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A41653" w:rsidRDefault="00A41653" w:rsidP="00A41653"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8DDED" wp14:editId="75F6AA61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653" w:rsidRPr="00A508BC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FishMonth.r</w:t>
                            </w:r>
                            <w:proofErr w:type="spellEnd"/>
                          </w:p>
                          <w:p w:rsidR="00A41653" w:rsidRPr="00A508BC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is 1 external functions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 in this file. This file is located at</w:t>
                            </w:r>
                          </w:p>
                          <w:p w:rsidR="00A41653" w:rsidRPr="00A508BC" w:rsidRDefault="00A41653" w:rsidP="00A416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/Fishery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A41653" w:rsidRPr="00A508BC" w:rsidRDefault="00A41653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FishMonth.r</w:t>
                      </w:r>
                      <w:proofErr w:type="spellEnd"/>
                    </w:p>
                    <w:p w:rsidR="00A41653" w:rsidRPr="00A508BC" w:rsidRDefault="00A41653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>
                        <w:rPr>
                          <w:sz w:val="24"/>
                          <w:szCs w:val="24"/>
                        </w:rPr>
                        <w:t>is 1 external functions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 in this file. This file is located at</w:t>
                      </w:r>
                    </w:p>
                    <w:p w:rsidR="00A41653" w:rsidRPr="00A508BC" w:rsidRDefault="00A41653" w:rsidP="00A416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/Fishery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350EA" wp14:editId="1B73D649">
                <wp:simplePos x="0" y="0"/>
                <wp:positionH relativeFrom="column">
                  <wp:posOffset>5067300</wp:posOffset>
                </wp:positionH>
                <wp:positionV relativeFrom="paragraph">
                  <wp:posOffset>514350</wp:posOffset>
                </wp:positionV>
                <wp:extent cx="0" cy="66675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9pt;margin-top:40.5pt;width:0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9DE6E" wp14:editId="0766EF97">
                <wp:simplePos x="0" y="0"/>
                <wp:positionH relativeFrom="column">
                  <wp:posOffset>3809365</wp:posOffset>
                </wp:positionH>
                <wp:positionV relativeFrom="paragraph">
                  <wp:posOffset>1181100</wp:posOffset>
                </wp:positionV>
                <wp:extent cx="269557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653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A41653">
                              <w:t xml:space="preserve"> </w:t>
                            </w:r>
                            <w:r w:rsidRPr="00A41653">
                              <w:rPr>
                                <w:color w:val="000000" w:themeColor="text1"/>
                              </w:rPr>
                              <w:t>Fishery/</w:t>
                            </w:r>
                          </w:p>
                          <w:p w:rsidR="00A41653" w:rsidRPr="00A508BC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1653">
                              <w:rPr>
                                <w:color w:val="000000" w:themeColor="text1"/>
                              </w:rPr>
                              <w:t>logs_and_fishery_data.r</w:t>
                            </w:r>
                            <w:proofErr w:type="spellEnd"/>
                          </w:p>
                          <w:p w:rsidR="00A41653" w:rsidRPr="00A508BC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299.95pt;margin-top:93pt;width:212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" filled="f" strokecolor="#243f60 [1604]" strokeweight="2pt">
                <v:textbox>
                  <w:txbxContent>
                    <w:p w:rsidR="00A41653" w:rsidRDefault="00A41653" w:rsidP="00A4165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r w:rsidRPr="00A41653">
                        <w:t xml:space="preserve"> </w:t>
                      </w:r>
                      <w:r w:rsidRPr="00A41653">
                        <w:rPr>
                          <w:color w:val="000000" w:themeColor="text1"/>
                        </w:rPr>
                        <w:t>Fishery/</w:t>
                      </w:r>
                    </w:p>
                    <w:p w:rsidR="00A41653" w:rsidRPr="00A508BC" w:rsidRDefault="00A41653" w:rsidP="00A4165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41653">
                        <w:rPr>
                          <w:color w:val="000000" w:themeColor="text1"/>
                        </w:rPr>
                        <w:t>logs_and_fishery_data.r</w:t>
                      </w:r>
                      <w:proofErr w:type="spellEnd"/>
                    </w:p>
                    <w:p w:rsidR="00A41653" w:rsidRPr="00A508BC" w:rsidRDefault="00A41653" w:rsidP="00A4165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633E" w:rsidRPr="00A4165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5D0448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1653"/>
    <w:rsid w:val="00A445D4"/>
    <w:rsid w:val="00A508BC"/>
    <w:rsid w:val="00B81A5D"/>
    <w:rsid w:val="00C0253C"/>
    <w:rsid w:val="00C3257D"/>
    <w:rsid w:val="00C33675"/>
    <w:rsid w:val="00C46280"/>
    <w:rsid w:val="00CA34B0"/>
    <w:rsid w:val="00CD3651"/>
    <w:rsid w:val="00CF4239"/>
    <w:rsid w:val="00D57080"/>
    <w:rsid w:val="00DC3FCB"/>
    <w:rsid w:val="00E1597D"/>
    <w:rsid w:val="00E33F57"/>
    <w:rsid w:val="00ED2290"/>
    <w:rsid w:val="00F00D44"/>
    <w:rsid w:val="00F10EED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</cp:revision>
  <dcterms:created xsi:type="dcterms:W3CDTF">2016-08-31T16:39:00Z</dcterms:created>
  <dcterms:modified xsi:type="dcterms:W3CDTF">2016-08-31T16:39:00Z</dcterms:modified>
</cp:coreProperties>
</file>