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65F53">
      <w:pPr>
        <w:rPr>
          <w:sz w:val="18"/>
          <w:szCs w:val="18"/>
        </w:rPr>
      </w:pPr>
      <w:bookmarkStart w:id="0" w:name="_GoBack"/>
      <w:bookmarkEnd w:id="0"/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7E66B4" wp14:editId="5536DDDB">
                <wp:simplePos x="0" y="0"/>
                <wp:positionH relativeFrom="column">
                  <wp:posOffset>6858000</wp:posOffset>
                </wp:positionH>
                <wp:positionV relativeFrom="paragraph">
                  <wp:posOffset>561975</wp:posOffset>
                </wp:positionV>
                <wp:extent cx="230505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…/Fishery data/Data/</w:t>
                            </w:r>
                          </w:p>
                          <w:p w:rsidR="00040311" w:rsidRDefault="00883DAE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 w:rsid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slip.da</w:t>
                            </w:r>
                            <w:r w:rsidRP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0pt;margin-top:44.25pt;width:181.5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" filled="f" strokecolor="#243f60 [1604]" strokeweight="2pt">
                <v:textbox>
                  <w:txbxContent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…/Fishery data/Data/</w:t>
                      </w:r>
                    </w:p>
                    <w:p w:rsidR="00040311" w:rsidRDefault="00883DAE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 w:rsidR="00040311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040311"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slip.da</w:t>
                      </w:r>
                      <w:r w:rsidRPr="00040311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3C3D12" wp14:editId="5CFFD43F">
                <wp:simplePos x="0" y="0"/>
                <wp:positionH relativeFrom="column">
                  <wp:posOffset>2399665</wp:posOffset>
                </wp:positionH>
                <wp:positionV relativeFrom="paragraph">
                  <wp:posOffset>571500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…/Fishery data/Data/</w:t>
                            </w:r>
                          </w:p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040311" w:rsidRPr="004F1D57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88.95pt;margin-top:45pt;width:203.2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" filled="f" strokecolor="#243f60 [1604]" strokeweight="2pt">
                <v:textbox>
                  <w:txbxContent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…/Fishery data/Data/</w:t>
                      </w:r>
                    </w:p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040311" w:rsidRPr="004F1D57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40311">
                        <w:rPr>
                          <w:color w:val="000000" w:themeColor="text1"/>
                          <w:sz w:val="16"/>
                          <w:szCs w:val="16"/>
                        </w:rPr>
                        <w:t>log.dat</w:t>
                      </w:r>
                    </w:p>
                  </w:txbxContent>
                </v:textbox>
              </v:rect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3EFEF8" wp14:editId="28C836E7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1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0pt" to="12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" strokecolor="#4579b8 [3044]">
                <v:stroke startarrow="open"/>
              </v:line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1ED1C3" wp14:editId="0B622419">
                <wp:simplePos x="0" y="0"/>
                <wp:positionH relativeFrom="column">
                  <wp:posOffset>9772650</wp:posOffset>
                </wp:positionH>
                <wp:positionV relativeFrom="paragraph">
                  <wp:posOffset>1143000</wp:posOffset>
                </wp:positionV>
                <wp:extent cx="1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90pt" to="769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" strokecolor="#4579b8 [3044]">
                <v:stroke startarrow="open"/>
              </v:line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B21EF" wp14:editId="19117996">
                <wp:simplePos x="0" y="0"/>
                <wp:positionH relativeFrom="column">
                  <wp:posOffset>8052435</wp:posOffset>
                </wp:positionH>
                <wp:positionV relativeFrom="paragraph">
                  <wp:posOffset>2628900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07pt" to="769.8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N/a5ud0AAAANAQAADwAAAGRycy9k&#10;b3ducmV2LnhtbEyPwU7DMBBE70j8g7VI3KiTEKIS4lSI0jOigMTRjZckYK+j2G2Tv2crIZXjzD7N&#10;zlSryVlxwDH0nhSkiwQEUuNNT62C97fNzRJEiJqMtp5QwYwBVvXlRaVL44/0iodtbAWHUCi1gi7G&#10;oZQyNB06HRZ+QOLblx+djizHVppRHzncWZklSSGd7ok/dHrApw6bn+3eKQi2ff6eP2a/zsw4rzfh&#10;E1/SXKnrq+nxAUTEKZ5hONXn6lBzp53fkwnCss6KZcqsgjzNedUJubu9L0D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N/a5ud0AAAANAQAADwAAAAAAAAAAAAAAAAAY&#10;BAAAZHJzL2Rvd25yZXYueG1sUEsFBgAAAAAEAAQA8wAAACIFAAAAAA==&#10;" strokecolor="#4579b8 [3044]"/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2628900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07pt" to="261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B0402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</w:t>
                            </w:r>
                            <w:r w:rsidR="00040311">
                              <w:rPr>
                                <w:b/>
                                <w:sz w:val="28"/>
                                <w:szCs w:val="28"/>
                              </w:rPr>
                              <w:t>marfis-logs-2015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40311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334AD" w:rsidRPr="00B04021" w:rsidRDefault="00B04021" w:rsidP="00B040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may be several versions floating about…/</w:t>
                            </w:r>
                            <w:r w:rsidRPr="00B04021">
                              <w:rPr>
                                <w:sz w:val="20"/>
                                <w:szCs w:val="20"/>
                              </w:rPr>
                              <w:t>Assessment/2009/r/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B0402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get.bathy.r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B0402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</w:t>
                      </w:r>
                      <w:r w:rsidR="00040311">
                        <w:rPr>
                          <w:b/>
                          <w:sz w:val="28"/>
                          <w:szCs w:val="28"/>
                        </w:rPr>
                        <w:t>marfis-logs-2015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40311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334AD" w:rsidRPr="00B04021" w:rsidRDefault="00B04021" w:rsidP="00B040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may be several versions floating about…/</w:t>
                      </w:r>
                      <w:r w:rsidRPr="00B04021">
                        <w:rPr>
                          <w:sz w:val="20"/>
                          <w:szCs w:val="20"/>
                        </w:rPr>
                        <w:t>Assessment/2009/r/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B0402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get.bathy.r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0311"/>
    <w:rsid w:val="0007301F"/>
    <w:rsid w:val="001A59D0"/>
    <w:rsid w:val="001F0252"/>
    <w:rsid w:val="00201D17"/>
    <w:rsid w:val="00211163"/>
    <w:rsid w:val="002334AD"/>
    <w:rsid w:val="002C506B"/>
    <w:rsid w:val="00432FF0"/>
    <w:rsid w:val="00442290"/>
    <w:rsid w:val="00481B64"/>
    <w:rsid w:val="004F1D57"/>
    <w:rsid w:val="0053171D"/>
    <w:rsid w:val="00565F53"/>
    <w:rsid w:val="005901F2"/>
    <w:rsid w:val="0059633E"/>
    <w:rsid w:val="00640691"/>
    <w:rsid w:val="00660F15"/>
    <w:rsid w:val="008307BB"/>
    <w:rsid w:val="00883DAE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13</cp:revision>
  <dcterms:created xsi:type="dcterms:W3CDTF">2015-07-28T12:04:00Z</dcterms:created>
  <dcterms:modified xsi:type="dcterms:W3CDTF">2015-08-12T15:40:00Z</dcterms:modified>
</cp:coreProperties>
</file>