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587D98">
      <w:pPr>
        <w:rPr>
          <w:sz w:val="18"/>
          <w:szCs w:val="18"/>
        </w:rPr>
      </w:pP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7E453C" wp14:editId="3332DA1A">
                <wp:simplePos x="0" y="0"/>
                <wp:positionH relativeFrom="column">
                  <wp:posOffset>5466715</wp:posOffset>
                </wp:positionH>
                <wp:positionV relativeFrom="paragraph">
                  <wp:posOffset>723900</wp:posOffset>
                </wp:positionV>
                <wp:extent cx="25812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 scallop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Amy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2015fisherydata</w:t>
                            </w:r>
                          </w:p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2015slip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587D98" w:rsidRPr="004F1D57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slip1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30.45pt;margin-top:57pt;width:203.25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WtfgIAAE8FAAAOAAAAZHJzL2Uyb0RvYy54bWysVMFu2zAMvQ/YPwi6r3aCZO2COkWQIsOA&#10;oi3aDj0rshQbkEWNUmJnXz9KdtyiLXYY5oNMieQj+UTq8qprDDso9DXYgk/Ocs6UlVDWdlfwn0+b&#10;Lxec+SBsKQxYVfCj8vxq+fnTZesWagoVmFIhIxDrF60reBWCW2SZl5VqhD8DpywpNWAjAm1xl5Uo&#10;WkJvTDbN869ZC1g6BKm8p9PrXsmXCV9rJcOd1l4FZgpOuYW0Ylq3cc2Wl2KxQ+GqWg5piH/IohG1&#10;paAj1LUIgu2xfgfV1BLBgw5nEpoMtK6lSjVQNZP8TTWPlXAq1ULkeDfS5P8frLw93COry4LPOLOi&#10;oSt6INKE3RnFZpGe1vkFWT26exx2nsRYa6exiX+qgnWJ0uNIqeoCk3Q4nV9MpudzziTp5vnsYjqP&#10;oNmLt0MfvitoWBQKjhQ9MSkONz70pieTGMzCpjYmnsfE+lSSFI5GRQNjH5SmimLwBJR6Sa0NsoOg&#10;LhBSKhsmvaoSpeqP5zl9Q2qjR0o0AUZkTYFH7AEg9ul77D7twT66qtSKo3P+t8R659EjRQYbRuem&#10;toAfARiqaojc259I6qmJLIVu25FJFLdQHunqEfqZ8E5uarqBG+HDvUAaAhoXGuxwR4s20BYcBomz&#10;CvD3R+fRnnqTtJy1NFQF97/2AhVn5oelrv02mc3iFKbNbH4+pQ2+1mxfa+y+WQPd2ISeECeTGO2D&#10;OYkaoXmm+V/FqKQSVlLsgsuAp8069MNOL4hUq1Uyo8lzItzYRycjeCQ4dthT9yzQDW0YqIFv4TSA&#10;YvGmG3vb6GlhtQ+g69SqL7wO1NPUph4aXpj4LLzeJ6uXd3D5BwAA//8DAFBLAwQUAAYACAAAACEA&#10;aVhGJOMAAAAMAQAADwAAAGRycy9kb3ducmV2LnhtbEyPQU/CQBCF7yb+h82YeJMtiAVqtwRJPCkm&#10;pWjibemObbU723QXqP56h5Pe5uV9efNeuhxsK47Y+8aRgvEoAoFUOtNQpWBXPN7MQfigyejWESr4&#10;Rg/L7PIi1YlxJ8rxuA2V4BDyiVZQh9AlUvqyRqv9yHVI7H243urAsq+k6fWJw20rJ1EUS6sb4g+1&#10;7nBdY/m1PVgF+Pr2mf+8P5Uvz+XK5bQOxUOxUer6aljdgwg4hD8YzvW5OmTcae8OZLxoFczjaMEo&#10;G+MpjzoTk3g2BbHna3F7BzJL5f8R2S8AAAD//wMAUEsBAi0AFAAGAAgAAAAhALaDOJL+AAAA4QEA&#10;ABMAAAAAAAAAAAAAAAAAAAAAAFtDb250ZW50X1R5cGVzXS54bWxQSwECLQAUAAYACAAAACEAOP0h&#10;/9YAAACUAQAACwAAAAAAAAAAAAAAAAAvAQAAX3JlbHMvLnJlbHNQSwECLQAUAAYACAAAACEAokxl&#10;rX4CAABPBQAADgAAAAAAAAAAAAAAAAAuAgAAZHJzL2Uyb0RvYy54bWxQSwECLQAUAAYACAAAACEA&#10;aVhGJOMAAAAMAQAADwAAAAAAAAAAAAAAAADYBAAAZHJzL2Rvd25yZXYueG1sUEsFBgAAAAAEAAQA&#10;8wAAAOgFAAAAAA==&#10;" filled="f" strokecolor="#243f60 [1604]" strokeweight="2pt">
                <v:textbox>
                  <w:txbxContent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Offshore scallop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Amy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2015fisherydata</w:t>
                      </w:r>
                    </w:p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2015slip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587D98" w:rsidRPr="004F1D57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slip1</w:t>
                      </w:r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7078D9" wp14:editId="1DD8F447">
                <wp:simplePos x="0" y="0"/>
                <wp:positionH relativeFrom="column">
                  <wp:posOffset>9747885</wp:posOffset>
                </wp:positionH>
                <wp:positionV relativeFrom="paragraph">
                  <wp:posOffset>1485900</wp:posOffset>
                </wp:positionV>
                <wp:extent cx="0" cy="1485900"/>
                <wp:effectExtent l="95250" t="38100" r="571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7.55pt,117pt" to="767.5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qb0wEAAAEEAAAOAAAAZHJzL2Uyb0RvYy54bWysU02P0zAQvSPxHyzfaZJdQEvUdA9d4IKg&#10;YuEHzDp2Y8lfGpsm+feMnTZFgIRAXJx4PO/NvOfx9n6yhp0kRu1dx5tNzZl0wvfaHTv+9cu7F3ec&#10;xQSuB+Od7PgsI7/fPX+2HUMrb/zgTS+REYmL7Rg6PqQU2qqKYpAW4sYH6ehQebSQaIvHqkcYid2a&#10;6qauX1ejxz6gFzJGij4sh3xX+JWSIn1SKsrETMept1RWLOtTXqvdFtojQhi0OLcB/9CFBe2o6Er1&#10;AAnYN9S/UFkt0Eev0kZ4W3mltJBFA6lp6p/UPA4QZNFC5sSw2hT/H634eDog033HbzlzYOmKHhOC&#10;Pg6J7b1zZKBHdpt9GkNsKX3vDnjexXDALHpSaPOX5LCpeDuv3sopMbEEBUWbl3ev3tTF9+oKDBjT&#10;e+ktyz8dN9pl2dDC6UNMVIxSLyk5bFxeBwn9W9ezNAfqGhD9uFxnAm2uB47mLseJI+OqLGNpvPyl&#10;2ciF87NUZAS12pTaZQTl3iA7AQ0PCCFdalYmys4wpY1ZgfWfgef8DJVlPP8GvCJKZe/SCrbaefxd&#10;9TRdWlZL/sWBRXe24Mn3c7nSYg3NWfHq/CbyIP+4L/Dry919BwAA//8DAFBLAwQUAAYACAAAACEA&#10;DByz3OAAAAANAQAADwAAAGRycy9kb3ducmV2LnhtbEyPQWvCQBCF74X+h2UKvUjdaKJIzEZE6KVg&#10;odpLb2t2TEKzs2F3NfHfd6SH9vjefLx5r9iMthNX9KF1pGA2TUAgVc60VCv4PL6+rECEqMnozhEq&#10;uGGATfn4UOjcuIE+8HqIteAQCrlW0MTY51KGqkGrw9T1SHw7O291ZOlrabweONx2cp4kS2l1S/yh&#10;0T3uGqy+DxerAHua+HfX7ydvX+l4vNltttsPSj0/jds1iIhj/IPhXp+rQ8mdTu5CJoiO9SJdzJhV&#10;ME8zXnVHfq2Tgmy5SkCWhfy/ovwBAAD//wMAUEsBAi0AFAAGAAgAAAAhALaDOJL+AAAA4QEAABMA&#10;AAAAAAAAAAAAAAAAAAAAAFtDb250ZW50X1R5cGVzXS54bWxQSwECLQAUAAYACAAAACEAOP0h/9YA&#10;AACUAQAACwAAAAAAAAAAAAAAAAAvAQAAX3JlbHMvLnJlbHNQSwECLQAUAAYACAAAACEA4lXKm9MB&#10;AAABBAAADgAAAAAAAAAAAAAAAAAuAgAAZHJzL2Uyb0RvYy54bWxQSwECLQAUAAYACAAAACEADByz&#10;3OAAAAANAQAADwAAAAAAAAAAAAAAAAAtBAAAZHJzL2Rvd25yZXYueG1sUEsFBgAAAAAEAAQA8wAA&#10;ADoFAAAAAA==&#10;" strokecolor="#4579b8 [3044]">
                <v:stroke startarrow="open"/>
              </v:line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1BB98C" wp14:editId="33A9EB94">
                <wp:simplePos x="0" y="0"/>
                <wp:positionH relativeFrom="column">
                  <wp:posOffset>8052435</wp:posOffset>
                </wp:positionH>
                <wp:positionV relativeFrom="paragraph">
                  <wp:posOffset>2971800</wp:posOffset>
                </wp:positionV>
                <wp:extent cx="17240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4.05pt,234pt" to="769.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hTvgEAAM0DAAAOAAAAZHJzL2Uyb0RvYy54bWysU8uuFCEQ3Zv4D4S90z0dX+lMz13Mjbow&#10;OvHqB3DpYpoEKFLgPP7egp5pjZoYjRtCQZ1TdQ7F5u7snTgCJYthkOtVKwUEjaMNh0F++fzm2Wsp&#10;UlZhVA4DDPICSd5tnz7ZnGIPHU7oRiDBJCH1pzjIKefYN03SE3iVVhgh8KVB8ipzSIdmJHVidu+a&#10;rm1fNiekMRJqSIlP7+dLua38xoDOH41JkIUbJPeW60p1fSxrs92o/kAqTlZf21D/0IVXNnDRhepe&#10;ZSW+kv2FyltNmNDklUbfoDFWQ9XAatbtT2oeJhWhamFzUlxsSv+PVn847knYcZCdFEF5fqKHTMoe&#10;pix2GAIbiCS64tMppp7Td2FP1yjFPRXRZ0NeGGfjOx6BagMLE+fq8mVxGc5ZaD5cv+qet90LKfTt&#10;rpkpClWklN8CelE2g3Q2FANUr47vU+aynHpL4aC0NDdRd/nioCS78AkMiyrFKrqOE+wciaPiQVBa&#10;Q8jrIor5anaBGevcAmz/DLzmFyjUUfsb8IKolTHkBextQPpd9Xy+tWzm/JsDs+5iwSOOl/o81Rqe&#10;marwOt9lKH+MK/z7L9x+AwAA//8DAFBLAwQUAAYACAAAACEAvcHbAd0AAAANAQAADwAAAGRycy9k&#10;b3ducmV2LnhtbEyPwU7DMBBE70j8g7VI3KiTUKIQ4lSI0jOigMTRjZckYK+j2G2Tv2crIZXjzD7N&#10;zlSryVlxwDH0nhSkiwQEUuNNT62C97fNTQEiRE1GW0+oYMYAq/ryotKl8Ud6xcM2toJDKJRaQRfj&#10;UEoZmg6dDgs/IPHty49OR5ZjK82ojxzurMySJJdO98QfOj3gU4fNz3bvFATbPn/PH7NfZ2ac15vw&#10;iS/pUqnrq+nxAUTEKZ5hONXn6lBzp53fkwnCss7yImVWwTIveNUJubu9z0Hs/ixZV/L/ivoXAAD/&#10;/wMAUEsBAi0AFAAGAAgAAAAhALaDOJL+AAAA4QEAABMAAAAAAAAAAAAAAAAAAAAAAFtDb250ZW50&#10;X1R5cGVzXS54bWxQSwECLQAUAAYACAAAACEAOP0h/9YAAACUAQAACwAAAAAAAAAAAAAAAAAvAQAA&#10;X3JlbHMvLnJlbHNQSwECLQAUAAYACAAAACEA4XLYU74BAADNAwAADgAAAAAAAAAAAAAAAAAuAgAA&#10;ZHJzL2Uyb0RvYy54bWxQSwECLQAUAAYACAAAACEAvcHbAd0AAAANAQAADwAAAAAAAAAAAAAAAAAY&#10;BAAAZHJzL2Rvd25yZXYueG1sUEsFBgAAAAAEAAQA8wAAACIFAAAAAA==&#10;" strokecolor="#4579b8 [3044]"/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3D3037" wp14:editId="056F97B5">
                <wp:simplePos x="0" y="0"/>
                <wp:positionH relativeFrom="column">
                  <wp:posOffset>2399665</wp:posOffset>
                </wp:positionH>
                <wp:positionV relativeFrom="paragraph">
                  <wp:posOffset>723900</wp:posOffset>
                </wp:positionV>
                <wp:extent cx="2581275" cy="504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1:</w:t>
                            </w:r>
                            <w:r w:rsidRPr="003565CD"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 scallop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Amy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2015fisherydata</w:t>
                            </w:r>
                          </w:p>
                          <w:p w:rsidR="00587D98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87D9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2015log.csv</w:t>
                            </w:r>
                          </w:p>
                          <w:p w:rsidR="00587D98" w:rsidRPr="004F1D57" w:rsidRDefault="00587D98" w:rsidP="00587D9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88.95pt;margin-top:57pt;width:203.2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QygQIAAFgFAAAOAAAAZHJzL2Uyb0RvYy54bWysVFtv2yAUfp+0/4B4X+1EydpFdaooVaZJ&#10;VVu1nfpMMMSWgMOAxM5+/Q7guFVb7WGaHzCcy3cufIfLq14rchDOt2AqOjkrKRGGQ92aXUV/Pm2+&#10;XFDiAzM1U2BERY/C06vl50+XnV2IKTSgauEIghi/6GxFmxDsoig8b4Rm/gysMKiU4DQLeHS7onas&#10;Q3StimlZfi06cLV1wIX3KL3OSrpM+FIKHu6k9CIQVVHMLaTVpXUb12J5yRY7x2zT8iEN9g9ZaNYa&#10;DDpCXbPAyN6176B0yx14kOGMgy5AypaLVANWMynfVPPYMCtSLdgcb8c2+f8Hy28P9460Nd4dtscw&#10;jXf0gF1jZqcEQRk2qLN+gXaP9t4NJ4/bWG0vnY5/rIP0qanHsamiD4SjcDq/mEzP55Rw1M3L2cV0&#10;HkGLF2/rfPguQJO4qajD8KmX7HDjQzY9mcRgBjatUlEeE8uppF04KhENlHkQEmuKwRNQYpNYK0cO&#10;DHnAOBcmTLKqYbXI4nmJ35Da6JESTYARWWLgEXsAiEx9j53THuyjq0hkHJ3LvyWWnUePFBlMGJ11&#10;a8B9BKCwqiFytj81Kbcmdin02z7fd7SMki3UR+SAgzwc3vJNixdxw3y4Zw6nAYmBEx7ucJEKuorC&#10;sKOkAff7I3m0R5KilpIOp6ui/teeOUGJ+mGQvt8ms1kcx3SYzc+neHCvNdvXGrPXa8CLm+BbYnna&#10;RvugTlvpQD/jQ7CKUVHFDMfYFeXBnQ7rkKcenxIuVqtkhiNoWbgxj5ZH8NjnSLSn/pk5O7AxII9v&#10;4TSJbPGGlNk2ehpY7QPINjH2pa/DDeD4JioNT018H16fk9XLg7j8AwAA//8DAFBLAwQUAAYACAAA&#10;ACEAERIbIeIAAAALAQAADwAAAGRycy9kb3ducmV2LnhtbEyPzU7DMBCE70i8g7VI3KhTGkgb4lSl&#10;Eid+pDQtEjc3XpJAvI5itw08PcsJjjvzaXYmW462E0ccfOtIwXQSgUCqnGmpVrAtH67mIHzQZHTn&#10;CBV8oYdlfn6W6dS4ExV43IRacAj5VCtoQuhTKX3VoNV+4nok9t7dYHXgc6ilGfSJw20nr6PoVlrd&#10;En9odI/rBqvPzcEqwN3rR/H99li9PFUrV9A6lPfls1KXF+PqDkTAMfzB8Fufq0POnfbuQMaLTsEs&#10;SRaMsjGNeRQTyTyOQexZWcxuQOaZ/L8h/wEAAP//AwBQSwECLQAUAAYACAAAACEAtoM4kv4AAADh&#10;AQAAEwAAAAAAAAAAAAAAAAAAAAAAW0NvbnRlbnRfVHlwZXNdLnhtbFBLAQItABQABgAIAAAAIQA4&#10;/SH/1gAAAJQBAAALAAAAAAAAAAAAAAAAAC8BAABfcmVscy8ucmVsc1BLAQItABQABgAIAAAAIQDj&#10;gFQygQIAAFgFAAAOAAAAAAAAAAAAAAAAAC4CAABkcnMvZTJvRG9jLnhtbFBLAQItABQABgAIAAAA&#10;IQAREhsh4gAAAAsBAAAPAAAAAAAAAAAAAAAAANsEAABkcnMvZG93bnJldi54bWxQSwUGAAAAAAQA&#10;BADzAAAA6gUAAAAA&#10;" filled="f" strokecolor="#243f60 [1604]" strokeweight="2pt">
                <v:textbox>
                  <w:txbxContent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1:</w:t>
                      </w:r>
                      <w:r w:rsidRPr="003565CD"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Offshore scallop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Amy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2015fisherydata</w:t>
                      </w:r>
                    </w:p>
                    <w:p w:rsidR="00587D98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587D98">
                        <w:rPr>
                          <w:color w:val="000000" w:themeColor="text1"/>
                          <w:sz w:val="16"/>
                          <w:szCs w:val="16"/>
                        </w:rPr>
                        <w:t>2015log.csv</w:t>
                      </w:r>
                    </w:p>
                    <w:p w:rsidR="00587D98" w:rsidRPr="004F1D57" w:rsidRDefault="00587D98" w:rsidP="00587D9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log1</w:t>
                      </w:r>
                    </w:p>
                  </w:txbxContent>
                </v:textbox>
              </v:rect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D0945A" wp14:editId="7BD80819">
                <wp:simplePos x="0" y="0"/>
                <wp:positionH relativeFrom="column">
                  <wp:posOffset>1600200</wp:posOffset>
                </wp:positionH>
                <wp:positionV relativeFrom="paragraph">
                  <wp:posOffset>1295400</wp:posOffset>
                </wp:positionV>
                <wp:extent cx="0" cy="1485900"/>
                <wp:effectExtent l="95250" t="38100" r="571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2pt" to="126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Fy1AEAAAEEAAAOAAAAZHJzL2Uyb0RvYy54bWysU02P0zAQvSPxHyzfaZIVRUvUdA9d4IKg&#10;YpcfMOvYjSV/aWya9N8zdtoUARJitRcnHs97M+95vLmbrGFHiVF71/FmVXMmnfC9doeOf3/8+OaW&#10;s5jA9WC8kx0/ycjvtq9fbcbQyhs/eNNLZETiYjuGjg8phbaqohikhbjyQTo6VB4tJNrioeoRRmK3&#10;prqp63fV6LEP6IWMkaL38yHfFn6lpEhflYoyMdNx6i2VFcv6lNdqu4H2gBAGLc5twDO6sKAdFV2o&#10;7iEB+4H6DyqrBfroVVoJbyuvlBayaCA1Tf2bmocBgixayJwYFpviy9GKL8c9Mt13fM2ZA0tX9JAQ&#10;9GFIbOedIwM9snX2aQyxpfSd2+N5F8Mes+hJoc1fksOm4u1p8VZOiYk5KCjavL1dv6+L79UVGDCm&#10;T9Jbln86brTLsqGF4+eYqBilXlJy2Li8DhL6D65n6RSoa0D043ydCbS5Hjiauxwnjoyrsoy58fKX&#10;TkbOnN+kIiOo1abULiModwbZEWh4QAjpUrMwUXaGKW3MAqz/DTznZ6gs4/k/4AVRKnuXFrDVzuPf&#10;qqfp0rKa8y8OzLqzBU++P5UrLdbQnBWvzm8iD/Kv+wK/vtztTwAAAP//AwBQSwMEFAAGAAgAAAAh&#10;AJMHsJLfAAAACwEAAA8AAABkcnMvZG93bnJldi54bWxMj0FLw0AQhe+C/2EZwUtpd01jKTGbUgpe&#10;hAq2Xrxts2MSzM6G3W2T/ntHPOjtzczjzffKzeR6ccEQO08aHhYKBFLtbUeNhvfj83wNIiZD1vSe&#10;UMMVI2yq25vSFNaP9IaXQ2oEh1AsjIY2paGQMtYtOhMXfkDi26cPziQeQyNtMCOHu15mSq2kMx3x&#10;h9YMuGux/jqcnQYcaBZe/bCfvXwsp+PVbfPdftT6/m7aPoFIOKU/M/zgMzpUzHTyZ7JR9Bqyx4y7&#10;JBYqZ8GO381JQ75cK5BVKf93qL4BAAD//wMAUEsBAi0AFAAGAAgAAAAhALaDOJL+AAAA4QEAABMA&#10;AAAAAAAAAAAAAAAAAAAAAFtDb250ZW50X1R5cGVzXS54bWxQSwECLQAUAAYACAAAACEAOP0h/9YA&#10;AACUAQAACwAAAAAAAAAAAAAAAAAvAQAAX3JlbHMvLnJlbHNQSwECLQAUAAYACAAAACEAhodBctQB&#10;AAABBAAADgAAAAAAAAAAAAAAAAAuAgAAZHJzL2Uyb0RvYy54bWxQSwECLQAUAAYACAAAACEAkwew&#10;kt8AAAALAQAADwAAAAAAAAAAAAAAAAAuBAAAZHJzL2Rvd25yZXYueG1sUEsFBgAAAAAEAAQA8wAA&#10;ADoFAAAAAA==&#10;" strokecolor="#4579b8 [3044]">
                <v:stroke startarrow="open"/>
              </v:line>
            </w:pict>
          </mc:Fallback>
        </mc:AlternateContent>
      </w:r>
      <w:r w:rsidRPr="00587D98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BBAB42" wp14:editId="1FA5C657">
                <wp:simplePos x="0" y="0"/>
                <wp:positionH relativeFrom="column">
                  <wp:posOffset>1600200</wp:posOffset>
                </wp:positionH>
                <wp:positionV relativeFrom="paragraph">
                  <wp:posOffset>2781300</wp:posOffset>
                </wp:positionV>
                <wp:extent cx="17240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19pt" to="261.7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tEvQEAAM0DAAAOAAAAZHJzL2Uyb0RvYy54bWysU12vEyEQfTfxPxDe7W4bv7Lp9j70Rn0w&#10;2nj1B3DZoUsCDBmw3f57B7ZdjZoYjS+EgTln5hyG7d3knTgBJYuhl+tVKwUEjYMNx15++fzm2Wsp&#10;UlZhUA4D9PICSd7tnj7ZnmMHGxzRDUCCSULqzrGXY86xa5qkR/AqrTBC4EuD5FXmkI7NQOrM7N41&#10;m7Z92ZyRhkioISU+vZ8v5a7yGwM6fzQmQRaul9xbrivV9bGszW6ruiOpOFp9bUP9Qxde2cBFF6p7&#10;lZX4SvYXKm81YUKTVxp9g8ZYDVUDq1m3P6l5GFWEqoXNSXGxKf0/Wv3hdCBhB347KYLy/EQPmZQ9&#10;jlnsMQQ2EEmsi0/nmDpO34cDXaMUD1RET4a8MM7Gd4WmnLAwMVWXL4vLMGWh+XD9avO83byQQt/u&#10;mpmiACOl/BbQi7LppbOhGKA6dXqfMpfl1FsKB6WluYm6yxcHJdmFT2BYVClW0XWcYO9InBQPgtIa&#10;Qq6imK9mF5ixzi3A9s/Aa36BQh21vwEviFoZQ17A3gak31XP061lM+ffHJh1FwsecbjU56nW8MxU&#10;x67zXYbyx7jCv//C3TcAAAD//wMAUEsDBBQABgAIAAAAIQCpsJHH3QAAAAsBAAAPAAAAZHJzL2Rv&#10;d25yZXYueG1sTI9BT8MwDIXvSPyHyEjcWLpuRVPXdEKMnREDpB2zxrSFxKmSbGv/PUZCgpvt9/T8&#10;vWozOivOGGLvScF8loFAarzpqVXw9rq7W4GISZPR1hMqmDDCpr6+qnRp/IVe8LxPreAQiqVW0KU0&#10;lFLGpkOn48wPSKx9+OB04jW00gR94XBnZZ5l99LpnvhDpwd87LD52p+cgmjbp8/pffLb3IRpu4sH&#10;fJ4vlbq9GR/WIBKO6c8MP/iMDjUzHf2JTBRWQV7k3CUpWC5WPLCjyBcFiOPvRdaV/N+h/gYAAP//&#10;AwBQSwECLQAUAAYACAAAACEAtoM4kv4AAADhAQAAEwAAAAAAAAAAAAAAAAAAAAAAW0NvbnRlbnRf&#10;VHlwZXNdLnhtbFBLAQItABQABgAIAAAAIQA4/SH/1gAAAJQBAAALAAAAAAAAAAAAAAAAAC8BAABf&#10;cmVscy8ucmVsc1BLAQItABQABgAIAAAAIQA29BtEvQEAAM0DAAAOAAAAAAAAAAAAAAAAAC4CAABk&#10;cnMvZTJvRG9jLnhtbFBLAQItABQABgAIAAAAIQCpsJHH3QAAAAsBAAAPAAAAAAAAAAAAAAAAABcE&#10;AABkcnMvZG93bnJldi54bWxQSwUGAAAAAAQABADzAAAAIQUAAAAA&#10;" strokecolor="#4579b8 [3044]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587D9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get.marfis.logs.2015.r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587D98">
                              <w:rPr>
                                <w:sz w:val="20"/>
                                <w:szCs w:val="20"/>
                              </w:rPr>
                              <w:t>of 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13BAE" w:rsidRPr="00B04021" w:rsidRDefault="0092655E" w:rsidP="00913BA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Pr="0092655E">
                              <w:rPr>
                                <w:sz w:val="20"/>
                                <w:szCs w:val="20"/>
                              </w:rPr>
                              <w:t>\Fishery data\\r\\</w:t>
                            </w:r>
                            <w:proofErr w:type="spellStart"/>
                            <w:r w:rsidRPr="0092655E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92655E">
                              <w:rPr>
                                <w:sz w:val="20"/>
                                <w:szCs w:val="20"/>
                              </w:rPr>
                              <w:t>\\</w:t>
                            </w:r>
                            <w:r w:rsidR="00913BA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MYn&#10;Ls7iAAAACwEAAA8AAABkcnMvZG93bnJldi54bWxMj0FPg0AQhe8m/ofNmHgxdhcULcjSGI0cmniw&#10;rSbeFpgCkZ0l7LbFf+940uPkfXnzvXw120EccfK9Iw3RQoFAql3TU6tht325XoLwwVBjBkeo4Rs9&#10;rIrzs9xkjTvRGx43oRVcQj4zGroQxkxKX3dojV+4EYmzvZusCXxOrWwmc+JyO8hYqTtpTU/8oTMj&#10;PnVYf20OVsPHfh1fVevkda7T8PkcvZfKl6XWlxfz4wOIgHP4g+FXn9WhYKfKHajxYtCQxDcJoxri&#10;VPEGJpbp/S2IiqMoSkEWufy/ofgBAAD//wMAUEsBAi0AFAAGAAgAAAAhALaDOJL+AAAA4QEAABMA&#10;AAAAAAAAAAAAAAAAAAAAAFtDb250ZW50X1R5cGVzXS54bWxQSwECLQAUAAYACAAAACEAOP0h/9YA&#10;AACUAQAACwAAAAAAAAAAAAAAAAAvAQAAX3JlbHMvLnJlbHNQSwECLQAUAAYACAAAACEAobH/zkMC&#10;AAC9BAAADgAAAAAAAAAAAAAAAAAuAgAAZHJzL2Uyb0RvYy54bWxQSwECLQAUAAYACAAAACEAxicu&#10;zuIAAAALAQAADwAAAAAAAAAAAAAAAACdBAAAZHJzL2Rvd25yZXYueG1sUEsFBgAAAAAEAAQA8wAA&#10;AKwFAAAAAA==&#10;" fillcolor="white [3201]" strokecolor="black [3200]" strokeweight="2pt">
                <v:textbox style="mso-fit-shape-to-text:t">
                  <w:txbxContent>
                    <w:p w:rsidR="00901E35" w:rsidRPr="00901E35" w:rsidRDefault="00587D9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get.marfis.logs.2015.r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587D98">
                        <w:rPr>
                          <w:sz w:val="20"/>
                          <w:szCs w:val="20"/>
                        </w:rPr>
                        <w:t>of 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13BAE" w:rsidRPr="00B04021" w:rsidRDefault="0092655E" w:rsidP="00913BA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r w:rsidRPr="0092655E">
                        <w:rPr>
                          <w:sz w:val="20"/>
                          <w:szCs w:val="20"/>
                        </w:rPr>
                        <w:t>\Fishery data\\r\\</w:t>
                      </w:r>
                      <w:proofErr w:type="spellStart"/>
                      <w:r w:rsidRPr="0092655E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92655E">
                        <w:rPr>
                          <w:sz w:val="20"/>
                          <w:szCs w:val="20"/>
                        </w:rPr>
                        <w:t>\\</w:t>
                      </w:r>
                      <w:r w:rsidR="00913BAE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87D98"/>
    <w:rsid w:val="005901F2"/>
    <w:rsid w:val="0059633E"/>
    <w:rsid w:val="005E2AE7"/>
    <w:rsid w:val="00640691"/>
    <w:rsid w:val="0080681F"/>
    <w:rsid w:val="008A6C80"/>
    <w:rsid w:val="00901E35"/>
    <w:rsid w:val="00913BAE"/>
    <w:rsid w:val="0092655E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12</cp:revision>
  <dcterms:created xsi:type="dcterms:W3CDTF">2015-07-28T12:04:00Z</dcterms:created>
  <dcterms:modified xsi:type="dcterms:W3CDTF">2015-08-13T10:22:00Z</dcterms:modified>
</cp:coreProperties>
</file>