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33E" w:rsidRPr="00CA34B0" w:rsidRDefault="00A34125">
      <w:pPr>
        <w:rPr>
          <w:sz w:val="18"/>
          <w:szCs w:val="18"/>
        </w:rPr>
      </w:pP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B9212E2" wp14:editId="1DEB21E0">
                <wp:simplePos x="0" y="0"/>
                <wp:positionH relativeFrom="column">
                  <wp:posOffset>4514850</wp:posOffset>
                </wp:positionH>
                <wp:positionV relativeFrom="paragraph">
                  <wp:posOffset>809625</wp:posOffset>
                </wp:positionV>
                <wp:extent cx="2400300" cy="5048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5048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36E7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  <w:r w:rsidR="00B236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:  </w:t>
                            </w:r>
                            <w:r w:rsidR="00B236E7" w:rsidRPr="00B236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Y:/Offshore scallop/Assessment/2014/r/</w:t>
                            </w:r>
                            <w:proofErr w:type="spellStart"/>
                            <w:r w:rsidR="00B236E7" w:rsidRPr="00B236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fn</w:t>
                            </w:r>
                            <w:proofErr w:type="spellEnd"/>
                            <w:r w:rsidR="00B236E7" w:rsidRPr="00B236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</w:p>
                          <w:p w:rsidR="00A34125" w:rsidRDefault="00B236E7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B236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jackknife.r</w:t>
                            </w:r>
                            <w:proofErr w:type="spellEnd"/>
                          </w:p>
                          <w:p w:rsidR="00A34125" w:rsidRPr="004F1D57" w:rsidRDefault="00A34125" w:rsidP="00A3412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Times Used:  </w:t>
                            </w:r>
                            <w:r w:rsidR="00B236E7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355.5pt;margin-top:63.75pt;width:189pt;height:39.7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" filled="f" strokecolor="#243f60 [1604]" strokeweight="2pt">
                <v:textbox>
                  <w:txbxContent>
                    <w:p w:rsidR="00B236E7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  <w:r w:rsidR="00B236E7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:  </w:t>
                      </w:r>
                      <w:r w:rsidR="00B236E7" w:rsidRPr="00B236E7">
                        <w:rPr>
                          <w:color w:val="000000" w:themeColor="text1"/>
                          <w:sz w:val="16"/>
                          <w:szCs w:val="16"/>
                        </w:rPr>
                        <w:t>Y:/Offshore scallop/Assessment/2014/r/</w:t>
                      </w:r>
                      <w:proofErr w:type="spellStart"/>
                      <w:r w:rsidR="00B236E7" w:rsidRPr="00B236E7">
                        <w:rPr>
                          <w:color w:val="000000" w:themeColor="text1"/>
                          <w:sz w:val="16"/>
                          <w:szCs w:val="16"/>
                        </w:rPr>
                        <w:t>fn</w:t>
                      </w:r>
                      <w:proofErr w:type="spellEnd"/>
                      <w:r w:rsidR="00B236E7" w:rsidRPr="00B236E7">
                        <w:rPr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</w:p>
                    <w:p w:rsidR="00A34125" w:rsidRDefault="00B236E7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proofErr w:type="spellStart"/>
                      <w:r w:rsidRPr="00B236E7">
                        <w:rPr>
                          <w:color w:val="000000" w:themeColor="text1"/>
                          <w:sz w:val="16"/>
                          <w:szCs w:val="16"/>
                        </w:rPr>
                        <w:t>jackknife.r</w:t>
                      </w:r>
                      <w:proofErr w:type="spellEnd"/>
                    </w:p>
                    <w:p w:rsidR="00A34125" w:rsidRPr="004F1D57" w:rsidRDefault="00A34125" w:rsidP="00A3412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Times Used:  </w:t>
                      </w:r>
                      <w:r w:rsidR="00B236E7">
                        <w:rPr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934149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FB01440" wp14:editId="0105C79A">
                <wp:simplePos x="0" y="0"/>
                <wp:positionH relativeFrom="column">
                  <wp:posOffset>4991100</wp:posOffset>
                </wp:positionH>
                <wp:positionV relativeFrom="paragraph">
                  <wp:posOffset>495300</wp:posOffset>
                </wp:positionV>
                <wp:extent cx="504190" cy="1"/>
                <wp:effectExtent l="0" t="0" r="101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419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3pt,39pt" to="432.7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" strokecolor="#4579b8 [3044]"/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1229290" wp14:editId="765D6784">
                <wp:simplePos x="0" y="0"/>
                <wp:positionH relativeFrom="column">
                  <wp:posOffset>4991100</wp:posOffset>
                </wp:positionH>
                <wp:positionV relativeFrom="paragraph">
                  <wp:posOffset>485775</wp:posOffset>
                </wp:positionV>
                <wp:extent cx="0" cy="323850"/>
                <wp:effectExtent l="95250" t="0" r="76200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393pt;margin-top:38.25pt;width:0;height:25.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6A5FF1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F4FBE2C" wp14:editId="613F97D1">
                <wp:simplePos x="0" y="0"/>
                <wp:positionH relativeFrom="column">
                  <wp:posOffset>5495925</wp:posOffset>
                </wp:positionH>
                <wp:positionV relativeFrom="paragraph">
                  <wp:posOffset>361950</wp:posOffset>
                </wp:positionV>
                <wp:extent cx="0" cy="123825"/>
                <wp:effectExtent l="0" t="0" r="19050" b="95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" o:spid="_x0000_s1026" style="position:absolute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2.75pt,28.5pt" to="432.75pt,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" strokecolor="#4579b8 [3044]"/>
            </w:pict>
          </mc:Fallback>
        </mc:AlternateContent>
      </w:r>
      <w:r w:rsidR="006A5FF1"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2A67B3B" wp14:editId="77D26F1B">
                <wp:simplePos x="0" y="0"/>
                <wp:positionH relativeFrom="column">
                  <wp:posOffset>3181350</wp:posOffset>
                </wp:positionH>
                <wp:positionV relativeFrom="paragraph">
                  <wp:posOffset>-390525</wp:posOffset>
                </wp:positionV>
                <wp:extent cx="2374265" cy="752475"/>
                <wp:effectExtent l="0" t="0" r="2667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524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FF1" w:rsidRDefault="00B236E7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Fishery.dat.r</w:t>
                            </w:r>
                            <w:proofErr w:type="spellEnd"/>
                          </w:p>
                          <w:p w:rsidR="0007301F" w:rsidRPr="006A5FF1" w:rsidRDefault="004109C8" w:rsidP="006A5FF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There is 1 source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 xml:space="preserve"> used in this file.  Dotted lines represent code that is commented out in the file</w:t>
                            </w:r>
                            <w:r w:rsidR="00804518" w:rsidRPr="006A5FF1">
                              <w:rPr>
                                <w:sz w:val="20"/>
                                <w:szCs w:val="20"/>
                              </w:rPr>
                              <w:t xml:space="preserve">.  The original </w:t>
                            </w:r>
                            <w:r w:rsidR="00E1597D">
                              <w:rPr>
                                <w:sz w:val="20"/>
                                <w:szCs w:val="20"/>
                              </w:rPr>
                              <w:t>location of this file was</w:t>
                            </w:r>
                          </w:p>
                          <w:p w:rsidR="00804518" w:rsidRPr="00211163" w:rsidRDefault="00B236E7" w:rsidP="008045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236E7">
                              <w:rPr>
                                <w:sz w:val="20"/>
                                <w:szCs w:val="20"/>
                              </w:rPr>
                              <w:t>Y:/Assessment/2011/r/fn/fishery.dat.r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50.5pt;margin-top:-30.75pt;width:186.95pt;height:59.25pt;z-index:25178931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" fillcolor="white [3201]" strokecolor="black [3200]" strokeweight="2pt">
                <v:textbox>
                  <w:txbxContent>
                    <w:p w:rsidR="006A5FF1" w:rsidRDefault="00B236E7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Fishery.dat.r</w:t>
                      </w:r>
                      <w:proofErr w:type="spellEnd"/>
                    </w:p>
                    <w:p w:rsidR="0007301F" w:rsidRPr="006A5FF1" w:rsidRDefault="004109C8" w:rsidP="006A5FF1">
                      <w:pPr>
                        <w:spacing w:after="0" w:line="240" w:lineRule="auto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There is 1 source</w:t>
                      </w:r>
                      <w:r w:rsidR="00E1597D">
                        <w:rPr>
                          <w:sz w:val="20"/>
                          <w:szCs w:val="20"/>
                        </w:rPr>
                        <w:t xml:space="preserve"> used in this file.  Dotted lines represent code that is commented out in the file</w:t>
                      </w:r>
                      <w:r w:rsidR="00804518" w:rsidRPr="006A5FF1">
                        <w:rPr>
                          <w:sz w:val="20"/>
                          <w:szCs w:val="20"/>
                        </w:rPr>
                        <w:t xml:space="preserve">.  The original </w:t>
                      </w:r>
                      <w:r w:rsidR="00E1597D">
                        <w:rPr>
                          <w:sz w:val="20"/>
                          <w:szCs w:val="20"/>
                        </w:rPr>
                        <w:t>location of this file was</w:t>
                      </w:r>
                    </w:p>
                    <w:p w:rsidR="00804518" w:rsidRPr="00211163" w:rsidRDefault="00B236E7" w:rsidP="008045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236E7">
                        <w:rPr>
                          <w:sz w:val="20"/>
                          <w:szCs w:val="20"/>
                        </w:rPr>
                        <w:t>Y:/Assessment/2011/r/fn/fishery.dat.r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633E" w:rsidRPr="00CA34B0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10E7D"/>
    <w:rsid w:val="001A59D0"/>
    <w:rsid w:val="001F0252"/>
    <w:rsid w:val="00201D17"/>
    <w:rsid w:val="00211163"/>
    <w:rsid w:val="002C506B"/>
    <w:rsid w:val="003B55DC"/>
    <w:rsid w:val="004109C8"/>
    <w:rsid w:val="00432FF0"/>
    <w:rsid w:val="00481B64"/>
    <w:rsid w:val="004F1D57"/>
    <w:rsid w:val="0053171D"/>
    <w:rsid w:val="005901F2"/>
    <w:rsid w:val="0059633E"/>
    <w:rsid w:val="005B3903"/>
    <w:rsid w:val="006A5FF1"/>
    <w:rsid w:val="00703A07"/>
    <w:rsid w:val="007157FA"/>
    <w:rsid w:val="00804518"/>
    <w:rsid w:val="00901E35"/>
    <w:rsid w:val="00934149"/>
    <w:rsid w:val="009939F1"/>
    <w:rsid w:val="009D6D59"/>
    <w:rsid w:val="009E236E"/>
    <w:rsid w:val="00A34125"/>
    <w:rsid w:val="00A445D4"/>
    <w:rsid w:val="00B236E7"/>
    <w:rsid w:val="00C0253C"/>
    <w:rsid w:val="00C3257D"/>
    <w:rsid w:val="00C33675"/>
    <w:rsid w:val="00C46280"/>
    <w:rsid w:val="00CA34B0"/>
    <w:rsid w:val="00E1597D"/>
    <w:rsid w:val="00E33F57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1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DFO-MPO</cp:lastModifiedBy>
  <cp:revision>5</cp:revision>
  <dcterms:created xsi:type="dcterms:W3CDTF">2015-07-27T18:07:00Z</dcterms:created>
  <dcterms:modified xsi:type="dcterms:W3CDTF">2015-07-28T17:16:00Z</dcterms:modified>
</cp:coreProperties>
</file>