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821442">
      <w:pPr>
        <w:rPr>
          <w:sz w:val="18"/>
          <w:szCs w:val="18"/>
        </w:rPr>
      </w:pPr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1460DE" wp14:editId="0DD4F068">
                <wp:simplePos x="0" y="0"/>
                <wp:positionH relativeFrom="column">
                  <wp:posOffset>3429000</wp:posOffset>
                </wp:positionH>
                <wp:positionV relativeFrom="paragraph">
                  <wp:posOffset>-228599</wp:posOffset>
                </wp:positionV>
                <wp:extent cx="3476625" cy="10858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085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442" w:rsidRDefault="004F1D57" w:rsidP="0082144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 w:rsidR="006C3B8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-4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6C3B8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…/approved/Offshore/</w:t>
                            </w:r>
                            <w:proofErr w:type="spellStart"/>
                            <w:r w:rsidR="006C3B8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Fishery_data</w:t>
                            </w:r>
                            <w:proofErr w:type="spellEnd"/>
                            <w:r w:rsidR="006C3B8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/CPUE</w:t>
                            </w:r>
                          </w:p>
                          <w:p w:rsidR="00821442" w:rsidRDefault="006C3B8E" w:rsidP="0082144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C3B8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Annual_CPUE_tables_</w:t>
                            </w:r>
                            <w:r w:rsidR="0082144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total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[year]-[year]_[bank]_[nafo]_[period]-[surv].txt</w:t>
                            </w:r>
                          </w:p>
                          <w:p w:rsidR="006C3B8E" w:rsidRPr="004F1D57" w:rsidRDefault="006C3B8E" w:rsidP="006C3B8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C3B8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Annual_CPUE_tables_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total[year]-[year]_[bank]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_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[period]-[surv].txt</w:t>
                            </w:r>
                          </w:p>
                          <w:p w:rsidR="006C3B8E" w:rsidRPr="004F1D57" w:rsidRDefault="006C3B8E" w:rsidP="006C3B8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C3B8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Annual_CPUE_tables_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total[year]-[year]_[bank]_[nafo].txt</w:t>
                            </w:r>
                          </w:p>
                          <w:p w:rsidR="006C3B8E" w:rsidRDefault="006C3B8E" w:rsidP="006C3B8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C3B8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Annual_CPUE_tables_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total[year]-[year]_[bank].txt</w:t>
                            </w:r>
                          </w:p>
                          <w:p w:rsidR="006C3B8E" w:rsidRPr="004F1D57" w:rsidRDefault="006C3B8E" w:rsidP="006C3B8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total</w:t>
                            </w:r>
                          </w:p>
                          <w:p w:rsidR="006C3B8E" w:rsidRPr="004F1D57" w:rsidRDefault="006C3B8E" w:rsidP="0082144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70pt;margin-top:-18pt;width:273.75pt;height:8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" filled="f" strokecolor="#243f60 [1604]" strokeweight="2pt">
                <v:textbox>
                  <w:txbxContent>
                    <w:p w:rsidR="00821442" w:rsidRDefault="004F1D57" w:rsidP="0082144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 w:rsidR="006C3B8E">
                        <w:rPr>
                          <w:color w:val="000000" w:themeColor="text1"/>
                          <w:sz w:val="16"/>
                          <w:szCs w:val="16"/>
                        </w:rPr>
                        <w:t>-4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 </w:t>
                      </w:r>
                      <w:r w:rsidR="006C3B8E">
                        <w:rPr>
                          <w:color w:val="000000" w:themeColor="text1"/>
                          <w:sz w:val="16"/>
                          <w:szCs w:val="16"/>
                        </w:rPr>
                        <w:t>…/approved/Offshore/</w:t>
                      </w:r>
                      <w:proofErr w:type="spellStart"/>
                      <w:r w:rsidR="006C3B8E">
                        <w:rPr>
                          <w:color w:val="000000" w:themeColor="text1"/>
                          <w:sz w:val="16"/>
                          <w:szCs w:val="16"/>
                        </w:rPr>
                        <w:t>Fishery_data</w:t>
                      </w:r>
                      <w:proofErr w:type="spellEnd"/>
                      <w:r w:rsidR="006C3B8E">
                        <w:rPr>
                          <w:color w:val="000000" w:themeColor="text1"/>
                          <w:sz w:val="16"/>
                          <w:szCs w:val="16"/>
                        </w:rPr>
                        <w:t>/CPUE</w:t>
                      </w:r>
                    </w:p>
                    <w:p w:rsidR="00821442" w:rsidRDefault="006C3B8E" w:rsidP="0082144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6C3B8E">
                        <w:rPr>
                          <w:color w:val="000000" w:themeColor="text1"/>
                          <w:sz w:val="16"/>
                          <w:szCs w:val="16"/>
                        </w:rPr>
                        <w:t>Annual_CPUE_tables_</w:t>
                      </w:r>
                      <w:r w:rsidR="00821442">
                        <w:rPr>
                          <w:color w:val="000000" w:themeColor="text1"/>
                          <w:sz w:val="16"/>
                          <w:szCs w:val="16"/>
                        </w:rPr>
                        <w:t>total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[year]-[year]_[bank]_[nafo]_[period]-[surv].txt</w:t>
                      </w:r>
                    </w:p>
                    <w:p w:rsidR="006C3B8E" w:rsidRPr="004F1D57" w:rsidRDefault="006C3B8E" w:rsidP="006C3B8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6C3B8E">
                        <w:rPr>
                          <w:color w:val="000000" w:themeColor="text1"/>
                          <w:sz w:val="16"/>
                          <w:szCs w:val="16"/>
                        </w:rPr>
                        <w:t>Annual_CPUE_tables_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total[year]-[year]_[bank]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_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[period]-[surv].txt</w:t>
                      </w:r>
                    </w:p>
                    <w:p w:rsidR="006C3B8E" w:rsidRPr="004F1D57" w:rsidRDefault="006C3B8E" w:rsidP="006C3B8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6C3B8E">
                        <w:rPr>
                          <w:color w:val="000000" w:themeColor="text1"/>
                          <w:sz w:val="16"/>
                          <w:szCs w:val="16"/>
                        </w:rPr>
                        <w:t>Annual_CPUE_tables_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total[year]-[year]_[bank]_[nafo].txt</w:t>
                      </w:r>
                    </w:p>
                    <w:p w:rsidR="006C3B8E" w:rsidRDefault="006C3B8E" w:rsidP="006C3B8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6C3B8E">
                        <w:rPr>
                          <w:color w:val="000000" w:themeColor="text1"/>
                          <w:sz w:val="16"/>
                          <w:szCs w:val="16"/>
                        </w:rPr>
                        <w:t>Annual_CPUE_tables_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total[year]-[year]_[bank].txt</w:t>
                      </w:r>
                    </w:p>
                    <w:p w:rsidR="006C3B8E" w:rsidRPr="004F1D57" w:rsidRDefault="006C3B8E" w:rsidP="006C3B8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total</w:t>
                      </w:r>
                    </w:p>
                    <w:p w:rsidR="006C3B8E" w:rsidRPr="004F1D57" w:rsidRDefault="006C3B8E" w:rsidP="0082144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A443039" wp14:editId="04FAEAF5">
                <wp:simplePos x="0" y="0"/>
                <wp:positionH relativeFrom="column">
                  <wp:posOffset>4977765</wp:posOffset>
                </wp:positionH>
                <wp:positionV relativeFrom="paragraph">
                  <wp:posOffset>847725</wp:posOffset>
                </wp:positionV>
                <wp:extent cx="0" cy="2362200"/>
                <wp:effectExtent l="95250" t="38100" r="57150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391.95pt;margin-top:66.75pt;width:0;height:186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" strokecolor="#4579b8 [3044]" strokeweight="2pt">
                <v:stroke endarrow="open"/>
              </v:shape>
            </w:pict>
          </mc:Fallback>
        </mc:AlternateContent>
      </w:r>
      <w:r w:rsidR="00481B64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3CDD06" wp14:editId="4EF7DC83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442" w:rsidRDefault="00821442" w:rsidP="006C3B8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21442">
                              <w:rPr>
                                <w:b/>
                                <w:sz w:val="28"/>
                                <w:szCs w:val="28"/>
                              </w:rPr>
                              <w:t>fishery.dat</w:t>
                            </w:r>
                            <w:r w:rsidR="006C3B8E">
                              <w:rPr>
                                <w:b/>
                                <w:sz w:val="28"/>
                                <w:szCs w:val="28"/>
                              </w:rPr>
                              <w:t>_DK</w:t>
                            </w:r>
                            <w:r w:rsidRPr="00821442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9D036D" w:rsidRPr="009D036D">
                              <w:rPr>
                                <w:b/>
                                <w:sz w:val="20"/>
                                <w:szCs w:val="20"/>
                              </w:rPr>
                              <w:t>write.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files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6C3B8E">
                              <w:rPr>
                                <w:sz w:val="20"/>
                                <w:szCs w:val="20"/>
                              </w:rPr>
                              <w:t>of 4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</w:t>
                            </w:r>
                            <w:r w:rsidR="006C3B8E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6C3B8E">
                              <w:rPr>
                                <w:sz w:val="20"/>
                                <w:szCs w:val="20"/>
                              </w:rPr>
                              <w:t xml:space="preserve"> but only 1 can be executed for a given run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  In the script these can be found by searching either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commented out </w:t>
                            </w:r>
                            <w:r w:rsidR="009A197D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901E35" w:rsidP="0082144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" fillcolor="white [3201]" strokecolor="black [3200]" strokeweight="2pt">
                <v:textbox style="mso-fit-shape-to-text:t">
                  <w:txbxContent>
                    <w:p w:rsidR="00821442" w:rsidRDefault="00821442" w:rsidP="006C3B8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821442">
                        <w:rPr>
                          <w:b/>
                          <w:sz w:val="28"/>
                          <w:szCs w:val="28"/>
                        </w:rPr>
                        <w:t>fishery.dat</w:t>
                      </w:r>
                      <w:r w:rsidR="006C3B8E">
                        <w:rPr>
                          <w:b/>
                          <w:sz w:val="28"/>
                          <w:szCs w:val="28"/>
                        </w:rPr>
                        <w:t>_DK</w:t>
                      </w:r>
                      <w:r w:rsidRPr="00821442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9D036D" w:rsidRPr="009D036D">
                        <w:rPr>
                          <w:b/>
                          <w:sz w:val="20"/>
                          <w:szCs w:val="20"/>
                        </w:rPr>
                        <w:t>write.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 files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6C3B8E">
                        <w:rPr>
                          <w:sz w:val="20"/>
                          <w:szCs w:val="20"/>
                        </w:rPr>
                        <w:t>of 4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</w:t>
                      </w:r>
                      <w:r w:rsidR="006C3B8E">
                        <w:rPr>
                          <w:sz w:val="20"/>
                          <w:szCs w:val="20"/>
                        </w:rPr>
                        <w:t>s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6C3B8E">
                        <w:rPr>
                          <w:sz w:val="20"/>
                          <w:szCs w:val="20"/>
                        </w:rPr>
                        <w:t xml:space="preserve"> but only 1 can be executed for a given run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  In the script these can be found by searching either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commented out </w:t>
                      </w:r>
                      <w:r w:rsidR="009A197D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901E35" w:rsidP="0082144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C506B"/>
    <w:rsid w:val="00432FF0"/>
    <w:rsid w:val="00481B64"/>
    <w:rsid w:val="004F1D57"/>
    <w:rsid w:val="0053171D"/>
    <w:rsid w:val="005901F2"/>
    <w:rsid w:val="0059633E"/>
    <w:rsid w:val="00640691"/>
    <w:rsid w:val="006C3B8E"/>
    <w:rsid w:val="00821442"/>
    <w:rsid w:val="008307BB"/>
    <w:rsid w:val="00901E35"/>
    <w:rsid w:val="009939F1"/>
    <w:rsid w:val="009A197D"/>
    <w:rsid w:val="009A7E28"/>
    <w:rsid w:val="009D036D"/>
    <w:rsid w:val="009D6D59"/>
    <w:rsid w:val="00A445D4"/>
    <w:rsid w:val="00C0253C"/>
    <w:rsid w:val="00C33675"/>
    <w:rsid w:val="00C46280"/>
    <w:rsid w:val="00CA34B0"/>
    <w:rsid w:val="00D2455A"/>
    <w:rsid w:val="00DD6E5C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1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9</cp:revision>
  <dcterms:created xsi:type="dcterms:W3CDTF">2015-07-27T17:22:00Z</dcterms:created>
  <dcterms:modified xsi:type="dcterms:W3CDTF">2015-09-03T16:52:00Z</dcterms:modified>
</cp:coreProperties>
</file>