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BBB" w:rsidRDefault="006D4603">
      <w:proofErr w:type="gramStart"/>
      <w:r>
        <w:t>Functions that need Help/Documentation written up</w:t>
      </w:r>
      <w:r w:rsidR="00803EE4">
        <w:t xml:space="preserve"> as of Aug </w:t>
      </w:r>
      <w:r w:rsidR="003F7CF4">
        <w:t>31st</w:t>
      </w:r>
      <w:r w:rsidR="00803EE4">
        <w:t xml:space="preserve"> 2016.</w:t>
      </w:r>
      <w:proofErr w:type="gramEnd"/>
    </w:p>
    <w:p w:rsidR="00944469" w:rsidRDefault="00944469" w:rsidP="00944469">
      <w:pPr>
        <w:pStyle w:val="ListParagraph"/>
        <w:numPr>
          <w:ilvl w:val="0"/>
          <w:numId w:val="1"/>
        </w:numPr>
        <w:spacing w:after="0" w:line="240" w:lineRule="auto"/>
      </w:pPr>
      <w:r>
        <w:t>Model</w:t>
      </w:r>
    </w:p>
    <w:p w:rsidR="00944469" w:rsidRDefault="00944469" w:rsidP="00944469">
      <w:pPr>
        <w:pStyle w:val="ListParagraph"/>
        <w:numPr>
          <w:ilvl w:val="1"/>
          <w:numId w:val="1"/>
        </w:numPr>
        <w:spacing w:after="0" w:line="240" w:lineRule="auto"/>
      </w:pPr>
      <w:bookmarkStart w:id="0" w:name="_GoBack"/>
      <w:bookmarkEnd w:id="0"/>
      <w:r>
        <w:t>DDwSE3_jags</w:t>
      </w:r>
    </w:p>
    <w:p w:rsidR="00944469" w:rsidRDefault="00944469" w:rsidP="00944469">
      <w:pPr>
        <w:pStyle w:val="ListParagraph"/>
        <w:spacing w:after="0" w:line="240" w:lineRule="auto"/>
      </w:pPr>
    </w:p>
    <w:sectPr w:rsidR="00944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871B5"/>
    <w:multiLevelType w:val="hybridMultilevel"/>
    <w:tmpl w:val="1B1443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03"/>
    <w:rsid w:val="00081698"/>
    <w:rsid w:val="001310CD"/>
    <w:rsid w:val="00243BBB"/>
    <w:rsid w:val="003F7CF4"/>
    <w:rsid w:val="00425C73"/>
    <w:rsid w:val="00484634"/>
    <w:rsid w:val="00525571"/>
    <w:rsid w:val="005862E0"/>
    <w:rsid w:val="005C7E50"/>
    <w:rsid w:val="006809CA"/>
    <w:rsid w:val="006D4603"/>
    <w:rsid w:val="007B178B"/>
    <w:rsid w:val="00803EE4"/>
    <w:rsid w:val="00813CC3"/>
    <w:rsid w:val="00944469"/>
    <w:rsid w:val="00987482"/>
    <w:rsid w:val="009C51AC"/>
    <w:rsid w:val="00CF618B"/>
    <w:rsid w:val="00D711FE"/>
    <w:rsid w:val="00E11A3E"/>
    <w:rsid w:val="00EB7A14"/>
    <w:rsid w:val="00F4569F"/>
    <w:rsid w:val="00FC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Keith</dc:creator>
  <cp:lastModifiedBy>David Keith</cp:lastModifiedBy>
  <cp:revision>4</cp:revision>
  <dcterms:created xsi:type="dcterms:W3CDTF">2016-08-30T14:20:00Z</dcterms:created>
  <dcterms:modified xsi:type="dcterms:W3CDTF">2016-09-01T16:59:00Z</dcterms:modified>
</cp:coreProperties>
</file>