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117C94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0E4CD0" wp14:editId="4BA5B52F">
                <wp:simplePos x="0" y="0"/>
                <wp:positionH relativeFrom="column">
                  <wp:posOffset>3295015</wp:posOffset>
                </wp:positionH>
                <wp:positionV relativeFrom="paragraph">
                  <wp:posOffset>228600</wp:posOffset>
                </wp:positionV>
                <wp:extent cx="18192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432" w:rsidRDefault="00C4268C" w:rsidP="009714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approved/Coastline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17C94" w:rsidRDefault="00117C94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7C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martimesHIGH.ll</w:t>
                            </w:r>
                            <w:proofErr w:type="spellEnd"/>
                          </w:p>
                          <w:p w:rsidR="009C78B0" w:rsidRPr="004F1D57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9.45pt;margin-top:18pt;width:143.2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LofgIAAE8FAAAOAAAAZHJzL2Uyb0RvYy54bWysVMFu2zAMvQ/YPwi6r7aDZG2DOkXQosOA&#10;oivaDj0rshQbkEWNUmJnXz9KdtyiLXYY5oNMieQj+UTq4rJvDdsr9A3YkhcnOWfKSqgauy35z6eb&#10;L2ec+SBsJQxYVfKD8vxy9fnTReeWagY1mEohIxDrl50reR2CW2aZl7VqhT8BpywpNWArAm1xm1Uo&#10;OkJvTTbL869ZB1g5BKm8p9PrQclXCV9rJcMPrb0KzJSccgtpxbRu4pqtLsRyi8LVjRzTEP+QRSsa&#10;S0EnqGsRBNth8w6qbSSCBx1OJLQZaN1IlWqgaor8TTWPtXAq1ULkeDfR5P8frLzb3yNrKro7zqxo&#10;6YoeiDRht0axItLTOb8kq0d3j+POkxhr7TW28U9VsD5RepgoVX1gkg6Ls+J8drrgTJJukc/PZosI&#10;mr14O/Thm4KWRaHkSNETk2J/68NgejSJwSzcNMbE85jYkEqSwsGoaGDsg9JUEQWfJaDUS+rKINsL&#10;6gIhpbKhGFS1qNRwvMjpG1ObPFKiCTAiawo8YY8AsU/fYw9pj/bRVaVWnJzzvyU2OE8eKTLYMDm3&#10;jQX8CMBQVWPkwf5I0kBNZCn0m55MoriB6kBXjzDMhHfypqEbuBU+3AukIaBxocEOP2jRBrqSwyhx&#10;VgP+/ug82lNvkpazjoaq5P7XTqDizHy31LXnxXwepzBt5ovTGW3wtWbzWmN37RXQjVFnUnZJjPbB&#10;HEWN0D7T/K9jVFIJKyl2yWXA4+YqDMNOL4hU63Uyo8lzItzaRycjeCQ4dthT/yzQjW0YqIHv4DiA&#10;YvmmGwfb6GlhvQugm9SqL7yO1NPUph4aX5j4LLzeJ6uXd3D1BwAA//8DAFBLAwQUAAYACAAAACEA&#10;BwCIOuEAAAAKAQAADwAAAGRycy9kb3ducmV2LnhtbEyPQU+DQBCF7yb+h82YeLMLKg1FlqY28aQ2&#10;oVgTb9tlBJSdJey2RX+940mPk/ny3vfy5WR7ccTRd44UxLMIBJJxdUeNgpfq4SoF4YOmWveOUMEX&#10;elgW52e5zmp3ohKP29AIDiGfaQVtCEMmpTctWu1nbkDi37sbrQ58jo2sR33icNvL6yiaS6s74oZW&#10;D7hu0XxuD1YB7l4/yu+3R7N5MitX0jpU99WzUpcX0+oORMAp/MHwq8/qULDT3h2o9qJXkMTpglEF&#10;N3PexEAaJbcg9kzGSQKyyOX/CcUPAAAA//8DAFBLAQItABQABgAIAAAAIQC2gziS/gAAAOEBAAAT&#10;AAAAAAAAAAAAAAAAAAAAAABbQ29udGVudF9UeXBlc10ueG1sUEsBAi0AFAAGAAgAAAAhADj9If/W&#10;AAAAlAEAAAsAAAAAAAAAAAAAAAAALwEAAF9yZWxzLy5yZWxzUEsBAi0AFAAGAAgAAAAhAM8SAuh+&#10;AgAATwUAAA4AAAAAAAAAAAAAAAAALgIAAGRycy9lMm9Eb2MueG1sUEsBAi0AFAAGAAgAAAAhAAcA&#10;iDrhAAAACgEAAA8AAAAAAAAAAAAAAAAA2AQAAGRycy9kb3ducmV2LnhtbFBLBQYAAAAABAAEAPMA&#10;AADmBQAAAAA=&#10;" filled="f" strokecolor="#243f60 [1604]" strokeweight="2pt">
                <v:textbox>
                  <w:txbxContent>
                    <w:p w:rsidR="00971432" w:rsidRDefault="00C4268C" w:rsidP="009714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9C78B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/Maps/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approved/Coastline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17C94" w:rsidRDefault="00117C94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17C94">
                        <w:rPr>
                          <w:color w:val="000000" w:themeColor="text1"/>
                          <w:sz w:val="16"/>
                          <w:szCs w:val="16"/>
                        </w:rPr>
                        <w:t>martimesHIGH.ll</w:t>
                      </w:r>
                      <w:proofErr w:type="spellEnd"/>
                    </w:p>
                    <w:p w:rsidR="009C78B0" w:rsidRPr="004F1D57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land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D80F5" wp14:editId="1A990981">
                <wp:simplePos x="0" y="0"/>
                <wp:positionH relativeFrom="column">
                  <wp:posOffset>6229350</wp:posOffset>
                </wp:positionH>
                <wp:positionV relativeFrom="paragraph">
                  <wp:posOffset>228600</wp:posOffset>
                </wp:positionV>
                <wp:extent cx="22860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C4268C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proofErr w:type="gramStart"/>
                            <w:r w:rsid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proofErr w:type="gram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</w:t>
                            </w:r>
                            <w:proofErr w:type="spellStart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Fishing_Area_Borders</w:t>
                            </w:r>
                            <w:proofErr w:type="spell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17C94" w:rsidRDefault="00117C94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7C9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inshore_strata_labels.csv</w:t>
                            </w:r>
                          </w:p>
                          <w:p w:rsidR="004F1D57" w:rsidRPr="004F1D57" w:rsidRDefault="00117C94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strata.labels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490.5pt;margin-top:18pt;width:180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QAgQIAAFYFAAAOAAAAZHJzL2Uyb0RvYy54bWysVFFP2zAQfp+0/2D5fSSNWsYqUlSBmCYh&#10;QMDEs+vYTSTH553dJt2v39lJAwK0h2kvie27++7u83c+v+hbw/YKfQO25LOTnDNlJVSN3Zb859P1&#10;lzPOfBC2EgasKvlBeX6x+vzpvHNLVUANplLICMT6ZedKXofgllnmZa1a4U/AKUtGDdiKQFvcZhWK&#10;jtBbkxV5fpp1gJVDkMp7Or0ajHyV8LVWMtxp7VVgpuRUW0hfTN9N/Garc7HconB1I8cyxD9U0YrG&#10;UtIJ6koEwXbYvINqG4ngQYcTCW0GWjdSpR6om1n+ppvHWjiVeiFyvJto8v8PVt7u75E1VckLzqxo&#10;6YoeiDRht0axItLTOb8kr0d3j+PO0zL22mts45+6YH2i9DBRqvrAJB0WxdlpnhPzkmyLfH5WLCJo&#10;9hLt0IfvCloWFyVHyp6YFPsbHwbXo0tMZuG6MSaex8KGUtIqHIyKDsY+KE0dxeQJKGlJXRpke0Eq&#10;EFIqG2aDqRaVGo4XVGWSA5U2RaRCE2BE1pR4wh4Bok7fYw9lj/4xVCUpTsH53wobgqeIlBlsmILb&#10;xgJ+BGCoqzHz4H8kaaAmshT6TZ9uO3nGkw1UB1IAwjAa3snrhi7iRvhwL5Bmge6O5jvc0Ucb6EoO&#10;44qzGvD3R+fRnyRKVs46mq2S+187gYoz88OSeL/N5vM4jGkzX3wtaIOvLZvXFrtrL4EubkYviZNp&#10;Gf2DOS41QvtMz8A6ZiWTsJJyl1wGPG4uwzDz9JBItV4nNxpAJ8KNfXQygkeeo9Ce+meBblRjIB3f&#10;wnEOxfKNKAffGGlhvQugm6TYF17HG6DhTVIaH5r4OrzeJ6+X53D1BwAA//8DAFBLAwQUAAYACAAA&#10;ACEA01/GBOEAAAALAQAADwAAAGRycy9kb3ducmV2LnhtbEyPy07DMBBF90j8gzVI7KgTSqs2xKlK&#10;JVY8pDQUiZ3rDEkgHkex2wa+vpMVrOZ1defcdDXYVhyx940jBfEkAoFkXNlQpeCteLxZgPBBU6lb&#10;R6jgBz2sssuLVCelO1GOx22oBJuQT7SCOoQukdKbGq32E9ch8e3T9VYHHvtKlr0+sblt5W0UzaXV&#10;DfGHWne4qdF8bw9WAe7ev/Lfjyfz+mzWLqdNKB6KF6Wur4b1PYiAQ/gTw4jP6JAx094dqPSiVbBc&#10;xJwlKJjOuY6C6d242XMXz2Ygs1T+z5CdAQAA//8DAFBLAQItABQABgAIAAAAIQC2gziS/gAAAOEB&#10;AAATAAAAAAAAAAAAAAAAAAAAAABbQ29udGVudF9UeXBlc10ueG1sUEsBAi0AFAAGAAgAAAAhADj9&#10;If/WAAAAlAEAAAsAAAAAAAAAAAAAAAAALwEAAF9yZWxzLy5yZWxzUEsBAi0AFAAGAAgAAAAhABTN&#10;tACBAgAAVgUAAA4AAAAAAAAAAAAAAAAALgIAAGRycy9lMm9Eb2MueG1sUEsBAi0AFAAGAAgAAAAh&#10;ANNfxgThAAAACwEAAA8AAAAAAAAAAAAAAAAA2wQAAGRycy9kb3ducmV2LnhtbFBLBQYAAAAABAAE&#10;APMAAADpBQAAAAA=&#10;" filled="f" strokecolor="#243f60 [1604]" strokeweight="2pt">
                <v:textbox>
                  <w:txbxContent>
                    <w:p w:rsidR="00CA34B0" w:rsidRDefault="00C4268C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proofErr w:type="gramStart"/>
                      <w:r w:rsidR="004F1D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proofErr w:type="gram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/Maps/approved/</w:t>
                      </w:r>
                      <w:proofErr w:type="spellStart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Fishing_Area_Borders</w:t>
                      </w:r>
                      <w:proofErr w:type="spell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17C94" w:rsidRDefault="00117C94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17C94">
                        <w:rPr>
                          <w:color w:val="000000" w:themeColor="text1"/>
                          <w:sz w:val="16"/>
                          <w:szCs w:val="16"/>
                        </w:rPr>
                        <w:t>inshore_strata_labels.csv</w:t>
                      </w:r>
                    </w:p>
                    <w:p w:rsidR="004F1D57" w:rsidRPr="004F1D57" w:rsidRDefault="00117C94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strata.labels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649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0EAAE4" wp14:editId="66BEE6BC">
                <wp:simplePos x="0" y="0"/>
                <wp:positionH relativeFrom="column">
                  <wp:posOffset>100965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7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CRqbs3AAAAAgBAAAPAAAAZHJzL2Rvd25yZXYueG1sTI/LasMwEEX3hf6DmEJ3&#10;jZwSm8S1HEKhm9BN0wS6nFjjB7ZGxpIT++8rr9rl4V7unMn2k+nEjQbXWFawXkUgiAurG64UnL8/&#10;XrYgnEfW2FkmBTM52OePDxmm2t75i24nX4kwwi5FBbX3fSqlK2oy6Fa2Jw5ZaQeDPuBQST3gPYyb&#10;Tr5GUSINNhwu1NjTe01FexqNArTzz3j+bNfHub7ow+VY+taVSj0/TYc3EJ4m/1eGRT+oQx6crnZk&#10;7UQXON6FpoLdJgax5AtfFWySJAaZZ/L/A/kvAAAA//8DAFBLAQItABQABgAIAAAAIQC2gziS/gAA&#10;AOEBAAATAAAAAAAAAAAAAAAAAAAAAABbQ29udGVudF9UeXBlc10ueG1sUEsBAi0AFAAGAAgAAAAh&#10;ADj9If/WAAAAlAEAAAsAAAAAAAAAAAAAAAAALwEAAF9yZWxzLy5yZWxzUEsBAi0AFAAGAAgAAAAh&#10;AIPiYR/eAQAAEwQAAA4AAAAAAAAAAAAAAAAALgIAAGRycy9lMm9Eb2MueG1sUEsBAi0AFAAGAAgA&#10;AAAhAAJGpuzcAAAACAEAAA8AAAAAAAAAAAAAAAAAOAQAAGRycy9kb3ducmV2LnhtbFBLBQYAAAAA&#10;BAAEAPMAAABBBQAAAAA=&#10;" strokecolor="#4579b8 [3044]" strokeweight="2pt">
                <v:stroke endarrow="open"/>
              </v:shape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A6A884" wp14:editId="489BB136">
                <wp:simplePos x="0" y="0"/>
                <wp:positionH relativeFrom="column">
                  <wp:posOffset>11553190</wp:posOffset>
                </wp:positionH>
                <wp:positionV relativeFrom="paragraph">
                  <wp:posOffset>447675</wp:posOffset>
                </wp:positionV>
                <wp:extent cx="1270" cy="2513965"/>
                <wp:effectExtent l="95250" t="38100" r="74930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5139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909.7pt;margin-top:35.25pt;width:.1pt;height:197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Xt4gEAABYEAAAOAAAAZHJzL2Uyb0RvYy54bWysU02P0zAUvCPxHyzfaZKyW9iq6Qp1gQuC&#10;apfl7nXsxpK/9Pxo2n/Ps5MGBAgJxMXy18ybGT9vbk/OsqOCZIJvebOoOVNehs74Q8sfP7978Zqz&#10;hMJ3wgavWn5Wid9unz/bDHGtlqEPtlPAiMSn9RBb3iPGdVUl2Ssn0iJE5elQB3ACaQmHqgMxELuz&#10;1bKuV9UQoIsQpEqJdu/GQ74t/ForiZ+0TgqZbTlpwzJCGZ/yWG03Yn0AEXsjJxniH1Q4YTwVnanu&#10;BAr2FcwvVM5ICCloXMjgqqC1kap4IDdN/ZObh15EVbxQOCnOMaX/Rys/HvfATNfy1RVnXjh6owcE&#10;YQ49sjcAYWC74D3lGIDRFcpriGlNsJ3fw7RKcQ/Z/EmDY9qa+IVaocRBBtmppH2e01YnZJI2m+Ur&#10;ehFJB8vr5uXN6jqTVyNLZouQ8L0KjuVJy9OkapYzVhDHDwlH4AWQwdazIRNf1XURgsLYt75jeI7k&#10;UGRjUznrqWr2NLooMzxbNbLcK03pZLWFpvSl2llgR0EdJaRUHpuZiW5nmDbWzsCx/h+B0/0MVaVn&#10;/wY8I0rl4HEGO+MD/E42ni6S9Xj/ksDoO0fwFLpzed8SDTVfeZrpo+Tu/nFd4N+/8/YbAAAA//8D&#10;AFBLAwQUAAYACAAAACEABmy6It8AAAAMAQAADwAAAGRycy9kb3ducmV2LnhtbEyPy07DMBBF90j8&#10;gzVI7KgTFEIJcaoKiU3Fhj4kltN48lBiO4qdNvl7pitY3pmjO2fyzWx6caHRt84qiFcRCLKl062t&#10;FRwPn09rED6g1dg7SwoW8rAp7u9yzLS72m+67EMtuMT6DBU0IQyZlL5syKBfuYEs7yo3Ggwcx1rq&#10;Ea9cbnr5HEWpNNhavtDgQB8Nld1+MgrQLT/T8auLd0tz0tvTrgqdr5R6fJi37yACzeEPhps+q0PB&#10;Tmc3We1Fz3kdvyXMKniNXkDcCJ6kIM4KkjRNQBa5/P9E8QsAAP//AwBQSwECLQAUAAYACAAAACEA&#10;toM4kv4AAADhAQAAEwAAAAAAAAAAAAAAAAAAAAAAW0NvbnRlbnRfVHlwZXNdLnhtbFBLAQItABQA&#10;BgAIAAAAIQA4/SH/1gAAAJQBAAALAAAAAAAAAAAAAAAAAC8BAABfcmVscy8ucmVsc1BLAQItABQA&#10;BgAIAAAAIQCVOEXt4gEAABYEAAAOAAAAAAAAAAAAAAAAAC4CAABkcnMvZTJvRG9jLnhtbFBLAQIt&#10;ABQABgAIAAAAIQAGbLoi3wAAAAwBAAAPAAAAAAAAAAAAAAAAADwEAABkcnMvZG93bnJldi54bWxQ&#10;SwUGAAAAAAQABADzAAAASAUAAAAA&#10;" strokecolor="#4579b8 [3044]" strokeweight="2pt">
                <v:stroke endarrow="open"/>
              </v:shape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EA359E" wp14:editId="0F17AF71">
                <wp:simplePos x="0" y="0"/>
                <wp:positionH relativeFrom="column">
                  <wp:posOffset>7200900</wp:posOffset>
                </wp:positionH>
                <wp:positionV relativeFrom="paragraph">
                  <wp:posOffset>2962275</wp:posOffset>
                </wp:positionV>
                <wp:extent cx="4352290" cy="0"/>
                <wp:effectExtent l="0" t="0" r="1016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29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33.25pt" to="909.7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TezgEAAOADAAAOAAAAZHJzL2Uyb0RvYy54bWysU02P0zAQvSPxHyzfadKwu7BR0z10BRwQ&#10;VCz8AK8zbiz5S2PTpP+esdOGFSCkRVws2zPvzXvj8eZusoYdAaP2ruPrVc0ZOOl77Q4d//b13au3&#10;nMUkXC+Md9DxE0R+t335YjOGFho/eNMDMiJxsR1Dx4eUQltVUQ5gRVz5AI6CyqMViY54qHoUI7Fb&#10;UzV1fVONHvuAXkKMdHs/B/m28CsFMn1WKkJipuOkLZUVy/qY12q7Ee0BRRi0PMsQ/6DCCu2o6EJ1&#10;L5Jg31H/RmW1RB+9SivpbeWV0hKKB3Kzrn9x8zCIAMULNSeGpU3x/9HKT8c9Mt13/OYNZ05YeqOH&#10;hEIfhsR23jnqoEdGQerUGGJLgJ3b4/kUwx6z7UmhZcro8IGGoDSCrLGp9Pm09BmmxCRdXr2+bppb&#10;eg55iVUzRaYKGNN78JblTceNdrkFohXHjzFRWUq9pORr49jY8eb6qi6PWWWNs6qySycDc9oXUOST&#10;qs/6yoTBziA7CpoNISW4tM4uqYBxlJ1hShuzAOui46/Ac36GQpm+54AXRKnsXVrAVjuPf6qepotk&#10;NeeT/Ce+8/bR96fyXiVAY1Qcnkc+z+nTc4H//JjbHwAAAP//AwBQSwMEFAAGAAgAAAAhAE76m6Xf&#10;AAAADQEAAA8AAABkcnMvZG93bnJldi54bWxMj1FLwzAUhd8F/0O4gm8urdZu1qZjDPRJhE1hr2lz&#10;beuSm5pkW/z3ZiDo4zn3cO536mU0mh3R+dGSgHyWAUPqrBqpF/D+9nSzAOaDJCW1JRTwjR6WzeVF&#10;LStlT7TB4zb0LJWQr6SAIYSp4tx3AxrpZ3ZCSrcP64wMSbqeKydPqdxofptlJTdypPRhkBOuB+z2&#10;24MRsOOr2L6417ifdJyv1WeHX89eiOuruHoEFjCGvzCc8RM6NImptQdSnumk87sijQkCirK8B3aO&#10;LPKHAlj7a/Gm5v9XND8AAAD//wMAUEsBAi0AFAAGAAgAAAAhALaDOJL+AAAA4QEAABMAAAAAAAAA&#10;AAAAAAAAAAAAAFtDb250ZW50X1R5cGVzXS54bWxQSwECLQAUAAYACAAAACEAOP0h/9YAAACUAQAA&#10;CwAAAAAAAAAAAAAAAAAvAQAAX3JlbHMvLnJlbHNQSwECLQAUAAYACAAAACEAn7S03s4BAADgAwAA&#10;DgAAAAAAAAAAAAAAAAAuAgAAZHJzL2Uyb0RvYy54bWxQSwECLQAUAAYACAAAACEATvqbpd8AAAAN&#10;AQAADwAAAAAAAAAAAAAAAAAoBAAAZHJzL2Rvd25yZXYueG1sUEsFBgAAAAAEAAQA8wAAADQFAAAA&#10;AA==&#10;" strokecolor="#4579b8 [3044]" strokeweight="2pt"/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B228A4" wp14:editId="3FCDE3F6">
                <wp:simplePos x="0" y="0"/>
                <wp:positionH relativeFrom="column">
                  <wp:posOffset>104775</wp:posOffset>
                </wp:positionH>
                <wp:positionV relativeFrom="paragraph">
                  <wp:posOffset>2961640</wp:posOffset>
                </wp:positionV>
                <wp:extent cx="3914775" cy="635"/>
                <wp:effectExtent l="0" t="0" r="9525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6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 y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233.2pt" to="316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+U1AEAAOwDAAAOAAAAZHJzL2Uyb0RvYy54bWysU02P0zAQvSPxHyzfadLutgtR0z10BRwQ&#10;VLvA3euMG0v+0tg07b9n7GTDChASiEs09sybee95sr09W8NOgFF71/LlouYMnPSddseWf/n89tVr&#10;zmISrhPGO2j5BSK/3b18sR1CAyvfe9MBMmriYjOElvcphaaqouzBirjwARwllUcrEh3xWHUoBupu&#10;TbWq6001eOwCegkx0u3dmOS70l8pkOmTUhESMy0nbql8sXwf87fabUVzRBF6LSca4h9YWKEdDZ1b&#10;3Ykk2DfUv7SyWqKPXqWF9LbySmkJRQOpWdY/qXnoRYCihcyJYbYp/r+28uPpgEx3Ld9sOHPC0hs9&#10;JBT62Ce2986Rgx4ZJcmpIcSGAHt3wOkUwwGz7LNCy5TR4T0tAS/R1xzlHIlk5+L4ZXYczolJurx6&#10;s7y+uVlzJim3uVrnKdXYLkMDxvQOvGU5aLnRLtshGnH6ENNY+lSSr41jQ8tX6+u6PGyV+Y4MS5Qu&#10;Bsaye1CkmeaPDMu2wd4gOwnaEyEluLScuBhH1RmmtDEzsC48/gic6jMUyib+DXhGlMnepRlstfP4&#10;u+np/ERZjfVk5TPdOXz03aW8XUnQShW3p/XPO/v8XOA/ftLddwAAAP//AwBQSwMEFAAGAAgAAAAh&#10;ABXroSXfAAAACgEAAA8AAABkcnMvZG93bnJldi54bWxMj8FOwzAQRO9I/IO1SNyoA3UtFOJUCIkL&#10;ElJpkQo3J9kmgXgdYjcJfD0LFzjO7NPsTLaeXSdGHELrycDlIgGBVPqqpdrA8+7+4hpEiJYq23lC&#10;A58YYJ2fnmQ2rfxETzhuYy04hEJqDTQx9qmUoWzQ2bDwPRLfDn5wNrIcalkNduJw18mrJNHS2Zb4&#10;Q2N7vGuwfN8enYH9h3+dNvQS30alvh43hd6rw4Mx52fz7Q2IiHP8g+GnPleHnDsV/khVEB1rvWLS&#10;gNJagWBAL5c8rvh1ViDzTP6fkH8DAAD//wMAUEsBAi0AFAAGAAgAAAAhALaDOJL+AAAA4QEAABMA&#10;AAAAAAAAAAAAAAAAAAAAAFtDb250ZW50X1R5cGVzXS54bWxQSwECLQAUAAYACAAAACEAOP0h/9YA&#10;AACUAQAACwAAAAAAAAAAAAAAAAAvAQAAX3JlbHMvLnJlbHNQSwECLQAUAAYACAAAACEA2cI/lNQB&#10;AADsAwAADgAAAAAAAAAAAAAAAAAuAgAAZHJzL2Uyb0RvYy54bWxQSwECLQAUAAYACAAAACEAFeuh&#10;Jd8AAAAKAQAADwAAAAAAAAAAAAAAAAAuBAAAZHJzL2Rvd25yZXYueG1sUEsFBgAAAAAEAAQA8wAA&#10;ADo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C4C5A2" wp14:editId="23DED97B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26.2pt;margin-top:275.2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L1xfB7fAAAACwEAAA8AAABkcnMvZG93bnJldi54bWxMj8FKxDAQ&#10;hu+C7xBG8OYmuzRlrU0XEQRBL6674HHaxLY0mZQm3a1vb8SDe5yZj3++v9wtzrKTmULvScF6JYAZ&#10;arzuqVVw+Hi+2wILEUmj9WQUfJsAu+r6qsRC+zO9m9M+tiyFUChQQRfjWHAems44DCs/Gkq3Lz85&#10;jGmcWq4nPKdwZ/lGiJw77Cl96HA0T51phv3sFLwe+fZlFHV8O35iez/bYVjnB6Vub5bHB2DRLPEf&#10;hl/9pA5Vcqr9TDowqyCTmyyhCqQUElgi/ja1gjzPJPCq5Jcdqh8A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vXF8Ht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0FDD04" wp14:editId="0F9EB1A8">
                <wp:simplePos x="0" y="0"/>
                <wp:positionH relativeFrom="column">
                  <wp:posOffset>8473440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7.2pt;margin-top:275.2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C1V4ObgAAAADQEAAA8AAABkcnMvZG93bnJldi54bWxMj01Lw0AQ&#10;hu+C/2EZwZvdrU1CTbMpIgiCXqwteJxkp0nIfoTspo3/3i0e6vGdeXjnmWI7G81ONPrOWQnLhQBG&#10;tnaqs42E/dfrwxqYD2gVamdJwg952Ja3NwXmyp3tJ512oWGxxPocJbQhDDnnvm7JoF+4gWzcHd1o&#10;MMQ4NlyNeI7lRvNHITJusLPxQosDvbRU97vJSHg/8PXbIKrwcfjG5mnSfb/M9lLe383PG2CB5nCF&#10;4aIf1aGMTpWbrPJMx7xaJUlkJaSpSIFdkL9RJSHLkhR4WfD/X5S/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C1V4Ob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D002188" wp14:editId="79132B81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pt,275.25pt" to="667.1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KVVf1PgAAAADAEAAA8AAABkcnMvZG93bnJldi54bWxMj8FKw0AQhu9C32GZghexmybZ&#10;IjGbIoInEbHtweM2OybB3dkku22jT+8WhPY4Mx//fH+5nqxhRxx950jCcpEAQ6qd7qiRsNu+3D8A&#10;80GRVsYRSvhBD+tqdlOqQrsTfeBxExoWQ8gXSkIbQl9w7usWrfIL1yPF25cbrQpxHBuuR3WK4dbw&#10;NElW3KqO4odW9fjcYv29OVgJ6ed2WE5Nn/8Od6+YBrN6F2+DlLfz6ekRWMApXGA460d1qKLT3h1I&#10;e2Yk5CLNIypBiEQAOxNZlmfA9v8rXpX8ukT1Bw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KVVf1P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C6FB63" wp14:editId="37A6D2BE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117C9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strata</w:t>
                            </w:r>
                            <w:r w:rsidR="00C4268C">
                              <w:rPr>
                                <w:b/>
                                <w:sz w:val="28"/>
                                <w:szCs w:val="28"/>
                              </w:rPr>
                              <w:t>Plot</w:t>
                            </w:r>
                            <w:proofErr w:type="spellEnd"/>
                            <w:proofErr w:type="gram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use, the </w:t>
                            </w:r>
                            <w:r w:rsidR="00B57ACB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 w:rsidR="00901E35" w:rsidRPr="0007301F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calls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below in dotted boxes/lines are not currently in use though the csv file may be used elsewhere in the code.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D2455A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445D2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7579CF" w:rsidRDefault="007579CF" w:rsidP="007579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obH/zk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901E35" w:rsidRPr="00901E35" w:rsidRDefault="00117C9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strata</w:t>
                      </w:r>
                      <w:r w:rsidR="00C4268C">
                        <w:rPr>
                          <w:b/>
                          <w:sz w:val="28"/>
                          <w:szCs w:val="28"/>
                        </w:rPr>
                        <w:t>Plot</w:t>
                      </w:r>
                      <w:proofErr w:type="spellEnd"/>
                      <w:proofErr w:type="gram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use, the </w:t>
                      </w:r>
                      <w:r w:rsidR="00B57ACB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 w:rsidR="00901E35" w:rsidRPr="0007301F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calls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below in dotted boxes/lines are not currently in use though the csv file may be used elsewhere in the code.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D2455A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445D2E">
                        <w:rPr>
                          <w:sz w:val="20"/>
                          <w:szCs w:val="20"/>
                        </w:rPr>
                        <w:t>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7579CF" w:rsidRDefault="007579CF" w:rsidP="007579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7C94"/>
    <w:rsid w:val="001A59D0"/>
    <w:rsid w:val="001F0252"/>
    <w:rsid w:val="00201D17"/>
    <w:rsid w:val="00211163"/>
    <w:rsid w:val="002C506B"/>
    <w:rsid w:val="003565CD"/>
    <w:rsid w:val="00432FF0"/>
    <w:rsid w:val="00445D2E"/>
    <w:rsid w:val="00481B64"/>
    <w:rsid w:val="004F1D57"/>
    <w:rsid w:val="0053171D"/>
    <w:rsid w:val="00543DD6"/>
    <w:rsid w:val="005901F2"/>
    <w:rsid w:val="0059633E"/>
    <w:rsid w:val="005E2AE7"/>
    <w:rsid w:val="00640691"/>
    <w:rsid w:val="00665D14"/>
    <w:rsid w:val="007579CF"/>
    <w:rsid w:val="0080681F"/>
    <w:rsid w:val="00882C99"/>
    <w:rsid w:val="00901E35"/>
    <w:rsid w:val="0094649A"/>
    <w:rsid w:val="00967AC4"/>
    <w:rsid w:val="00971432"/>
    <w:rsid w:val="009939F1"/>
    <w:rsid w:val="009A7E28"/>
    <w:rsid w:val="009B28C0"/>
    <w:rsid w:val="009C78B0"/>
    <w:rsid w:val="009D6D59"/>
    <w:rsid w:val="00A445D4"/>
    <w:rsid w:val="00B007EF"/>
    <w:rsid w:val="00B57ACB"/>
    <w:rsid w:val="00C0253C"/>
    <w:rsid w:val="00C33675"/>
    <w:rsid w:val="00C4268C"/>
    <w:rsid w:val="00C46280"/>
    <w:rsid w:val="00C52625"/>
    <w:rsid w:val="00CA34B0"/>
    <w:rsid w:val="00D2455A"/>
    <w:rsid w:val="00F14714"/>
    <w:rsid w:val="00F354A7"/>
    <w:rsid w:val="00F42554"/>
    <w:rsid w:val="00F773AF"/>
    <w:rsid w:val="00F9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2015-08-11T16:33:00Z</dcterms:created>
  <dcterms:modified xsi:type="dcterms:W3CDTF">2015-08-11T17:38:00Z</dcterms:modified>
</cp:coreProperties>
</file>