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404DE3" w:rsidRDefault="000A52C2" w:rsidP="00404DE3">
      <w:bookmarkStart w:id="0" w:name="_GoBack"/>
      <w:bookmarkEnd w:id="0"/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1143000</wp:posOffset>
                </wp:positionV>
                <wp:extent cx="2971800" cy="685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2C2" w:rsidRPr="000A52C2" w:rsidRDefault="000A52C2" w:rsidP="000A52C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A52C2">
                              <w:rPr>
                                <w:color w:val="000000" w:themeColor="text1"/>
                              </w:rPr>
                              <w:t>1:</w:t>
                            </w:r>
                          </w:p>
                          <w:p w:rsidR="000A52C2" w:rsidRPr="000A52C2" w:rsidRDefault="000A52C2" w:rsidP="000A52C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A52C2">
                              <w:rPr>
                                <w:color w:val="000000" w:themeColor="text1"/>
                              </w:rPr>
                              <w:t>…/</w:t>
                            </w:r>
                            <w:proofErr w:type="spellStart"/>
                            <w:r w:rsidRPr="000A52C2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0A52C2">
                              <w:rPr>
                                <w:color w:val="000000" w:themeColor="text1"/>
                              </w:rPr>
                              <w:t>/Model/</w:t>
                            </w:r>
                            <w:proofErr w:type="spellStart"/>
                            <w:r w:rsidRPr="000A52C2">
                              <w:rPr>
                                <w:color w:val="000000" w:themeColor="text1"/>
                              </w:rPr>
                              <w:t>projections.r</w:t>
                            </w:r>
                            <w:proofErr w:type="spellEnd"/>
                          </w:p>
                          <w:p w:rsidR="000A52C2" w:rsidRPr="000A52C2" w:rsidRDefault="000A52C2" w:rsidP="000A52C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A52C2">
                              <w:rPr>
                                <w:color w:val="000000" w:themeColor="text1"/>
                              </w:rPr>
                              <w:t>Times Used: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24pt;margin-top:90pt;width:234pt;height:5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" filled="f" strokecolor="#243f60 [1604]" strokeweight="2pt">
                <v:textbox>
                  <w:txbxContent>
                    <w:p w:rsidR="000A52C2" w:rsidRPr="000A52C2" w:rsidRDefault="000A52C2" w:rsidP="000A52C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0A52C2">
                        <w:rPr>
                          <w:color w:val="000000" w:themeColor="text1"/>
                        </w:rPr>
                        <w:t>1:</w:t>
                      </w:r>
                    </w:p>
                    <w:p w:rsidR="000A52C2" w:rsidRPr="000A52C2" w:rsidRDefault="000A52C2" w:rsidP="000A52C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0A52C2">
                        <w:rPr>
                          <w:color w:val="000000" w:themeColor="text1"/>
                        </w:rPr>
                        <w:t>…/</w:t>
                      </w:r>
                      <w:proofErr w:type="spellStart"/>
                      <w:r w:rsidRPr="000A52C2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0A52C2">
                        <w:rPr>
                          <w:color w:val="000000" w:themeColor="text1"/>
                        </w:rPr>
                        <w:t>/Model/</w:t>
                      </w:r>
                      <w:proofErr w:type="spellStart"/>
                      <w:r w:rsidRPr="000A52C2">
                        <w:rPr>
                          <w:color w:val="000000" w:themeColor="text1"/>
                        </w:rPr>
                        <w:t>projections.r</w:t>
                      </w:r>
                      <w:proofErr w:type="spellEnd"/>
                    </w:p>
                    <w:p w:rsidR="000A52C2" w:rsidRPr="000A52C2" w:rsidRDefault="000A52C2" w:rsidP="000A52C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0A52C2">
                        <w:rPr>
                          <w:color w:val="000000" w:themeColor="text1"/>
                        </w:rPr>
                        <w:t>Times Used: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1CB80" wp14:editId="01D8BBF4">
                <wp:simplePos x="0" y="0"/>
                <wp:positionH relativeFrom="column">
                  <wp:posOffset>5600700</wp:posOffset>
                </wp:positionH>
                <wp:positionV relativeFrom="paragraph">
                  <wp:posOffset>514350</wp:posOffset>
                </wp:positionV>
                <wp:extent cx="0" cy="628650"/>
                <wp:effectExtent l="9525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41pt;margin-top:40.5pt;width:0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" strokecolor="#4579b8 [3044]" strokeweight="2pt">
                <v:stroke endarrow="open"/>
              </v:shape>
            </w:pict>
          </mc:Fallback>
        </mc:AlternateContent>
      </w:r>
      <w:r w:rsidR="00404DE3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F1167" wp14:editId="0D9B9B80">
                <wp:simplePos x="0" y="0"/>
                <wp:positionH relativeFrom="column">
                  <wp:posOffset>3333750</wp:posOffset>
                </wp:positionH>
                <wp:positionV relativeFrom="paragraph">
                  <wp:posOffset>-238125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A24" w:rsidRPr="006D0A24" w:rsidRDefault="000A52C2" w:rsidP="006D0A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per_jags</w:t>
                            </w:r>
                            <w:r w:rsidR="006D0A24" w:rsidRPr="006D0A24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  <w:proofErr w:type="spellEnd"/>
                          </w:p>
                          <w:p w:rsidR="00404DE3" w:rsidRPr="00A508BC" w:rsidRDefault="00404DE3" w:rsidP="00404DE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There </w:t>
                            </w:r>
                            <w:r w:rsidR="000A52C2">
                              <w:rPr>
                                <w:sz w:val="24"/>
                                <w:szCs w:val="24"/>
                              </w:rPr>
                              <w:t>is 1 external function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 sourced in this file. This file is located at</w:t>
                            </w:r>
                          </w:p>
                          <w:p w:rsidR="00404DE3" w:rsidRPr="00A508BC" w:rsidRDefault="00404DE3" w:rsidP="00404D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>…/</w:t>
                            </w:r>
                            <w:proofErr w:type="spellStart"/>
                            <w:r w:rsidRPr="00A508BC">
                              <w:rPr>
                                <w:sz w:val="24"/>
                                <w:szCs w:val="24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Model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62.5pt;margin-top:-18.75pt;width:186.95pt;height:5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" fillcolor="white [3201]" strokecolor="black [3200]" strokeweight="2pt">
                <v:textbox>
                  <w:txbxContent>
                    <w:p w:rsidR="006D0A24" w:rsidRPr="006D0A24" w:rsidRDefault="000A52C2" w:rsidP="006D0A24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per_jags</w:t>
                      </w:r>
                      <w:r w:rsidR="006D0A24" w:rsidRPr="006D0A24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  <w:proofErr w:type="spellEnd"/>
                    </w:p>
                    <w:p w:rsidR="00404DE3" w:rsidRPr="00A508BC" w:rsidRDefault="00404DE3" w:rsidP="00404DE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 xml:space="preserve">There </w:t>
                      </w:r>
                      <w:r w:rsidR="000A52C2">
                        <w:rPr>
                          <w:sz w:val="24"/>
                          <w:szCs w:val="24"/>
                        </w:rPr>
                        <w:t>is 1 external function</w:t>
                      </w:r>
                      <w:r w:rsidRPr="00A508BC">
                        <w:rPr>
                          <w:sz w:val="24"/>
                          <w:szCs w:val="24"/>
                        </w:rPr>
                        <w:t xml:space="preserve"> sourced in this file. This file is located at</w:t>
                      </w:r>
                    </w:p>
                    <w:p w:rsidR="00404DE3" w:rsidRPr="00A508BC" w:rsidRDefault="00404DE3" w:rsidP="00404D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>…/</w:t>
                      </w:r>
                      <w:proofErr w:type="spellStart"/>
                      <w:r w:rsidRPr="00A508BC">
                        <w:rPr>
                          <w:sz w:val="24"/>
                          <w:szCs w:val="24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sz w:val="24"/>
                          <w:szCs w:val="24"/>
                        </w:rPr>
                        <w:t>Model</w:t>
                      </w:r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404DE3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90E35"/>
    <w:rsid w:val="000A52C2"/>
    <w:rsid w:val="000E5729"/>
    <w:rsid w:val="001059FE"/>
    <w:rsid w:val="00110E7D"/>
    <w:rsid w:val="00137CAD"/>
    <w:rsid w:val="001A59D0"/>
    <w:rsid w:val="001B66BA"/>
    <w:rsid w:val="001F0252"/>
    <w:rsid w:val="001F0940"/>
    <w:rsid w:val="00201D17"/>
    <w:rsid w:val="00211163"/>
    <w:rsid w:val="002C1B7E"/>
    <w:rsid w:val="002C506B"/>
    <w:rsid w:val="003B55DC"/>
    <w:rsid w:val="00404DE3"/>
    <w:rsid w:val="004257FF"/>
    <w:rsid w:val="00432FF0"/>
    <w:rsid w:val="00481B64"/>
    <w:rsid w:val="004937BB"/>
    <w:rsid w:val="004F1D57"/>
    <w:rsid w:val="0053171D"/>
    <w:rsid w:val="005901F2"/>
    <w:rsid w:val="0059633E"/>
    <w:rsid w:val="005B3903"/>
    <w:rsid w:val="00677FDA"/>
    <w:rsid w:val="006A5FF1"/>
    <w:rsid w:val="006D0A24"/>
    <w:rsid w:val="00703A07"/>
    <w:rsid w:val="007157FA"/>
    <w:rsid w:val="00772AB1"/>
    <w:rsid w:val="00797EA6"/>
    <w:rsid w:val="007D70FB"/>
    <w:rsid w:val="00804518"/>
    <w:rsid w:val="00901E35"/>
    <w:rsid w:val="009939F1"/>
    <w:rsid w:val="009C506B"/>
    <w:rsid w:val="009D6D59"/>
    <w:rsid w:val="00A15262"/>
    <w:rsid w:val="00A445D4"/>
    <w:rsid w:val="00A508BC"/>
    <w:rsid w:val="00B81A5D"/>
    <w:rsid w:val="00C0253C"/>
    <w:rsid w:val="00C3257D"/>
    <w:rsid w:val="00C33675"/>
    <w:rsid w:val="00C43CFD"/>
    <w:rsid w:val="00C46280"/>
    <w:rsid w:val="00CA34B0"/>
    <w:rsid w:val="00CD3651"/>
    <w:rsid w:val="00CF4239"/>
    <w:rsid w:val="00DC3FCB"/>
    <w:rsid w:val="00E1597D"/>
    <w:rsid w:val="00E33F57"/>
    <w:rsid w:val="00ED2290"/>
    <w:rsid w:val="00F00D44"/>
    <w:rsid w:val="00F136DE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26</cp:revision>
  <dcterms:created xsi:type="dcterms:W3CDTF">2015-07-27T17:15:00Z</dcterms:created>
  <dcterms:modified xsi:type="dcterms:W3CDTF">2016-09-01T14:46:00Z</dcterms:modified>
</cp:coreProperties>
</file>