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A41653" w:rsidRDefault="00C43374" w:rsidP="00A41653">
      <w:bookmarkStart w:id="0" w:name="_GoBack"/>
      <w:bookmarkEnd w:id="0"/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CC308" wp14:editId="6712F68D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3200400" cy="762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74" w:rsidRDefault="00C43374" w:rsidP="00C4337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F10EED">
                              <w:t xml:space="preserve"> </w:t>
                            </w:r>
                            <w:proofErr w:type="spellStart"/>
                            <w:r w:rsidRPr="00C43374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C43374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C43374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C43374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43374" w:rsidRDefault="00C43374" w:rsidP="00C4337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getdis</w:t>
                            </w:r>
                            <w:r w:rsidRPr="00F10EED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C43374" w:rsidRPr="00A508BC" w:rsidRDefault="00C43374" w:rsidP="00C4337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33pt;margin-top:90pt;width:25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2efgIAAFEFAAAOAAAAZHJzL2Uyb0RvYy54bWysVFFPGzEMfp+0/xDlfVzbFRgVV1SBmCYh&#10;QMDEc5pLeiclceakvet+/Zzc9UCA9jDt5S6O7c/2ZzvnF501bKcwNOBKPj2acKachKpxm5L/fLr+&#10;8o2zEIWrhAGnSr5XgV8sP386b/1CzaAGUylkBOLCovUlr2P0i6IIslZWhCPwypFSA1oRScRNUaFo&#10;Cd2aYjaZnBQtYOURpAqBbq96JV9mfK2VjHdaBxWZKTnlFvMX83edvsXyXCw2KHzdyCEN8Q9ZWNE4&#10;CjpCXYko2Babd1C2kQgBdDySYAvQupEq10DVTCdvqnmshVe5FiIn+JGm8P9g5e3uHllTUe/OOHPC&#10;Uo8eiDXhNkYxuiOCWh8WZPfo73GQAh1TtZ1Gm/5UB+syqfuRVNVFJunyK7VpPiHuJelOT0jKrBcv&#10;3h5D/K7AsnQoOVL4zKXY3YRIEcn0YJKCObhujEn3KbE+lXyKe6OSgXEPSlNNFHyWgfI0qUuDbCdo&#10;DoSUysVpr6pFpfrrY8rskNrokaNnwISsKfCIPQCkSX2P3ac92CdXlYdxdJ78LbHeefTIkcHF0dk2&#10;DvAjAENVDZF7+wNJPTWJpditOzJJxzVUe2o+Qr8VwcvrhjpwI0K8F0hrQE2j1Y539NEG2pLDcOKs&#10;Bvz90X2yp+kkLWctrVXJw6+tQMWZ+eFobs+m83nawyzMj09nJOBrzfq1xm3tJVDHpvSIeJmPyT6a&#10;w1Ej2Gd6AVYpKqmEkxS75DLiQbiM/brTGyLVapXNaPe8iDfu0csEnghOE/bUPQv0wxhGGuBbOKyg&#10;WLyZxt42eTpYbSPoJo/qC68D9bS3eYaGNyY9DK/lbPXyEi7/AAAA//8DAFBLAwQUAAYACAAAACEA&#10;M3Obg+AAAAAMAQAADwAAAGRycy9kb3ducmV2LnhtbEyPzU7DMBCE70i8g7VI3KhdkEKVxqlKJU78&#10;SGkAqTfXWZJAvI5itw08PZtTuX2rGc3OZKvRdeKIQ2g9aZjPFAgk66uWag1v5ePNAkSIhirTeUIN&#10;PxhglV9eZCat/IkKPG5jLTiEQmo0NDH2qZTBNuhMmPkeibVPPzgT+RxqWQ3mxOGuk7dKJdKZlvhD&#10;Y3rcNGi/twenAd8/vorf3ZN9fbZrX9Amlg/li9bXV+N6CSLiGM9mmOpzdci5094fqAqi05AkCW+J&#10;LCwUw+SY30+013CnGGSeyf8j8j8AAAD//wMAUEsBAi0AFAAGAAgAAAAhALaDOJL+AAAA4QEAABMA&#10;AAAAAAAAAAAAAAAAAAAAAFtDb250ZW50X1R5cGVzXS54bWxQSwECLQAUAAYACAAAACEAOP0h/9YA&#10;AACUAQAACwAAAAAAAAAAAAAAAAAvAQAAX3JlbHMvLnJlbHNQSwECLQAUAAYACAAAACEAYn/dnn4C&#10;AABRBQAADgAAAAAAAAAAAAAAAAAuAgAAZHJzL2Uyb0RvYy54bWxQSwECLQAUAAYACAAAACEAM3Ob&#10;g+AAAAAMAQAADwAAAAAAAAAAAAAAAADYBAAAZHJzL2Rvd25yZXYueG1sUEsFBgAAAAAEAAQA8wAA&#10;AOUFAAAAAA==&#10;" filled="f" strokecolor="#243f60 [1604]" strokeweight="2pt">
                <v:textbox>
                  <w:txbxContent>
                    <w:p w:rsidR="00C43374" w:rsidRDefault="00C43374" w:rsidP="00C4337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F10EED">
                        <w:t xml:space="preserve"> </w:t>
                      </w:r>
                      <w:proofErr w:type="spellStart"/>
                      <w:r w:rsidRPr="00C43374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C43374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C43374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C43374">
                        <w:rPr>
                          <w:color w:val="000000" w:themeColor="text1"/>
                        </w:rPr>
                        <w:t>/</w:t>
                      </w:r>
                    </w:p>
                    <w:p w:rsidR="00C43374" w:rsidRDefault="00C43374" w:rsidP="00C4337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getdis</w:t>
                      </w:r>
                      <w:r w:rsidRPr="00F10EED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C43374" w:rsidRPr="00A508BC" w:rsidRDefault="00C43374" w:rsidP="00C4337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95AAB" wp14:editId="4CB822F8">
                <wp:simplePos x="0" y="0"/>
                <wp:positionH relativeFrom="column">
                  <wp:posOffset>5372100</wp:posOffset>
                </wp:positionH>
                <wp:positionV relativeFrom="paragraph">
                  <wp:posOffset>514350</wp:posOffset>
                </wp:positionV>
                <wp:extent cx="0" cy="628650"/>
                <wp:effectExtent l="95250" t="0" r="76200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0.5pt" to="42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2f5QEAABYEAAAOAAAAZHJzL2Uyb0RvYy54bWysU02P0zAQvSPxHyzfadLCVquo6R66wAVB&#10;xS7cZx27seQvjU2T/HvGTptFi4QE4uLE43nP896Md3ejNewsMWrvWr5e1ZxJJ3yn3anl3x4/vLnl&#10;LCZwHRjvZMsnGfnd/vWr3RAaufG9N51ERiQuNkNoeZ9SaKoqil5aiCsfpKND5dFCoi2eqg5hIHZr&#10;qk1db6vBYxfQCxkjRe/nQ74v/EpJkb4oFWVipuVUWyorlvUpr9V+B80JIfRaXMqAf6jCgnZ06UJ1&#10;DwnYD9S/UVkt0Eev0kp4W3mltJBFA6lZ1y/UPPQQZNFC5sSw2BT/H634fD4i0x317i1nDiz16CEh&#10;6FOf2ME7Rw56ZHRITg0hNgQ4uCNedjEcMcseFVqmjA7fiagYQdLYWHyeFp/lmJiYg4Ki283t9qa0&#10;oJoZMlPAmD5Kb1n+abnRLjsADZw/xUS3Uuo1JYeNY0PLNzfv6rqk9RK6965jaQqkBBD9MPc4gTbP&#10;B46GMceJzTj6ZGWzlvKXJiNn9q9SkTtU86yqzKU8GGRnoIkCIaRL64WJsjNMaWMW4FzXH4GX/AyV&#10;ZWb/Brwgys3epQVstfNYXHlxexqvJas5/+rArDtb8OS7qXS5WEPDV7y6PJQ83b/uC/z5Oe9/AgAA&#10;//8DAFBLAwQUAAYACAAAACEA+CorT9wAAAAKAQAADwAAAGRycy9kb3ducmV2LnhtbEyPT0vDQBDF&#10;74LfYRnBm92tSIkxm1IEwYMWrYLXaXZMotnZkN20ybd3xIM9zb/Hm98r1pPv1IGG2Aa2sFwYUMRV&#10;cC3XFt7fHq4yUDEhO+wCk4WZIqzL87MCcxeO/EqHXaqVmHDM0UKTUp9rHauGPMZF6Inl9hkGj0nG&#10;odZuwKOY+05fG7PSHluWDw32dN9Q9b0bvQX+eNmE522cq9nN5uuJx1v/uLX28mLa3IFKNKV/Mfzi&#10;CzqUwrQPI7uoOgvZzUqyJGmWUkXwt9iLMjMGdFno0wjlDwAAAP//AwBQSwECLQAUAAYACAAAACEA&#10;toM4kv4AAADhAQAAEwAAAAAAAAAAAAAAAAAAAAAAW0NvbnRlbnRfVHlwZXNdLnhtbFBLAQItABQA&#10;BgAIAAAAIQA4/SH/1gAAAJQBAAALAAAAAAAAAAAAAAAAAC8BAABfcmVscy8ucmVsc1BLAQItABQA&#10;BgAIAAAAIQD47O2f5QEAABYEAAAOAAAAAAAAAAAAAAAAAC4CAABkcnMvZTJvRG9jLnhtbFBLAQIt&#10;ABQABgAIAAAAIQD4KitP3AAAAAoBAAAPAAAAAAAAAAAAAAAAAD8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 w:rsidR="00A41653"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27092" wp14:editId="1EB55AFF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3" w:rsidRPr="00A508BC" w:rsidRDefault="00D24840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genran</w:t>
                            </w:r>
                            <w:r w:rsidR="00A41653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C43374">
                              <w:rPr>
                                <w:sz w:val="24"/>
                                <w:szCs w:val="24"/>
                              </w:rPr>
                              <w:t>1 external function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A41653" w:rsidRPr="00A508BC" w:rsidRDefault="00A41653" w:rsidP="00A41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F10EED">
                              <w:rPr>
                                <w:sz w:val="24"/>
                                <w:szCs w:val="24"/>
                              </w:rPr>
                              <w:t>Survey_design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B02Gnc&#10;4gAAAAoBAAAPAAAAZHJzL2Rvd25yZXYueG1sTI/NTsMwEITvSLyDtUjcWqeFQBriVKgi/Ehc0vaS&#10;mxsvSUS8DrHbhrdnOcFtVjOa/SZbT7YXJxx950jBYh6BQKqd6ahRsN8VswSED5qM7h2hgm/0sM4v&#10;LzKdGnemEk/b0AguIZ9qBW0IQyqlr1u02s/dgMTehxutDnyOjTSjPnO57eUyiu6k1R3xh1YPuGmx&#10;/twerYIq3pTJ23v5Rc+3RVlVT0X18loodX01PT6ACDiFvzD84jM65Mx0cEcyXvQK4mXMW4KC2c19&#10;DIITySpZgTiwWEQg80z+n5D/AAAA//8DAFBLAQItABQABgAIAAAAIQC2gziS/gAAAOEBAAATAAAA&#10;AAAAAAAAAAAAAAAAAABbQ29udGVudF9UeXBlc10ueG1sUEsBAi0AFAAGAAgAAAAhADj9If/WAAAA&#10;lAEAAAsAAAAAAAAAAAAAAAAALwEAAF9yZWxzLy5yZWxzUEsBAi0AFAAGAAgAAAAhAMJVrLFBAgAA&#10;vAQAAA4AAAAAAAAAAAAAAAAALgIAAGRycy9lMm9Eb2MueG1sUEsBAi0AFAAGAAgAAAAhAHTYadzi&#10;AAAACgEAAA8AAAAAAAAAAAAAAAAAmwQAAGRycy9kb3ducmV2LnhtbFBLBQYAAAAABAAEAPMAAACq&#10;BQAAAAA=&#10;" fillcolor="white [3201]" strokecolor="black [3200]" strokeweight="2pt">
                <v:textbox>
                  <w:txbxContent>
                    <w:p w:rsidR="00A41653" w:rsidRPr="00A508BC" w:rsidRDefault="00D24840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genran</w:t>
                      </w:r>
                      <w:r w:rsidR="00A41653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C43374">
                        <w:rPr>
                          <w:sz w:val="24"/>
                          <w:szCs w:val="24"/>
                        </w:rPr>
                        <w:t>1 external function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A41653" w:rsidRPr="00A508BC" w:rsidRDefault="00A41653" w:rsidP="00A41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F10EED">
                        <w:rPr>
                          <w:sz w:val="24"/>
                          <w:szCs w:val="24"/>
                        </w:rPr>
                        <w:t>Survey_design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A4165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D0448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1653"/>
    <w:rsid w:val="00A445D4"/>
    <w:rsid w:val="00A508BC"/>
    <w:rsid w:val="00B81A5D"/>
    <w:rsid w:val="00C0253C"/>
    <w:rsid w:val="00C3257D"/>
    <w:rsid w:val="00C33675"/>
    <w:rsid w:val="00C43374"/>
    <w:rsid w:val="00C46280"/>
    <w:rsid w:val="00CA34B0"/>
    <w:rsid w:val="00CD3651"/>
    <w:rsid w:val="00CF4239"/>
    <w:rsid w:val="00D24840"/>
    <w:rsid w:val="00DC3FCB"/>
    <w:rsid w:val="00E1597D"/>
    <w:rsid w:val="00E33F57"/>
    <w:rsid w:val="00ED2290"/>
    <w:rsid w:val="00F00D44"/>
    <w:rsid w:val="00F10EE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2016-08-31T16:38:00Z</dcterms:created>
  <dcterms:modified xsi:type="dcterms:W3CDTF">2016-08-31T17:20:00Z</dcterms:modified>
</cp:coreProperties>
</file>