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A41653" w:rsidRDefault="00A41653" w:rsidP="00A41653">
      <w:bookmarkStart w:id="0" w:name="_GoBack"/>
      <w:bookmarkEnd w:id="0"/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27092" wp14:editId="1EB55AFF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53" w:rsidRPr="00A508BC" w:rsidRDefault="004C7265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export_extra_tows_and_fixed_stations</w:t>
                            </w:r>
                            <w:r w:rsidR="00A41653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4C7265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C43374">
                              <w:rPr>
                                <w:sz w:val="24"/>
                                <w:szCs w:val="24"/>
                              </w:rPr>
                              <w:t xml:space="preserve"> external </w:t>
                            </w:r>
                            <w:proofErr w:type="gramStart"/>
                            <w:r w:rsidR="00C43374">
                              <w:rPr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 in this file. This file is located at</w:t>
                            </w:r>
                          </w:p>
                          <w:p w:rsidR="00A41653" w:rsidRPr="00A508BC" w:rsidRDefault="00A41653" w:rsidP="00A416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F10EED">
                              <w:rPr>
                                <w:sz w:val="24"/>
                                <w:szCs w:val="24"/>
                              </w:rPr>
                              <w:t>Survey_design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A41653" w:rsidRPr="00A508BC" w:rsidRDefault="004C7265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export_extra_tows_and_fixed_stations</w:t>
                      </w:r>
                      <w:r w:rsidR="00A41653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4C7265">
                        <w:rPr>
                          <w:sz w:val="24"/>
                          <w:szCs w:val="24"/>
                        </w:rPr>
                        <w:t>0</w:t>
                      </w:r>
                      <w:r w:rsidR="00C43374">
                        <w:rPr>
                          <w:sz w:val="24"/>
                          <w:szCs w:val="24"/>
                        </w:rPr>
                        <w:t xml:space="preserve"> external </w:t>
                      </w:r>
                      <w:proofErr w:type="gramStart"/>
                      <w:r w:rsidR="00C43374">
                        <w:rPr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A508BC">
                        <w:rPr>
                          <w:sz w:val="24"/>
                          <w:szCs w:val="24"/>
                        </w:rPr>
                        <w:t xml:space="preserve"> sourced in this file. This file is located at</w:t>
                      </w:r>
                    </w:p>
                    <w:p w:rsidR="00A41653" w:rsidRPr="00A508BC" w:rsidRDefault="00A41653" w:rsidP="00A416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F10EED">
                        <w:rPr>
                          <w:sz w:val="24"/>
                          <w:szCs w:val="24"/>
                        </w:rPr>
                        <w:t>Survey_design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A4165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C7265"/>
    <w:rsid w:val="004F1D57"/>
    <w:rsid w:val="0053171D"/>
    <w:rsid w:val="005901F2"/>
    <w:rsid w:val="0059633E"/>
    <w:rsid w:val="005B3903"/>
    <w:rsid w:val="005D0448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1653"/>
    <w:rsid w:val="00A445D4"/>
    <w:rsid w:val="00A508BC"/>
    <w:rsid w:val="00B81A5D"/>
    <w:rsid w:val="00C0253C"/>
    <w:rsid w:val="00C3257D"/>
    <w:rsid w:val="00C33675"/>
    <w:rsid w:val="00C43374"/>
    <w:rsid w:val="00C46280"/>
    <w:rsid w:val="00CA34B0"/>
    <w:rsid w:val="00CD3651"/>
    <w:rsid w:val="00CF4239"/>
    <w:rsid w:val="00D24840"/>
    <w:rsid w:val="00DC3FCB"/>
    <w:rsid w:val="00E1597D"/>
    <w:rsid w:val="00E33F57"/>
    <w:rsid w:val="00ED2290"/>
    <w:rsid w:val="00F00D44"/>
    <w:rsid w:val="00F10EE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2016-08-31T16:38:00Z</dcterms:created>
  <dcterms:modified xsi:type="dcterms:W3CDTF">2016-08-31T17:33:00Z</dcterms:modified>
</cp:coreProperties>
</file>