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9633E" w:rsidRPr="00CA34B0" w:rsidRDefault="0057298D">
      <w:pPr>
        <w:rPr>
          <w:sz w:val="18"/>
          <w:szCs w:val="18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B7FA53B" wp14:editId="2AF29982">
                <wp:simplePos x="0" y="0"/>
                <wp:positionH relativeFrom="column">
                  <wp:posOffset>710565</wp:posOffset>
                </wp:positionH>
                <wp:positionV relativeFrom="paragraph">
                  <wp:posOffset>3295015</wp:posOffset>
                </wp:positionV>
                <wp:extent cx="3324225" cy="0"/>
                <wp:effectExtent l="0" t="0" r="952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259.45pt" to="317.7pt,2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" strokecolor="#4579b8 [3044]" strokeweight="2pt"/>
            </w:pict>
          </mc:Fallback>
        </mc:AlternateContent>
      </w:r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2F6856A" wp14:editId="1668DF58">
                <wp:simplePos x="0" y="0"/>
                <wp:positionH relativeFrom="column">
                  <wp:posOffset>3324225</wp:posOffset>
                </wp:positionH>
                <wp:positionV relativeFrom="paragraph">
                  <wp:posOffset>2179955</wp:posOffset>
                </wp:positionV>
                <wp:extent cx="2374265" cy="1403985"/>
                <wp:effectExtent l="0" t="0" r="26670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D2455A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File Name</w:t>
                            </w:r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7222D0" w:rsidRPr="007222D0">
                              <w:rPr>
                                <w:b/>
                                <w:sz w:val="20"/>
                                <w:szCs w:val="20"/>
                              </w:rPr>
                              <w:t>read.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22D0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967A8B">
                              <w:rPr>
                                <w:sz w:val="20"/>
                                <w:szCs w:val="20"/>
                              </w:rPr>
                              <w:t>of 10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967A8B">
                              <w:rPr>
                                <w:sz w:val="20"/>
                                <w:szCs w:val="20"/>
                              </w:rPr>
                              <w:t xml:space="preserve"> with calls 3</w:t>
                            </w:r>
                            <w:proofErr w:type="gramStart"/>
                            <w:r w:rsidR="00967A8B">
                              <w:rPr>
                                <w:sz w:val="20"/>
                                <w:szCs w:val="20"/>
                              </w:rPr>
                              <w:t>,4,</w:t>
                            </w:r>
                            <w:r w:rsidR="008C6452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proofErr w:type="gramEnd"/>
                            <w:r w:rsidR="00967A8B">
                              <w:rPr>
                                <w:sz w:val="20"/>
                                <w:szCs w:val="20"/>
                              </w:rPr>
                              <w:t xml:space="preserve"> making multiple csv’s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  In the script these can be found by searching either “</w:t>
                            </w:r>
                            <w:proofErr w:type="spellStart"/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commented out read.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287BCD" w:rsidP="007222D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87BCD">
                              <w:rPr>
                                <w:sz w:val="20"/>
                                <w:szCs w:val="20"/>
                              </w:rPr>
                              <w:t>Y:\Offshore scallop\Assessment\</w:t>
                            </w:r>
                            <w:proofErr w:type="spellStart"/>
                            <w:r w:rsidRPr="00287BCD"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\Survey\</w:t>
                            </w:r>
                            <w:proofErr w:type="spellStart"/>
                            <w:r w:rsidR="007222D0" w:rsidRPr="007222D0">
                              <w:rPr>
                                <w:sz w:val="20"/>
                                <w:szCs w:val="20"/>
                              </w:rPr>
                              <w:t>import.survey.data.r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71.65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" fillcolor="white [3201]" strokecolor="black [3200]" strokeweight="2pt">
                <v:textbox style="mso-fit-shape-to-text:t">
                  <w:txbxContent>
                    <w:p w:rsidR="00901E35" w:rsidRPr="00901E35" w:rsidRDefault="00D2455A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File Name</w:t>
                      </w:r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7222D0" w:rsidRPr="007222D0">
                        <w:rPr>
                          <w:b/>
                          <w:sz w:val="20"/>
                          <w:szCs w:val="20"/>
                        </w:rPr>
                        <w:t>read.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222D0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967A8B">
                        <w:rPr>
                          <w:sz w:val="20"/>
                          <w:szCs w:val="20"/>
                        </w:rPr>
                        <w:t>of 10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967A8B">
                        <w:rPr>
                          <w:sz w:val="20"/>
                          <w:szCs w:val="20"/>
                        </w:rPr>
                        <w:t xml:space="preserve"> with calls 3</w:t>
                      </w:r>
                      <w:proofErr w:type="gramStart"/>
                      <w:r w:rsidR="00967A8B">
                        <w:rPr>
                          <w:sz w:val="20"/>
                          <w:szCs w:val="20"/>
                        </w:rPr>
                        <w:t>,4,</w:t>
                      </w:r>
                      <w:r w:rsidR="008C6452">
                        <w:rPr>
                          <w:sz w:val="20"/>
                          <w:szCs w:val="20"/>
                        </w:rPr>
                        <w:t>5</w:t>
                      </w:r>
                      <w:proofErr w:type="gramEnd"/>
                      <w:r w:rsidR="00967A8B">
                        <w:rPr>
                          <w:sz w:val="20"/>
                          <w:szCs w:val="20"/>
                        </w:rPr>
                        <w:t xml:space="preserve"> making multiple csv’s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  In the script these can be found by searching either “</w:t>
                      </w:r>
                      <w:proofErr w:type="spellStart"/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</w:t>
                      </w:r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commented out read.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287BCD" w:rsidP="007222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87BCD">
                        <w:rPr>
                          <w:sz w:val="20"/>
                          <w:szCs w:val="20"/>
                        </w:rPr>
                        <w:t>Y:\Offshore scallop\Assessment\</w:t>
                      </w:r>
                      <w:proofErr w:type="spellStart"/>
                      <w:r w:rsidRPr="00287BCD"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\Survey\</w:t>
                      </w:r>
                      <w:proofErr w:type="spellStart"/>
                      <w:r w:rsidR="007222D0" w:rsidRPr="007222D0">
                        <w:rPr>
                          <w:sz w:val="20"/>
                          <w:szCs w:val="20"/>
                        </w:rPr>
                        <w:t>import.survey.data.r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04CF069" wp14:editId="32AFC3E3">
                <wp:simplePos x="0" y="0"/>
                <wp:positionH relativeFrom="column">
                  <wp:posOffset>7197090</wp:posOffset>
                </wp:positionH>
                <wp:positionV relativeFrom="paragraph">
                  <wp:posOffset>3295650</wp:posOffset>
                </wp:positionV>
                <wp:extent cx="3618865" cy="0"/>
                <wp:effectExtent l="0" t="0" r="1968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886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7" o:spid="_x0000_s1026" style="position:absolute;flip:x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6.7pt,259.5pt" to="851.65pt,2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" strokecolor="#4579b8 [3044]" strokeweight="2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BFAA9D8" wp14:editId="7A5276CB">
                <wp:simplePos x="0" y="0"/>
                <wp:positionH relativeFrom="column">
                  <wp:posOffset>710565</wp:posOffset>
                </wp:positionH>
                <wp:positionV relativeFrom="paragraph">
                  <wp:posOffset>952500</wp:posOffset>
                </wp:positionV>
                <wp:extent cx="0" cy="2362200"/>
                <wp:effectExtent l="95250" t="38100" r="57150" b="190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55.95pt;margin-top:75pt;width:0;height:186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" strokecolor="#4579b8 [3044]" strokeweight="2pt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8A433D8" wp14:editId="5E65C719">
                <wp:simplePos x="0" y="0"/>
                <wp:positionH relativeFrom="column">
                  <wp:posOffset>8686800</wp:posOffset>
                </wp:positionH>
                <wp:positionV relativeFrom="paragraph">
                  <wp:posOffset>1190625</wp:posOffset>
                </wp:positionV>
                <wp:extent cx="1790700" cy="5048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452" w:rsidRDefault="008C6452" w:rsidP="008C64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9: </w:t>
                            </w:r>
                            <w:r w:rsidRPr="00967A8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  <w:r w:rsidR="0048192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  <w:p w:rsidR="008C6452" w:rsidRDefault="008C6452" w:rsidP="008C64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Part of “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parse.shf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” internal function</w:t>
                            </w:r>
                          </w:p>
                          <w:p w:rsidR="008C6452" w:rsidRPr="004F1D57" w:rsidRDefault="008C6452" w:rsidP="008C64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margin-left:684pt;margin-top:93.75pt;width:141pt;height:39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" filled="f" strokecolor="#243f60 [1604]" strokeweight="2pt">
                <v:textbox>
                  <w:txbxContent>
                    <w:p w:rsidR="008C6452" w:rsidRDefault="008C6452" w:rsidP="008C64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9: </w:t>
                      </w:r>
                      <w:r w:rsidRPr="00967A8B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  <w:r w:rsidR="00481929">
                        <w:rPr>
                          <w:color w:val="000000" w:themeColor="text1"/>
                          <w:sz w:val="16"/>
                          <w:szCs w:val="16"/>
                        </w:rPr>
                        <w:t>?</w:t>
                      </w:r>
                    </w:p>
                    <w:p w:rsidR="008C6452" w:rsidRDefault="008C6452" w:rsidP="008C64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Part of “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parse.shf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” internal function</w:t>
                      </w:r>
                    </w:p>
                    <w:p w:rsidR="008C6452" w:rsidRPr="004F1D57" w:rsidRDefault="008C6452" w:rsidP="008C64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hf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193FDED" wp14:editId="25811988">
                <wp:simplePos x="0" y="0"/>
                <wp:positionH relativeFrom="column">
                  <wp:posOffset>6486525</wp:posOffset>
                </wp:positionH>
                <wp:positionV relativeFrom="paragraph">
                  <wp:posOffset>1200150</wp:posOffset>
                </wp:positionV>
                <wp:extent cx="1790700" cy="5048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452" w:rsidRDefault="008C6452" w:rsidP="008C64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8: </w:t>
                            </w:r>
                            <w:r w:rsidRPr="00967A8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  <w:r w:rsidR="0048192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  <w:p w:rsidR="008C6452" w:rsidRDefault="008C6452" w:rsidP="008C64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Part of “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parse.dtp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” internal function</w:t>
                            </w:r>
                          </w:p>
                          <w:p w:rsidR="008C6452" w:rsidRPr="004F1D57" w:rsidRDefault="008C6452" w:rsidP="008C64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tmp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510.75pt;margin-top:94.5pt;width:141pt;height:39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" filled="f" strokecolor="#243f60 [1604]" strokeweight="2pt">
                <v:textbox>
                  <w:txbxContent>
                    <w:p w:rsidR="008C6452" w:rsidRDefault="008C6452" w:rsidP="008C64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8: </w:t>
                      </w:r>
                      <w:r w:rsidRPr="00967A8B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  <w:r w:rsidR="00481929">
                        <w:rPr>
                          <w:color w:val="000000" w:themeColor="text1"/>
                          <w:sz w:val="16"/>
                          <w:szCs w:val="16"/>
                        </w:rPr>
                        <w:t>?</w:t>
                      </w:r>
                    </w:p>
                    <w:p w:rsidR="008C6452" w:rsidRDefault="008C6452" w:rsidP="008C64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Part of “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parse.dtp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” internal function</w:t>
                      </w:r>
                    </w:p>
                    <w:p w:rsidR="008C6452" w:rsidRPr="004F1D57" w:rsidRDefault="008C6452" w:rsidP="008C64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tmp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4BD453B" wp14:editId="4C15D112">
                <wp:simplePos x="0" y="0"/>
                <wp:positionH relativeFrom="column">
                  <wp:posOffset>4438650</wp:posOffset>
                </wp:positionH>
                <wp:positionV relativeFrom="paragraph">
                  <wp:posOffset>1219200</wp:posOffset>
                </wp:positionV>
                <wp:extent cx="1790700" cy="5048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452" w:rsidRDefault="008C6452" w:rsidP="008C64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7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67A8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  <w:r w:rsidR="0048192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  <w:p w:rsidR="008C6452" w:rsidRDefault="008C6452" w:rsidP="008C64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Part of “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parse.dtp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” internal function</w:t>
                            </w:r>
                          </w:p>
                          <w:p w:rsidR="008C6452" w:rsidRPr="004F1D57" w:rsidRDefault="008C6452" w:rsidP="008C64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dtp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349.5pt;margin-top:96pt;width:141pt;height:39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" filled="f" strokecolor="#243f60 [1604]" strokeweight="2pt">
                <v:textbox>
                  <w:txbxContent>
                    <w:p w:rsidR="008C6452" w:rsidRDefault="008C6452" w:rsidP="008C64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7 :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967A8B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  <w:r w:rsidR="00481929">
                        <w:rPr>
                          <w:color w:val="000000" w:themeColor="text1"/>
                          <w:sz w:val="16"/>
                          <w:szCs w:val="16"/>
                        </w:rPr>
                        <w:t>?</w:t>
                      </w:r>
                    </w:p>
                    <w:p w:rsidR="008C6452" w:rsidRDefault="008C6452" w:rsidP="008C64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Part of “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parse.dtp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” internal function</w:t>
                      </w:r>
                    </w:p>
                    <w:p w:rsidR="008C6452" w:rsidRPr="004F1D57" w:rsidRDefault="008C6452" w:rsidP="008C64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dtp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C027F98" wp14:editId="06E5E52E">
                <wp:simplePos x="0" y="0"/>
                <wp:positionH relativeFrom="column">
                  <wp:posOffset>1438275</wp:posOffset>
                </wp:positionH>
                <wp:positionV relativeFrom="paragraph">
                  <wp:posOffset>1219200</wp:posOffset>
                </wp:positionV>
                <wp:extent cx="1790700" cy="5048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452" w:rsidRDefault="008C6452" w:rsidP="008C64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6 (x2): </w:t>
                            </w:r>
                            <w:r w:rsidRPr="00967A8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  <w:r w:rsidR="0048192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  <w:p w:rsidR="008C6452" w:rsidRDefault="008C6452" w:rsidP="008C64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Part of “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parse.dis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” internal function</w:t>
                            </w:r>
                          </w:p>
                          <w:p w:rsidR="008C6452" w:rsidRPr="004F1D57" w:rsidRDefault="008C6452" w:rsidP="008C64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margin-left:113.25pt;margin-top:96pt;width:141pt;height:39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" filled="f" strokecolor="#243f60 [1604]" strokeweight="2pt">
                <v:textbox>
                  <w:txbxContent>
                    <w:p w:rsidR="008C6452" w:rsidRDefault="008C6452" w:rsidP="008C64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6 (x2): </w:t>
                      </w:r>
                      <w:r w:rsidRPr="00967A8B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  <w:r w:rsidR="00481929">
                        <w:rPr>
                          <w:color w:val="000000" w:themeColor="text1"/>
                          <w:sz w:val="16"/>
                          <w:szCs w:val="16"/>
                        </w:rPr>
                        <w:t>?</w:t>
                      </w:r>
                    </w:p>
                    <w:p w:rsidR="008C6452" w:rsidRDefault="008C6452" w:rsidP="008C64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Part of “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parse.dis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” internal function</w:t>
                      </w:r>
                    </w:p>
                    <w:p w:rsidR="008C6452" w:rsidRPr="004F1D57" w:rsidRDefault="008C6452" w:rsidP="008C64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dis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C95CC09" wp14:editId="59C14332">
                <wp:simplePos x="0" y="0"/>
                <wp:positionH relativeFrom="column">
                  <wp:posOffset>9433560</wp:posOffset>
                </wp:positionH>
                <wp:positionV relativeFrom="paragraph">
                  <wp:posOffset>361950</wp:posOffset>
                </wp:positionV>
                <wp:extent cx="2457450" cy="7048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704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A8B" w:rsidRDefault="008C6452" w:rsidP="00967A8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5</w:t>
                            </w:r>
                            <w:r w:rsidR="00967A8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/?</w:t>
                            </w:r>
                          </w:p>
                          <w:p w:rsidR="00967A8B" w:rsidRDefault="00967A8B" w:rsidP="00967A8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Multiple files</w:t>
                            </w:r>
                          </w:p>
                          <w:p w:rsidR="00967A8B" w:rsidRDefault="00967A8B" w:rsidP="00967A8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967A8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paste(</w:t>
                            </w:r>
                            <w:proofErr w:type="gramEnd"/>
                            <w:r w:rsidRPr="00967A8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path, year,"/</w:t>
                            </w:r>
                            <w:proofErr w:type="spellStart"/>
                            <w:r w:rsidRPr="00967A8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survstr</w:t>
                            </w:r>
                            <w:proofErr w:type="spellEnd"/>
                            <w:r w:rsidRPr="00967A8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",bank[</w:t>
                            </w:r>
                            <w:proofErr w:type="spellStart"/>
                            <w:r w:rsidRPr="00967A8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67A8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],year</w:t>
                            </w:r>
                            <w:r w:rsidR="008C645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,”.txt”..</w:t>
                            </w:r>
                          </w:p>
                          <w:p w:rsidR="00967A8B" w:rsidRPr="004F1D57" w:rsidRDefault="00967A8B" w:rsidP="00967A8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str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1" style="position:absolute;margin-left:742.8pt;margin-top:28.5pt;width:193.5pt;height:55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" filled="f" strokecolor="#243f60 [1604]" strokeweight="2pt">
                <v:textbox>
                  <w:txbxContent>
                    <w:p w:rsidR="00967A8B" w:rsidRDefault="008C6452" w:rsidP="00967A8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5</w:t>
                      </w:r>
                      <w:r w:rsidR="00967A8B">
                        <w:rPr>
                          <w:color w:val="000000" w:themeColor="text1"/>
                          <w:sz w:val="16"/>
                          <w:szCs w:val="16"/>
                        </w:rPr>
                        <w:t>: /?</w:t>
                      </w:r>
                    </w:p>
                    <w:p w:rsidR="00967A8B" w:rsidRDefault="00967A8B" w:rsidP="00967A8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Multiple files</w:t>
                      </w:r>
                    </w:p>
                    <w:p w:rsidR="00967A8B" w:rsidRDefault="00967A8B" w:rsidP="00967A8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 w:rsidRPr="00967A8B">
                        <w:rPr>
                          <w:color w:val="000000" w:themeColor="text1"/>
                          <w:sz w:val="16"/>
                          <w:szCs w:val="16"/>
                        </w:rPr>
                        <w:t>paste(</w:t>
                      </w:r>
                      <w:proofErr w:type="gramEnd"/>
                      <w:r w:rsidRPr="00967A8B">
                        <w:rPr>
                          <w:color w:val="000000" w:themeColor="text1"/>
                          <w:sz w:val="16"/>
                          <w:szCs w:val="16"/>
                        </w:rPr>
                        <w:t>path, year,"/</w:t>
                      </w:r>
                      <w:proofErr w:type="spellStart"/>
                      <w:r w:rsidRPr="00967A8B">
                        <w:rPr>
                          <w:color w:val="000000" w:themeColor="text1"/>
                          <w:sz w:val="16"/>
                          <w:szCs w:val="16"/>
                        </w:rPr>
                        <w:t>survstr</w:t>
                      </w:r>
                      <w:proofErr w:type="spellEnd"/>
                      <w:r w:rsidRPr="00967A8B">
                        <w:rPr>
                          <w:color w:val="000000" w:themeColor="text1"/>
                          <w:sz w:val="16"/>
                          <w:szCs w:val="16"/>
                        </w:rPr>
                        <w:t>",bank[</w:t>
                      </w:r>
                      <w:proofErr w:type="spellStart"/>
                      <w:r w:rsidRPr="00967A8B">
                        <w:rPr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67A8B">
                        <w:rPr>
                          <w:color w:val="000000" w:themeColor="text1"/>
                          <w:sz w:val="16"/>
                          <w:szCs w:val="16"/>
                        </w:rPr>
                        <w:t>],year</w:t>
                      </w:r>
                      <w:r w:rsidR="008C6452">
                        <w:rPr>
                          <w:color w:val="000000" w:themeColor="text1"/>
                          <w:sz w:val="16"/>
                          <w:szCs w:val="16"/>
                        </w:rPr>
                        <w:t>,”.txt”..</w:t>
                      </w:r>
                    </w:p>
                    <w:p w:rsidR="00967A8B" w:rsidRPr="004F1D57" w:rsidRDefault="00967A8B" w:rsidP="00967A8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str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63BAB68" wp14:editId="1A2B913F">
                <wp:simplePos x="0" y="0"/>
                <wp:positionH relativeFrom="column">
                  <wp:posOffset>6486525</wp:posOffset>
                </wp:positionH>
                <wp:positionV relativeFrom="paragraph">
                  <wp:posOffset>371475</wp:posOffset>
                </wp:positionV>
                <wp:extent cx="2457450" cy="7048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704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A8B" w:rsidRDefault="008C6452" w:rsidP="00967A8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4</w:t>
                            </w:r>
                            <w:r w:rsidR="00967A8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/?</w:t>
                            </w:r>
                          </w:p>
                          <w:p w:rsidR="00967A8B" w:rsidRDefault="00967A8B" w:rsidP="00967A8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Multiple files</w:t>
                            </w:r>
                          </w:p>
                          <w:p w:rsidR="00967A8B" w:rsidRDefault="008C6452" w:rsidP="00967A8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paste(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path, year, "/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st</w:t>
                            </w:r>
                            <w:proofErr w:type="spellEnd"/>
                            <w:r w:rsidR="00967A8B" w:rsidRPr="00967A8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", bank[</w:t>
                            </w:r>
                            <w:proofErr w:type="spellStart"/>
                            <w:r w:rsidR="00967A8B" w:rsidRPr="00967A8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="00967A8B" w:rsidRPr="00967A8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], year, ".txt"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..</w:t>
                            </w:r>
                          </w:p>
                          <w:p w:rsidR="00967A8B" w:rsidRPr="004F1D57" w:rsidRDefault="00967A8B" w:rsidP="00967A8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2" style="position:absolute;margin-left:510.75pt;margin-top:29.25pt;width:193.5pt;height:55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" filled="f" strokecolor="#243f60 [1604]" strokeweight="2pt">
                <v:textbox>
                  <w:txbxContent>
                    <w:p w:rsidR="00967A8B" w:rsidRDefault="008C6452" w:rsidP="00967A8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4</w:t>
                      </w:r>
                      <w:r w:rsidR="00967A8B">
                        <w:rPr>
                          <w:color w:val="000000" w:themeColor="text1"/>
                          <w:sz w:val="16"/>
                          <w:szCs w:val="16"/>
                        </w:rPr>
                        <w:t>: /?</w:t>
                      </w:r>
                    </w:p>
                    <w:p w:rsidR="00967A8B" w:rsidRDefault="00967A8B" w:rsidP="00967A8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Multiple files</w:t>
                      </w:r>
                    </w:p>
                    <w:p w:rsidR="00967A8B" w:rsidRDefault="008C6452" w:rsidP="00967A8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paste(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path, year, "/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st</w:t>
                      </w:r>
                      <w:proofErr w:type="spellEnd"/>
                      <w:r w:rsidR="00967A8B" w:rsidRPr="00967A8B">
                        <w:rPr>
                          <w:color w:val="000000" w:themeColor="text1"/>
                          <w:sz w:val="16"/>
                          <w:szCs w:val="16"/>
                        </w:rPr>
                        <w:t>", bank[</w:t>
                      </w:r>
                      <w:proofErr w:type="spellStart"/>
                      <w:r w:rsidR="00967A8B" w:rsidRPr="00967A8B">
                        <w:rPr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="00967A8B" w:rsidRPr="00967A8B">
                        <w:rPr>
                          <w:color w:val="000000" w:themeColor="text1"/>
                          <w:sz w:val="16"/>
                          <w:szCs w:val="16"/>
                        </w:rPr>
                        <w:t>], year, ".txt"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..</w:t>
                      </w:r>
                    </w:p>
                    <w:p w:rsidR="00967A8B" w:rsidRPr="004F1D57" w:rsidRDefault="00967A8B" w:rsidP="00967A8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46FD6E9" wp14:editId="219464E4">
                <wp:simplePos x="0" y="0"/>
                <wp:positionH relativeFrom="column">
                  <wp:posOffset>3324225</wp:posOffset>
                </wp:positionH>
                <wp:positionV relativeFrom="paragraph">
                  <wp:posOffset>400050</wp:posOffset>
                </wp:positionV>
                <wp:extent cx="2457450" cy="7048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704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452" w:rsidRDefault="008C6452" w:rsidP="008C64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3: /?</w:t>
                            </w:r>
                          </w:p>
                          <w:p w:rsidR="008C6452" w:rsidRDefault="008C6452" w:rsidP="008C64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Multiple files</w:t>
                            </w:r>
                          </w:p>
                          <w:p w:rsidR="008C6452" w:rsidRDefault="008C6452" w:rsidP="008C64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967A8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paste(</w:t>
                            </w:r>
                            <w:proofErr w:type="gramEnd"/>
                            <w:r w:rsidRPr="00967A8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path, year, "/</w:t>
                            </w:r>
                            <w:proofErr w:type="spellStart"/>
                            <w:r w:rsidRPr="00967A8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sr</w:t>
                            </w:r>
                            <w:proofErr w:type="spellEnd"/>
                            <w:r w:rsidRPr="00967A8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", bank[</w:t>
                            </w:r>
                            <w:proofErr w:type="spellStart"/>
                            <w:r w:rsidRPr="00967A8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67A8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], year, ".txt"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..</w:t>
                            </w:r>
                          </w:p>
                          <w:p w:rsidR="008C6452" w:rsidRPr="004F1D57" w:rsidRDefault="008C6452" w:rsidP="008C64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3" style="position:absolute;margin-left:261.75pt;margin-top:31.5pt;width:193.5pt;height:55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" filled="f" strokecolor="#243f60 [1604]" strokeweight="2pt">
                <v:textbox>
                  <w:txbxContent>
                    <w:p w:rsidR="008C6452" w:rsidRDefault="008C6452" w:rsidP="008C64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3: /?</w:t>
                      </w:r>
                    </w:p>
                    <w:p w:rsidR="008C6452" w:rsidRDefault="008C6452" w:rsidP="008C64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Multiple files</w:t>
                      </w:r>
                    </w:p>
                    <w:p w:rsidR="008C6452" w:rsidRDefault="008C6452" w:rsidP="008C64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 w:rsidRPr="00967A8B">
                        <w:rPr>
                          <w:color w:val="000000" w:themeColor="text1"/>
                          <w:sz w:val="16"/>
                          <w:szCs w:val="16"/>
                        </w:rPr>
                        <w:t>paste(</w:t>
                      </w:r>
                      <w:proofErr w:type="gramEnd"/>
                      <w:r w:rsidRPr="00967A8B">
                        <w:rPr>
                          <w:color w:val="000000" w:themeColor="text1"/>
                          <w:sz w:val="16"/>
                          <w:szCs w:val="16"/>
                        </w:rPr>
                        <w:t>path, year, "/</w:t>
                      </w:r>
                      <w:proofErr w:type="spellStart"/>
                      <w:r w:rsidRPr="00967A8B">
                        <w:rPr>
                          <w:color w:val="000000" w:themeColor="text1"/>
                          <w:sz w:val="16"/>
                          <w:szCs w:val="16"/>
                        </w:rPr>
                        <w:t>sr</w:t>
                      </w:r>
                      <w:proofErr w:type="spellEnd"/>
                      <w:r w:rsidRPr="00967A8B">
                        <w:rPr>
                          <w:color w:val="000000" w:themeColor="text1"/>
                          <w:sz w:val="16"/>
                          <w:szCs w:val="16"/>
                        </w:rPr>
                        <w:t>", bank[</w:t>
                      </w:r>
                      <w:proofErr w:type="spellStart"/>
                      <w:r w:rsidRPr="00967A8B">
                        <w:rPr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67A8B">
                        <w:rPr>
                          <w:color w:val="000000" w:themeColor="text1"/>
                          <w:sz w:val="16"/>
                          <w:szCs w:val="16"/>
                        </w:rPr>
                        <w:t>], year, ".txt"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..</w:t>
                      </w:r>
                    </w:p>
                    <w:p w:rsidR="008C6452" w:rsidRPr="004F1D57" w:rsidRDefault="008C6452" w:rsidP="008C64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4EF33CD" wp14:editId="77A3296B">
                <wp:simplePos x="0" y="0"/>
                <wp:positionH relativeFrom="column">
                  <wp:posOffset>10820400</wp:posOffset>
                </wp:positionH>
                <wp:positionV relativeFrom="paragraph">
                  <wp:posOffset>1076325</wp:posOffset>
                </wp:positionV>
                <wp:extent cx="635" cy="2237740"/>
                <wp:effectExtent l="95250" t="38100" r="75565" b="1016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23774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852pt;margin-top:84.75pt;width:.05pt;height:176.2pt;flip:y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" strokecolor="#4579b8 [3044]" strokeweight="2pt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978E7EE" wp14:editId="3E666B41">
                <wp:simplePos x="0" y="0"/>
                <wp:positionH relativeFrom="column">
                  <wp:posOffset>1990725</wp:posOffset>
                </wp:positionH>
                <wp:positionV relativeFrom="paragraph">
                  <wp:posOffset>428625</wp:posOffset>
                </wp:positionV>
                <wp:extent cx="1238250" cy="5048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A8B" w:rsidRDefault="00967A8B" w:rsidP="00967A8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2: </w:t>
                            </w:r>
                            <w:r w:rsidRPr="00967A8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"Y</w:t>
                            </w:r>
                            <w:proofErr w:type="gramStart"/>
                            <w:r w:rsidRPr="00967A8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:/</w:t>
                            </w:r>
                            <w:proofErr w:type="gramEnd"/>
                            <w:r w:rsidRPr="00967A8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Data/Survey/</w:t>
                            </w:r>
                          </w:p>
                          <w:p w:rsidR="00967A8B" w:rsidRDefault="00967A8B" w:rsidP="00967A8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towbybank.csv"</w:t>
                            </w:r>
                          </w:p>
                          <w:p w:rsidR="00967A8B" w:rsidRPr="004F1D57" w:rsidRDefault="00967A8B" w:rsidP="00967A8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967A8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tbb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4" style="position:absolute;margin-left:156.75pt;margin-top:33.75pt;width:97.5pt;height:39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" filled="f" strokecolor="#243f60 [1604]" strokeweight="2pt">
                <v:textbox>
                  <w:txbxContent>
                    <w:p w:rsidR="00967A8B" w:rsidRDefault="00967A8B" w:rsidP="00967A8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2: </w:t>
                      </w:r>
                      <w:r w:rsidRPr="00967A8B">
                        <w:rPr>
                          <w:color w:val="000000" w:themeColor="text1"/>
                          <w:sz w:val="16"/>
                          <w:szCs w:val="16"/>
                        </w:rPr>
                        <w:t>"Y</w:t>
                      </w:r>
                      <w:proofErr w:type="gramStart"/>
                      <w:r w:rsidRPr="00967A8B">
                        <w:rPr>
                          <w:color w:val="000000" w:themeColor="text1"/>
                          <w:sz w:val="16"/>
                          <w:szCs w:val="16"/>
                        </w:rPr>
                        <w:t>:/</w:t>
                      </w:r>
                      <w:proofErr w:type="gramEnd"/>
                      <w:r w:rsidRPr="00967A8B">
                        <w:rPr>
                          <w:color w:val="000000" w:themeColor="text1"/>
                          <w:sz w:val="16"/>
                          <w:szCs w:val="16"/>
                        </w:rPr>
                        <w:t>Data/Survey/</w:t>
                      </w:r>
                    </w:p>
                    <w:p w:rsidR="00967A8B" w:rsidRDefault="00967A8B" w:rsidP="00967A8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towbybank.csv"</w:t>
                      </w:r>
                    </w:p>
                    <w:p w:rsidR="00967A8B" w:rsidRPr="004F1D57" w:rsidRDefault="00967A8B" w:rsidP="00967A8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967A8B">
                        <w:rPr>
                          <w:color w:val="000000" w:themeColor="text1"/>
                          <w:sz w:val="16"/>
                          <w:szCs w:val="16"/>
                        </w:rPr>
                        <w:t>tbb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2D75A0" wp14:editId="3D06733C">
                <wp:simplePos x="0" y="0"/>
                <wp:positionH relativeFrom="column">
                  <wp:posOffset>171450</wp:posOffset>
                </wp:positionH>
                <wp:positionV relativeFrom="paragraph">
                  <wp:posOffset>447675</wp:posOffset>
                </wp:positionV>
                <wp:extent cx="1647825" cy="504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D57" w:rsidRDefault="004F1D57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r w:rsidR="00822D2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="00822D2A" w:rsidRPr="00822D2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Y</w:t>
                            </w:r>
                            <w:proofErr w:type="gramStart"/>
                            <w:r w:rsidR="00822D2A" w:rsidRPr="00822D2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:/</w:t>
                            </w:r>
                            <w:proofErr w:type="gramEnd"/>
                            <w:r w:rsidR="00822D2A" w:rsidRPr="00822D2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Data/Survey/GBSurveys/</w:t>
                            </w:r>
                            <w:r w:rsidR="00822D2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822D2A" w:rsidRDefault="00822D2A" w:rsidP="00822D2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22D2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GBSurvey.txt</w:t>
                            </w:r>
                          </w:p>
                          <w:p w:rsidR="004F1D57" w:rsidRPr="004F1D57" w:rsidRDefault="00822D2A" w:rsidP="00822D2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22D2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GBsurvey.gin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5" style="position:absolute;margin-left:13.5pt;margin-top:35.25pt;width:129.75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" filled="f" strokecolor="#243f60 [1604]" strokeweight="2pt">
                <v:textbox>
                  <w:txbxContent>
                    <w:p w:rsidR="004F1D57" w:rsidRDefault="004F1D57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r w:rsidR="00822D2A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 </w:t>
                      </w:r>
                      <w:r w:rsidR="00822D2A" w:rsidRPr="00822D2A">
                        <w:rPr>
                          <w:color w:val="000000" w:themeColor="text1"/>
                          <w:sz w:val="16"/>
                          <w:szCs w:val="16"/>
                        </w:rPr>
                        <w:t>Y</w:t>
                      </w:r>
                      <w:proofErr w:type="gramStart"/>
                      <w:r w:rsidR="00822D2A" w:rsidRPr="00822D2A">
                        <w:rPr>
                          <w:color w:val="000000" w:themeColor="text1"/>
                          <w:sz w:val="16"/>
                          <w:szCs w:val="16"/>
                        </w:rPr>
                        <w:t>:/</w:t>
                      </w:r>
                      <w:proofErr w:type="gramEnd"/>
                      <w:r w:rsidR="00822D2A" w:rsidRPr="00822D2A">
                        <w:rPr>
                          <w:color w:val="000000" w:themeColor="text1"/>
                          <w:sz w:val="16"/>
                          <w:szCs w:val="16"/>
                        </w:rPr>
                        <w:t>Data/Survey/GBSurveys/</w:t>
                      </w:r>
                      <w:r w:rsidR="00822D2A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:rsidR="00822D2A" w:rsidRDefault="00822D2A" w:rsidP="00822D2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22D2A">
                        <w:rPr>
                          <w:color w:val="000000" w:themeColor="text1"/>
                          <w:sz w:val="16"/>
                          <w:szCs w:val="16"/>
                        </w:rPr>
                        <w:t>GBSurvey.txt</w:t>
                      </w:r>
                    </w:p>
                    <w:p w:rsidR="004F1D57" w:rsidRPr="004F1D57" w:rsidRDefault="00822D2A" w:rsidP="00822D2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822D2A">
                        <w:rPr>
                          <w:color w:val="000000" w:themeColor="text1"/>
                          <w:sz w:val="16"/>
                          <w:szCs w:val="16"/>
                        </w:rPr>
                        <w:t>GBsurvey.gin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F0252"/>
    <w:rsid w:val="00201D17"/>
    <w:rsid w:val="00211163"/>
    <w:rsid w:val="00287BCD"/>
    <w:rsid w:val="002C506B"/>
    <w:rsid w:val="00432FF0"/>
    <w:rsid w:val="00481929"/>
    <w:rsid w:val="00481B64"/>
    <w:rsid w:val="004F1D57"/>
    <w:rsid w:val="0053171D"/>
    <w:rsid w:val="0057298D"/>
    <w:rsid w:val="005901F2"/>
    <w:rsid w:val="0059633E"/>
    <w:rsid w:val="005E2AE7"/>
    <w:rsid w:val="00640691"/>
    <w:rsid w:val="007222D0"/>
    <w:rsid w:val="008076B7"/>
    <w:rsid w:val="00822D2A"/>
    <w:rsid w:val="008C6452"/>
    <w:rsid w:val="008E4B54"/>
    <w:rsid w:val="00901E35"/>
    <w:rsid w:val="00967A8B"/>
    <w:rsid w:val="009939F1"/>
    <w:rsid w:val="009A7E28"/>
    <w:rsid w:val="009D6D59"/>
    <w:rsid w:val="00A445D4"/>
    <w:rsid w:val="00B57ACB"/>
    <w:rsid w:val="00C0253C"/>
    <w:rsid w:val="00C33675"/>
    <w:rsid w:val="00C46280"/>
    <w:rsid w:val="00CA34B0"/>
    <w:rsid w:val="00D2455A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9</cp:revision>
  <dcterms:created xsi:type="dcterms:W3CDTF">2015-07-27T17:33:00Z</dcterms:created>
  <dcterms:modified xsi:type="dcterms:W3CDTF">2016-03-31T11:43:00Z</dcterms:modified>
</cp:coreProperties>
</file>