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24A87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6318F" wp14:editId="57F83109">
                <wp:simplePos x="0" y="0"/>
                <wp:positionH relativeFrom="column">
                  <wp:posOffset>4590415</wp:posOffset>
                </wp:positionH>
                <wp:positionV relativeFrom="paragraph">
                  <wp:posOffset>28575</wp:posOffset>
                </wp:positionV>
                <wp:extent cx="3609975" cy="742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0730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161C5B" w:rsidRPr="00161C5B">
                              <w:t xml:space="preserve"> </w:t>
                            </w:r>
                            <w:proofErr w:type="spellStart"/>
                            <w:r w:rsidR="00161C5B" w:rsidRPr="00161C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Survey_data</w:t>
                            </w:r>
                            <w:proofErr w:type="spellEnd"/>
                            <w:r w:rsidR="00161C5B" w:rsidRPr="00161C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161C5B" w:rsidRPr="00161C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Old_Summer</w:t>
                            </w:r>
                            <w:proofErr w:type="spellEnd"/>
                            <w:r w:rsidR="00161C5B" w:rsidRPr="00161C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A34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524A87" w:rsidRDefault="00524A87" w:rsidP="00524A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="004A34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ultiple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gramStart"/>
                            <w:r w:rsidRPr="00524A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paste(</w:t>
                            </w:r>
                            <w:proofErr w:type="gramEnd"/>
                            <w:r w:rsidRPr="00524A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"data/",survey,type,"SHF.csv",</w:t>
                            </w:r>
                            <w:proofErr w:type="spellStart"/>
                            <w:r w:rsidRPr="00524A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sep</w:t>
                            </w:r>
                            <w:proofErr w:type="spellEnd"/>
                            <w:r w:rsidRPr="00524A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="")</w:t>
                            </w:r>
                          </w:p>
                          <w:p w:rsidR="004F1D57" w:rsidRPr="004F1D57" w:rsidRDefault="004A346C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A34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shf.dat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1.45pt;margin-top:2.25pt;width:284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oSgQIAAE8FAAAOAAAAZHJzL2Uyb0RvYy54bWysVMFu2zAMvQ/YPwi6r3a8pF2COkWQIsOA&#10;oi3aDj0rshQbkERNUmJnXz9KdtyiLXYY5oNMiuSj+ETq8qrTihyE8w2Ykk7OckqE4VA1ZlfSn0+b&#10;L98o8YGZiikwoqRH4enV8vOny9YuRAE1qEo4giDGL1pb0joEu8gyz2uhmT8DKwwaJTjNAqpul1WO&#10;tYiuVVbk+XnWgqusAy68x93r3kiXCV9KwcOdlF4EokqKZwtpdWndxjVbXrLFzjFbN3w4BvuHU2jW&#10;GEw6Ql2zwMjeNe+gdMMdeJDhjIPOQMqGi1QDVjPJ31TzWDMrUi1IjrcjTf7/wfLbw70jTVXSghLD&#10;NF7RA5LGzE4JUkR6WusX6PVo792geRRjrZ10Ov6xCtIlSo8jpaILhOPm1/N8Pr+YUcLRdjEt5rPE&#10;efYSbZ0P3wVoEoWSOsyemGSHGx8wI7qeXGIyA5tGqbgfD9YfJUnhqER0UOZBSKwIkxcJKPWSWCtH&#10;Dgy7gHEuTJj0pppVot+e5fjFejHfGJG0BBiRJSYesQeA2KfvsXuYwT+GitSKY3D+t4P1wWNEygwm&#10;jMG6MeA+AlBY1ZC59z+R1FMTWQrdtkOXKG6hOuLVO+hnwlu+afAGbpgP98zhEOC44GCHO1ykgrak&#10;MEiU1OB+f7Qf/bE30UpJi0NVUv9rz5ygRP0w2LXzyXQapzAp09lFgYp7bdm+tpi9XgPe2ASfEMuT&#10;GP2DOonSgX7G+V/FrGhihmPukvLgTso69MOOLwgXq1Vyw8mzLNyYR8sjeCQ4dthT98ycHdowYAPf&#10;wmkA2eJNN/a+MdLAah9ANqlVX3gdqMepTT00vDDxWXitJ6+Xd3D5BwAA//8DAFBLAwQUAAYACAAA&#10;ACEAWJ+T7+EAAAAKAQAADwAAAGRycy9kb3ducmV2LnhtbEyPwU7DMBBE70j9B2srcaNOohZoGqcq&#10;lTgBldIAEjfX3iaBeB3Fbhv4epwT3GY1o5m32XowLTtj7xpLAuJZBAxJWd1QJeC1fLy5B+a8JC1b&#10;SyjgGx2s88lVJlNtL1Tgee8rFkrIpVJA7X2Xcu5UjUa6me2Qgne0vZE+nH3FdS8vody0PImiW25k&#10;Q2Ghlh1ua1Rf+5MRgG/vn8XPx5PaPauNLWjry4fyRYjr6bBZAfM4+L8wjPgBHfLAdLAn0o61Au6S&#10;ZBmiAuYLYKOfLOM5sMOo4gXwPOP/X8h/AQAA//8DAFBLAQItABQABgAIAAAAIQC2gziS/gAAAOEB&#10;AAATAAAAAAAAAAAAAAAAAAAAAABbQ29udGVudF9UeXBlc10ueG1sUEsBAi0AFAAGAAgAAAAhADj9&#10;If/WAAAAlAEAAAsAAAAAAAAAAAAAAAAALwEAAF9yZWxzLy5yZWxzUEsBAi0AFAAGAAgAAAAhAOrY&#10;GhKBAgAATwUAAA4AAAAAAAAAAAAAAAAALgIAAGRycy9lMm9Eb2MueG1sUEsBAi0AFAAGAAgAAAAh&#10;AFifk+/hAAAACgEAAA8AAAAAAAAAAAAAAAAA2wQAAGRycy9kb3ducmV2LnhtbFBLBQYAAAAABAAE&#10;APMAAADp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07301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161C5B" w:rsidRPr="00161C5B">
                        <w:t xml:space="preserve"> </w:t>
                      </w:r>
                      <w:proofErr w:type="spellStart"/>
                      <w:r w:rsidR="00161C5B" w:rsidRPr="00161C5B">
                        <w:rPr>
                          <w:color w:val="000000" w:themeColor="text1"/>
                          <w:sz w:val="16"/>
                          <w:szCs w:val="16"/>
                        </w:rPr>
                        <w:t>Survey_data</w:t>
                      </w:r>
                      <w:proofErr w:type="spellEnd"/>
                      <w:r w:rsidR="00161C5B" w:rsidRPr="00161C5B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161C5B" w:rsidRPr="00161C5B">
                        <w:rPr>
                          <w:color w:val="000000" w:themeColor="text1"/>
                          <w:sz w:val="16"/>
                          <w:szCs w:val="16"/>
                        </w:rPr>
                        <w:t>Old_Summer</w:t>
                      </w:r>
                      <w:proofErr w:type="spellEnd"/>
                      <w:r w:rsidR="00161C5B" w:rsidRPr="00161C5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4A346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524A87" w:rsidRDefault="00524A87" w:rsidP="00524A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="004A346C">
                        <w:rPr>
                          <w:color w:val="000000" w:themeColor="text1"/>
                          <w:sz w:val="16"/>
                          <w:szCs w:val="16"/>
                        </w:rPr>
                        <w:t>ultiple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</w:t>
                      </w:r>
                      <w:proofErr w:type="gramStart"/>
                      <w:r w:rsidRPr="00524A87">
                        <w:rPr>
                          <w:color w:val="000000" w:themeColor="text1"/>
                          <w:sz w:val="16"/>
                          <w:szCs w:val="16"/>
                        </w:rPr>
                        <w:t>paste(</w:t>
                      </w:r>
                      <w:proofErr w:type="gramEnd"/>
                      <w:r w:rsidRPr="00524A87">
                        <w:rPr>
                          <w:color w:val="000000" w:themeColor="text1"/>
                          <w:sz w:val="16"/>
                          <w:szCs w:val="16"/>
                        </w:rPr>
                        <w:t>"data/",survey,type,"SHF.csv",</w:t>
                      </w:r>
                      <w:proofErr w:type="spellStart"/>
                      <w:r w:rsidRPr="00524A87">
                        <w:rPr>
                          <w:color w:val="000000" w:themeColor="text1"/>
                          <w:sz w:val="16"/>
                          <w:szCs w:val="16"/>
                        </w:rPr>
                        <w:t>sep</w:t>
                      </w:r>
                      <w:proofErr w:type="spellEnd"/>
                      <w:r w:rsidRPr="00524A87">
                        <w:rPr>
                          <w:color w:val="000000" w:themeColor="text1"/>
                          <w:sz w:val="16"/>
                          <w:szCs w:val="16"/>
                        </w:rPr>
                        <w:t>="")</w:t>
                      </w:r>
                    </w:p>
                    <w:p w:rsidR="004F1D57" w:rsidRPr="004F1D57" w:rsidRDefault="004A346C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A346C">
                        <w:rPr>
                          <w:color w:val="000000" w:themeColor="text1"/>
                          <w:sz w:val="16"/>
                          <w:szCs w:val="16"/>
                        </w:rPr>
                        <w:t>shf.dat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00246C" wp14:editId="228230C8">
                <wp:simplePos x="0" y="0"/>
                <wp:positionH relativeFrom="column">
                  <wp:posOffset>6282690</wp:posOffset>
                </wp:positionH>
                <wp:positionV relativeFrom="paragraph">
                  <wp:posOffset>771525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94.7pt;margin-top:60.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vhYjQ3wAAAAsBAAAPAAAAZHJzL2Rvd25yZXYueG1sTI9NT8MwDIbvSPyHyEjc&#10;WNqxobU0nSYkLhMXxiZx9Br3Q22cqkm39t8TxIEd7ffR68fZdjKduNDgGssK4kUEgriwuuFKwfHr&#10;/WkDwnlkjZ1lUjCTg21+f5dhqu2VP+ly8JUIJexSVFB736dSuqImg25he+KQlXYw6MM4VFIPeA3l&#10;ppPLKHqRBhsOF2rs6a2moj2MRgHa+Xs8frTxfq5Penfal751pVKPD9PuFYSnyf/D8Ksf1CEPTmc7&#10;snaiU5BsklVAQ7CM1yAC8bc5K1glz2uQeSZvf8h/AAAA//8DAFBLAQItABQABgAIAAAAIQC2gziS&#10;/gAAAOEBAAATAAAAAAAAAAAAAAAAAAAAAABbQ29udGVudF9UeXBlc10ueG1sUEsBAi0AFAAGAAgA&#10;AAAhADj9If/WAAAAlAEAAAsAAAAAAAAAAAAAAAAALwEAAF9yZWxzLy5yZWxzUEsBAi0AFAAGAAgA&#10;AAAhAIPiYR/eAQAAEwQAAA4AAAAAAAAAAAAAAAAALgIAAGRycy9lMm9Eb2MueG1sUEsBAi0AFAAG&#10;AAgAAAAhAC+FiNDfAAAACwEAAA8AAAAAAAAAAAAAAAAAOAQAAGRycy9kb3ducmV2LnhtbFBLBQYA&#10;AAAABAAEAPMAAABEBQAAAAA=&#10;" strokecolor="#4579b8 [3044]" strokeweight="2pt">
                <v:stroke endarrow="open"/>
              </v:shap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A9F022" wp14:editId="186E1EB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4A346C" w:rsidRPr="004A346C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above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currently in use,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4A346C">
                              <w:rPr>
                                <w:sz w:val="20"/>
                                <w:szCs w:val="20"/>
                              </w:rPr>
                              <w:t>of 1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576FB3" w:rsidP="00576FB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6FB3">
                              <w:rPr>
                                <w:sz w:val="20"/>
                                <w:szCs w:val="20"/>
                              </w:rPr>
                              <w:t>"Y:/Offshore scallop/Assessment/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Survey_data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Old_Summer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DG&#10;Jy7O4gAAAAsBAAAPAAAAZHJzL2Rvd25yZXYueG1sTI9BT4NAEIXvJv6HzZh4MXYXFC3I0hiNHJp4&#10;sK0m3haYApGdJey2xX/veNLj5H158718NdtBHHHyvSMN0UKBQKpd01OrYbd9uV6C8MFQYwZHqOEb&#10;PayK87PcZI070RseN6EVXEI+Mxq6EMZMSl93aI1fuBGJs72brAl8Tq1sJnPicjvIWKk7aU1P/KEz&#10;Iz51WH9tDlbDx34dX1Xr5HWu0/D5HL2Xypel1pcX8+MDiIBz+IPhV5/VoWCnyh2o8WLQkMQ3CaMa&#10;4lTxBiaW6f0tiIqjKEpBFrn8v6H4AQAA//8DAFBLAQItABQABgAIAAAAIQC2gziS/gAAAOEBAAAT&#10;AAAAAAAAAAAAAAAAAAAAAABbQ29udGVudF9UeXBlc10ueG1sUEsBAi0AFAAGAAgAAAAhADj9If/W&#10;AAAAlAEAAAsAAAAAAAAAAAAAAAAALwEAAF9yZWxzLy5yZWxzUEsBAi0AFAAGAAgAAAAhAJZvPQ9E&#10;AgAAvQQAAA4AAAAAAAAAAAAAAAAALgIAAGRycy9lMm9Eb2MueG1sUEsBAi0AFAAGAAgAAAAhAMYn&#10;Ls7iAAAACwEAAA8AAAAAAAAAAAAAAAAAngQAAGRycy9kb3ducmV2LnhtbFBLBQYAAAAABAAEAPMA&#10;AACtBQAAAAA=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4A346C">
                        <w:rPr>
                          <w:sz w:val="20"/>
                          <w:szCs w:val="20"/>
                        </w:rPr>
                        <w:t xml:space="preserve">1 </w:t>
                      </w:r>
                      <w:r w:rsidR="004A346C" w:rsidRPr="004A346C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above </w:t>
                      </w:r>
                      <w:r w:rsidR="004A346C">
                        <w:rPr>
                          <w:sz w:val="20"/>
                          <w:szCs w:val="20"/>
                        </w:rPr>
                        <w:t>is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currently in use,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4A346C">
                        <w:rPr>
                          <w:sz w:val="20"/>
                          <w:szCs w:val="20"/>
                        </w:rPr>
                        <w:t>of 1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576FB3" w:rsidP="00576FB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6FB3">
                        <w:rPr>
                          <w:sz w:val="20"/>
                          <w:szCs w:val="20"/>
                        </w:rPr>
                        <w:t>"Y:/Offshore scallop/Assessment/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Survey_data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Old_Summer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61C5B"/>
    <w:rsid w:val="001A59D0"/>
    <w:rsid w:val="001F0252"/>
    <w:rsid w:val="00201D17"/>
    <w:rsid w:val="00211163"/>
    <w:rsid w:val="002C506B"/>
    <w:rsid w:val="00432FF0"/>
    <w:rsid w:val="00481B64"/>
    <w:rsid w:val="004A346C"/>
    <w:rsid w:val="004F1D57"/>
    <w:rsid w:val="00524A87"/>
    <w:rsid w:val="0053171D"/>
    <w:rsid w:val="00576FB3"/>
    <w:rsid w:val="005901F2"/>
    <w:rsid w:val="0059633E"/>
    <w:rsid w:val="00640691"/>
    <w:rsid w:val="00901E35"/>
    <w:rsid w:val="009939F1"/>
    <w:rsid w:val="009A197D"/>
    <w:rsid w:val="009A7E28"/>
    <w:rsid w:val="009D6D59"/>
    <w:rsid w:val="00A445D4"/>
    <w:rsid w:val="00C0253C"/>
    <w:rsid w:val="00C33675"/>
    <w:rsid w:val="00C46280"/>
    <w:rsid w:val="00CA34B0"/>
    <w:rsid w:val="00D2455A"/>
    <w:rsid w:val="00E26D3D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2015-07-27T17:26:00Z</dcterms:created>
  <dcterms:modified xsi:type="dcterms:W3CDTF">2016-03-31T11:54:00Z</dcterms:modified>
</cp:coreProperties>
</file>