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9B500D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CE836F0" wp14:editId="239097A4">
                <wp:simplePos x="0" y="0"/>
                <wp:positionH relativeFrom="column">
                  <wp:posOffset>2171700</wp:posOffset>
                </wp:positionH>
                <wp:positionV relativeFrom="paragraph">
                  <wp:posOffset>3295650</wp:posOffset>
                </wp:positionV>
                <wp:extent cx="18669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59.5pt" to="318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C88B4F5" wp14:editId="7392D1D9">
                <wp:simplePos x="0" y="0"/>
                <wp:positionH relativeFrom="column">
                  <wp:posOffset>2167890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70.7pt;margin-top:75pt;width:0;height:186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cSWox9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897089" wp14:editId="4DAF179A">
                <wp:simplePos x="0" y="0"/>
                <wp:positionH relativeFrom="column">
                  <wp:posOffset>7200901</wp:posOffset>
                </wp:positionH>
                <wp:positionV relativeFrom="paragraph">
                  <wp:posOffset>3362325</wp:posOffset>
                </wp:positionV>
                <wp:extent cx="1943734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73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64.75pt" to="720.0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2954FF" wp14:editId="39AEA39D">
                <wp:simplePos x="0" y="0"/>
                <wp:positionH relativeFrom="column">
                  <wp:posOffset>9144000</wp:posOffset>
                </wp:positionH>
                <wp:positionV relativeFrom="paragraph">
                  <wp:posOffset>1124585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0in;margin-top:88.55pt;width:.05pt;height:176.2pt;flip:y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BC783DD" wp14:editId="301AC094">
                <wp:simplePos x="0" y="0"/>
                <wp:positionH relativeFrom="column">
                  <wp:posOffset>7200900</wp:posOffset>
                </wp:positionH>
                <wp:positionV relativeFrom="paragraph">
                  <wp:posOffset>457200</wp:posOffset>
                </wp:positionV>
                <wp:extent cx="4095750" cy="619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19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7A8B" w:rsidRPr="009B500D" w:rsidRDefault="00967A8B" w:rsidP="009B500D">
                            <w:pPr>
                              <w:spacing w:after="0" w:line="240" w:lineRule="auto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  <w:szCs w:val="16"/>
                              </w:rPr>
                              <w:t xml:space="preserve">2: </w:t>
                            </w:r>
                            <w:r w:rsidR="009B500D" w:rsidRPr="009B500D">
                              <w:rPr>
                                <w:color w:val="000000" w:themeColor="text1"/>
                                <w:szCs w:val="16"/>
                              </w:rPr>
                              <w:t xml:space="preserve"> …Data/Maps/approved/Survey/survey_boundary_polygons.csv </w:t>
                            </w:r>
                          </w:p>
                          <w:p w:rsidR="009B500D" w:rsidRPr="009B500D" w:rsidRDefault="009B500D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</w:p>
                          <w:p w:rsidR="00967A8B" w:rsidRPr="009B500D" w:rsidRDefault="009B500D" w:rsidP="00967A8B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Cs w:val="16"/>
                              </w:rPr>
                            </w:pPr>
                            <w:proofErr w:type="spellStart"/>
                            <w:r w:rsidRPr="009B500D">
                              <w:rPr>
                                <w:color w:val="000000" w:themeColor="text1"/>
                                <w:szCs w:val="16"/>
                              </w:rPr>
                              <w:t>survey.bound.polys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567pt;margin-top:36pt;width:322.5pt;height:48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l/7fgIAAE8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" filled="f" strokecolor="#243f60 [1604]" strokeweight="2pt">
                <v:textbox>
                  <w:txbxContent>
                    <w:p w:rsidR="00967A8B" w:rsidRPr="009B500D" w:rsidRDefault="00967A8B" w:rsidP="009B500D">
                      <w:pPr>
                        <w:spacing w:after="0" w:line="240" w:lineRule="auto"/>
                        <w:rPr>
                          <w:color w:val="000000" w:themeColor="text1"/>
                          <w:szCs w:val="16"/>
                        </w:rPr>
                      </w:pPr>
                      <w:r w:rsidRPr="009B500D">
                        <w:rPr>
                          <w:color w:val="000000" w:themeColor="text1"/>
                          <w:szCs w:val="16"/>
                        </w:rPr>
                        <w:t xml:space="preserve">2: </w:t>
                      </w:r>
                      <w:r w:rsidR="009B500D" w:rsidRPr="009B500D">
                        <w:rPr>
                          <w:color w:val="000000" w:themeColor="text1"/>
                          <w:szCs w:val="16"/>
                        </w:rPr>
                        <w:t xml:space="preserve"> …Data/Maps/approved/Survey/survey_boundary_polygons.csv </w:t>
                      </w:r>
                    </w:p>
                    <w:p w:rsidR="009B500D" w:rsidRPr="009B500D" w:rsidRDefault="009B500D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</w:p>
                    <w:p w:rsidR="00967A8B" w:rsidRPr="009B500D" w:rsidRDefault="009B500D" w:rsidP="00967A8B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Cs w:val="16"/>
                        </w:rPr>
                      </w:pPr>
                      <w:proofErr w:type="spellStart"/>
                      <w:r w:rsidRPr="009B500D">
                        <w:rPr>
                          <w:color w:val="000000" w:themeColor="text1"/>
                          <w:szCs w:val="16"/>
                        </w:rPr>
                        <w:t>survey.bound.polys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5ABB05" wp14:editId="6CC56CB4">
                <wp:simplePos x="0" y="0"/>
                <wp:positionH relativeFrom="column">
                  <wp:posOffset>171450</wp:posOffset>
                </wp:positionH>
                <wp:positionV relativeFrom="paragraph">
                  <wp:posOffset>342900</wp:posOffset>
                </wp:positionV>
                <wp:extent cx="405765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1D57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1: …Data/Maps/approved/</w:t>
                            </w:r>
                            <w:proofErr w:type="spellStart"/>
                            <w:r w:rsidRPr="009B500D">
                              <w:rPr>
                                <w:color w:val="000000" w:themeColor="text1"/>
                              </w:rPr>
                              <w:t>Fishing_Area_Borders</w:t>
                            </w:r>
                            <w:proofErr w:type="spellEnd"/>
                            <w:r w:rsidRPr="009B500D">
                              <w:rPr>
                                <w:color w:val="000000" w:themeColor="text1"/>
                              </w:rPr>
                              <w:t>/Seed_boxes.csv</w:t>
                            </w:r>
                          </w:p>
                          <w:p w:rsidR="009B500D" w:rsidRPr="009B500D" w:rsidRDefault="009B500D" w:rsidP="004F1D57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F1D57" w:rsidRPr="009B500D" w:rsidRDefault="009B500D" w:rsidP="00822D2A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9B500D">
                              <w:rPr>
                                <w:color w:val="000000" w:themeColor="text1"/>
                              </w:rPr>
                              <w:t>seedboxes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3.5pt;margin-top:27pt;width:319.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" filled="f" strokecolor="#243f60 [1604]" strokeweight="2pt">
                <v:textbox>
                  <w:txbxContent>
                    <w:p w:rsidR="004F1D57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1: …Data/Maps/approved/</w:t>
                      </w:r>
                      <w:proofErr w:type="spellStart"/>
                      <w:r w:rsidRPr="009B500D">
                        <w:rPr>
                          <w:color w:val="000000" w:themeColor="text1"/>
                        </w:rPr>
                        <w:t>Fishing_Area_Borders</w:t>
                      </w:r>
                      <w:proofErr w:type="spellEnd"/>
                      <w:r w:rsidRPr="009B500D">
                        <w:rPr>
                          <w:color w:val="000000" w:themeColor="text1"/>
                        </w:rPr>
                        <w:t>/Seed_boxes.csv</w:t>
                      </w:r>
                    </w:p>
                    <w:p w:rsidR="009B500D" w:rsidRPr="009B500D" w:rsidRDefault="009B500D" w:rsidP="004F1D57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F1D57" w:rsidRPr="009B500D" w:rsidRDefault="009B500D" w:rsidP="00822D2A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9B500D">
                        <w:rPr>
                          <w:color w:val="000000" w:themeColor="text1"/>
                        </w:rPr>
                        <w:t>seedboxes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7298D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6E06C6A" wp14:editId="0AABD6B5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500D" w:rsidRDefault="009B500D" w:rsidP="009B500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500D">
                              <w:rPr>
                                <w:b/>
                                <w:sz w:val="28"/>
                                <w:szCs w:val="28"/>
                              </w:rPr>
                              <w:t>OSAC_fishery_figures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07301F" w:rsidRDefault="00901E3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7222D0"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22D0"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967A8B"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9B500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B500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901E35" w:rsidRPr="00211163" w:rsidRDefault="00026EE4" w:rsidP="009B500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9B500D" w:rsidRPr="009B500D">
                              <w:rPr>
                                <w:sz w:val="20"/>
                                <w:szCs w:val="20"/>
                              </w:rPr>
                              <w:t>Survey_and_OSAC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61.75pt;margin-top:171.65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" fillcolor="white [3201]" strokecolor="black [3200]" strokeweight="2pt">
                <v:textbox style="mso-fit-shape-to-text:t">
                  <w:txbxContent>
                    <w:p w:rsidR="009B500D" w:rsidRDefault="009B500D" w:rsidP="009B500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B500D">
                        <w:rPr>
                          <w:b/>
                          <w:sz w:val="28"/>
                          <w:szCs w:val="28"/>
                        </w:rPr>
                        <w:t>OSAC_fishery_figures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07301F" w:rsidRDefault="00901E35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="007222D0"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222D0"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967A8B">
                        <w:rPr>
                          <w:sz w:val="20"/>
                          <w:szCs w:val="20"/>
                        </w:rPr>
                        <w:t xml:space="preserve">of </w:t>
                      </w:r>
                      <w:r w:rsidR="009B500D">
                        <w:rPr>
                          <w:sz w:val="20"/>
                          <w:szCs w:val="20"/>
                        </w:rPr>
                        <w:t>2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9B500D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B500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="00211163" w:rsidRPr="00211163">
                        <w:rPr>
                          <w:sz w:val="20"/>
                          <w:szCs w:val="20"/>
                        </w:rPr>
                        <w:t>”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 w:rsidR="0007301F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901E35" w:rsidRPr="00211163" w:rsidRDefault="00026EE4" w:rsidP="009B500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9B500D" w:rsidRPr="009B500D">
                        <w:rPr>
                          <w:sz w:val="20"/>
                          <w:szCs w:val="20"/>
                        </w:rPr>
                        <w:t>Survey_and_OSAC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26EE4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7E28"/>
    <w:rsid w:val="009B500D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11</cp:revision>
  <dcterms:created xsi:type="dcterms:W3CDTF">2015-07-27T17:33:00Z</dcterms:created>
  <dcterms:modified xsi:type="dcterms:W3CDTF">2016-08-30T15:39:00Z</dcterms:modified>
</cp:coreProperties>
</file>