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014491">
      <w:pPr>
        <w:rPr>
          <w:sz w:val="18"/>
          <w:szCs w:val="18"/>
        </w:rPr>
      </w:pPr>
      <w:r w:rsidRPr="0001449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C480D" wp14:editId="2034C3B6">
                <wp:simplePos x="0" y="0"/>
                <wp:positionH relativeFrom="column">
                  <wp:posOffset>3858895</wp:posOffset>
                </wp:positionH>
                <wp:positionV relativeFrom="paragraph">
                  <wp:posOffset>1945005</wp:posOffset>
                </wp:positionV>
                <wp:extent cx="1131570" cy="56769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67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91" w:rsidRDefault="00A33EAC" w:rsidP="00014491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6"/>
                                <w:szCs w:val="16"/>
                              </w:rPr>
                              <w:t>1:  /Survey</w:t>
                            </w:r>
                          </w:p>
                          <w:p w:rsidR="00014491" w:rsidRDefault="00014491" w:rsidP="00014491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/>
                                <w:color w:val="000000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014491" w:rsidRDefault="00014491" w:rsidP="00014491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3.85pt;margin-top:153.15pt;width:89.1pt;height: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" filled="f" strokecolor="#243f60 [1604]" strokeweight="2pt">
                <v:textbox>
                  <w:txbxContent>
                    <w:p w:rsidR="00014491" w:rsidRDefault="00A33EAC" w:rsidP="00014491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eastAsia="Calibri"/>
                          <w:color w:val="000000"/>
                          <w:sz w:val="16"/>
                          <w:szCs w:val="16"/>
                        </w:rPr>
                        <w:t>1:  /Survey</w:t>
                      </w:r>
                    </w:p>
                    <w:p w:rsidR="00014491" w:rsidRDefault="00014491" w:rsidP="00014491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eastAsia="Calibri"/>
                          <w:color w:val="000000"/>
                          <w:sz w:val="16"/>
                          <w:szCs w:val="16"/>
                        </w:rPr>
                        <w:t>convert.dd.dddd.r</w:t>
                      </w:r>
                      <w:proofErr w:type="spellEnd"/>
                    </w:p>
                    <w:p w:rsidR="00014491" w:rsidRDefault="00014491" w:rsidP="00014491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eastAsia="Calibri"/>
                          <w:color w:val="000000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01449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36CD" wp14:editId="6BC52AEA">
                <wp:simplePos x="0" y="0"/>
                <wp:positionH relativeFrom="column">
                  <wp:posOffset>4601210</wp:posOffset>
                </wp:positionH>
                <wp:positionV relativeFrom="paragraph">
                  <wp:posOffset>1279525</wp:posOffset>
                </wp:positionV>
                <wp:extent cx="0" cy="665480"/>
                <wp:effectExtent l="76200" t="0" r="952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54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2.3pt;margin-top:100.75pt;width:0;height:5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bookmarkStart w:id="0" w:name="_GoBack"/>
      <w:r w:rsidR="005E15E2">
        <w:rPr>
          <w:noProof/>
          <w:sz w:val="18"/>
          <w:szCs w:val="18"/>
          <w:lang w:eastAsia="en-CA"/>
        </w:rPr>
        <mc:AlternateContent>
          <mc:Choice Requires="wpc">
            <w:drawing>
              <wp:inline distT="0" distB="0" distL="0" distR="0">
                <wp:extent cx="11950271" cy="69723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858" y="228600"/>
                            <a:ext cx="4810125" cy="10287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5E2" w:rsidRDefault="005E15E2" w:rsidP="005E15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Get.new.hyd.r</w:t>
                              </w:r>
                              <w:proofErr w:type="spellEnd"/>
                            </w:p>
                            <w:p w:rsidR="005E15E2" w:rsidRDefault="00CC59DE" w:rsidP="005E15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These </w:t>
                              </w:r>
                              <w:r w:rsidR="00A33EA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is</w:t>
                              </w:r>
                              <w:proofErr w:type="gramEnd"/>
                              <w:r w:rsidR="00A33EA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1 source</w:t>
                              </w:r>
                              <w:r w:rsidR="005E15E2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used in this file.  Dotted lines represent code that is commented out in the file.  The original location of this file was</w:t>
                              </w:r>
                            </w:p>
                            <w:p w:rsidR="005E15E2" w:rsidRPr="00A33EAC" w:rsidRDefault="00A33EAC" w:rsidP="005E15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A33EAC">
                                <w:rPr>
                                  <w:rFonts w:eastAsia="Calibri"/>
                                  <w:bCs/>
                                  <w:sz w:val="20"/>
                                  <w:szCs w:val="20"/>
                                </w:rPr>
                                <w:t>Y:/Offshore scallop/Assessment/</w:t>
                              </w:r>
                              <w:proofErr w:type="spellStart"/>
                              <w:r w:rsidRPr="00A33EAC">
                                <w:rPr>
                                  <w:rFonts w:eastAsia="Calibri"/>
                                  <w:bCs/>
                                  <w:sz w:val="20"/>
                                  <w:szCs w:val="20"/>
                                </w:rPr>
                                <w:t>Assessment_fns</w:t>
                              </w:r>
                              <w:proofErr w:type="spellEnd"/>
                              <w:r w:rsidRPr="00A33EAC">
                                <w:rPr>
                                  <w:rFonts w:eastAsia="Calibri"/>
                                  <w:bCs/>
                                  <w:sz w:val="20"/>
                                  <w:szCs w:val="20"/>
                                </w:rPr>
                                <w:t>/Survey</w:t>
                              </w:r>
                              <w:r w:rsidR="005E15E2" w:rsidRPr="00A33EAC">
                                <w:rPr>
                                  <w:rFonts w:eastAsia="Calibri"/>
                                  <w:bCs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5E15E2" w:rsidRPr="00A33EAC">
                                <w:rPr>
                                  <w:rFonts w:eastAsia="Calibri"/>
                                  <w:bCs/>
                                  <w:sz w:val="20"/>
                                  <w:szCs w:val="20"/>
                                </w:rPr>
                                <w:t>get.new.hyd.r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7" editas="canvas" style="width:940.95pt;height:549pt;mso-position-horizontal-relative:char;mso-position-vertical-relative:line" coordsize="119500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9500;height:697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6288;top:2286;width:48101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yq7MQA&#10;AADaAAAADwAAAGRycy9kb3ducmV2LnhtbESPQWvCQBSE74X+h+UVeilm01KsRNcQBKGCItpSenxm&#10;n9lg9m3Irpr6611B6HGYmW+YSd7bRpyo87VjBa9JCoK4dLrmSsH313wwAuEDssbGMSn4Iw/59PFh&#10;gpl2Z97QaRsqESHsM1RgQmgzKX1pyKJPXEscvb3rLIYou0rqDs8Rbhv5lqZDabHmuGCwpZmh8rA9&#10;WgW4NrvaX1bNZfbLxXzxvsSfl6VSz099MQYRqA//4Xv7Uyv4gN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MquzEAAAA2gAAAA8AAAAAAAAAAAAAAAAAmAIAAGRycy9k&#10;b3ducmV2LnhtbFBLBQYAAAAABAAEAPUAAACJAwAAAAA=&#10;" fillcolor="white [3201]" strokecolor="black [3200]" strokeweight="2pt">
                  <v:textbox>
                    <w:txbxContent>
                      <w:p w:rsidR="005E15E2" w:rsidRDefault="005E15E2" w:rsidP="005E15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Get.new.hyd.r</w:t>
                        </w:r>
                        <w:proofErr w:type="spellEnd"/>
                      </w:p>
                      <w:p w:rsidR="005E15E2" w:rsidRDefault="00CC59DE" w:rsidP="005E15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These </w:t>
                        </w:r>
                        <w:r w:rsidR="00A33EAC">
                          <w:rPr>
                            <w:rFonts w:eastAsia="Calibri"/>
                            <w:sz w:val="20"/>
                            <w:szCs w:val="20"/>
                          </w:rPr>
                          <w:t>is</w:t>
                        </w:r>
                        <w:proofErr w:type="gramEnd"/>
                        <w:r w:rsidR="00A33EAC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1 source</w:t>
                        </w:r>
                        <w:r w:rsidR="005E15E2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used in this file.  Dotted lines represent code that is commented out in the file.  The original location of this file was</w:t>
                        </w:r>
                      </w:p>
                      <w:p w:rsidR="005E15E2" w:rsidRPr="00A33EAC" w:rsidRDefault="00A33EAC" w:rsidP="005E15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A33EAC">
                          <w:rPr>
                            <w:rFonts w:eastAsia="Calibri"/>
                            <w:bCs/>
                            <w:sz w:val="20"/>
                            <w:szCs w:val="20"/>
                          </w:rPr>
                          <w:t>Y:/Offshore scallop/Assessment/</w:t>
                        </w:r>
                        <w:proofErr w:type="spellStart"/>
                        <w:r w:rsidRPr="00A33EAC">
                          <w:rPr>
                            <w:rFonts w:eastAsia="Calibri"/>
                            <w:bCs/>
                            <w:sz w:val="20"/>
                            <w:szCs w:val="20"/>
                          </w:rPr>
                          <w:t>Assessment_fns</w:t>
                        </w:r>
                        <w:proofErr w:type="spellEnd"/>
                        <w:r w:rsidRPr="00A33EAC">
                          <w:rPr>
                            <w:rFonts w:eastAsia="Calibri"/>
                            <w:bCs/>
                            <w:sz w:val="20"/>
                            <w:szCs w:val="20"/>
                          </w:rPr>
                          <w:t>/Survey</w:t>
                        </w:r>
                        <w:r w:rsidR="005E15E2" w:rsidRPr="00A33EAC">
                          <w:rPr>
                            <w:rFonts w:eastAsia="Calibri"/>
                            <w:bCs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5E15E2" w:rsidRPr="00A33EAC">
                          <w:rPr>
                            <w:rFonts w:eastAsia="Calibri"/>
                            <w:bCs/>
                            <w:sz w:val="20"/>
                            <w:szCs w:val="20"/>
                          </w:rPr>
                          <w:t>get.new.hyd.r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14491"/>
    <w:rsid w:val="0007301F"/>
    <w:rsid w:val="00110E7D"/>
    <w:rsid w:val="001A59D0"/>
    <w:rsid w:val="001F0252"/>
    <w:rsid w:val="00201D17"/>
    <w:rsid w:val="00211163"/>
    <w:rsid w:val="00220516"/>
    <w:rsid w:val="00297EF7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E15E2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3EAC"/>
    <w:rsid w:val="00A445D4"/>
    <w:rsid w:val="00C0253C"/>
    <w:rsid w:val="00C3257D"/>
    <w:rsid w:val="00C33675"/>
    <w:rsid w:val="00C46280"/>
    <w:rsid w:val="00CA34B0"/>
    <w:rsid w:val="00CC59DE"/>
    <w:rsid w:val="00E1597D"/>
    <w:rsid w:val="00E33F57"/>
    <w:rsid w:val="00F42554"/>
    <w:rsid w:val="00F773AF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15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15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2015-07-27T18:44:00Z</dcterms:created>
  <dcterms:modified xsi:type="dcterms:W3CDTF">2016-03-31T14:44:00Z</dcterms:modified>
</cp:coreProperties>
</file>