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849DD88" wp14:editId="64C459AF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3F7107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Get.offshore.survey.r</w:t>
                            </w:r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9D036D" w:rsidRPr="009D036D">
                              <w:rPr>
                                <w:b/>
                                <w:sz w:val="20"/>
                                <w:szCs w:val="20"/>
                              </w:rPr>
                              <w:t>write.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files above are all currently in use.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 Total </w:t>
                            </w:r>
                            <w:r w:rsidR="00D2455A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5D42CB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5D42CB">
                              <w:rPr>
                                <w:sz w:val="20"/>
                                <w:szCs w:val="20"/>
                              </w:rPr>
                              <w:t>, call 1 produces multiple csv files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  In the script these can be found by searching either “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X” or “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cWrite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X”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commented out </w:t>
                            </w:r>
                            <w:r w:rsidR="009A197D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dir is </w:t>
                            </w:r>
                          </w:p>
                          <w:p w:rsidR="00901E35" w:rsidRPr="00211163" w:rsidRDefault="00CD46EF" w:rsidP="00CD46E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D46EF">
                              <w:rPr>
                                <w:sz w:val="20"/>
                                <w:szCs w:val="20"/>
                              </w:rPr>
                              <w:t>Y:/Offshore scallop/Assessment/Assessment_fns/Survey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/Get/pffsjpre/survey.r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3F7107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Get.offshore.survey.r</w:t>
                      </w:r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9D036D" w:rsidRPr="009D036D">
                        <w:rPr>
                          <w:b/>
                          <w:sz w:val="20"/>
                          <w:szCs w:val="20"/>
                        </w:rPr>
                        <w:t>write.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 files above are all currently in use.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 Total </w:t>
                      </w:r>
                      <w:r w:rsidR="00D2455A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5D42CB">
                        <w:rPr>
                          <w:sz w:val="20"/>
                          <w:szCs w:val="20"/>
                        </w:rPr>
                        <w:t>3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5D42CB">
                        <w:rPr>
                          <w:sz w:val="20"/>
                          <w:szCs w:val="20"/>
                        </w:rPr>
                        <w:t>, call 1 produces multiple csv files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  In the script these can be found by searching either “</w:t>
                      </w:r>
                      <w:r w:rsidR="0007301F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X” or “</w:t>
                      </w:r>
                      <w:r w:rsidR="0007301F">
                        <w:rPr>
                          <w:sz w:val="20"/>
                          <w:szCs w:val="20"/>
                        </w:rPr>
                        <w:t>cWrite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X”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commented out </w:t>
                      </w:r>
                      <w:r w:rsidR="009A197D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dir is </w:t>
                      </w:r>
                    </w:p>
                    <w:p w:rsidR="00901E35" w:rsidRPr="00211163" w:rsidRDefault="00CD46EF" w:rsidP="00CD46E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D46EF">
                        <w:rPr>
                          <w:sz w:val="20"/>
                          <w:szCs w:val="20"/>
                        </w:rPr>
                        <w:t>Y:/Offshore scallop/Assessment/Assessment_fns/Survey</w:t>
                      </w:r>
                      <w:r>
                        <w:rPr>
                          <w:sz w:val="20"/>
                          <w:szCs w:val="20"/>
                        </w:rPr>
                        <w:t>/Get/pffsjpre/survey.r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1163"/>
    <w:rsid w:val="002C506B"/>
    <w:rsid w:val="003F7107"/>
    <w:rsid w:val="00432FF0"/>
    <w:rsid w:val="00481B64"/>
    <w:rsid w:val="004F1D57"/>
    <w:rsid w:val="00510510"/>
    <w:rsid w:val="0053171D"/>
    <w:rsid w:val="005901F2"/>
    <w:rsid w:val="0059633E"/>
    <w:rsid w:val="005D42CB"/>
    <w:rsid w:val="00640691"/>
    <w:rsid w:val="00901E35"/>
    <w:rsid w:val="009939F1"/>
    <w:rsid w:val="009A197D"/>
    <w:rsid w:val="009A7E28"/>
    <w:rsid w:val="009D036D"/>
    <w:rsid w:val="009D6D59"/>
    <w:rsid w:val="00A445D4"/>
    <w:rsid w:val="00C0253C"/>
    <w:rsid w:val="00C33675"/>
    <w:rsid w:val="00C46280"/>
    <w:rsid w:val="00CA34B0"/>
    <w:rsid w:val="00CD46EF"/>
    <w:rsid w:val="00D2455A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5</cp:revision>
  <dcterms:created xsi:type="dcterms:W3CDTF">2015-07-27T18:12:00Z</dcterms:created>
  <dcterms:modified xsi:type="dcterms:W3CDTF">2016-03-31T12:56:00Z</dcterms:modified>
</cp:coreProperties>
</file>