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DA5752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38828" wp14:editId="794B3F05">
                <wp:simplePos x="0" y="0"/>
                <wp:positionH relativeFrom="column">
                  <wp:posOffset>1838325</wp:posOffset>
                </wp:positionH>
                <wp:positionV relativeFrom="paragraph">
                  <wp:posOffset>723900</wp:posOffset>
                </wp:positionV>
                <wp:extent cx="325755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scallop/Assessment/data/</w:t>
                            </w:r>
                            <w:proofErr w:type="spellStart"/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Tow_tracks</w:t>
                            </w:r>
                            <w:proofErr w:type="spellEnd"/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yr</w:t>
                            </w:r>
                            <w:proofErr w:type="spellEnd"/>
                            <w:r w:rsid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bnk</w:t>
                            </w:r>
                            <w:proofErr w:type="spellEnd"/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gramStart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spellStart"/>
                            <w:proofErr w:type="gramEnd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path,substr</w:t>
                            </w:r>
                            <w:proofErr w:type="spellEnd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meh+tows</w:t>
                            </w:r>
                            <w:proofErr w:type="spellEnd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],2,nchar(meh)),".log",</w:t>
                            </w:r>
                            <w:proofErr w:type="spellStart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sep</w:t>
                            </w:r>
                            <w:proofErr w:type="spellEnd"/>
                            <w:r w:rsidR="00DA5752"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='')</w:t>
                            </w:r>
                          </w:p>
                          <w:p w:rsidR="004F1D57" w:rsidRPr="004F1D57" w:rsidRDefault="00DA5752" w:rsidP="00DA57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towtrack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4.75pt;margin-top:57pt;width:256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" filled="f" strokecolor="#243f60 [1604]" strokeweight="2pt">
                <v:textbox>
                  <w:txbxContent>
                    <w:p w:rsidR="004F1D5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DA575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scallop/Assessment/data/</w:t>
                      </w:r>
                      <w:proofErr w:type="spellStart"/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>Tow_tracks</w:t>
                      </w:r>
                      <w:proofErr w:type="spellEnd"/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305DE5">
                        <w:rPr>
                          <w:color w:val="000000" w:themeColor="text1"/>
                          <w:sz w:val="16"/>
                          <w:szCs w:val="16"/>
                        </w:rPr>
                        <w:t>yr</w:t>
                      </w:r>
                      <w:proofErr w:type="spellEnd"/>
                      <w:r w:rsidR="00305DE5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305DE5">
                        <w:rPr>
                          <w:color w:val="000000" w:themeColor="text1"/>
                          <w:sz w:val="16"/>
                          <w:szCs w:val="16"/>
                        </w:rPr>
                        <w:t>bnk</w:t>
                      </w:r>
                      <w:proofErr w:type="spellEnd"/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/ </w:t>
                      </w:r>
                      <w:proofErr w:type="gramStart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spellStart"/>
                      <w:proofErr w:type="gramEnd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path,substr</w:t>
                      </w:r>
                      <w:proofErr w:type="spellEnd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meh+tows</w:t>
                      </w:r>
                      <w:proofErr w:type="spellEnd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],2,nchar(meh)),".log",</w:t>
                      </w:r>
                      <w:proofErr w:type="spellStart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sep</w:t>
                      </w:r>
                      <w:proofErr w:type="spellEnd"/>
                      <w:r w:rsidR="00DA5752"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='')</w:t>
                      </w:r>
                    </w:p>
                    <w:p w:rsidR="004F1D57" w:rsidRPr="004F1D57" w:rsidRDefault="00DA5752" w:rsidP="00DA57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towtrack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DB3270" wp14:editId="5B2AA1BE">
                <wp:simplePos x="0" y="0"/>
                <wp:positionH relativeFrom="column">
                  <wp:posOffset>5514975</wp:posOffset>
                </wp:positionH>
                <wp:positionV relativeFrom="paragraph">
                  <wp:posOffset>714375</wp:posOffset>
                </wp:positionV>
                <wp:extent cx="32575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752" w:rsidRDefault="00DA5752" w:rsidP="00DA57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scallop/Assessment/data/</w:t>
                            </w:r>
                            <w:proofErr w:type="spellStart"/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Tow_tracks</w:t>
                            </w:r>
                            <w:proofErr w:type="spellEnd"/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yr</w:t>
                            </w:r>
                            <w:proofErr w:type="spellEnd"/>
                            <w:r w:rsid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bnk</w:t>
                            </w:r>
                            <w:proofErr w:type="spellEnd"/>
                            <w:r w:rsidR="00305DE5" w:rsidRPr="00305D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gramStart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spellStart"/>
                            <w:proofErr w:type="gramEnd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path,tows</w:t>
                            </w:r>
                            <w:proofErr w:type="spellEnd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],".log",</w:t>
                            </w:r>
                            <w:proofErr w:type="spellStart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sep</w:t>
                            </w:r>
                            <w:proofErr w:type="spellEnd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='')</w:t>
                            </w:r>
                          </w:p>
                          <w:p w:rsidR="00DA5752" w:rsidRPr="004F1D57" w:rsidRDefault="00DA5752" w:rsidP="00DA57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A57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towtrack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34.25pt;margin-top:56.25pt;width:256.5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" filled="f" strokecolor="#243f60 [1604]" strokeweight="2pt">
                <v:textbox>
                  <w:txbxContent>
                    <w:p w:rsidR="00DA5752" w:rsidRDefault="00DA5752" w:rsidP="00DA57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scallop/Assessment/data/</w:t>
                      </w:r>
                      <w:proofErr w:type="spellStart"/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>Tow_tracks</w:t>
                      </w:r>
                      <w:proofErr w:type="spellEnd"/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305DE5">
                        <w:rPr>
                          <w:color w:val="000000" w:themeColor="text1"/>
                          <w:sz w:val="16"/>
                          <w:szCs w:val="16"/>
                        </w:rPr>
                        <w:t>yr</w:t>
                      </w:r>
                      <w:proofErr w:type="spellEnd"/>
                      <w:r w:rsidR="00305DE5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305DE5">
                        <w:rPr>
                          <w:color w:val="000000" w:themeColor="text1"/>
                          <w:sz w:val="16"/>
                          <w:szCs w:val="16"/>
                        </w:rPr>
                        <w:t>bnk</w:t>
                      </w:r>
                      <w:proofErr w:type="spellEnd"/>
                      <w:r w:rsidR="00305DE5" w:rsidRPr="00305D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/ </w:t>
                      </w:r>
                      <w:proofErr w:type="gramStart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spellStart"/>
                      <w:proofErr w:type="gramEnd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path,tows</w:t>
                      </w:r>
                      <w:proofErr w:type="spellEnd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],".log",</w:t>
                      </w:r>
                      <w:proofErr w:type="spellStart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sep</w:t>
                      </w:r>
                      <w:proofErr w:type="spellEnd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='')</w:t>
                      </w:r>
                    </w:p>
                    <w:p w:rsidR="00DA5752" w:rsidRPr="004F1D57" w:rsidRDefault="00DA5752" w:rsidP="00DA57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A5752">
                        <w:rPr>
                          <w:color w:val="000000" w:themeColor="text1"/>
                          <w:sz w:val="16"/>
                          <w:szCs w:val="16"/>
                        </w:rPr>
                        <w:t>towtrack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A3291D" wp14:editId="7A6D25C2">
                <wp:simplePos x="0" y="0"/>
                <wp:positionH relativeFrom="column">
                  <wp:posOffset>5306060</wp:posOffset>
                </wp:positionH>
                <wp:positionV relativeFrom="paragraph">
                  <wp:posOffset>1381125</wp:posOffset>
                </wp:positionV>
                <wp:extent cx="0" cy="1895474"/>
                <wp:effectExtent l="95250" t="38100" r="57150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474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417.8pt;margin-top:108.75pt;width:0;height:149.2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1B08A2" wp14:editId="1E271F19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E7C67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Getdis.r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DA5752"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DA5752">
                              <w:rPr>
                                <w:sz w:val="20"/>
                                <w:szCs w:val="20"/>
                              </w:rPr>
                              <w:t xml:space="preserve"> but both calls can produce multiple files/locations</w:t>
                            </w:r>
                            <w:r w:rsidR="006F64A9">
                              <w:rPr>
                                <w:sz w:val="20"/>
                                <w:szCs w:val="20"/>
                              </w:rPr>
                              <w:t xml:space="preserve"> depending on the length of “tows”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305DE5" w:rsidP="00305D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05DE5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305DE5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305DE5">
                              <w:rPr>
                                <w:sz w:val="20"/>
                                <w:szCs w:val="20"/>
                              </w:rPr>
                              <w:t>/Survey/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getdis.r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8E7C67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Getdis.r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DA5752">
                        <w:rPr>
                          <w:sz w:val="20"/>
                          <w:szCs w:val="20"/>
                        </w:rPr>
                        <w:t>of 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DA5752">
                        <w:rPr>
                          <w:sz w:val="20"/>
                          <w:szCs w:val="20"/>
                        </w:rPr>
                        <w:t xml:space="preserve"> but both calls can produce multiple files/locations</w:t>
                      </w:r>
                      <w:r w:rsidR="006F64A9">
                        <w:rPr>
                          <w:sz w:val="20"/>
                          <w:szCs w:val="20"/>
                        </w:rPr>
                        <w:t xml:space="preserve"> depending on the length of “tows”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305DE5" w:rsidP="00305D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05DE5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305DE5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305DE5">
                        <w:rPr>
                          <w:sz w:val="20"/>
                          <w:szCs w:val="20"/>
                        </w:rPr>
                        <w:t>/Survey/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getdis.r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305DE5"/>
    <w:rsid w:val="00432FF0"/>
    <w:rsid w:val="00481B64"/>
    <w:rsid w:val="004F1D57"/>
    <w:rsid w:val="0053171D"/>
    <w:rsid w:val="005901F2"/>
    <w:rsid w:val="0059633E"/>
    <w:rsid w:val="005E2AE7"/>
    <w:rsid w:val="00640691"/>
    <w:rsid w:val="006731B8"/>
    <w:rsid w:val="006F64A9"/>
    <w:rsid w:val="0080681F"/>
    <w:rsid w:val="008E7C67"/>
    <w:rsid w:val="00901E35"/>
    <w:rsid w:val="00943EA7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2015-07-28T11:59:00Z</dcterms:created>
  <dcterms:modified xsi:type="dcterms:W3CDTF">2016-03-31T12:28:00Z</dcterms:modified>
</cp:coreProperties>
</file>