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2902BE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721D4" wp14:editId="10F97545">
                <wp:simplePos x="0" y="0"/>
                <wp:positionH relativeFrom="column">
                  <wp:posOffset>419100</wp:posOffset>
                </wp:positionH>
                <wp:positionV relativeFrom="paragraph">
                  <wp:posOffset>104775</wp:posOffset>
                </wp:positionV>
                <wp:extent cx="34671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</w:t>
                            </w:r>
                            <w:r w:rsidR="00990924" w:rsidRPr="0099092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307BB" w:rsidRPr="008307B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/Data/Hydration/</w:t>
                            </w:r>
                            <w:r w:rsidR="002902BE" w:rsidRPr="002902BE">
                              <w:t xml:space="preserve"> </w:t>
                            </w:r>
                            <w:proofErr w:type="spellStart"/>
                            <w:r w:rsidR="002902BE" w:rsidRPr="002902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Weight_Summary</w:t>
                            </w:r>
                            <w:proofErr w:type="spellEnd"/>
                            <w:r w:rsidR="002902BE" w:rsidRPr="002902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4F1D57" w:rsidRDefault="008307BB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307B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paste(</w:t>
                            </w:r>
                            <w:proofErr w:type="gramEnd"/>
                            <w:r w:rsidRPr="008307B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"data/WeightData",Bank,min(yrs),"-",max(yrs),".csv",sep="")</w:t>
                            </w:r>
                          </w:p>
                          <w:p w:rsidR="004F1D57" w:rsidRPr="004F1D57" w:rsidRDefault="008307BB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wgt.dat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3pt;margin-top:8.25pt;width:273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" filled="f" strokecolor="#243f60 [1604]" strokeweight="2pt">
                <v:textbox>
                  <w:txbxContent>
                    <w:p w:rsidR="00CA34B0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</w:t>
                      </w:r>
                      <w:r w:rsidR="00990924" w:rsidRPr="00990924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307BB" w:rsidRPr="008307BB">
                        <w:rPr>
                          <w:color w:val="000000" w:themeColor="text1"/>
                          <w:sz w:val="16"/>
                          <w:szCs w:val="16"/>
                        </w:rPr>
                        <w:t>/Data/Hydration/</w:t>
                      </w:r>
                      <w:r w:rsidR="002902BE" w:rsidRPr="002902BE">
                        <w:t xml:space="preserve"> </w:t>
                      </w:r>
                      <w:proofErr w:type="spellStart"/>
                      <w:r w:rsidR="002902BE" w:rsidRPr="002902BE">
                        <w:rPr>
                          <w:color w:val="000000" w:themeColor="text1"/>
                          <w:sz w:val="16"/>
                          <w:szCs w:val="16"/>
                        </w:rPr>
                        <w:t>Weight_Summary</w:t>
                      </w:r>
                      <w:proofErr w:type="spellEnd"/>
                      <w:r w:rsidR="002902BE" w:rsidRPr="002902BE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4F1D57" w:rsidRDefault="008307BB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8307BB">
                        <w:rPr>
                          <w:color w:val="000000" w:themeColor="text1"/>
                          <w:sz w:val="16"/>
                          <w:szCs w:val="16"/>
                        </w:rPr>
                        <w:t>paste(</w:t>
                      </w:r>
                      <w:proofErr w:type="gramEnd"/>
                      <w:r w:rsidRPr="008307BB">
                        <w:rPr>
                          <w:color w:val="000000" w:themeColor="text1"/>
                          <w:sz w:val="16"/>
                          <w:szCs w:val="16"/>
                        </w:rPr>
                        <w:t>"data/WeightData",Bank,min(yrs),"-",max(yrs),".csv",sep="")</w:t>
                      </w:r>
                    </w:p>
                    <w:p w:rsidR="004F1D57" w:rsidRPr="004F1D57" w:rsidRDefault="008307BB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wgt.dat</w:t>
                      </w:r>
                    </w:p>
                  </w:txbxContent>
                </v:textbox>
              </v:rect>
            </w:pict>
          </mc:Fallback>
        </mc:AlternateContent>
      </w:r>
      <w:r w:rsidR="008307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53B6FC" wp14:editId="4C9FC341">
                <wp:simplePos x="0" y="0"/>
                <wp:positionH relativeFrom="column">
                  <wp:posOffset>2158365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69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" strokecolor="#4579b8 [3044]" strokeweight="2pt">
                <v:stroke endarrow="open"/>
              </v:shape>
            </w:pict>
          </mc:Fallback>
        </mc:AlternateContent>
      </w:r>
      <w:r w:rsidR="008307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12690F" wp14:editId="6555331F">
                <wp:simplePos x="0" y="0"/>
                <wp:positionH relativeFrom="column">
                  <wp:posOffset>2139315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233.25pt" to="430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" strokecolor="#4579b8 [3044]" strokeweight="2pt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8307BB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Import.hyd.data.r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>of 1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990924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Y:/Offshore scallop/Assessment</w:t>
                            </w:r>
                            <w:r w:rsidR="008307BB" w:rsidRPr="008307BB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990924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990924">
                              <w:rPr>
                                <w:sz w:val="20"/>
                                <w:szCs w:val="20"/>
                              </w:rPr>
                              <w:t xml:space="preserve">/Survey/ </w:t>
                            </w:r>
                            <w:r w:rsidR="008307BB" w:rsidRPr="008307BB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8307BB" w:rsidRPr="008307BB">
                              <w:rPr>
                                <w:sz w:val="20"/>
                                <w:szCs w:val="20"/>
                              </w:rPr>
                              <w:t>import.hyd.data.r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0P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n6&#10;wssWyiM20kK/T7j/eKnBPlPS4i4V1P3cMysoUZ80DsPVdD4Pyxc/5otlhh/23LI9tzDNkaqgnpL+&#10;uvFxYUNOztzg0NzJ2M4XJYNm3JHY5WGfwxKef0evl7/O+hcA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JZvPQ9E&#10;AgAAvQ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901E35" w:rsidRPr="00901E35" w:rsidRDefault="008307BB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Import.hyd.data.r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>of 1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990924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Y:/Offshore scallop/Assessment</w:t>
                      </w:r>
                      <w:r w:rsidR="008307BB" w:rsidRPr="008307BB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990924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990924">
                        <w:rPr>
                          <w:sz w:val="20"/>
                          <w:szCs w:val="20"/>
                        </w:rPr>
                        <w:t xml:space="preserve">/Survey/ </w:t>
                      </w:r>
                      <w:r w:rsidR="008307BB" w:rsidRPr="008307BB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8307BB" w:rsidRPr="008307BB">
                        <w:rPr>
                          <w:sz w:val="20"/>
                          <w:szCs w:val="20"/>
                        </w:rPr>
                        <w:t>import.hyd.data.r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902BE"/>
    <w:rsid w:val="002C506B"/>
    <w:rsid w:val="003E755C"/>
    <w:rsid w:val="00432FF0"/>
    <w:rsid w:val="00481B64"/>
    <w:rsid w:val="004F1D57"/>
    <w:rsid w:val="0053171D"/>
    <w:rsid w:val="005901F2"/>
    <w:rsid w:val="0059633E"/>
    <w:rsid w:val="00640691"/>
    <w:rsid w:val="008307BB"/>
    <w:rsid w:val="00901E35"/>
    <w:rsid w:val="00990924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2015-07-27T18:39:00Z</dcterms:created>
  <dcterms:modified xsi:type="dcterms:W3CDTF">2016-03-31T11:58:00Z</dcterms:modified>
</cp:coreProperties>
</file>