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746" w:rsidRDefault="005C6746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C6746">
                              <w:rPr>
                                <w:b/>
                                <w:sz w:val="20"/>
                                <w:szCs w:val="20"/>
                              </w:rPr>
                              <w:t>survey-</w:t>
                            </w:r>
                            <w:proofErr w:type="spellStart"/>
                            <w:r w:rsidRPr="005C6746">
                              <w:rPr>
                                <w:b/>
                                <w:sz w:val="20"/>
                                <w:szCs w:val="20"/>
                              </w:rPr>
                              <w:t>ts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  <w:proofErr w:type="gram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</w:t>
                            </w:r>
                            <w:r w:rsidR="00360B67">
                              <w:rPr>
                                <w:sz w:val="20"/>
                                <w:szCs w:val="20"/>
                              </w:rPr>
                              <w:t>location of this file is</w:t>
                            </w:r>
                          </w:p>
                          <w:p w:rsidR="00804518" w:rsidRPr="00211163" w:rsidRDefault="00360B67" w:rsidP="005C67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60B67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360B67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360B67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5C6746" w:rsidRPr="005C6746">
                              <w:rPr>
                                <w:sz w:val="20"/>
                                <w:szCs w:val="20"/>
                              </w:rPr>
                              <w:t>survey.ts.r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5C6746" w:rsidRDefault="005C6746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5C6746">
                        <w:rPr>
                          <w:b/>
                          <w:sz w:val="20"/>
                          <w:szCs w:val="20"/>
                        </w:rPr>
                        <w:t>survey-</w:t>
                      </w:r>
                      <w:proofErr w:type="spellStart"/>
                      <w:r w:rsidRPr="005C6746">
                        <w:rPr>
                          <w:b/>
                          <w:sz w:val="20"/>
                          <w:szCs w:val="20"/>
                        </w:rPr>
                        <w:t>ts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  <w:proofErr w:type="gram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</w:t>
                      </w:r>
                      <w:r w:rsidR="00360B67">
                        <w:rPr>
                          <w:sz w:val="20"/>
                          <w:szCs w:val="20"/>
                        </w:rPr>
                        <w:t>location of this file is</w:t>
                      </w:r>
                    </w:p>
                    <w:p w:rsidR="00804518" w:rsidRPr="00211163" w:rsidRDefault="00360B67" w:rsidP="005C67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60B67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360B67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360B67">
                        <w:rPr>
                          <w:sz w:val="20"/>
                          <w:szCs w:val="20"/>
                        </w:rPr>
                        <w:t>/Survey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5C6746" w:rsidRPr="005C6746">
                        <w:rPr>
                          <w:sz w:val="20"/>
                          <w:szCs w:val="20"/>
                        </w:rPr>
                        <w:t>survey.ts.r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60B67"/>
    <w:rsid w:val="003B55DC"/>
    <w:rsid w:val="00432FF0"/>
    <w:rsid w:val="00481B64"/>
    <w:rsid w:val="004F1D57"/>
    <w:rsid w:val="0053171D"/>
    <w:rsid w:val="005901F2"/>
    <w:rsid w:val="0059633E"/>
    <w:rsid w:val="005B3903"/>
    <w:rsid w:val="005C6746"/>
    <w:rsid w:val="0067489B"/>
    <w:rsid w:val="00693CA8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2015-07-28T12:02:00Z</dcterms:created>
  <dcterms:modified xsi:type="dcterms:W3CDTF">2016-03-31T17:53:00Z</dcterms:modified>
</cp:coreProperties>
</file>