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481B64">
      <w:pPr>
        <w:rPr>
          <w:sz w:val="18"/>
          <w:szCs w:val="18"/>
        </w:rPr>
      </w:pPr>
      <w:bookmarkStart w:id="0" w:name="_GoBack"/>
      <w:bookmarkEnd w:id="0"/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FE486C0" wp14:editId="0D1250AA">
                <wp:simplePos x="0" y="0"/>
                <wp:positionH relativeFrom="column">
                  <wp:posOffset>3324225</wp:posOffset>
                </wp:positionH>
                <wp:positionV relativeFrom="paragraph">
                  <wp:posOffset>1846580</wp:posOffset>
                </wp:positionV>
                <wp:extent cx="2374265" cy="1403985"/>
                <wp:effectExtent l="0" t="0" r="2667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1E35" w:rsidRPr="00901E35" w:rsidRDefault="00587D98" w:rsidP="00901E35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get.logs.r</w:t>
                            </w:r>
                          </w:p>
                          <w:p w:rsidR="0007301F" w:rsidRDefault="008068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80681F">
                              <w:rPr>
                                <w:b/>
                                <w:sz w:val="20"/>
                                <w:szCs w:val="20"/>
                              </w:rPr>
                              <w:t>read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="00901E35" w:rsidRPr="00211163">
                              <w:rPr>
                                <w:sz w:val="20"/>
                                <w:szCs w:val="20"/>
                              </w:rPr>
                              <w:t xml:space="preserve"> above are all currently in use.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 w:rsidR="00A16847">
                              <w:rPr>
                                <w:sz w:val="20"/>
                                <w:szCs w:val="20"/>
                              </w:rPr>
                              <w:t>of 0</w:t>
                            </w:r>
                            <w:r w:rsidR="0053171D" w:rsidRPr="00211163">
                              <w:rPr>
                                <w:sz w:val="20"/>
                                <w:szCs w:val="20"/>
                              </w:rPr>
                              <w:t xml:space="preserve"> calls 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>to a csv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proofErr w:type="gram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  In the script these can be found by searching either “</w:t>
                            </w:r>
                            <w:proofErr w:type="spellStart"/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” or “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B57ACB"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 xml:space="preserve">” where X is the number id above and the c stands </w:t>
                            </w:r>
                            <w:r w:rsidR="00211163"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r w:rsidR="00211163" w:rsidRPr="00211163">
                              <w:rPr>
                                <w:sz w:val="20"/>
                                <w:szCs w:val="20"/>
                              </w:rPr>
                              <w:t>commented out read.</w:t>
                            </w:r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 Default </w:t>
                            </w:r>
                            <w:proofErr w:type="spellStart"/>
                            <w:r w:rsidR="0007301F"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 w:rsidR="0007301F"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A16847" w:rsidRPr="00B04021" w:rsidRDefault="00A16847" w:rsidP="00A168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145.4pt;width:186.95pt;height:110.55pt;z-index:251789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" fillcolor="white [3201]" strokecolor="black [3200]" strokeweight="2pt">
                <v:textbox style="mso-fit-shape-to-text:t">
                  <w:txbxContent>
                    <w:p w:rsidR="00901E35" w:rsidRPr="00901E35" w:rsidRDefault="00587D98" w:rsidP="00901E35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get.logs.r</w:t>
                      </w:r>
                    </w:p>
                    <w:p w:rsidR="0007301F" w:rsidRDefault="0080681F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80681F">
                        <w:rPr>
                          <w:b/>
                          <w:sz w:val="20"/>
                          <w:szCs w:val="20"/>
                        </w:rPr>
                        <w:t>read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901E35"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="00901E35" w:rsidRPr="00211163">
                        <w:rPr>
                          <w:sz w:val="20"/>
                          <w:szCs w:val="20"/>
                        </w:rPr>
                        <w:t xml:space="preserve"> above are all currently in use.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="0053171D"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 w:rsidR="00A16847">
                        <w:rPr>
                          <w:sz w:val="20"/>
                          <w:szCs w:val="20"/>
                        </w:rPr>
                        <w:t>of 0</w:t>
                      </w:r>
                      <w:r w:rsidR="0053171D" w:rsidRPr="00211163">
                        <w:rPr>
                          <w:sz w:val="20"/>
                          <w:szCs w:val="20"/>
                        </w:rPr>
                        <w:t xml:space="preserve"> calls </w:t>
                      </w:r>
                      <w:r w:rsidR="0007301F">
                        <w:rPr>
                          <w:sz w:val="20"/>
                          <w:szCs w:val="20"/>
                        </w:rPr>
                        <w:t>to a csv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  In the script these can be found by searching either “</w:t>
                      </w:r>
                      <w:proofErr w:type="spellStart"/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>” or “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c</w:t>
                      </w:r>
                      <w:r w:rsidR="00B57ACB">
                        <w:rPr>
                          <w:sz w:val="20"/>
                          <w:szCs w:val="20"/>
                        </w:rPr>
                        <w:t>Read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r w:rsidR="00211163" w:rsidRPr="00211163">
                        <w:rPr>
                          <w:sz w:val="20"/>
                          <w:szCs w:val="20"/>
                        </w:rPr>
                        <w:t xml:space="preserve">” where X is the number id above and the c stands </w:t>
                      </w:r>
                      <w:r w:rsidR="00211163">
                        <w:rPr>
                          <w:sz w:val="20"/>
                          <w:szCs w:val="20"/>
                        </w:rPr>
                        <w:t xml:space="preserve">for a </w:t>
                      </w:r>
                      <w:r w:rsidR="00211163" w:rsidRPr="00211163">
                        <w:rPr>
                          <w:sz w:val="20"/>
                          <w:szCs w:val="20"/>
                        </w:rPr>
                        <w:t>commented out read.</w:t>
                      </w:r>
                      <w:r w:rsidR="0007301F">
                        <w:rPr>
                          <w:sz w:val="20"/>
                          <w:szCs w:val="20"/>
                        </w:rPr>
                        <w:t xml:space="preserve">  Default </w:t>
                      </w:r>
                      <w:proofErr w:type="spellStart"/>
                      <w:r w:rsidR="0007301F"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 w:rsidR="0007301F"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A16847" w:rsidRPr="00B04021" w:rsidRDefault="00A16847" w:rsidP="00A168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TBD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E7C84"/>
    <w:rsid w:val="001F0252"/>
    <w:rsid w:val="00201D17"/>
    <w:rsid w:val="00211163"/>
    <w:rsid w:val="00215E5F"/>
    <w:rsid w:val="002949DE"/>
    <w:rsid w:val="002C506B"/>
    <w:rsid w:val="003E65DF"/>
    <w:rsid w:val="00432FF0"/>
    <w:rsid w:val="00481B64"/>
    <w:rsid w:val="004F1D57"/>
    <w:rsid w:val="00514971"/>
    <w:rsid w:val="0053171D"/>
    <w:rsid w:val="00587D98"/>
    <w:rsid w:val="005901F2"/>
    <w:rsid w:val="0059633E"/>
    <w:rsid w:val="005E2AE7"/>
    <w:rsid w:val="00640691"/>
    <w:rsid w:val="0080681F"/>
    <w:rsid w:val="008A6C80"/>
    <w:rsid w:val="00901E35"/>
    <w:rsid w:val="00913BAE"/>
    <w:rsid w:val="00943EA7"/>
    <w:rsid w:val="009939F1"/>
    <w:rsid w:val="009A7E28"/>
    <w:rsid w:val="009D6D59"/>
    <w:rsid w:val="00A16847"/>
    <w:rsid w:val="00A445D4"/>
    <w:rsid w:val="00A736C3"/>
    <w:rsid w:val="00B57ACB"/>
    <w:rsid w:val="00C0253C"/>
    <w:rsid w:val="00C33675"/>
    <w:rsid w:val="00C46280"/>
    <w:rsid w:val="00CA34B0"/>
    <w:rsid w:val="00D2455A"/>
    <w:rsid w:val="00DA5752"/>
    <w:rsid w:val="00EC1BB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4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12</cp:revision>
  <dcterms:created xsi:type="dcterms:W3CDTF">2015-07-28T12:04:00Z</dcterms:created>
  <dcterms:modified xsi:type="dcterms:W3CDTF">2015-08-13T10:23:00Z</dcterms:modified>
</cp:coreProperties>
</file>