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B0402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</w:t>
                            </w:r>
                            <w:r w:rsidR="00040311">
                              <w:rPr>
                                <w:b/>
                                <w:sz w:val="28"/>
                                <w:szCs w:val="28"/>
                              </w:rPr>
                              <w:t>logs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40311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82FED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2334AD" w:rsidRDefault="00B04021" w:rsidP="00B040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</w:t>
                            </w:r>
                            <w:r w:rsidR="00782FED">
                              <w:rPr>
                                <w:sz w:val="20"/>
                                <w:szCs w:val="20"/>
                              </w:rPr>
                              <w:t>are at least 2 versions of this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B0402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Get.</w:t>
                      </w:r>
                      <w:r w:rsidR="00040311">
                        <w:rPr>
                          <w:b/>
                          <w:sz w:val="28"/>
                          <w:szCs w:val="28"/>
                        </w:rPr>
                        <w:t>logs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40311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82FED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2334AD" w:rsidRDefault="00B04021" w:rsidP="00B040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There </w:t>
                      </w:r>
                      <w:r w:rsidR="00782FED">
                        <w:rPr>
                          <w:sz w:val="20"/>
                          <w:szCs w:val="20"/>
                        </w:rPr>
                        <w:t>are at least 2 versions of this 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40311"/>
    <w:rsid w:val="0007301F"/>
    <w:rsid w:val="001A59D0"/>
    <w:rsid w:val="001F0252"/>
    <w:rsid w:val="00201D17"/>
    <w:rsid w:val="00211163"/>
    <w:rsid w:val="002334AD"/>
    <w:rsid w:val="002C506B"/>
    <w:rsid w:val="00432FF0"/>
    <w:rsid w:val="00442290"/>
    <w:rsid w:val="00481B64"/>
    <w:rsid w:val="004F1D57"/>
    <w:rsid w:val="0053171D"/>
    <w:rsid w:val="00565F53"/>
    <w:rsid w:val="005901F2"/>
    <w:rsid w:val="0059633E"/>
    <w:rsid w:val="00640691"/>
    <w:rsid w:val="00660F15"/>
    <w:rsid w:val="00782FED"/>
    <w:rsid w:val="008307BB"/>
    <w:rsid w:val="00883DAE"/>
    <w:rsid w:val="00901E35"/>
    <w:rsid w:val="009939F1"/>
    <w:rsid w:val="009A197D"/>
    <w:rsid w:val="009A7E28"/>
    <w:rsid w:val="009D036D"/>
    <w:rsid w:val="009D6D59"/>
    <w:rsid w:val="00A445D4"/>
    <w:rsid w:val="00A677BF"/>
    <w:rsid w:val="00B04021"/>
    <w:rsid w:val="00C0253C"/>
    <w:rsid w:val="00C33675"/>
    <w:rsid w:val="00C46280"/>
    <w:rsid w:val="00CA34B0"/>
    <w:rsid w:val="00D2455A"/>
    <w:rsid w:val="00DD6E5C"/>
    <w:rsid w:val="00E2628F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14</cp:revision>
  <dcterms:created xsi:type="dcterms:W3CDTF">2015-07-28T12:04:00Z</dcterms:created>
  <dcterms:modified xsi:type="dcterms:W3CDTF">2015-08-13T10:21:00Z</dcterms:modified>
</cp:coreProperties>
</file>