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EA9F022" wp14:editId="186E1EBF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3C1E73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Summer</w:t>
                            </w:r>
                            <w:r w:rsidR="000B353D">
                              <w:rPr>
                                <w:b/>
                                <w:sz w:val="28"/>
                                <w:szCs w:val="28"/>
                              </w:rPr>
                              <w:t>SurveyData</w:t>
                            </w:r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0B353D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4A346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A346C" w:rsidRPr="004A346C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file above </w:t>
                            </w:r>
                            <w:r w:rsidR="004A346C">
                              <w:rPr>
                                <w:sz w:val="20"/>
                                <w:szCs w:val="20"/>
                              </w:rPr>
                              <w:t>is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currently in use, 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3C1E73"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bookmarkStart w:id="0" w:name="_GoBack"/>
                            <w:bookmarkEnd w:id="0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  In the script these can be found by searching either “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X” or “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X”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dir is </w:t>
                            </w:r>
                          </w:p>
                          <w:p w:rsidR="00901E35" w:rsidRPr="00211163" w:rsidRDefault="000B353D" w:rsidP="000B353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  <w:r w:rsidR="003C1E73">
                              <w:rPr>
                                <w:sz w:val="20"/>
                                <w:szCs w:val="20"/>
                              </w:rPr>
                              <w:t>:/Assessment/2011/r2/Summer</w:t>
                            </w:r>
                            <w:r w:rsidRPr="000B353D">
                              <w:rPr>
                                <w:sz w:val="20"/>
                                <w:szCs w:val="20"/>
                              </w:rPr>
                              <w:t>SurveyD</w:t>
                            </w:r>
                            <w:r w:rsidR="003C1E73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0B353D">
                              <w:rPr>
                                <w:sz w:val="20"/>
                                <w:szCs w:val="20"/>
                              </w:rPr>
                              <w:t>ta.r")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3C1E73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Summer</w:t>
                      </w:r>
                      <w:r w:rsidR="000B353D">
                        <w:rPr>
                          <w:b/>
                          <w:sz w:val="28"/>
                          <w:szCs w:val="28"/>
                        </w:rPr>
                        <w:t>SurveyData</w:t>
                      </w:r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0B353D">
                        <w:rPr>
                          <w:sz w:val="20"/>
                          <w:szCs w:val="20"/>
                        </w:rPr>
                        <w:t>0</w:t>
                      </w:r>
                      <w:r w:rsidR="004A346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A346C" w:rsidRPr="004A346C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file above </w:t>
                      </w:r>
                      <w:r w:rsidR="004A346C">
                        <w:rPr>
                          <w:sz w:val="20"/>
                          <w:szCs w:val="20"/>
                        </w:rPr>
                        <w:t>is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currently in use, 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3C1E73">
                        <w:rPr>
                          <w:sz w:val="20"/>
                          <w:szCs w:val="20"/>
                        </w:rPr>
                        <w:t>of 0</w:t>
                      </w:r>
                      <w:bookmarkStart w:id="1" w:name="_GoBack"/>
                      <w:bookmarkEnd w:id="1"/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  In the script these can be found by searching either “</w:t>
                      </w:r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X” or “</w:t>
                      </w:r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X”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dir is </w:t>
                      </w:r>
                    </w:p>
                    <w:p w:rsidR="00901E35" w:rsidRPr="00211163" w:rsidRDefault="000B353D" w:rsidP="000B353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</w:t>
                      </w:r>
                      <w:r w:rsidR="003C1E73">
                        <w:rPr>
                          <w:sz w:val="20"/>
                          <w:szCs w:val="20"/>
                        </w:rPr>
                        <w:t>:/Assessment/2011/r2/Summer</w:t>
                      </w:r>
                      <w:r w:rsidRPr="000B353D">
                        <w:rPr>
                          <w:sz w:val="20"/>
                          <w:szCs w:val="20"/>
                        </w:rPr>
                        <w:t>SurveyD</w:t>
                      </w:r>
                      <w:r w:rsidR="003C1E73">
                        <w:rPr>
                          <w:sz w:val="20"/>
                          <w:szCs w:val="20"/>
                        </w:rPr>
                        <w:t>a</w:t>
                      </w:r>
                      <w:r w:rsidRPr="000B353D">
                        <w:rPr>
                          <w:sz w:val="20"/>
                          <w:szCs w:val="20"/>
                        </w:rPr>
                        <w:t>ta.r")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B353D"/>
    <w:rsid w:val="001A59D0"/>
    <w:rsid w:val="001F0252"/>
    <w:rsid w:val="00201D17"/>
    <w:rsid w:val="00211163"/>
    <w:rsid w:val="002C506B"/>
    <w:rsid w:val="003C1E73"/>
    <w:rsid w:val="00432FF0"/>
    <w:rsid w:val="00481B64"/>
    <w:rsid w:val="004A346C"/>
    <w:rsid w:val="004F1D57"/>
    <w:rsid w:val="00524A87"/>
    <w:rsid w:val="0053171D"/>
    <w:rsid w:val="005901F2"/>
    <w:rsid w:val="0059633E"/>
    <w:rsid w:val="00640691"/>
    <w:rsid w:val="00901E35"/>
    <w:rsid w:val="009939F1"/>
    <w:rsid w:val="009A197D"/>
    <w:rsid w:val="009A7E28"/>
    <w:rsid w:val="009D6D59"/>
    <w:rsid w:val="00A445D4"/>
    <w:rsid w:val="00C0253C"/>
    <w:rsid w:val="00C33675"/>
    <w:rsid w:val="00C46280"/>
    <w:rsid w:val="00CA34B0"/>
    <w:rsid w:val="00D2455A"/>
    <w:rsid w:val="00E26D3D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6</cp:revision>
  <dcterms:created xsi:type="dcterms:W3CDTF">2015-07-27T17:26:00Z</dcterms:created>
  <dcterms:modified xsi:type="dcterms:W3CDTF">2015-08-19T12:36:00Z</dcterms:modified>
</cp:coreProperties>
</file>