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911F38" w14:textId="1DD2A5E5" w:rsidR="007144C2" w:rsidRDefault="007144C2" w:rsidP="007144C2">
      <w:pPr>
        <w:pStyle w:val="Title"/>
      </w:pPr>
      <w:r>
        <w:t xml:space="preserve">CST 407 </w:t>
      </w:r>
      <w:r w:rsidR="007B15DF">
        <w:t>ML</w:t>
      </w:r>
      <w:r>
        <w:t xml:space="preserve"> – </w:t>
      </w:r>
      <w:r w:rsidR="005054DD">
        <w:t>Lecture 1</w:t>
      </w:r>
    </w:p>
    <w:p w14:paraId="0690E5A9" w14:textId="09B9DD1F" w:rsidR="000A01A4" w:rsidRDefault="000A1280" w:rsidP="007144C2">
      <w:r>
        <w:t>Ch 1</w:t>
      </w:r>
      <w:r w:rsidR="00EB7987">
        <w:t xml:space="preserve">, </w:t>
      </w:r>
      <w:r w:rsidR="00912D94">
        <w:t xml:space="preserve">What is Machine Learning, hyper-practical approach, </w:t>
      </w:r>
      <w:r w:rsidR="00B04ACF">
        <w:t>regression</w:t>
      </w:r>
      <w:r w:rsidR="00912D94">
        <w:t xml:space="preserve"> techniques</w:t>
      </w:r>
    </w:p>
    <w:p w14:paraId="77D838DA" w14:textId="220D3FCA" w:rsidR="00746422" w:rsidRDefault="00912D94" w:rsidP="005A61EE">
      <w:pPr>
        <w:pStyle w:val="Heading1"/>
      </w:pPr>
      <w:r>
        <w:t>Machine Learning</w:t>
      </w:r>
    </w:p>
    <w:p w14:paraId="51F5CE75" w14:textId="0CDC9551" w:rsidR="00E73EA3" w:rsidRPr="00E73EA3" w:rsidRDefault="00E73EA3" w:rsidP="00E73EA3">
      <w:r>
        <w:t>What is “Machine Learning”?</w:t>
      </w:r>
    </w:p>
    <w:p w14:paraId="2E377E05" w14:textId="3A1BC101" w:rsidR="007B15DF" w:rsidRDefault="00E62606" w:rsidP="00E35A76">
      <w:pPr>
        <w:pStyle w:val="NoSpacing"/>
      </w:pPr>
      <w:r>
        <w:t>“</w:t>
      </w:r>
      <w:r w:rsidRPr="00E62606">
        <w:t>Machine Learning is the science (and art) of programming computers so they can learn from data.</w:t>
      </w:r>
      <w:r>
        <w:t>”</w:t>
      </w:r>
    </w:p>
    <w:p w14:paraId="768B82C9" w14:textId="086D174B" w:rsidR="00E62606" w:rsidRPr="006549C7" w:rsidRDefault="00E62606" w:rsidP="00AB6A96">
      <w:pPr>
        <w:ind w:firstLine="720"/>
        <w:rPr>
          <w:vertAlign w:val="superscript"/>
        </w:rPr>
      </w:pPr>
      <w:r>
        <w:t xml:space="preserve">-- </w:t>
      </w:r>
      <w:r w:rsidR="00962E2F" w:rsidRPr="00962E2F">
        <w:t>Aurélien Géron</w:t>
      </w:r>
      <w:r w:rsidR="006549C7">
        <w:rPr>
          <w:vertAlign w:val="superscript"/>
        </w:rPr>
        <w:t>1</w:t>
      </w:r>
    </w:p>
    <w:p w14:paraId="5B8398E0" w14:textId="649A5343" w:rsidR="00932C59" w:rsidRDefault="00932C59" w:rsidP="00E35A76">
      <w:pPr>
        <w:pStyle w:val="NoSpacing"/>
      </w:pPr>
      <w:r>
        <w:t>“</w:t>
      </w:r>
      <w:r w:rsidRPr="00E35A76">
        <w:rPr>
          <w:b/>
          <w:bCs/>
        </w:rPr>
        <w:t>Intelligence</w:t>
      </w:r>
      <w:r w:rsidRPr="00932C59">
        <w:t xml:space="preserve"> can be defined as the ability to acquire and apply knowledge and skills.</w:t>
      </w:r>
    </w:p>
    <w:p w14:paraId="45C7D5F1" w14:textId="0A6771C7" w:rsidR="009507E6" w:rsidRDefault="009507E6" w:rsidP="00E35A76">
      <w:pPr>
        <w:pStyle w:val="NoSpacing"/>
      </w:pPr>
      <w:r w:rsidRPr="00E35A76">
        <w:rPr>
          <w:b/>
          <w:bCs/>
        </w:rPr>
        <w:t>Artificial intelligence</w:t>
      </w:r>
      <w:r w:rsidRPr="009507E6">
        <w:t xml:space="preserve"> can be defined as the ability of a machine to think like a human being, in order to perform a particular task, without being explicitly programmed.</w:t>
      </w:r>
    </w:p>
    <w:p w14:paraId="02C44F3E" w14:textId="77777777" w:rsidR="00C7061C" w:rsidRDefault="00791AFD" w:rsidP="00E35A76">
      <w:pPr>
        <w:pStyle w:val="NoSpacing"/>
      </w:pPr>
      <w:r w:rsidRPr="00E35A76">
        <w:rPr>
          <w:b/>
          <w:bCs/>
        </w:rPr>
        <w:t>Machine learning</w:t>
      </w:r>
      <w:r w:rsidRPr="00791AFD">
        <w:t xml:space="preserve"> can be defined as the process of teaching a machine to think like a human being in order to perform a particular task, without being explicitly programmed.</w:t>
      </w:r>
    </w:p>
    <w:p w14:paraId="31F69227" w14:textId="69801C80" w:rsidR="009507E6" w:rsidRDefault="00C7061C" w:rsidP="00E35A76">
      <w:pPr>
        <w:pStyle w:val="NoSpacing"/>
      </w:pPr>
      <w:r w:rsidRPr="00C7061C">
        <w:t xml:space="preserve">The entire process of collecting, manipulating, analyzing, and developing inferences from data is known as </w:t>
      </w:r>
      <w:r w:rsidRPr="00C7061C">
        <w:rPr>
          <w:b/>
          <w:bCs/>
        </w:rPr>
        <w:t>data science.</w:t>
      </w:r>
      <w:r w:rsidR="00791AFD" w:rsidRPr="00C7061C">
        <w:rPr>
          <w:b/>
          <w:bCs/>
        </w:rPr>
        <w:t>”</w:t>
      </w:r>
    </w:p>
    <w:p w14:paraId="6AF2ECEA" w14:textId="2E964DA9" w:rsidR="00791AFD" w:rsidRPr="006549C7" w:rsidRDefault="00740F9A" w:rsidP="000E1385">
      <w:pPr>
        <w:ind w:firstLine="720"/>
        <w:rPr>
          <w:vertAlign w:val="superscript"/>
        </w:rPr>
      </w:pPr>
      <w:r>
        <w:t xml:space="preserve">-- </w:t>
      </w:r>
      <w:r w:rsidR="00034329">
        <w:t xml:space="preserve"> </w:t>
      </w:r>
      <w:r w:rsidR="00034329" w:rsidRPr="00034329">
        <w:t>Nikita Silaparasetty</w:t>
      </w:r>
      <w:r w:rsidR="00271CE4">
        <w:rPr>
          <w:vertAlign w:val="superscript"/>
        </w:rPr>
        <w:t>2</w:t>
      </w:r>
    </w:p>
    <w:p w14:paraId="0D9456AC" w14:textId="0B880B93" w:rsidR="00B6451A" w:rsidRDefault="00271CE4" w:rsidP="007B15DF">
      <w:r>
        <w:t>Why do this?</w:t>
      </w:r>
    </w:p>
    <w:p w14:paraId="2DD3444A" w14:textId="77777777" w:rsidR="00271CE4" w:rsidRDefault="00271CE4" w:rsidP="00271CE4">
      <w:pPr>
        <w:pStyle w:val="NoSpacing"/>
      </w:pPr>
      <w:r>
        <w:t>“Today we have many problems for which we lack algorithms but have data.”</w:t>
      </w:r>
    </w:p>
    <w:p w14:paraId="1CEF9C68" w14:textId="1F21CD1F" w:rsidR="00271CE4" w:rsidRPr="006549C7" w:rsidRDefault="00271CE4" w:rsidP="00271CE4">
      <w:pPr>
        <w:ind w:firstLine="720"/>
        <w:rPr>
          <w:vertAlign w:val="superscript"/>
        </w:rPr>
      </w:pPr>
      <w:r>
        <w:t>-- Ethem Alpaydin</w:t>
      </w:r>
      <w:r>
        <w:rPr>
          <w:vertAlign w:val="superscript"/>
        </w:rPr>
        <w:t>3</w:t>
      </w:r>
    </w:p>
    <w:p w14:paraId="53884531" w14:textId="056C8ECC" w:rsidR="00271CE4" w:rsidRDefault="00D637E8" w:rsidP="007B15DF">
      <w:r>
        <w:t>Example:  Spam Filter</w:t>
      </w:r>
    </w:p>
    <w:p w14:paraId="68E7F970" w14:textId="308EFFEB" w:rsidR="00214DA8" w:rsidRDefault="00214DA8" w:rsidP="007B15DF">
      <w:r>
        <w:t>If we did this with a traditional algorithm…</w:t>
      </w:r>
    </w:p>
    <w:p w14:paraId="608B4163" w14:textId="15F1EE6B" w:rsidR="00D637E8" w:rsidRDefault="00D637E8" w:rsidP="007B15DF">
      <w:r>
        <w:rPr>
          <w:noProof/>
        </w:rPr>
        <w:drawing>
          <wp:anchor distT="0" distB="0" distL="114300" distR="114300" simplePos="0" relativeHeight="251658240" behindDoc="1" locked="0" layoutInCell="1" allowOverlap="1" wp14:anchorId="6DE6E682" wp14:editId="3AFDEF5F">
            <wp:simplePos x="0" y="0"/>
            <wp:positionH relativeFrom="column">
              <wp:posOffset>0</wp:posOffset>
            </wp:positionH>
            <wp:positionV relativeFrom="paragraph">
              <wp:posOffset>-635</wp:posOffset>
            </wp:positionV>
            <wp:extent cx="3200400" cy="1841598"/>
            <wp:effectExtent l="0" t="0" r="0" b="6350"/>
            <wp:wrapTight wrapText="bothSides">
              <wp:wrapPolygon edited="0">
                <wp:start x="0" y="0"/>
                <wp:lineTo x="0" y="21451"/>
                <wp:lineTo x="21471" y="21451"/>
                <wp:lineTo x="21471" y="0"/>
                <wp:lineTo x="0" y="0"/>
              </wp:wrapPolygon>
            </wp:wrapTight>
            <wp:docPr id="7" name="Picture 7" descr="mls2 0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ls2 010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00400" cy="184159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3B47FA4" w14:textId="77777777" w:rsidR="007D5159" w:rsidRDefault="007D5159" w:rsidP="007B15DF"/>
    <w:p w14:paraId="59ABB160" w14:textId="5E91863A" w:rsidR="00214DA8" w:rsidRDefault="00214DA8" w:rsidP="007B15DF">
      <w:r>
        <w:t>What are the challenges here?</w:t>
      </w:r>
    </w:p>
    <w:p w14:paraId="32F1FB82" w14:textId="2F376B8D" w:rsidR="007D5159" w:rsidRDefault="00C119DA" w:rsidP="007B15DF">
      <w:r>
        <w:t xml:space="preserve">How do we </w:t>
      </w:r>
      <w:r w:rsidR="008F277C">
        <w:t>maintain the</w:t>
      </w:r>
      <w:r>
        <w:t xml:space="preserve"> rules?</w:t>
      </w:r>
    </w:p>
    <w:p w14:paraId="330FB68B" w14:textId="1236D55F" w:rsidR="00C119DA" w:rsidRDefault="00C119DA" w:rsidP="007B15DF"/>
    <w:p w14:paraId="08D1C4DF" w14:textId="77777777" w:rsidR="007D5159" w:rsidRDefault="007D5159" w:rsidP="007B15DF"/>
    <w:p w14:paraId="5AA70C7A" w14:textId="77777777" w:rsidR="007D5159" w:rsidRDefault="007D5159" w:rsidP="007B15DF"/>
    <w:p w14:paraId="0A7B30AC" w14:textId="77777777" w:rsidR="007D5159" w:rsidRDefault="007D5159" w:rsidP="007B15DF"/>
    <w:p w14:paraId="2D3F63E6" w14:textId="501EB98A" w:rsidR="00CD1F0A" w:rsidRDefault="00CD1F0A" w:rsidP="007B15DF">
      <w:r>
        <w:t>How would we solve this problem with Machine Learning?</w:t>
      </w:r>
    </w:p>
    <w:p w14:paraId="63B4E93C" w14:textId="2E64839B" w:rsidR="001969F8" w:rsidRDefault="001969F8">
      <w:r>
        <w:br w:type="page"/>
      </w:r>
    </w:p>
    <w:p w14:paraId="61199EDC" w14:textId="04E5A583" w:rsidR="001969F8" w:rsidRDefault="00A02D6D" w:rsidP="007B15DF">
      <w:r>
        <w:lastRenderedPageBreak/>
        <w:t>With ML, u</w:t>
      </w:r>
      <w:r w:rsidR="007564DC">
        <w:t>nmaintainable</w:t>
      </w:r>
      <w:r w:rsidR="00D41282">
        <w:t>, hand-coded</w:t>
      </w:r>
      <w:r w:rsidR="007564DC">
        <w:t xml:space="preserve"> </w:t>
      </w:r>
      <w:r w:rsidR="00D41282">
        <w:t xml:space="preserve">rules </w:t>
      </w:r>
      <w:r w:rsidR="007564DC">
        <w:t>are replaced by</w:t>
      </w:r>
      <w:r w:rsidR="00D41282">
        <w:t xml:space="preserve"> rules </w:t>
      </w:r>
      <w:r w:rsidR="00D41282" w:rsidRPr="00D41282">
        <w:rPr>
          <w:i/>
          <w:iCs/>
        </w:rPr>
        <w:t>learned</w:t>
      </w:r>
      <w:r w:rsidR="00D41282">
        <w:t xml:space="preserve"> from real data</w:t>
      </w:r>
      <w:r w:rsidR="001969F8">
        <w:t>…</w:t>
      </w:r>
    </w:p>
    <w:p w14:paraId="2BE58D0F" w14:textId="23FE093B" w:rsidR="007D5159" w:rsidRDefault="001D5B6A" w:rsidP="007B15DF">
      <w:r>
        <w:rPr>
          <w:noProof/>
        </w:rPr>
        <w:drawing>
          <wp:inline distT="0" distB="0" distL="0" distR="0" wp14:anchorId="0A8BF86D" wp14:editId="46ECBD26">
            <wp:extent cx="3200400" cy="1949645"/>
            <wp:effectExtent l="0" t="0" r="0" b="0"/>
            <wp:docPr id="11" name="Picture 11" descr="mls2 0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ls2 010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00400" cy="1949645"/>
                    </a:xfrm>
                    <a:prstGeom prst="rect">
                      <a:avLst/>
                    </a:prstGeom>
                    <a:noFill/>
                    <a:ln>
                      <a:noFill/>
                    </a:ln>
                  </pic:spPr>
                </pic:pic>
              </a:graphicData>
            </a:graphic>
          </wp:inline>
        </w:drawing>
      </w:r>
    </w:p>
    <w:p w14:paraId="4BF2E85B" w14:textId="658B0BFA" w:rsidR="007D5159" w:rsidRDefault="006C7478" w:rsidP="007B15DF">
      <w:r>
        <w:t>As S</w:t>
      </w:r>
      <w:r w:rsidR="008F277C">
        <w:t>pam</w:t>
      </w:r>
      <w:r>
        <w:t xml:space="preserve"> </w:t>
      </w:r>
      <w:r w:rsidR="00C119DA">
        <w:t>changes, the learned rules continue to evolve…</w:t>
      </w:r>
    </w:p>
    <w:p w14:paraId="7D394506" w14:textId="4A77007B" w:rsidR="007564DC" w:rsidRDefault="007564DC" w:rsidP="007B15DF">
      <w:r>
        <w:rPr>
          <w:noProof/>
        </w:rPr>
        <w:drawing>
          <wp:inline distT="0" distB="0" distL="0" distR="0" wp14:anchorId="41B144E7" wp14:editId="5C2FEFDF">
            <wp:extent cx="3200400" cy="1411458"/>
            <wp:effectExtent l="0" t="0" r="0" b="0"/>
            <wp:docPr id="15" name="Picture 15" descr="mls2 0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ls2 010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00400" cy="1411458"/>
                    </a:xfrm>
                    <a:prstGeom prst="rect">
                      <a:avLst/>
                    </a:prstGeom>
                    <a:noFill/>
                    <a:ln>
                      <a:noFill/>
                    </a:ln>
                  </pic:spPr>
                </pic:pic>
              </a:graphicData>
            </a:graphic>
          </wp:inline>
        </w:drawing>
      </w:r>
    </w:p>
    <w:p w14:paraId="00E39868" w14:textId="2C7706CF" w:rsidR="001969F8" w:rsidRDefault="00547DB9" w:rsidP="007B15DF">
      <w:r>
        <w:t>By examining the data, we can learn more about the problem itself and exploit the insights…</w:t>
      </w:r>
    </w:p>
    <w:p w14:paraId="47727211" w14:textId="2933DF84" w:rsidR="00D709AB" w:rsidRDefault="00E82ADA" w:rsidP="007B15DF">
      <w:r>
        <w:rPr>
          <w:noProof/>
        </w:rPr>
        <w:drawing>
          <wp:inline distT="0" distB="0" distL="0" distR="0" wp14:anchorId="36CC117D" wp14:editId="616094FA">
            <wp:extent cx="4114800" cy="2420523"/>
            <wp:effectExtent l="0" t="0" r="0" b="0"/>
            <wp:docPr id="16" name="Picture 16" descr="mls2 0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ls2 010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14800" cy="2420523"/>
                    </a:xfrm>
                    <a:prstGeom prst="rect">
                      <a:avLst/>
                    </a:prstGeom>
                    <a:noFill/>
                    <a:ln>
                      <a:noFill/>
                    </a:ln>
                  </pic:spPr>
                </pic:pic>
              </a:graphicData>
            </a:graphic>
          </wp:inline>
        </w:drawing>
      </w:r>
    </w:p>
    <w:p w14:paraId="4B0E031E" w14:textId="77777777" w:rsidR="00F806C3" w:rsidRDefault="00F806C3" w:rsidP="007B15DF"/>
    <w:p w14:paraId="04475F36" w14:textId="33E6427E" w:rsidR="00616F9E" w:rsidRDefault="0054292A" w:rsidP="007B15DF">
      <w:r>
        <w:t xml:space="preserve">Ok! </w:t>
      </w:r>
      <w:r w:rsidR="00373103">
        <w:t>H</w:t>
      </w:r>
      <w:r w:rsidR="00616F9E">
        <w:t xml:space="preserve">ow do we </w:t>
      </w:r>
      <w:r w:rsidRPr="0054292A">
        <w:rPr>
          <w:i/>
          <w:iCs/>
        </w:rPr>
        <w:t>actually</w:t>
      </w:r>
      <w:r>
        <w:t xml:space="preserve"> </w:t>
      </w:r>
      <w:r w:rsidR="00616F9E">
        <w:t xml:space="preserve">do </w:t>
      </w:r>
      <w:r w:rsidR="00F806C3">
        <w:t>this</w:t>
      </w:r>
      <w:r w:rsidR="00332C7C">
        <w:t xml:space="preserve"> ML thing</w:t>
      </w:r>
      <w:r w:rsidR="00F806C3">
        <w:t>?</w:t>
      </w:r>
    </w:p>
    <w:p w14:paraId="627D2726" w14:textId="77777777" w:rsidR="00F806C3" w:rsidRDefault="00F806C3">
      <w:r>
        <w:br w:type="page"/>
      </w:r>
    </w:p>
    <w:p w14:paraId="3180BE17" w14:textId="35BC3882" w:rsidR="00DB1673" w:rsidRDefault="00067058" w:rsidP="007B15DF">
      <w:r>
        <w:lastRenderedPageBreak/>
        <w:t>Supervised vs. Un</w:t>
      </w:r>
      <w:r w:rsidR="00FA1758">
        <w:t>s</w:t>
      </w:r>
      <w:r>
        <w:t>upervised</w:t>
      </w:r>
      <w:r w:rsidR="00616F9E">
        <w:t xml:space="preserve"> Learning</w:t>
      </w:r>
      <w:r w:rsidR="00DB1673">
        <w:br/>
      </w:r>
      <w:r w:rsidR="00332C7C">
        <w:t xml:space="preserve">Often depends on… </w:t>
      </w:r>
      <w:r w:rsidR="00DB1673">
        <w:t>Labeled vs. Un-Labeled data</w:t>
      </w:r>
    </w:p>
    <w:p w14:paraId="3FF9DA48" w14:textId="22F1E40B" w:rsidR="00F806C3" w:rsidRDefault="00521183" w:rsidP="007B15DF">
      <w:r>
        <w:t>Supervise</w:t>
      </w:r>
      <w:r w:rsidR="003E6D7C">
        <w:t xml:space="preserve">d </w:t>
      </w:r>
      <w:r w:rsidR="0062539E">
        <w:t xml:space="preserve">learning uses labeled data </w:t>
      </w:r>
      <w:r w:rsidR="001C1B1D">
        <w:t>to find relationships, allowing prediction…</w:t>
      </w:r>
    </w:p>
    <w:p w14:paraId="6DEBD3F4" w14:textId="152E9960" w:rsidR="00925C1D" w:rsidRDefault="003C3B53" w:rsidP="007B15DF">
      <w:r>
        <w:rPr>
          <w:noProof/>
        </w:rPr>
        <w:drawing>
          <wp:anchor distT="0" distB="0" distL="114300" distR="114300" simplePos="0" relativeHeight="251659264" behindDoc="1" locked="0" layoutInCell="1" allowOverlap="1" wp14:anchorId="595E6692" wp14:editId="2831F8BB">
            <wp:simplePos x="0" y="0"/>
            <wp:positionH relativeFrom="margin">
              <wp:align>left</wp:align>
            </wp:positionH>
            <wp:positionV relativeFrom="paragraph">
              <wp:posOffset>143916</wp:posOffset>
            </wp:positionV>
            <wp:extent cx="2743200" cy="877570"/>
            <wp:effectExtent l="0" t="0" r="0" b="0"/>
            <wp:wrapTight wrapText="bothSides">
              <wp:wrapPolygon edited="0">
                <wp:start x="0" y="0"/>
                <wp:lineTo x="0" y="21100"/>
                <wp:lineTo x="21450" y="21100"/>
                <wp:lineTo x="21450" y="0"/>
                <wp:lineTo x="0" y="0"/>
              </wp:wrapPolygon>
            </wp:wrapTight>
            <wp:docPr id="17" name="Picture 17" descr="mls2 0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ls2 010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43200" cy="877570"/>
                    </a:xfrm>
                    <a:prstGeom prst="rect">
                      <a:avLst/>
                    </a:prstGeom>
                    <a:noFill/>
                    <a:ln>
                      <a:noFill/>
                    </a:ln>
                  </pic:spPr>
                </pic:pic>
              </a:graphicData>
            </a:graphic>
          </wp:anchor>
        </w:drawing>
      </w:r>
      <w:r w:rsidR="00925C1D">
        <w:rPr>
          <w:noProof/>
        </w:rPr>
        <w:drawing>
          <wp:anchor distT="0" distB="0" distL="114300" distR="114300" simplePos="0" relativeHeight="251660288" behindDoc="1" locked="0" layoutInCell="1" allowOverlap="1" wp14:anchorId="7AA9D627" wp14:editId="45755358">
            <wp:simplePos x="0" y="0"/>
            <wp:positionH relativeFrom="margin">
              <wp:posOffset>3200400</wp:posOffset>
            </wp:positionH>
            <wp:positionV relativeFrom="paragraph">
              <wp:posOffset>6324</wp:posOffset>
            </wp:positionV>
            <wp:extent cx="2743200" cy="1394460"/>
            <wp:effectExtent l="0" t="0" r="0" b="0"/>
            <wp:wrapTight wrapText="bothSides">
              <wp:wrapPolygon edited="0">
                <wp:start x="0" y="0"/>
                <wp:lineTo x="0" y="21246"/>
                <wp:lineTo x="21450" y="21246"/>
                <wp:lineTo x="21450" y="0"/>
                <wp:lineTo x="0" y="0"/>
              </wp:wrapPolygon>
            </wp:wrapTight>
            <wp:docPr id="18" name="Picture 18" descr="mls2 0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ls2 010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43200" cy="1394460"/>
                    </a:xfrm>
                    <a:prstGeom prst="rect">
                      <a:avLst/>
                    </a:prstGeom>
                    <a:noFill/>
                    <a:ln>
                      <a:noFill/>
                    </a:ln>
                  </pic:spPr>
                </pic:pic>
              </a:graphicData>
            </a:graphic>
          </wp:anchor>
        </w:drawing>
      </w:r>
    </w:p>
    <w:p w14:paraId="129736A7" w14:textId="3C36963E" w:rsidR="00925C1D" w:rsidRDefault="00925C1D" w:rsidP="007B15DF"/>
    <w:p w14:paraId="24953338" w14:textId="39078AF5" w:rsidR="00616F9E" w:rsidRDefault="00616F9E" w:rsidP="007B15DF"/>
    <w:p w14:paraId="1DC15069" w14:textId="77777777" w:rsidR="00925C1D" w:rsidRDefault="00925C1D" w:rsidP="007B15DF"/>
    <w:p w14:paraId="74238D67" w14:textId="77777777" w:rsidR="00925C1D" w:rsidRDefault="00925C1D" w:rsidP="007B15DF"/>
    <w:p w14:paraId="5CED3F6B" w14:textId="77777777" w:rsidR="00D83444" w:rsidRDefault="00D83444" w:rsidP="007B15DF"/>
    <w:p w14:paraId="27317CFC" w14:textId="036E520A" w:rsidR="00FA1758" w:rsidRDefault="00F2070C" w:rsidP="007B15DF">
      <w:r>
        <w:rPr>
          <w:noProof/>
        </w:rPr>
        <w:drawing>
          <wp:anchor distT="0" distB="0" distL="114300" distR="114300" simplePos="0" relativeHeight="251662336" behindDoc="1" locked="0" layoutInCell="1" allowOverlap="1" wp14:anchorId="27AFE901" wp14:editId="3D335EDD">
            <wp:simplePos x="0" y="0"/>
            <wp:positionH relativeFrom="margin">
              <wp:align>right</wp:align>
            </wp:positionH>
            <wp:positionV relativeFrom="paragraph">
              <wp:posOffset>282931</wp:posOffset>
            </wp:positionV>
            <wp:extent cx="2743200" cy="1325880"/>
            <wp:effectExtent l="0" t="0" r="0" b="7620"/>
            <wp:wrapTight wrapText="bothSides">
              <wp:wrapPolygon edited="0">
                <wp:start x="0" y="0"/>
                <wp:lineTo x="0" y="21414"/>
                <wp:lineTo x="21450" y="21414"/>
                <wp:lineTo x="21450" y="0"/>
                <wp:lineTo x="0" y="0"/>
              </wp:wrapPolygon>
            </wp:wrapTight>
            <wp:docPr id="20" name="Picture 20" descr="mls2 0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ls2 010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43200" cy="1325880"/>
                    </a:xfrm>
                    <a:prstGeom prst="rect">
                      <a:avLst/>
                    </a:prstGeom>
                    <a:noFill/>
                    <a:ln>
                      <a:noFill/>
                    </a:ln>
                  </pic:spPr>
                </pic:pic>
              </a:graphicData>
            </a:graphic>
          </wp:anchor>
        </w:drawing>
      </w:r>
      <w:r w:rsidR="00FA1758">
        <w:t>Unsupervised</w:t>
      </w:r>
      <w:r>
        <w:t xml:space="preserve"> </w:t>
      </w:r>
      <w:r w:rsidR="001C1B1D">
        <w:t xml:space="preserve">learning uses unlabeled data to </w:t>
      </w:r>
      <w:r w:rsidR="00D83444">
        <w:t>uncover hidden patterns…</w:t>
      </w:r>
    </w:p>
    <w:p w14:paraId="7FCC31B4" w14:textId="3E5F754A" w:rsidR="00F2070C" w:rsidRDefault="00F2070C" w:rsidP="007B15DF">
      <w:r>
        <w:rPr>
          <w:noProof/>
        </w:rPr>
        <w:drawing>
          <wp:anchor distT="0" distB="0" distL="114300" distR="114300" simplePos="0" relativeHeight="251661312" behindDoc="1" locked="0" layoutInCell="1" allowOverlap="1" wp14:anchorId="1F2F5D1D" wp14:editId="47E1BC11">
            <wp:simplePos x="0" y="0"/>
            <wp:positionH relativeFrom="margin">
              <wp:align>left</wp:align>
            </wp:positionH>
            <wp:positionV relativeFrom="paragraph">
              <wp:posOffset>4419</wp:posOffset>
            </wp:positionV>
            <wp:extent cx="2743200" cy="1305072"/>
            <wp:effectExtent l="0" t="0" r="0" b="9525"/>
            <wp:wrapTight wrapText="bothSides">
              <wp:wrapPolygon edited="0">
                <wp:start x="0" y="0"/>
                <wp:lineTo x="0" y="21442"/>
                <wp:lineTo x="21450" y="21442"/>
                <wp:lineTo x="21450" y="0"/>
                <wp:lineTo x="0" y="0"/>
              </wp:wrapPolygon>
            </wp:wrapTight>
            <wp:docPr id="19" name="Picture 19" descr="mls2 0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ls2 010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43200" cy="1305072"/>
                    </a:xfrm>
                    <a:prstGeom prst="rect">
                      <a:avLst/>
                    </a:prstGeom>
                    <a:noFill/>
                    <a:ln>
                      <a:noFill/>
                    </a:ln>
                  </pic:spPr>
                </pic:pic>
              </a:graphicData>
            </a:graphic>
          </wp:anchor>
        </w:drawing>
      </w:r>
      <w:r w:rsidRPr="00F2070C">
        <w:t xml:space="preserve"> </w:t>
      </w:r>
    </w:p>
    <w:p w14:paraId="16BABF24" w14:textId="77777777" w:rsidR="00F2070C" w:rsidRDefault="00F2070C" w:rsidP="007B15DF"/>
    <w:p w14:paraId="5D151826" w14:textId="77777777" w:rsidR="00F2070C" w:rsidRDefault="00F2070C" w:rsidP="007B15DF"/>
    <w:p w14:paraId="6326A12C" w14:textId="77777777" w:rsidR="003C3B53" w:rsidRDefault="003C3B53" w:rsidP="007B15DF"/>
    <w:p w14:paraId="5308713E" w14:textId="77777777" w:rsidR="003C3B53" w:rsidRDefault="003C3B53" w:rsidP="007B15DF"/>
    <w:p w14:paraId="5AD3D01C" w14:textId="77777777" w:rsidR="003C3B53" w:rsidRDefault="003C3B53" w:rsidP="007B15DF"/>
    <w:p w14:paraId="06A4D281" w14:textId="77777777" w:rsidR="00A721F2" w:rsidRDefault="00A721F2">
      <w:r>
        <w:br w:type="page"/>
      </w:r>
    </w:p>
    <w:p w14:paraId="3F8969F1" w14:textId="4E71CA59" w:rsidR="0000147A" w:rsidRDefault="00E907CA" w:rsidP="007B15DF">
      <w:r>
        <w:lastRenderedPageBreak/>
        <w:t>Online</w:t>
      </w:r>
      <w:r w:rsidR="0062539E">
        <w:t xml:space="preserve"> vs. Batch</w:t>
      </w:r>
      <w:r w:rsidR="00263A73">
        <w:t xml:space="preserve"> </w:t>
      </w:r>
      <w:r w:rsidR="008C4800">
        <w:t>Learning</w:t>
      </w:r>
    </w:p>
    <w:p w14:paraId="268FCAA2" w14:textId="7B8268E9" w:rsidR="00B343A5" w:rsidRDefault="005021A4" w:rsidP="007B15DF">
      <w:r>
        <w:t>Online learns on the fly from incoming data…</w:t>
      </w:r>
    </w:p>
    <w:p w14:paraId="5DDF643E" w14:textId="70C943F6" w:rsidR="00263A73" w:rsidRDefault="00D46929" w:rsidP="007B15DF">
      <w:r>
        <w:rPr>
          <w:noProof/>
        </w:rPr>
        <w:drawing>
          <wp:inline distT="0" distB="0" distL="0" distR="0" wp14:anchorId="05F39CE6" wp14:editId="0FDDF9CC">
            <wp:extent cx="4572000" cy="2249366"/>
            <wp:effectExtent l="0" t="0" r="0" b="0"/>
            <wp:docPr id="21" name="Picture 21" descr="mls2 0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ls2 01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572000" cy="2249366"/>
                    </a:xfrm>
                    <a:prstGeom prst="rect">
                      <a:avLst/>
                    </a:prstGeom>
                    <a:noFill/>
                    <a:ln>
                      <a:noFill/>
                    </a:ln>
                  </pic:spPr>
                </pic:pic>
              </a:graphicData>
            </a:graphic>
          </wp:inline>
        </w:drawing>
      </w:r>
    </w:p>
    <w:p w14:paraId="6F15C7BF" w14:textId="77777777" w:rsidR="005021A4" w:rsidRDefault="005021A4" w:rsidP="007B15DF"/>
    <w:p w14:paraId="68347ED1" w14:textId="5A7BD0D7" w:rsidR="005021A4" w:rsidRDefault="005021A4" w:rsidP="007B15DF">
      <w:r>
        <w:t xml:space="preserve">Batch learns </w:t>
      </w:r>
      <w:r w:rsidR="0062539E">
        <w:t>up front from significant and representative data…</w:t>
      </w:r>
    </w:p>
    <w:p w14:paraId="681AD0BB" w14:textId="534FE657" w:rsidR="00D46929" w:rsidRDefault="00A721F2" w:rsidP="007B15DF">
      <w:r>
        <w:rPr>
          <w:noProof/>
        </w:rPr>
        <w:drawing>
          <wp:inline distT="0" distB="0" distL="0" distR="0" wp14:anchorId="466E09CC" wp14:editId="45BAD779">
            <wp:extent cx="4572000" cy="2522904"/>
            <wp:effectExtent l="0" t="0" r="0" b="0"/>
            <wp:docPr id="22" name="Picture 22" descr="mls2 0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ls2 011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572000" cy="2522904"/>
                    </a:xfrm>
                    <a:prstGeom prst="rect">
                      <a:avLst/>
                    </a:prstGeom>
                    <a:noFill/>
                    <a:ln>
                      <a:noFill/>
                    </a:ln>
                  </pic:spPr>
                </pic:pic>
              </a:graphicData>
            </a:graphic>
          </wp:inline>
        </w:drawing>
      </w:r>
    </w:p>
    <w:p w14:paraId="0D363DDC" w14:textId="77777777" w:rsidR="00B343A5" w:rsidRDefault="00B343A5">
      <w:r>
        <w:br w:type="page"/>
      </w:r>
    </w:p>
    <w:p w14:paraId="105FB28E" w14:textId="7F159823" w:rsidR="0000147A" w:rsidRDefault="00B54D3C" w:rsidP="007B15DF">
      <w:r>
        <w:lastRenderedPageBreak/>
        <w:t>Major h</w:t>
      </w:r>
      <w:r w:rsidR="00A60293">
        <w:t>igh-level t</w:t>
      </w:r>
      <w:r w:rsidR="0000147A">
        <w:t>ypes of ML problems:</w:t>
      </w:r>
    </w:p>
    <w:p w14:paraId="009F6E9E" w14:textId="5342DE4D" w:rsidR="00912D94" w:rsidRDefault="006D4FD0" w:rsidP="0000147A">
      <w:pPr>
        <w:pStyle w:val="ListParagraph"/>
        <w:numPr>
          <w:ilvl w:val="0"/>
          <w:numId w:val="16"/>
        </w:numPr>
      </w:pPr>
      <w:r>
        <w:t>Regression</w:t>
      </w:r>
      <w:r w:rsidR="008D27D2">
        <w:t xml:space="preserve"> - outputs are real</w:t>
      </w:r>
      <w:r w:rsidR="00002CFA">
        <w:t xml:space="preserve"> numbers</w:t>
      </w:r>
      <w:r w:rsidR="008D27D2">
        <w:t xml:space="preserve"> or countable</w:t>
      </w:r>
    </w:p>
    <w:p w14:paraId="5EB64992" w14:textId="7C78C38F" w:rsidR="0000147A" w:rsidRDefault="0000147A" w:rsidP="0000147A">
      <w:pPr>
        <w:pStyle w:val="ListParagraph"/>
        <w:numPr>
          <w:ilvl w:val="0"/>
          <w:numId w:val="16"/>
        </w:numPr>
      </w:pPr>
      <w:r>
        <w:t>Classification</w:t>
      </w:r>
      <w:r w:rsidR="008D27D2">
        <w:t xml:space="preserve"> - outputs are abstract or categorical</w:t>
      </w:r>
    </w:p>
    <w:p w14:paraId="43BA499F" w14:textId="336DFFDC" w:rsidR="006D4FD0" w:rsidRDefault="006D4FD0" w:rsidP="0000147A">
      <w:pPr>
        <w:pStyle w:val="ListParagraph"/>
        <w:numPr>
          <w:ilvl w:val="0"/>
          <w:numId w:val="16"/>
        </w:numPr>
      </w:pPr>
      <w:r>
        <w:t>Clustering</w:t>
      </w:r>
      <w:r w:rsidR="00C71C71">
        <w:t xml:space="preserve"> - </w:t>
      </w:r>
      <w:r w:rsidR="00C71C71" w:rsidRPr="00C71C71">
        <w:t>finds similarities among data</w:t>
      </w:r>
      <w:r w:rsidR="000977CA">
        <w:t xml:space="preserve">, </w:t>
      </w:r>
      <w:r w:rsidR="00C71C71" w:rsidRPr="00C71C71">
        <w:t>groups common data together in</w:t>
      </w:r>
      <w:r w:rsidR="00CC68F5">
        <w:t xml:space="preserve">to </w:t>
      </w:r>
      <w:r w:rsidR="00C71C71" w:rsidRPr="00C71C71">
        <w:t>clusters</w:t>
      </w:r>
    </w:p>
    <w:p w14:paraId="4AA02EDC" w14:textId="48728D62" w:rsidR="006D4FD0" w:rsidRDefault="006D4FD0" w:rsidP="0000147A">
      <w:pPr>
        <w:pStyle w:val="ListParagraph"/>
        <w:numPr>
          <w:ilvl w:val="0"/>
          <w:numId w:val="16"/>
        </w:numPr>
      </w:pPr>
      <w:r>
        <w:t>Reinforcement Learning</w:t>
      </w:r>
      <w:r w:rsidR="000977CA">
        <w:t xml:space="preserve"> </w:t>
      </w:r>
      <w:r w:rsidR="00737818">
        <w:t>–</w:t>
      </w:r>
      <w:r w:rsidR="000977CA">
        <w:t xml:space="preserve"> </w:t>
      </w:r>
      <w:r w:rsidR="00737818">
        <w:t xml:space="preserve">independent </w:t>
      </w:r>
      <w:r w:rsidR="00603EA7">
        <w:t>agent</w:t>
      </w:r>
      <w:r w:rsidR="00737818">
        <w:t xml:space="preserve"> optimizes actions based on rewards/penalties</w:t>
      </w:r>
    </w:p>
    <w:p w14:paraId="64895704" w14:textId="5D711F7A" w:rsidR="00BB6695" w:rsidRDefault="008F1A68" w:rsidP="007B15DF">
      <w:r>
        <w:t>Machine Learning work</w:t>
      </w:r>
      <w:r w:rsidR="00CC68F5">
        <w:t>-</w:t>
      </w:r>
      <w:r>
        <w:t>flow</w:t>
      </w:r>
      <w:r w:rsidR="00BB6695">
        <w:t>…</w:t>
      </w:r>
    </w:p>
    <w:p w14:paraId="748E8632" w14:textId="587ACE7A" w:rsidR="00BB6695" w:rsidRDefault="00172E8D" w:rsidP="00621FFB">
      <w:pPr>
        <w:pStyle w:val="ListParagraph"/>
        <w:numPr>
          <w:ilvl w:val="0"/>
          <w:numId w:val="17"/>
        </w:numPr>
      </w:pPr>
      <w:r>
        <w:rPr>
          <w:noProof/>
        </w:rPr>
        <mc:AlternateContent>
          <mc:Choice Requires="wps">
            <w:drawing>
              <wp:anchor distT="0" distB="0" distL="114300" distR="114300" simplePos="0" relativeHeight="251668480" behindDoc="0" locked="0" layoutInCell="1" allowOverlap="1" wp14:anchorId="7A5007F7" wp14:editId="116F0B65">
                <wp:simplePos x="0" y="0"/>
                <wp:positionH relativeFrom="column">
                  <wp:posOffset>111912</wp:posOffset>
                </wp:positionH>
                <wp:positionV relativeFrom="paragraph">
                  <wp:posOffset>93015</wp:posOffset>
                </wp:positionV>
                <wp:extent cx="45719" cy="1094232"/>
                <wp:effectExtent l="190500" t="76200" r="12065" b="29845"/>
                <wp:wrapNone/>
                <wp:docPr id="24" name="Connector: Elbow 24"/>
                <wp:cNvGraphicFramePr/>
                <a:graphic xmlns:a="http://schemas.openxmlformats.org/drawingml/2006/main">
                  <a:graphicData uri="http://schemas.microsoft.com/office/word/2010/wordprocessingShape">
                    <wps:wsp>
                      <wps:cNvCnPr/>
                      <wps:spPr>
                        <a:xfrm flipV="1">
                          <a:off x="0" y="0"/>
                          <a:ext cx="45719" cy="1094232"/>
                        </a:xfrm>
                        <a:prstGeom prst="bentConnector3">
                          <a:avLst>
                            <a:gd name="adj1" fmla="val -41665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1CE035F"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4" o:spid="_x0000_s1026" type="#_x0000_t34" style="position:absolute;margin-left:8.8pt;margin-top:7.3pt;width:3.6pt;height:86.15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" adj="-89997" strokecolor="#4472c4 [3204]" strokeweight=".5pt">
                <v:stroke endarrow="block"/>
              </v:shape>
            </w:pict>
          </mc:Fallback>
        </mc:AlternateContent>
      </w:r>
      <w:r w:rsidR="00316E09">
        <w:t>D</w:t>
      </w:r>
      <w:r w:rsidR="00BB6695">
        <w:t>efine problem</w:t>
      </w:r>
    </w:p>
    <w:p w14:paraId="05236F57" w14:textId="136C33B0" w:rsidR="00BB6695" w:rsidRDefault="00316E09" w:rsidP="00621FFB">
      <w:pPr>
        <w:pStyle w:val="ListParagraph"/>
        <w:numPr>
          <w:ilvl w:val="0"/>
          <w:numId w:val="17"/>
        </w:numPr>
      </w:pPr>
      <w:r>
        <w:t>G</w:t>
      </w:r>
      <w:r w:rsidR="00BB6695">
        <w:t xml:space="preserve">ather </w:t>
      </w:r>
      <w:r>
        <w:t>and pr</w:t>
      </w:r>
      <w:r w:rsidR="00ED5F90">
        <w:t>e-process</w:t>
      </w:r>
      <w:r>
        <w:t xml:space="preserve"> </w:t>
      </w:r>
      <w:r w:rsidR="00BB6695">
        <w:t>data</w:t>
      </w:r>
    </w:p>
    <w:p w14:paraId="5922EE63" w14:textId="7CB356F5" w:rsidR="008F1A68" w:rsidRDefault="00316E09" w:rsidP="00621FFB">
      <w:pPr>
        <w:pStyle w:val="ListParagraph"/>
        <w:numPr>
          <w:ilvl w:val="0"/>
          <w:numId w:val="17"/>
        </w:numPr>
      </w:pPr>
      <w:r>
        <w:t>Se</w:t>
      </w:r>
      <w:r w:rsidR="008F1A68">
        <w:t xml:space="preserve">lect </w:t>
      </w:r>
      <w:r w:rsidR="001D7157">
        <w:t>features</w:t>
      </w:r>
    </w:p>
    <w:p w14:paraId="69B4D588" w14:textId="516AA6FE" w:rsidR="008F1A68" w:rsidRDefault="00316E09" w:rsidP="00621FFB">
      <w:pPr>
        <w:pStyle w:val="ListParagraph"/>
        <w:numPr>
          <w:ilvl w:val="0"/>
          <w:numId w:val="17"/>
        </w:numPr>
      </w:pPr>
      <w:r>
        <w:t>C</w:t>
      </w:r>
      <w:r w:rsidR="008F1A68">
        <w:t>h</w:t>
      </w:r>
      <w:r w:rsidR="007E76FD">
        <w:t>oose model</w:t>
      </w:r>
    </w:p>
    <w:p w14:paraId="53CF4A96" w14:textId="470B2D47" w:rsidR="007E76FD" w:rsidRDefault="00316E09" w:rsidP="00621FFB">
      <w:pPr>
        <w:pStyle w:val="ListParagraph"/>
        <w:numPr>
          <w:ilvl w:val="0"/>
          <w:numId w:val="17"/>
        </w:numPr>
      </w:pPr>
      <w:r>
        <w:t>T</w:t>
      </w:r>
      <w:r w:rsidR="007E76FD">
        <w:t>rain model</w:t>
      </w:r>
    </w:p>
    <w:p w14:paraId="6128C868" w14:textId="155A2467" w:rsidR="007E76FD" w:rsidRDefault="00ED5F90" w:rsidP="00621FFB">
      <w:pPr>
        <w:pStyle w:val="ListParagraph"/>
        <w:numPr>
          <w:ilvl w:val="0"/>
          <w:numId w:val="17"/>
        </w:numPr>
      </w:pPr>
      <w:r>
        <w:t>E</w:t>
      </w:r>
      <w:r w:rsidR="007E76FD">
        <w:t>valuate</w:t>
      </w:r>
      <w:r>
        <w:t xml:space="preserve"> model</w:t>
      </w:r>
    </w:p>
    <w:p w14:paraId="55BFC65B" w14:textId="3B6ECCFB" w:rsidR="006D4FD0" w:rsidRDefault="00316E09" w:rsidP="00621FFB">
      <w:pPr>
        <w:pStyle w:val="ListParagraph"/>
        <w:numPr>
          <w:ilvl w:val="0"/>
          <w:numId w:val="17"/>
        </w:numPr>
      </w:pPr>
      <w:r>
        <w:t>I</w:t>
      </w:r>
      <w:r w:rsidR="007E76FD">
        <w:t>terate!</w:t>
      </w:r>
    </w:p>
    <w:p w14:paraId="6985F1E0" w14:textId="2166F442" w:rsidR="007E76FD" w:rsidRDefault="00316E09" w:rsidP="00621FFB">
      <w:pPr>
        <w:pStyle w:val="ListParagraph"/>
        <w:numPr>
          <w:ilvl w:val="0"/>
          <w:numId w:val="17"/>
        </w:numPr>
      </w:pPr>
      <w:r>
        <w:t>U</w:t>
      </w:r>
      <w:r w:rsidR="00621FFB">
        <w:t>se results</w:t>
      </w:r>
    </w:p>
    <w:p w14:paraId="5DBF3478" w14:textId="13C5A367" w:rsidR="002B0FA1" w:rsidRDefault="002B0FA1" w:rsidP="002B0FA1">
      <w:pPr>
        <w:pStyle w:val="Heading1"/>
      </w:pPr>
      <w:r>
        <w:t>Python</w:t>
      </w:r>
      <w:r w:rsidR="000E678F">
        <w:t xml:space="preserve"> Machine Learning</w:t>
      </w:r>
    </w:p>
    <w:p w14:paraId="2EAAED02" w14:textId="77777777" w:rsidR="00216687" w:rsidRDefault="00DB6D1A" w:rsidP="00216687">
      <w:r>
        <w:t>“</w:t>
      </w:r>
      <w:r w:rsidR="00D274A1" w:rsidRPr="00D274A1">
        <w:t>Python is a programming language that lets you work more quickly and integrate your systems more effectively.</w:t>
      </w:r>
      <w:r>
        <w:t>”</w:t>
      </w:r>
      <w:r w:rsidR="00D274A1">
        <w:t xml:space="preserve"> -- </w:t>
      </w:r>
      <w:hyperlink r:id="rId17" w:history="1">
        <w:r w:rsidR="002B0FA1" w:rsidRPr="00EB6F14">
          <w:rPr>
            <w:rStyle w:val="Hyperlink"/>
          </w:rPr>
          <w:t>https://www.python.org/</w:t>
        </w:r>
      </w:hyperlink>
      <w:r w:rsidR="00216687" w:rsidRPr="00216687">
        <w:t xml:space="preserve"> </w:t>
      </w:r>
    </w:p>
    <w:p w14:paraId="402EEDB9" w14:textId="2447B4DD" w:rsidR="00216687" w:rsidRDefault="00216687" w:rsidP="00216687">
      <w:r>
        <w:t>Example from Geeks</w:t>
      </w:r>
      <w:r w:rsidR="007C202C">
        <w:t>forGeeks</w:t>
      </w:r>
      <w:r w:rsidR="007C202C">
        <w:br/>
      </w:r>
      <w:hyperlink r:id="rId18" w:history="1">
        <w:r w:rsidR="007C202C" w:rsidRPr="00C4190D">
          <w:rPr>
            <w:rStyle w:val="Hyperlink"/>
          </w:rPr>
          <w:t>https://www.geeksforgeeks.org/python-program-to-check-whether-a-number-is-prime-or-not/</w:t>
        </w:r>
      </w:hyperlink>
    </w:p>
    <w:p w14:paraId="65AEB3D1" w14:textId="77777777" w:rsidR="007A2AC8" w:rsidRPr="007A2AC8" w:rsidRDefault="007A2AC8" w:rsidP="007A2AC8">
      <w:pPr>
        <w:shd w:val="clear" w:color="auto" w:fill="FFFFFF"/>
        <w:spacing w:after="0" w:line="240" w:lineRule="auto"/>
        <w:ind w:left="720"/>
        <w:textAlignment w:val="baseline"/>
        <w:rPr>
          <w:rFonts w:ascii="Consolas" w:eastAsia="Times New Roman" w:hAnsi="Consolas" w:cs="Times New Roman"/>
          <w:color w:val="273239"/>
          <w:spacing w:val="2"/>
          <w:sz w:val="20"/>
          <w:szCs w:val="20"/>
        </w:rPr>
      </w:pPr>
      <w:r w:rsidRPr="007A2AC8">
        <w:rPr>
          <w:rFonts w:ascii="Consolas" w:eastAsia="Times New Roman" w:hAnsi="Consolas" w:cs="Courier New"/>
          <w:color w:val="008200"/>
          <w:spacing w:val="2"/>
          <w:sz w:val="18"/>
          <w:szCs w:val="18"/>
          <w:bdr w:val="none" w:sz="0" w:space="0" w:color="auto" w:frame="1"/>
        </w:rPr>
        <w:t># Python program to check if</w:t>
      </w:r>
    </w:p>
    <w:p w14:paraId="7A354E43" w14:textId="77777777" w:rsidR="007A2AC8" w:rsidRPr="007A2AC8" w:rsidRDefault="007A2AC8" w:rsidP="007A2AC8">
      <w:pPr>
        <w:shd w:val="clear" w:color="auto" w:fill="FFFFFF"/>
        <w:spacing w:after="0" w:line="240" w:lineRule="auto"/>
        <w:ind w:left="720"/>
        <w:textAlignment w:val="baseline"/>
        <w:rPr>
          <w:rFonts w:ascii="Consolas" w:eastAsia="Times New Roman" w:hAnsi="Consolas" w:cs="Times New Roman"/>
          <w:color w:val="273239"/>
          <w:spacing w:val="2"/>
          <w:sz w:val="20"/>
          <w:szCs w:val="20"/>
        </w:rPr>
      </w:pPr>
      <w:r w:rsidRPr="007A2AC8">
        <w:rPr>
          <w:rFonts w:ascii="Consolas" w:eastAsia="Times New Roman" w:hAnsi="Consolas" w:cs="Courier New"/>
          <w:color w:val="008200"/>
          <w:spacing w:val="2"/>
          <w:sz w:val="18"/>
          <w:szCs w:val="18"/>
          <w:bdr w:val="none" w:sz="0" w:space="0" w:color="auto" w:frame="1"/>
        </w:rPr>
        <w:t># given number is prime or not</w:t>
      </w:r>
    </w:p>
    <w:p w14:paraId="5B41EAB6" w14:textId="77777777" w:rsidR="007A2AC8" w:rsidRPr="007A2AC8" w:rsidRDefault="007A2AC8" w:rsidP="007A2AC8">
      <w:pPr>
        <w:shd w:val="clear" w:color="auto" w:fill="FFFFFF"/>
        <w:spacing w:after="0" w:line="240" w:lineRule="auto"/>
        <w:ind w:left="720"/>
        <w:textAlignment w:val="baseline"/>
        <w:rPr>
          <w:rFonts w:ascii="Consolas" w:eastAsia="Times New Roman" w:hAnsi="Consolas" w:cs="Times New Roman"/>
          <w:color w:val="273239"/>
          <w:spacing w:val="2"/>
          <w:sz w:val="20"/>
          <w:szCs w:val="20"/>
        </w:rPr>
      </w:pPr>
      <w:r w:rsidRPr="007A2AC8">
        <w:rPr>
          <w:rFonts w:ascii="Consolas" w:eastAsia="Times New Roman" w:hAnsi="Consolas" w:cs="Courier New"/>
          <w:color w:val="000000"/>
          <w:spacing w:val="2"/>
          <w:sz w:val="18"/>
          <w:szCs w:val="18"/>
          <w:bdr w:val="none" w:sz="0" w:space="0" w:color="auto" w:frame="1"/>
        </w:rPr>
        <w:t xml:space="preserve">num </w:t>
      </w:r>
      <w:r w:rsidRPr="007A2AC8">
        <w:rPr>
          <w:rFonts w:ascii="Consolas" w:eastAsia="Times New Roman" w:hAnsi="Consolas" w:cs="Courier New"/>
          <w:b/>
          <w:bCs/>
          <w:color w:val="006699"/>
          <w:spacing w:val="2"/>
          <w:sz w:val="18"/>
          <w:szCs w:val="18"/>
          <w:bdr w:val="none" w:sz="0" w:space="0" w:color="auto" w:frame="1"/>
        </w:rPr>
        <w:t>=</w:t>
      </w:r>
      <w:r w:rsidRPr="007A2AC8">
        <w:rPr>
          <w:rFonts w:ascii="Consolas" w:eastAsia="Times New Roman" w:hAnsi="Consolas" w:cs="Times New Roman"/>
          <w:color w:val="273239"/>
          <w:spacing w:val="2"/>
          <w:sz w:val="20"/>
          <w:szCs w:val="20"/>
        </w:rPr>
        <w:t xml:space="preserve"> </w:t>
      </w:r>
      <w:r w:rsidRPr="007A2AC8">
        <w:rPr>
          <w:rFonts w:ascii="Consolas" w:eastAsia="Times New Roman" w:hAnsi="Consolas" w:cs="Courier New"/>
          <w:color w:val="009900"/>
          <w:spacing w:val="2"/>
          <w:sz w:val="18"/>
          <w:szCs w:val="18"/>
          <w:bdr w:val="none" w:sz="0" w:space="0" w:color="auto" w:frame="1"/>
        </w:rPr>
        <w:t>11</w:t>
      </w:r>
    </w:p>
    <w:p w14:paraId="0AD633B8" w14:textId="77777777" w:rsidR="007A2AC8" w:rsidRPr="007A2AC8" w:rsidRDefault="007A2AC8" w:rsidP="007A2AC8">
      <w:pPr>
        <w:shd w:val="clear" w:color="auto" w:fill="FFFFFF"/>
        <w:spacing w:after="0" w:line="240" w:lineRule="auto"/>
        <w:ind w:left="720"/>
        <w:textAlignment w:val="baseline"/>
        <w:rPr>
          <w:rFonts w:ascii="Consolas" w:eastAsia="Times New Roman" w:hAnsi="Consolas" w:cs="Times New Roman"/>
          <w:color w:val="273239"/>
          <w:spacing w:val="2"/>
          <w:sz w:val="20"/>
          <w:szCs w:val="20"/>
        </w:rPr>
      </w:pPr>
      <w:r w:rsidRPr="007A2AC8">
        <w:rPr>
          <w:rFonts w:ascii="Consolas" w:eastAsia="Times New Roman" w:hAnsi="Consolas" w:cs="Courier New"/>
          <w:color w:val="273239"/>
          <w:spacing w:val="2"/>
          <w:sz w:val="18"/>
          <w:szCs w:val="18"/>
          <w:bdr w:val="none" w:sz="0" w:space="0" w:color="auto" w:frame="1"/>
        </w:rPr>
        <w:t> </w:t>
      </w:r>
      <w:r w:rsidRPr="007A2AC8">
        <w:rPr>
          <w:rFonts w:ascii="Consolas" w:eastAsia="Times New Roman" w:hAnsi="Consolas" w:cs="Times New Roman"/>
          <w:color w:val="273239"/>
          <w:spacing w:val="2"/>
          <w:sz w:val="20"/>
          <w:szCs w:val="20"/>
        </w:rPr>
        <w:t> </w:t>
      </w:r>
    </w:p>
    <w:p w14:paraId="568AC706" w14:textId="77777777" w:rsidR="007A2AC8" w:rsidRPr="007A2AC8" w:rsidRDefault="007A2AC8" w:rsidP="007A2AC8">
      <w:pPr>
        <w:shd w:val="clear" w:color="auto" w:fill="FFFFFF"/>
        <w:spacing w:after="0" w:line="240" w:lineRule="auto"/>
        <w:ind w:left="720"/>
        <w:textAlignment w:val="baseline"/>
        <w:rPr>
          <w:rFonts w:ascii="Consolas" w:eastAsia="Times New Roman" w:hAnsi="Consolas" w:cs="Times New Roman"/>
          <w:color w:val="273239"/>
          <w:spacing w:val="2"/>
          <w:sz w:val="20"/>
          <w:szCs w:val="20"/>
        </w:rPr>
      </w:pPr>
      <w:r w:rsidRPr="007A2AC8">
        <w:rPr>
          <w:rFonts w:ascii="Consolas" w:eastAsia="Times New Roman" w:hAnsi="Consolas" w:cs="Courier New"/>
          <w:color w:val="008200"/>
          <w:spacing w:val="2"/>
          <w:sz w:val="18"/>
          <w:szCs w:val="18"/>
          <w:bdr w:val="none" w:sz="0" w:space="0" w:color="auto" w:frame="1"/>
        </w:rPr>
        <w:t># If given number is greater than 1</w:t>
      </w:r>
    </w:p>
    <w:p w14:paraId="25021F54" w14:textId="77777777" w:rsidR="007A2AC8" w:rsidRPr="007A2AC8" w:rsidRDefault="007A2AC8" w:rsidP="007A2AC8">
      <w:pPr>
        <w:shd w:val="clear" w:color="auto" w:fill="FFFFFF"/>
        <w:spacing w:after="0" w:line="240" w:lineRule="auto"/>
        <w:ind w:left="720"/>
        <w:textAlignment w:val="baseline"/>
        <w:rPr>
          <w:rFonts w:ascii="Consolas" w:eastAsia="Times New Roman" w:hAnsi="Consolas" w:cs="Times New Roman"/>
          <w:color w:val="273239"/>
          <w:spacing w:val="2"/>
          <w:sz w:val="20"/>
          <w:szCs w:val="20"/>
        </w:rPr>
      </w:pPr>
      <w:r w:rsidRPr="007A2AC8">
        <w:rPr>
          <w:rFonts w:ascii="Consolas" w:eastAsia="Times New Roman" w:hAnsi="Consolas" w:cs="Courier New"/>
          <w:b/>
          <w:bCs/>
          <w:color w:val="006699"/>
          <w:spacing w:val="2"/>
          <w:sz w:val="18"/>
          <w:szCs w:val="18"/>
          <w:bdr w:val="none" w:sz="0" w:space="0" w:color="auto" w:frame="1"/>
        </w:rPr>
        <w:t>if</w:t>
      </w:r>
      <w:r w:rsidRPr="007A2AC8">
        <w:rPr>
          <w:rFonts w:ascii="Consolas" w:eastAsia="Times New Roman" w:hAnsi="Consolas" w:cs="Times New Roman"/>
          <w:color w:val="273239"/>
          <w:spacing w:val="2"/>
          <w:sz w:val="20"/>
          <w:szCs w:val="20"/>
        </w:rPr>
        <w:t xml:space="preserve"> </w:t>
      </w:r>
      <w:r w:rsidRPr="007A2AC8">
        <w:rPr>
          <w:rFonts w:ascii="Consolas" w:eastAsia="Times New Roman" w:hAnsi="Consolas" w:cs="Courier New"/>
          <w:color w:val="000000"/>
          <w:spacing w:val="2"/>
          <w:sz w:val="18"/>
          <w:szCs w:val="18"/>
          <w:bdr w:val="none" w:sz="0" w:space="0" w:color="auto" w:frame="1"/>
        </w:rPr>
        <w:t xml:space="preserve">num &gt; </w:t>
      </w:r>
      <w:r w:rsidRPr="007A2AC8">
        <w:rPr>
          <w:rFonts w:ascii="Consolas" w:eastAsia="Times New Roman" w:hAnsi="Consolas" w:cs="Courier New"/>
          <w:color w:val="009900"/>
          <w:spacing w:val="2"/>
          <w:sz w:val="18"/>
          <w:szCs w:val="18"/>
          <w:bdr w:val="none" w:sz="0" w:space="0" w:color="auto" w:frame="1"/>
        </w:rPr>
        <w:t>1</w:t>
      </w:r>
      <w:r w:rsidRPr="007A2AC8">
        <w:rPr>
          <w:rFonts w:ascii="Consolas" w:eastAsia="Times New Roman" w:hAnsi="Consolas" w:cs="Courier New"/>
          <w:color w:val="000000"/>
          <w:spacing w:val="2"/>
          <w:sz w:val="18"/>
          <w:szCs w:val="18"/>
          <w:bdr w:val="none" w:sz="0" w:space="0" w:color="auto" w:frame="1"/>
        </w:rPr>
        <w:t>:</w:t>
      </w:r>
    </w:p>
    <w:p w14:paraId="74D6FD2B" w14:textId="77777777" w:rsidR="007A2AC8" w:rsidRPr="007A2AC8" w:rsidRDefault="007A2AC8" w:rsidP="007A2AC8">
      <w:pPr>
        <w:shd w:val="clear" w:color="auto" w:fill="FFFFFF"/>
        <w:spacing w:after="0" w:line="240" w:lineRule="auto"/>
        <w:ind w:left="720"/>
        <w:textAlignment w:val="baseline"/>
        <w:rPr>
          <w:rFonts w:ascii="Consolas" w:eastAsia="Times New Roman" w:hAnsi="Consolas" w:cs="Times New Roman"/>
          <w:color w:val="273239"/>
          <w:spacing w:val="2"/>
          <w:sz w:val="20"/>
          <w:szCs w:val="20"/>
        </w:rPr>
      </w:pPr>
      <w:r w:rsidRPr="007A2AC8">
        <w:rPr>
          <w:rFonts w:ascii="Consolas" w:eastAsia="Times New Roman" w:hAnsi="Consolas" w:cs="Courier New"/>
          <w:color w:val="273239"/>
          <w:spacing w:val="2"/>
          <w:sz w:val="18"/>
          <w:szCs w:val="18"/>
          <w:bdr w:val="none" w:sz="0" w:space="0" w:color="auto" w:frame="1"/>
        </w:rPr>
        <w:t>    </w:t>
      </w:r>
      <w:r w:rsidRPr="007A2AC8">
        <w:rPr>
          <w:rFonts w:ascii="Consolas" w:eastAsia="Times New Roman" w:hAnsi="Consolas" w:cs="Courier New"/>
          <w:color w:val="008200"/>
          <w:spacing w:val="2"/>
          <w:sz w:val="18"/>
          <w:szCs w:val="18"/>
          <w:bdr w:val="none" w:sz="0" w:space="0" w:color="auto" w:frame="1"/>
        </w:rPr>
        <w:t># Iterate from 2 to n / 2</w:t>
      </w:r>
    </w:p>
    <w:p w14:paraId="76BB41A5" w14:textId="77777777" w:rsidR="007A2AC8" w:rsidRPr="007A2AC8" w:rsidRDefault="007A2AC8" w:rsidP="007A2AC8">
      <w:pPr>
        <w:shd w:val="clear" w:color="auto" w:fill="FFFFFF"/>
        <w:spacing w:after="0" w:line="240" w:lineRule="auto"/>
        <w:ind w:left="720"/>
        <w:textAlignment w:val="baseline"/>
        <w:rPr>
          <w:rFonts w:ascii="Consolas" w:eastAsia="Times New Roman" w:hAnsi="Consolas" w:cs="Times New Roman"/>
          <w:color w:val="273239"/>
          <w:spacing w:val="2"/>
          <w:sz w:val="20"/>
          <w:szCs w:val="20"/>
        </w:rPr>
      </w:pPr>
      <w:r w:rsidRPr="007A2AC8">
        <w:rPr>
          <w:rFonts w:ascii="Consolas" w:eastAsia="Times New Roman" w:hAnsi="Consolas" w:cs="Courier New"/>
          <w:color w:val="273239"/>
          <w:spacing w:val="2"/>
          <w:sz w:val="18"/>
          <w:szCs w:val="18"/>
          <w:bdr w:val="none" w:sz="0" w:space="0" w:color="auto" w:frame="1"/>
        </w:rPr>
        <w:t>    </w:t>
      </w:r>
      <w:r w:rsidRPr="007A2AC8">
        <w:rPr>
          <w:rFonts w:ascii="Consolas" w:eastAsia="Times New Roman" w:hAnsi="Consolas" w:cs="Courier New"/>
          <w:b/>
          <w:bCs/>
          <w:color w:val="006699"/>
          <w:spacing w:val="2"/>
          <w:sz w:val="18"/>
          <w:szCs w:val="18"/>
          <w:bdr w:val="none" w:sz="0" w:space="0" w:color="auto" w:frame="1"/>
        </w:rPr>
        <w:t>for</w:t>
      </w:r>
      <w:r w:rsidRPr="007A2AC8">
        <w:rPr>
          <w:rFonts w:ascii="Consolas" w:eastAsia="Times New Roman" w:hAnsi="Consolas" w:cs="Times New Roman"/>
          <w:color w:val="273239"/>
          <w:spacing w:val="2"/>
          <w:sz w:val="20"/>
          <w:szCs w:val="20"/>
        </w:rPr>
        <w:t xml:space="preserve"> </w:t>
      </w:r>
      <w:r w:rsidRPr="007A2AC8">
        <w:rPr>
          <w:rFonts w:ascii="Consolas" w:eastAsia="Times New Roman" w:hAnsi="Consolas" w:cs="Courier New"/>
          <w:color w:val="000000"/>
          <w:spacing w:val="2"/>
          <w:sz w:val="18"/>
          <w:szCs w:val="18"/>
          <w:bdr w:val="none" w:sz="0" w:space="0" w:color="auto" w:frame="1"/>
        </w:rPr>
        <w:t xml:space="preserve">i </w:t>
      </w:r>
      <w:r w:rsidRPr="007A2AC8">
        <w:rPr>
          <w:rFonts w:ascii="Consolas" w:eastAsia="Times New Roman" w:hAnsi="Consolas" w:cs="Courier New"/>
          <w:b/>
          <w:bCs/>
          <w:color w:val="006699"/>
          <w:spacing w:val="2"/>
          <w:sz w:val="18"/>
          <w:szCs w:val="18"/>
          <w:bdr w:val="none" w:sz="0" w:space="0" w:color="auto" w:frame="1"/>
        </w:rPr>
        <w:t>in</w:t>
      </w:r>
      <w:r w:rsidRPr="007A2AC8">
        <w:rPr>
          <w:rFonts w:ascii="Consolas" w:eastAsia="Times New Roman" w:hAnsi="Consolas" w:cs="Times New Roman"/>
          <w:color w:val="273239"/>
          <w:spacing w:val="2"/>
          <w:sz w:val="20"/>
          <w:szCs w:val="20"/>
        </w:rPr>
        <w:t xml:space="preserve"> </w:t>
      </w:r>
      <w:r w:rsidRPr="007A2AC8">
        <w:rPr>
          <w:rFonts w:ascii="Consolas" w:eastAsia="Times New Roman" w:hAnsi="Consolas" w:cs="Courier New"/>
          <w:color w:val="FF1493"/>
          <w:spacing w:val="2"/>
          <w:sz w:val="18"/>
          <w:szCs w:val="18"/>
          <w:bdr w:val="none" w:sz="0" w:space="0" w:color="auto" w:frame="1"/>
        </w:rPr>
        <w:t>range</w:t>
      </w:r>
      <w:r w:rsidRPr="007A2AC8">
        <w:rPr>
          <w:rFonts w:ascii="Consolas" w:eastAsia="Times New Roman" w:hAnsi="Consolas" w:cs="Courier New"/>
          <w:color w:val="000000"/>
          <w:spacing w:val="2"/>
          <w:sz w:val="18"/>
          <w:szCs w:val="18"/>
          <w:bdr w:val="none" w:sz="0" w:space="0" w:color="auto" w:frame="1"/>
        </w:rPr>
        <w:t>(</w:t>
      </w:r>
      <w:r w:rsidRPr="007A2AC8">
        <w:rPr>
          <w:rFonts w:ascii="Consolas" w:eastAsia="Times New Roman" w:hAnsi="Consolas" w:cs="Courier New"/>
          <w:color w:val="009900"/>
          <w:spacing w:val="2"/>
          <w:sz w:val="18"/>
          <w:szCs w:val="18"/>
          <w:bdr w:val="none" w:sz="0" w:space="0" w:color="auto" w:frame="1"/>
        </w:rPr>
        <w:t>2</w:t>
      </w:r>
      <w:r w:rsidRPr="007A2AC8">
        <w:rPr>
          <w:rFonts w:ascii="Consolas" w:eastAsia="Times New Roman" w:hAnsi="Consolas" w:cs="Courier New"/>
          <w:color w:val="000000"/>
          <w:spacing w:val="2"/>
          <w:sz w:val="18"/>
          <w:szCs w:val="18"/>
          <w:bdr w:val="none" w:sz="0" w:space="0" w:color="auto" w:frame="1"/>
        </w:rPr>
        <w:t xml:space="preserve">, </w:t>
      </w:r>
      <w:r w:rsidRPr="007A2AC8">
        <w:rPr>
          <w:rFonts w:ascii="Consolas" w:eastAsia="Times New Roman" w:hAnsi="Consolas" w:cs="Courier New"/>
          <w:color w:val="FF1493"/>
          <w:spacing w:val="2"/>
          <w:sz w:val="18"/>
          <w:szCs w:val="18"/>
          <w:bdr w:val="none" w:sz="0" w:space="0" w:color="auto" w:frame="1"/>
        </w:rPr>
        <w:t>int</w:t>
      </w:r>
      <w:r w:rsidRPr="007A2AC8">
        <w:rPr>
          <w:rFonts w:ascii="Consolas" w:eastAsia="Times New Roman" w:hAnsi="Consolas" w:cs="Courier New"/>
          <w:color w:val="000000"/>
          <w:spacing w:val="2"/>
          <w:sz w:val="18"/>
          <w:szCs w:val="18"/>
          <w:bdr w:val="none" w:sz="0" w:space="0" w:color="auto" w:frame="1"/>
        </w:rPr>
        <w:t>(num</w:t>
      </w:r>
      <w:r w:rsidRPr="007A2AC8">
        <w:rPr>
          <w:rFonts w:ascii="Consolas" w:eastAsia="Times New Roman" w:hAnsi="Consolas" w:cs="Courier New"/>
          <w:b/>
          <w:bCs/>
          <w:color w:val="006699"/>
          <w:spacing w:val="2"/>
          <w:sz w:val="18"/>
          <w:szCs w:val="18"/>
          <w:bdr w:val="none" w:sz="0" w:space="0" w:color="auto" w:frame="1"/>
        </w:rPr>
        <w:t>/</w:t>
      </w:r>
      <w:r w:rsidRPr="007A2AC8">
        <w:rPr>
          <w:rFonts w:ascii="Consolas" w:eastAsia="Times New Roman" w:hAnsi="Consolas" w:cs="Courier New"/>
          <w:color w:val="009900"/>
          <w:spacing w:val="2"/>
          <w:sz w:val="18"/>
          <w:szCs w:val="18"/>
          <w:bdr w:val="none" w:sz="0" w:space="0" w:color="auto" w:frame="1"/>
        </w:rPr>
        <w:t>2</w:t>
      </w:r>
      <w:r w:rsidRPr="007A2AC8">
        <w:rPr>
          <w:rFonts w:ascii="Consolas" w:eastAsia="Times New Roman" w:hAnsi="Consolas" w:cs="Courier New"/>
          <w:color w:val="000000"/>
          <w:spacing w:val="2"/>
          <w:sz w:val="18"/>
          <w:szCs w:val="18"/>
          <w:bdr w:val="none" w:sz="0" w:space="0" w:color="auto" w:frame="1"/>
        </w:rPr>
        <w:t>)</w:t>
      </w:r>
      <w:r w:rsidRPr="007A2AC8">
        <w:rPr>
          <w:rFonts w:ascii="Consolas" w:eastAsia="Times New Roman" w:hAnsi="Consolas" w:cs="Courier New"/>
          <w:b/>
          <w:bCs/>
          <w:color w:val="006699"/>
          <w:spacing w:val="2"/>
          <w:sz w:val="18"/>
          <w:szCs w:val="18"/>
          <w:bdr w:val="none" w:sz="0" w:space="0" w:color="auto" w:frame="1"/>
        </w:rPr>
        <w:t>+</w:t>
      </w:r>
      <w:r w:rsidRPr="007A2AC8">
        <w:rPr>
          <w:rFonts w:ascii="Consolas" w:eastAsia="Times New Roman" w:hAnsi="Consolas" w:cs="Courier New"/>
          <w:color w:val="009900"/>
          <w:spacing w:val="2"/>
          <w:sz w:val="18"/>
          <w:szCs w:val="18"/>
          <w:bdr w:val="none" w:sz="0" w:space="0" w:color="auto" w:frame="1"/>
        </w:rPr>
        <w:t>1</w:t>
      </w:r>
      <w:r w:rsidRPr="007A2AC8">
        <w:rPr>
          <w:rFonts w:ascii="Consolas" w:eastAsia="Times New Roman" w:hAnsi="Consolas" w:cs="Courier New"/>
          <w:color w:val="000000"/>
          <w:spacing w:val="2"/>
          <w:sz w:val="18"/>
          <w:szCs w:val="18"/>
          <w:bdr w:val="none" w:sz="0" w:space="0" w:color="auto" w:frame="1"/>
        </w:rPr>
        <w:t>):</w:t>
      </w:r>
    </w:p>
    <w:p w14:paraId="0701883A" w14:textId="77777777" w:rsidR="007A2AC8" w:rsidRPr="007A2AC8" w:rsidRDefault="007A2AC8" w:rsidP="007A2AC8">
      <w:pPr>
        <w:shd w:val="clear" w:color="auto" w:fill="FFFFFF"/>
        <w:spacing w:after="0" w:line="240" w:lineRule="auto"/>
        <w:ind w:left="720"/>
        <w:textAlignment w:val="baseline"/>
        <w:rPr>
          <w:rFonts w:ascii="Consolas" w:eastAsia="Times New Roman" w:hAnsi="Consolas" w:cs="Times New Roman"/>
          <w:color w:val="273239"/>
          <w:spacing w:val="2"/>
          <w:sz w:val="20"/>
          <w:szCs w:val="20"/>
        </w:rPr>
      </w:pPr>
      <w:r w:rsidRPr="007A2AC8">
        <w:rPr>
          <w:rFonts w:ascii="Consolas" w:eastAsia="Times New Roman" w:hAnsi="Consolas" w:cs="Courier New"/>
          <w:color w:val="273239"/>
          <w:spacing w:val="2"/>
          <w:sz w:val="18"/>
          <w:szCs w:val="18"/>
          <w:bdr w:val="none" w:sz="0" w:space="0" w:color="auto" w:frame="1"/>
        </w:rPr>
        <w:t>        </w:t>
      </w:r>
      <w:r w:rsidRPr="007A2AC8">
        <w:rPr>
          <w:rFonts w:ascii="Consolas" w:eastAsia="Times New Roman" w:hAnsi="Consolas" w:cs="Courier New"/>
          <w:color w:val="008200"/>
          <w:spacing w:val="2"/>
          <w:sz w:val="18"/>
          <w:szCs w:val="18"/>
          <w:bdr w:val="none" w:sz="0" w:space="0" w:color="auto" w:frame="1"/>
        </w:rPr>
        <w:t># If num is divisible by any number between</w:t>
      </w:r>
    </w:p>
    <w:p w14:paraId="60D3DF5A" w14:textId="77777777" w:rsidR="007A2AC8" w:rsidRPr="007A2AC8" w:rsidRDefault="007A2AC8" w:rsidP="007A2AC8">
      <w:pPr>
        <w:shd w:val="clear" w:color="auto" w:fill="FFFFFF"/>
        <w:spacing w:after="0" w:line="240" w:lineRule="auto"/>
        <w:ind w:left="720"/>
        <w:textAlignment w:val="baseline"/>
        <w:rPr>
          <w:rFonts w:ascii="Consolas" w:eastAsia="Times New Roman" w:hAnsi="Consolas" w:cs="Times New Roman"/>
          <w:color w:val="273239"/>
          <w:spacing w:val="2"/>
          <w:sz w:val="20"/>
          <w:szCs w:val="20"/>
        </w:rPr>
      </w:pPr>
      <w:r w:rsidRPr="007A2AC8">
        <w:rPr>
          <w:rFonts w:ascii="Consolas" w:eastAsia="Times New Roman" w:hAnsi="Consolas" w:cs="Courier New"/>
          <w:color w:val="273239"/>
          <w:spacing w:val="2"/>
          <w:sz w:val="18"/>
          <w:szCs w:val="18"/>
          <w:bdr w:val="none" w:sz="0" w:space="0" w:color="auto" w:frame="1"/>
        </w:rPr>
        <w:t>        </w:t>
      </w:r>
      <w:r w:rsidRPr="007A2AC8">
        <w:rPr>
          <w:rFonts w:ascii="Consolas" w:eastAsia="Times New Roman" w:hAnsi="Consolas" w:cs="Courier New"/>
          <w:color w:val="008200"/>
          <w:spacing w:val="2"/>
          <w:sz w:val="18"/>
          <w:szCs w:val="18"/>
          <w:bdr w:val="none" w:sz="0" w:space="0" w:color="auto" w:frame="1"/>
        </w:rPr>
        <w:t># 2 and n / 2, it is not prime</w:t>
      </w:r>
    </w:p>
    <w:p w14:paraId="3B2C6812" w14:textId="77777777" w:rsidR="007A2AC8" w:rsidRPr="007A2AC8" w:rsidRDefault="007A2AC8" w:rsidP="007A2AC8">
      <w:pPr>
        <w:shd w:val="clear" w:color="auto" w:fill="FFFFFF"/>
        <w:spacing w:after="0" w:line="240" w:lineRule="auto"/>
        <w:ind w:left="720"/>
        <w:textAlignment w:val="baseline"/>
        <w:rPr>
          <w:rFonts w:ascii="Consolas" w:eastAsia="Times New Roman" w:hAnsi="Consolas" w:cs="Times New Roman"/>
          <w:color w:val="273239"/>
          <w:spacing w:val="2"/>
          <w:sz w:val="20"/>
          <w:szCs w:val="20"/>
        </w:rPr>
      </w:pPr>
      <w:r w:rsidRPr="007A2AC8">
        <w:rPr>
          <w:rFonts w:ascii="Consolas" w:eastAsia="Times New Roman" w:hAnsi="Consolas" w:cs="Courier New"/>
          <w:color w:val="273239"/>
          <w:spacing w:val="2"/>
          <w:sz w:val="18"/>
          <w:szCs w:val="18"/>
          <w:bdr w:val="none" w:sz="0" w:space="0" w:color="auto" w:frame="1"/>
        </w:rPr>
        <w:t>        </w:t>
      </w:r>
      <w:r w:rsidRPr="007A2AC8">
        <w:rPr>
          <w:rFonts w:ascii="Consolas" w:eastAsia="Times New Roman" w:hAnsi="Consolas" w:cs="Courier New"/>
          <w:b/>
          <w:bCs/>
          <w:color w:val="006699"/>
          <w:spacing w:val="2"/>
          <w:sz w:val="18"/>
          <w:szCs w:val="18"/>
          <w:bdr w:val="none" w:sz="0" w:space="0" w:color="auto" w:frame="1"/>
        </w:rPr>
        <w:t>if</w:t>
      </w:r>
      <w:r w:rsidRPr="007A2AC8">
        <w:rPr>
          <w:rFonts w:ascii="Consolas" w:eastAsia="Times New Roman" w:hAnsi="Consolas" w:cs="Times New Roman"/>
          <w:color w:val="273239"/>
          <w:spacing w:val="2"/>
          <w:sz w:val="20"/>
          <w:szCs w:val="20"/>
        </w:rPr>
        <w:t xml:space="preserve"> </w:t>
      </w:r>
      <w:r w:rsidRPr="007A2AC8">
        <w:rPr>
          <w:rFonts w:ascii="Consolas" w:eastAsia="Times New Roman" w:hAnsi="Consolas" w:cs="Courier New"/>
          <w:color w:val="000000"/>
          <w:spacing w:val="2"/>
          <w:sz w:val="18"/>
          <w:szCs w:val="18"/>
          <w:bdr w:val="none" w:sz="0" w:space="0" w:color="auto" w:frame="1"/>
        </w:rPr>
        <w:t xml:space="preserve">(num </w:t>
      </w:r>
      <w:r w:rsidRPr="007A2AC8">
        <w:rPr>
          <w:rFonts w:ascii="Consolas" w:eastAsia="Times New Roman" w:hAnsi="Consolas" w:cs="Courier New"/>
          <w:b/>
          <w:bCs/>
          <w:color w:val="006699"/>
          <w:spacing w:val="2"/>
          <w:sz w:val="18"/>
          <w:szCs w:val="18"/>
          <w:bdr w:val="none" w:sz="0" w:space="0" w:color="auto" w:frame="1"/>
        </w:rPr>
        <w:t>%</w:t>
      </w:r>
      <w:r w:rsidRPr="007A2AC8">
        <w:rPr>
          <w:rFonts w:ascii="Consolas" w:eastAsia="Times New Roman" w:hAnsi="Consolas" w:cs="Times New Roman"/>
          <w:color w:val="273239"/>
          <w:spacing w:val="2"/>
          <w:sz w:val="20"/>
          <w:szCs w:val="20"/>
        </w:rPr>
        <w:t xml:space="preserve"> </w:t>
      </w:r>
      <w:r w:rsidRPr="007A2AC8">
        <w:rPr>
          <w:rFonts w:ascii="Consolas" w:eastAsia="Times New Roman" w:hAnsi="Consolas" w:cs="Courier New"/>
          <w:color w:val="000000"/>
          <w:spacing w:val="2"/>
          <w:sz w:val="18"/>
          <w:szCs w:val="18"/>
          <w:bdr w:val="none" w:sz="0" w:space="0" w:color="auto" w:frame="1"/>
        </w:rPr>
        <w:t xml:space="preserve">i) </w:t>
      </w:r>
      <w:r w:rsidRPr="007A2AC8">
        <w:rPr>
          <w:rFonts w:ascii="Consolas" w:eastAsia="Times New Roman" w:hAnsi="Consolas" w:cs="Courier New"/>
          <w:b/>
          <w:bCs/>
          <w:color w:val="006699"/>
          <w:spacing w:val="2"/>
          <w:sz w:val="18"/>
          <w:szCs w:val="18"/>
          <w:bdr w:val="none" w:sz="0" w:space="0" w:color="auto" w:frame="1"/>
        </w:rPr>
        <w:t>==</w:t>
      </w:r>
      <w:r w:rsidRPr="007A2AC8">
        <w:rPr>
          <w:rFonts w:ascii="Consolas" w:eastAsia="Times New Roman" w:hAnsi="Consolas" w:cs="Times New Roman"/>
          <w:color w:val="273239"/>
          <w:spacing w:val="2"/>
          <w:sz w:val="20"/>
          <w:szCs w:val="20"/>
        </w:rPr>
        <w:t xml:space="preserve"> </w:t>
      </w:r>
      <w:r w:rsidRPr="007A2AC8">
        <w:rPr>
          <w:rFonts w:ascii="Consolas" w:eastAsia="Times New Roman" w:hAnsi="Consolas" w:cs="Courier New"/>
          <w:color w:val="009900"/>
          <w:spacing w:val="2"/>
          <w:sz w:val="18"/>
          <w:szCs w:val="18"/>
          <w:bdr w:val="none" w:sz="0" w:space="0" w:color="auto" w:frame="1"/>
        </w:rPr>
        <w:t>0</w:t>
      </w:r>
      <w:r w:rsidRPr="007A2AC8">
        <w:rPr>
          <w:rFonts w:ascii="Consolas" w:eastAsia="Times New Roman" w:hAnsi="Consolas" w:cs="Courier New"/>
          <w:color w:val="000000"/>
          <w:spacing w:val="2"/>
          <w:sz w:val="18"/>
          <w:szCs w:val="18"/>
          <w:bdr w:val="none" w:sz="0" w:space="0" w:color="auto" w:frame="1"/>
        </w:rPr>
        <w:t>:</w:t>
      </w:r>
    </w:p>
    <w:p w14:paraId="31A1555A" w14:textId="77777777" w:rsidR="007A2AC8" w:rsidRPr="007A2AC8" w:rsidRDefault="007A2AC8" w:rsidP="007A2AC8">
      <w:pPr>
        <w:shd w:val="clear" w:color="auto" w:fill="FFFFFF"/>
        <w:spacing w:after="0" w:line="240" w:lineRule="auto"/>
        <w:ind w:left="720"/>
        <w:textAlignment w:val="baseline"/>
        <w:rPr>
          <w:rFonts w:ascii="Consolas" w:eastAsia="Times New Roman" w:hAnsi="Consolas" w:cs="Times New Roman"/>
          <w:color w:val="273239"/>
          <w:spacing w:val="2"/>
          <w:sz w:val="20"/>
          <w:szCs w:val="20"/>
        </w:rPr>
      </w:pPr>
      <w:r w:rsidRPr="007A2AC8">
        <w:rPr>
          <w:rFonts w:ascii="Consolas" w:eastAsia="Times New Roman" w:hAnsi="Consolas" w:cs="Courier New"/>
          <w:color w:val="273239"/>
          <w:spacing w:val="2"/>
          <w:sz w:val="18"/>
          <w:szCs w:val="18"/>
          <w:bdr w:val="none" w:sz="0" w:space="0" w:color="auto" w:frame="1"/>
        </w:rPr>
        <w:t>            </w:t>
      </w:r>
      <w:r w:rsidRPr="007A2AC8">
        <w:rPr>
          <w:rFonts w:ascii="Consolas" w:eastAsia="Times New Roman" w:hAnsi="Consolas" w:cs="Courier New"/>
          <w:color w:val="FF1493"/>
          <w:spacing w:val="2"/>
          <w:sz w:val="18"/>
          <w:szCs w:val="18"/>
          <w:bdr w:val="none" w:sz="0" w:space="0" w:color="auto" w:frame="1"/>
        </w:rPr>
        <w:t>print</w:t>
      </w:r>
      <w:r w:rsidRPr="007A2AC8">
        <w:rPr>
          <w:rFonts w:ascii="Consolas" w:eastAsia="Times New Roman" w:hAnsi="Consolas" w:cs="Courier New"/>
          <w:color w:val="000000"/>
          <w:spacing w:val="2"/>
          <w:sz w:val="18"/>
          <w:szCs w:val="18"/>
          <w:bdr w:val="none" w:sz="0" w:space="0" w:color="auto" w:frame="1"/>
        </w:rPr>
        <w:t xml:space="preserve">(num, </w:t>
      </w:r>
      <w:r w:rsidRPr="007A2AC8">
        <w:rPr>
          <w:rFonts w:ascii="Consolas" w:eastAsia="Times New Roman" w:hAnsi="Consolas" w:cs="Courier New"/>
          <w:color w:val="0000FF"/>
          <w:spacing w:val="2"/>
          <w:sz w:val="18"/>
          <w:szCs w:val="18"/>
          <w:bdr w:val="none" w:sz="0" w:space="0" w:color="auto" w:frame="1"/>
        </w:rPr>
        <w:t>"is not a prime number"</w:t>
      </w:r>
      <w:r w:rsidRPr="007A2AC8">
        <w:rPr>
          <w:rFonts w:ascii="Consolas" w:eastAsia="Times New Roman" w:hAnsi="Consolas" w:cs="Courier New"/>
          <w:color w:val="000000"/>
          <w:spacing w:val="2"/>
          <w:sz w:val="18"/>
          <w:szCs w:val="18"/>
          <w:bdr w:val="none" w:sz="0" w:space="0" w:color="auto" w:frame="1"/>
        </w:rPr>
        <w:t>)</w:t>
      </w:r>
    </w:p>
    <w:p w14:paraId="15543D3B" w14:textId="77777777" w:rsidR="007A2AC8" w:rsidRPr="007A2AC8" w:rsidRDefault="007A2AC8" w:rsidP="007A2AC8">
      <w:pPr>
        <w:shd w:val="clear" w:color="auto" w:fill="FFFFFF"/>
        <w:spacing w:after="0" w:line="240" w:lineRule="auto"/>
        <w:ind w:left="720"/>
        <w:textAlignment w:val="baseline"/>
        <w:rPr>
          <w:rFonts w:ascii="Consolas" w:eastAsia="Times New Roman" w:hAnsi="Consolas" w:cs="Times New Roman"/>
          <w:color w:val="273239"/>
          <w:spacing w:val="2"/>
          <w:sz w:val="20"/>
          <w:szCs w:val="20"/>
        </w:rPr>
      </w:pPr>
      <w:r w:rsidRPr="007A2AC8">
        <w:rPr>
          <w:rFonts w:ascii="Consolas" w:eastAsia="Times New Roman" w:hAnsi="Consolas" w:cs="Courier New"/>
          <w:color w:val="273239"/>
          <w:spacing w:val="2"/>
          <w:sz w:val="18"/>
          <w:szCs w:val="18"/>
          <w:bdr w:val="none" w:sz="0" w:space="0" w:color="auto" w:frame="1"/>
        </w:rPr>
        <w:t>            </w:t>
      </w:r>
      <w:r w:rsidRPr="007A2AC8">
        <w:rPr>
          <w:rFonts w:ascii="Consolas" w:eastAsia="Times New Roman" w:hAnsi="Consolas" w:cs="Courier New"/>
          <w:b/>
          <w:bCs/>
          <w:color w:val="006699"/>
          <w:spacing w:val="2"/>
          <w:sz w:val="18"/>
          <w:szCs w:val="18"/>
          <w:bdr w:val="none" w:sz="0" w:space="0" w:color="auto" w:frame="1"/>
        </w:rPr>
        <w:t>break</w:t>
      </w:r>
    </w:p>
    <w:p w14:paraId="5BBDCA9C" w14:textId="77777777" w:rsidR="007A2AC8" w:rsidRPr="007A2AC8" w:rsidRDefault="007A2AC8" w:rsidP="007A2AC8">
      <w:pPr>
        <w:shd w:val="clear" w:color="auto" w:fill="FFFFFF"/>
        <w:spacing w:after="0" w:line="240" w:lineRule="auto"/>
        <w:ind w:left="720"/>
        <w:textAlignment w:val="baseline"/>
        <w:rPr>
          <w:rFonts w:ascii="Consolas" w:eastAsia="Times New Roman" w:hAnsi="Consolas" w:cs="Times New Roman"/>
          <w:color w:val="273239"/>
          <w:spacing w:val="2"/>
          <w:sz w:val="20"/>
          <w:szCs w:val="20"/>
        </w:rPr>
      </w:pPr>
      <w:r w:rsidRPr="007A2AC8">
        <w:rPr>
          <w:rFonts w:ascii="Consolas" w:eastAsia="Times New Roman" w:hAnsi="Consolas" w:cs="Courier New"/>
          <w:color w:val="273239"/>
          <w:spacing w:val="2"/>
          <w:sz w:val="18"/>
          <w:szCs w:val="18"/>
          <w:bdr w:val="none" w:sz="0" w:space="0" w:color="auto" w:frame="1"/>
        </w:rPr>
        <w:t>    </w:t>
      </w:r>
      <w:r w:rsidRPr="007A2AC8">
        <w:rPr>
          <w:rFonts w:ascii="Consolas" w:eastAsia="Times New Roman" w:hAnsi="Consolas" w:cs="Courier New"/>
          <w:b/>
          <w:bCs/>
          <w:color w:val="006699"/>
          <w:spacing w:val="2"/>
          <w:sz w:val="18"/>
          <w:szCs w:val="18"/>
          <w:bdr w:val="none" w:sz="0" w:space="0" w:color="auto" w:frame="1"/>
        </w:rPr>
        <w:t>else</w:t>
      </w:r>
      <w:r w:rsidRPr="007A2AC8">
        <w:rPr>
          <w:rFonts w:ascii="Consolas" w:eastAsia="Times New Roman" w:hAnsi="Consolas" w:cs="Courier New"/>
          <w:color w:val="000000"/>
          <w:spacing w:val="2"/>
          <w:sz w:val="18"/>
          <w:szCs w:val="18"/>
          <w:bdr w:val="none" w:sz="0" w:space="0" w:color="auto" w:frame="1"/>
        </w:rPr>
        <w:t>:</w:t>
      </w:r>
    </w:p>
    <w:p w14:paraId="1B12BC22" w14:textId="77777777" w:rsidR="007A2AC8" w:rsidRPr="007A2AC8" w:rsidRDefault="007A2AC8" w:rsidP="007A2AC8">
      <w:pPr>
        <w:shd w:val="clear" w:color="auto" w:fill="FFFFFF"/>
        <w:spacing w:after="0" w:line="240" w:lineRule="auto"/>
        <w:ind w:left="720"/>
        <w:textAlignment w:val="baseline"/>
        <w:rPr>
          <w:rFonts w:ascii="Consolas" w:eastAsia="Times New Roman" w:hAnsi="Consolas" w:cs="Times New Roman"/>
          <w:color w:val="273239"/>
          <w:spacing w:val="2"/>
          <w:sz w:val="20"/>
          <w:szCs w:val="20"/>
        </w:rPr>
      </w:pPr>
      <w:r w:rsidRPr="007A2AC8">
        <w:rPr>
          <w:rFonts w:ascii="Consolas" w:eastAsia="Times New Roman" w:hAnsi="Consolas" w:cs="Courier New"/>
          <w:color w:val="273239"/>
          <w:spacing w:val="2"/>
          <w:sz w:val="18"/>
          <w:szCs w:val="18"/>
          <w:bdr w:val="none" w:sz="0" w:space="0" w:color="auto" w:frame="1"/>
        </w:rPr>
        <w:t>        </w:t>
      </w:r>
      <w:r w:rsidRPr="007A2AC8">
        <w:rPr>
          <w:rFonts w:ascii="Consolas" w:eastAsia="Times New Roman" w:hAnsi="Consolas" w:cs="Courier New"/>
          <w:b/>
          <w:bCs/>
          <w:color w:val="006699"/>
          <w:spacing w:val="2"/>
          <w:sz w:val="18"/>
          <w:szCs w:val="18"/>
          <w:bdr w:val="none" w:sz="0" w:space="0" w:color="auto" w:frame="1"/>
        </w:rPr>
        <w:t>print</w:t>
      </w:r>
      <w:r w:rsidRPr="007A2AC8">
        <w:rPr>
          <w:rFonts w:ascii="Consolas" w:eastAsia="Times New Roman" w:hAnsi="Consolas" w:cs="Courier New"/>
          <w:color w:val="000000"/>
          <w:spacing w:val="2"/>
          <w:sz w:val="18"/>
          <w:szCs w:val="18"/>
          <w:bdr w:val="none" w:sz="0" w:space="0" w:color="auto" w:frame="1"/>
        </w:rPr>
        <w:t xml:space="preserve">(num, </w:t>
      </w:r>
      <w:r w:rsidRPr="007A2AC8">
        <w:rPr>
          <w:rFonts w:ascii="Consolas" w:eastAsia="Times New Roman" w:hAnsi="Consolas" w:cs="Courier New"/>
          <w:color w:val="0000FF"/>
          <w:spacing w:val="2"/>
          <w:sz w:val="18"/>
          <w:szCs w:val="18"/>
          <w:bdr w:val="none" w:sz="0" w:space="0" w:color="auto" w:frame="1"/>
        </w:rPr>
        <w:t>"is a prime number"</w:t>
      </w:r>
      <w:r w:rsidRPr="007A2AC8">
        <w:rPr>
          <w:rFonts w:ascii="Consolas" w:eastAsia="Times New Roman" w:hAnsi="Consolas" w:cs="Courier New"/>
          <w:color w:val="000000"/>
          <w:spacing w:val="2"/>
          <w:sz w:val="18"/>
          <w:szCs w:val="18"/>
          <w:bdr w:val="none" w:sz="0" w:space="0" w:color="auto" w:frame="1"/>
        </w:rPr>
        <w:t>)</w:t>
      </w:r>
    </w:p>
    <w:p w14:paraId="38C828B0" w14:textId="77777777" w:rsidR="007A2AC8" w:rsidRPr="007A2AC8" w:rsidRDefault="007A2AC8" w:rsidP="007A2AC8">
      <w:pPr>
        <w:shd w:val="clear" w:color="auto" w:fill="FFFFFF"/>
        <w:spacing w:after="0" w:line="240" w:lineRule="auto"/>
        <w:ind w:left="720"/>
        <w:textAlignment w:val="baseline"/>
        <w:rPr>
          <w:rFonts w:ascii="Consolas" w:eastAsia="Times New Roman" w:hAnsi="Consolas" w:cs="Times New Roman"/>
          <w:color w:val="273239"/>
          <w:spacing w:val="2"/>
          <w:sz w:val="20"/>
          <w:szCs w:val="20"/>
        </w:rPr>
      </w:pPr>
      <w:r w:rsidRPr="007A2AC8">
        <w:rPr>
          <w:rFonts w:ascii="Consolas" w:eastAsia="Times New Roman" w:hAnsi="Consolas" w:cs="Courier New"/>
          <w:color w:val="273239"/>
          <w:spacing w:val="2"/>
          <w:sz w:val="18"/>
          <w:szCs w:val="18"/>
          <w:bdr w:val="none" w:sz="0" w:space="0" w:color="auto" w:frame="1"/>
        </w:rPr>
        <w:t> </w:t>
      </w:r>
      <w:r w:rsidRPr="007A2AC8">
        <w:rPr>
          <w:rFonts w:ascii="Consolas" w:eastAsia="Times New Roman" w:hAnsi="Consolas" w:cs="Times New Roman"/>
          <w:color w:val="273239"/>
          <w:spacing w:val="2"/>
          <w:sz w:val="20"/>
          <w:szCs w:val="20"/>
        </w:rPr>
        <w:t> </w:t>
      </w:r>
    </w:p>
    <w:p w14:paraId="71CDB496" w14:textId="77777777" w:rsidR="007A2AC8" w:rsidRPr="007A2AC8" w:rsidRDefault="007A2AC8" w:rsidP="007A2AC8">
      <w:pPr>
        <w:shd w:val="clear" w:color="auto" w:fill="FFFFFF"/>
        <w:spacing w:after="0" w:line="240" w:lineRule="auto"/>
        <w:ind w:left="720"/>
        <w:textAlignment w:val="baseline"/>
        <w:rPr>
          <w:rFonts w:ascii="Consolas" w:eastAsia="Times New Roman" w:hAnsi="Consolas" w:cs="Times New Roman"/>
          <w:color w:val="273239"/>
          <w:spacing w:val="2"/>
          <w:sz w:val="20"/>
          <w:szCs w:val="20"/>
        </w:rPr>
      </w:pPr>
      <w:r w:rsidRPr="007A2AC8">
        <w:rPr>
          <w:rFonts w:ascii="Consolas" w:eastAsia="Times New Roman" w:hAnsi="Consolas" w:cs="Courier New"/>
          <w:b/>
          <w:bCs/>
          <w:color w:val="006699"/>
          <w:spacing w:val="2"/>
          <w:sz w:val="18"/>
          <w:szCs w:val="18"/>
          <w:bdr w:val="none" w:sz="0" w:space="0" w:color="auto" w:frame="1"/>
        </w:rPr>
        <w:t>else</w:t>
      </w:r>
      <w:r w:rsidRPr="007A2AC8">
        <w:rPr>
          <w:rFonts w:ascii="Consolas" w:eastAsia="Times New Roman" w:hAnsi="Consolas" w:cs="Courier New"/>
          <w:color w:val="000000"/>
          <w:spacing w:val="2"/>
          <w:sz w:val="18"/>
          <w:szCs w:val="18"/>
          <w:bdr w:val="none" w:sz="0" w:space="0" w:color="auto" w:frame="1"/>
        </w:rPr>
        <w:t>:</w:t>
      </w:r>
    </w:p>
    <w:p w14:paraId="7B95D7B9" w14:textId="77777777" w:rsidR="007A2AC8" w:rsidRPr="007A2AC8" w:rsidRDefault="007A2AC8" w:rsidP="007A2AC8">
      <w:pPr>
        <w:shd w:val="clear" w:color="auto" w:fill="FFFFFF"/>
        <w:spacing w:after="0" w:line="240" w:lineRule="auto"/>
        <w:ind w:left="720"/>
        <w:textAlignment w:val="baseline"/>
        <w:rPr>
          <w:rFonts w:ascii="Consolas" w:eastAsia="Times New Roman" w:hAnsi="Consolas" w:cs="Times New Roman"/>
          <w:color w:val="273239"/>
          <w:spacing w:val="2"/>
          <w:sz w:val="20"/>
          <w:szCs w:val="20"/>
        </w:rPr>
      </w:pPr>
      <w:r w:rsidRPr="007A2AC8">
        <w:rPr>
          <w:rFonts w:ascii="Consolas" w:eastAsia="Times New Roman" w:hAnsi="Consolas" w:cs="Courier New"/>
          <w:color w:val="273239"/>
          <w:spacing w:val="2"/>
          <w:sz w:val="18"/>
          <w:szCs w:val="18"/>
          <w:bdr w:val="none" w:sz="0" w:space="0" w:color="auto" w:frame="1"/>
        </w:rPr>
        <w:t>    </w:t>
      </w:r>
      <w:r w:rsidRPr="007A2AC8">
        <w:rPr>
          <w:rFonts w:ascii="Consolas" w:eastAsia="Times New Roman" w:hAnsi="Consolas" w:cs="Courier New"/>
          <w:color w:val="FF1493"/>
          <w:spacing w:val="2"/>
          <w:sz w:val="18"/>
          <w:szCs w:val="18"/>
          <w:bdr w:val="none" w:sz="0" w:space="0" w:color="auto" w:frame="1"/>
        </w:rPr>
        <w:t>print</w:t>
      </w:r>
      <w:r w:rsidRPr="007A2AC8">
        <w:rPr>
          <w:rFonts w:ascii="Consolas" w:eastAsia="Times New Roman" w:hAnsi="Consolas" w:cs="Courier New"/>
          <w:color w:val="000000"/>
          <w:spacing w:val="2"/>
          <w:sz w:val="18"/>
          <w:szCs w:val="18"/>
          <w:bdr w:val="none" w:sz="0" w:space="0" w:color="auto" w:frame="1"/>
        </w:rPr>
        <w:t xml:space="preserve">(num, </w:t>
      </w:r>
      <w:r w:rsidRPr="007A2AC8">
        <w:rPr>
          <w:rFonts w:ascii="Consolas" w:eastAsia="Times New Roman" w:hAnsi="Consolas" w:cs="Courier New"/>
          <w:color w:val="0000FF"/>
          <w:spacing w:val="2"/>
          <w:sz w:val="18"/>
          <w:szCs w:val="18"/>
          <w:bdr w:val="none" w:sz="0" w:space="0" w:color="auto" w:frame="1"/>
        </w:rPr>
        <w:t>"is not a prime number"</w:t>
      </w:r>
      <w:r w:rsidRPr="007A2AC8">
        <w:rPr>
          <w:rFonts w:ascii="Consolas" w:eastAsia="Times New Roman" w:hAnsi="Consolas" w:cs="Courier New"/>
          <w:color w:val="000000"/>
          <w:spacing w:val="2"/>
          <w:sz w:val="18"/>
          <w:szCs w:val="18"/>
          <w:bdr w:val="none" w:sz="0" w:space="0" w:color="auto" w:frame="1"/>
        </w:rPr>
        <w:t>)</w:t>
      </w:r>
    </w:p>
    <w:p w14:paraId="024D1092" w14:textId="77777777" w:rsidR="00ED3FE5" w:rsidRDefault="00ED3FE5" w:rsidP="002B0FA1"/>
    <w:p w14:paraId="4B14A18E" w14:textId="7532BA2C" w:rsidR="007C202C" w:rsidRDefault="007C202C" w:rsidP="002B0FA1">
      <w:r>
        <w:t>Pyth</w:t>
      </w:r>
      <w:r w:rsidR="00125E0E">
        <w:t xml:space="preserve">on is a real language, with all that entails </w:t>
      </w:r>
      <w:r w:rsidR="00125E0E">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719CF3C2" w14:textId="1E315A5D" w:rsidR="00AB56BA" w:rsidRDefault="00AB56BA" w:rsidP="00F3650F">
      <w:pPr>
        <w:pStyle w:val="NoSpacing"/>
      </w:pPr>
      <w:r>
        <w:t>Resources:</w:t>
      </w:r>
    </w:p>
    <w:p w14:paraId="3E897790" w14:textId="0F32BCC1" w:rsidR="00D56DE7" w:rsidRDefault="00000000" w:rsidP="00F3650F">
      <w:pPr>
        <w:pStyle w:val="NoSpacing"/>
      </w:pPr>
      <w:hyperlink r:id="rId19" w:history="1">
        <w:r w:rsidR="00AB56BA" w:rsidRPr="00C4190D">
          <w:rPr>
            <w:rStyle w:val="Hyperlink"/>
          </w:rPr>
          <w:t>https://www.python.org/doc/</w:t>
        </w:r>
      </w:hyperlink>
    </w:p>
    <w:p w14:paraId="206D48C2" w14:textId="0B4BACA2" w:rsidR="00D56DE7" w:rsidRDefault="00000000" w:rsidP="002B0FA1">
      <w:hyperlink r:id="rId20" w:history="1">
        <w:r w:rsidR="00AB56BA" w:rsidRPr="00C4190D">
          <w:rPr>
            <w:rStyle w:val="Hyperlink"/>
          </w:rPr>
          <w:t>https://docs.python.org/3/tutorial/index.html</w:t>
        </w:r>
      </w:hyperlink>
    </w:p>
    <w:p w14:paraId="7BB76B7E" w14:textId="77777777" w:rsidR="00AB56BA" w:rsidRDefault="00AB56BA" w:rsidP="002B0FA1"/>
    <w:p w14:paraId="5A3FDC9A" w14:textId="1D3A3B5A" w:rsidR="00C55590" w:rsidRDefault="000D5E61" w:rsidP="000D5E61">
      <w:r>
        <w:lastRenderedPageBreak/>
        <w:t>J</w:t>
      </w:r>
      <w:r w:rsidR="00C55590" w:rsidRPr="00C55590">
        <w:t>upyter</w:t>
      </w:r>
      <w:r>
        <w:t xml:space="preserve"> Notebook</w:t>
      </w:r>
    </w:p>
    <w:p w14:paraId="0CFDC837" w14:textId="7A024D16" w:rsidR="00123880" w:rsidRDefault="0025159D" w:rsidP="000F6A40">
      <w:r>
        <w:t>“</w:t>
      </w:r>
      <w:r w:rsidRPr="0025159D">
        <w:t>The Jupyter Notebook is the original web application for creating and sharing computational documents. It offers a simple, streamlined, document-centric experience.</w:t>
      </w:r>
      <w:r>
        <w:t xml:space="preserve">” -- </w:t>
      </w:r>
      <w:hyperlink r:id="rId21" w:history="1">
        <w:r w:rsidRPr="00C4190D">
          <w:rPr>
            <w:rStyle w:val="Hyperlink"/>
          </w:rPr>
          <w:t>https://jupyter.org/</w:t>
        </w:r>
      </w:hyperlink>
    </w:p>
    <w:p w14:paraId="5EBBF6D7" w14:textId="04376655" w:rsidR="008E0B51" w:rsidRDefault="000F6A40" w:rsidP="00312DBA">
      <w:r>
        <w:t>M</w:t>
      </w:r>
      <w:r w:rsidR="00065EC0">
        <w:t>achine Learning</w:t>
      </w:r>
      <w:r>
        <w:t xml:space="preserve"> open source libraries for Python:</w:t>
      </w:r>
    </w:p>
    <w:p w14:paraId="380EFBBE" w14:textId="77777777" w:rsidR="00392948" w:rsidRDefault="00312DBA" w:rsidP="00312DBA">
      <w:pPr>
        <w:pStyle w:val="ListParagraph"/>
        <w:numPr>
          <w:ilvl w:val="0"/>
          <w:numId w:val="20"/>
        </w:numPr>
      </w:pPr>
      <w:r>
        <w:t>Pandas: The Pandas library provides users with the ability to handle large datasets. It provides tools for reading and writing data, cleaning and altering data, and so on.</w:t>
      </w:r>
    </w:p>
    <w:p w14:paraId="0DBC5602" w14:textId="77777777" w:rsidR="00392948" w:rsidRDefault="00312DBA" w:rsidP="00312DBA">
      <w:pPr>
        <w:pStyle w:val="ListParagraph"/>
        <w:numPr>
          <w:ilvl w:val="0"/>
          <w:numId w:val="20"/>
        </w:numPr>
      </w:pPr>
      <w:r>
        <w:t>Numpy: The Numpy, or Numerical Python, library provides users with a powerful array of computing abilities. It tackles the problem of slow mathematical computations and allows users to perform huge calculations with the help of multi-dimensional arrays.</w:t>
      </w:r>
    </w:p>
    <w:p w14:paraId="35E3EA64" w14:textId="77777777" w:rsidR="00392948" w:rsidRDefault="00312DBA" w:rsidP="00312DBA">
      <w:pPr>
        <w:pStyle w:val="ListParagraph"/>
        <w:numPr>
          <w:ilvl w:val="0"/>
          <w:numId w:val="20"/>
        </w:numPr>
      </w:pPr>
      <w:r>
        <w:t>Scipy: The Scipy library is used for scientific and technical computations. It works on Numpy’s multi-dimensional arrays.</w:t>
      </w:r>
    </w:p>
    <w:p w14:paraId="1BC5B04B" w14:textId="77777777" w:rsidR="00392948" w:rsidRDefault="00312DBA" w:rsidP="00312DBA">
      <w:pPr>
        <w:pStyle w:val="ListParagraph"/>
        <w:numPr>
          <w:ilvl w:val="0"/>
          <w:numId w:val="20"/>
        </w:numPr>
      </w:pPr>
      <w:r>
        <w:t>Scikit-Learn: The Scikit-Learn library consists of various features and methods that have specially been made to assist users in their machine learning requirements. It makes use of the Numpy library, specifically when it comes to array operations.</w:t>
      </w:r>
    </w:p>
    <w:p w14:paraId="678DBD40" w14:textId="016506E2" w:rsidR="002B0FA1" w:rsidRDefault="00312DBA" w:rsidP="00312DBA">
      <w:pPr>
        <w:pStyle w:val="ListParagraph"/>
        <w:numPr>
          <w:ilvl w:val="0"/>
          <w:numId w:val="20"/>
        </w:numPr>
      </w:pPr>
      <w:r>
        <w:t>TensorFlow: The TensorFlow library is an increasingly popular library that provides users with a large set of flexible and accessible tools for machine learning. You will be learning more about TensorFlow later on in this book.</w:t>
      </w:r>
    </w:p>
    <w:p w14:paraId="22897253" w14:textId="2C7B6898" w:rsidR="008E0B51" w:rsidRDefault="008E0B51" w:rsidP="008E0B51">
      <w:pPr>
        <w:ind w:firstLine="360"/>
        <w:rPr>
          <w:vertAlign w:val="superscript"/>
        </w:rPr>
      </w:pPr>
      <w:r>
        <w:t xml:space="preserve">-- </w:t>
      </w:r>
      <w:r w:rsidRPr="00034329">
        <w:t>Nikita Silaparasetty</w:t>
      </w:r>
      <w:r>
        <w:rPr>
          <w:vertAlign w:val="superscript"/>
        </w:rPr>
        <w:t>2</w:t>
      </w:r>
    </w:p>
    <w:p w14:paraId="4A567C23" w14:textId="77777777" w:rsidR="00D56DE7" w:rsidRDefault="00D56DE7" w:rsidP="00D56DE7">
      <w:pPr>
        <w:pStyle w:val="Heading1"/>
      </w:pPr>
      <w:r>
        <w:t>Regression</w:t>
      </w:r>
    </w:p>
    <w:p w14:paraId="140D1A50" w14:textId="3DBC99B7" w:rsidR="00277B5D" w:rsidRDefault="00445936" w:rsidP="00D56DE7">
      <w:r>
        <w:t xml:space="preserve">“Task to </w:t>
      </w:r>
      <w:r w:rsidR="009F6095" w:rsidRPr="009F6095">
        <w:t>predict a target numeric value, such as the price of a car, given a set of features (mileage, age, brand, etc.) called predictors.</w:t>
      </w:r>
      <w:r w:rsidR="002345BF">
        <w:t xml:space="preserve"> …</w:t>
      </w:r>
      <w:r w:rsidR="009F6095" w:rsidRPr="009F6095">
        <w:t xml:space="preserve"> To train the system, you need to give it many examples of cars, including both their predictors and their labels (i.e., their prices).</w:t>
      </w:r>
      <w:r w:rsidR="002345BF">
        <w:t xml:space="preserve">” -- </w:t>
      </w:r>
      <w:r w:rsidR="002345BF" w:rsidRPr="00962E2F">
        <w:t>Aurélien Géron</w:t>
      </w:r>
      <w:r w:rsidR="002345BF">
        <w:rPr>
          <w:vertAlign w:val="superscript"/>
        </w:rPr>
        <w:t>1</w:t>
      </w:r>
    </w:p>
    <w:p w14:paraId="19FEB865" w14:textId="3D249CEE" w:rsidR="00BC1247" w:rsidRDefault="00BC1247" w:rsidP="00BC1247">
      <w:pPr>
        <w:pStyle w:val="NoSpacing"/>
      </w:pPr>
      <w:r>
        <w:t>By the way…</w:t>
      </w:r>
    </w:p>
    <w:p w14:paraId="1561229A" w14:textId="1C23CCAE" w:rsidR="00D0352E" w:rsidRDefault="00D0352E" w:rsidP="00BC1247">
      <w:pPr>
        <w:pStyle w:val="NoSpacing"/>
        <w:ind w:left="720"/>
      </w:pPr>
      <w:r>
        <w:t>A</w:t>
      </w:r>
      <w:r w:rsidRPr="00D0352E">
        <w:t>ttribute</w:t>
      </w:r>
      <w:r>
        <w:t xml:space="preserve"> </w:t>
      </w:r>
      <w:r w:rsidR="00277B5D">
        <w:t>–</w:t>
      </w:r>
      <w:r>
        <w:t xml:space="preserve"> </w:t>
      </w:r>
      <w:r w:rsidRPr="00D0352E">
        <w:t>data type (e.g. “mileage”)</w:t>
      </w:r>
    </w:p>
    <w:p w14:paraId="5BED6E04" w14:textId="7837D37B" w:rsidR="00D0352E" w:rsidRDefault="00D0352E" w:rsidP="00BC1247">
      <w:pPr>
        <w:pStyle w:val="NoSpacing"/>
        <w:ind w:left="720"/>
      </w:pPr>
      <w:r>
        <w:t>F</w:t>
      </w:r>
      <w:r w:rsidRPr="00D0352E">
        <w:t xml:space="preserve">eature </w:t>
      </w:r>
      <w:r w:rsidR="00277B5D">
        <w:t>–</w:t>
      </w:r>
      <w:r w:rsidR="00BC1247">
        <w:t xml:space="preserve"> </w:t>
      </w:r>
      <w:r w:rsidRPr="00D0352E">
        <w:t>attribute plus its value (e.g. “mileage = 15,000”)</w:t>
      </w:r>
    </w:p>
    <w:p w14:paraId="568D9F1A" w14:textId="5396E28C" w:rsidR="00277B5D" w:rsidRDefault="00277B5D" w:rsidP="00BC1247">
      <w:pPr>
        <w:ind w:left="720"/>
      </w:pPr>
      <w:r>
        <w:t xml:space="preserve">Label </w:t>
      </w:r>
      <w:r w:rsidR="00EE474C">
        <w:t>–</w:t>
      </w:r>
      <w:r>
        <w:t xml:space="preserve"> </w:t>
      </w:r>
      <w:r w:rsidR="00626DFF">
        <w:t>desired result (e.g. “price of car”)</w:t>
      </w:r>
    </w:p>
    <w:p w14:paraId="23E6211D" w14:textId="40C44237" w:rsidR="00BC1247" w:rsidRDefault="001154D4" w:rsidP="00BC1247">
      <w:pPr>
        <w:ind w:left="720"/>
      </w:pPr>
      <w:r>
        <w:t xml:space="preserve">Think of features as </w:t>
      </w:r>
      <w:r w:rsidR="001B377B">
        <w:t xml:space="preserve">independent variables, </w:t>
      </w:r>
      <w:r w:rsidR="00BC1247">
        <w:t>X</w:t>
      </w:r>
      <w:r w:rsidR="001B377B">
        <w:t>,</w:t>
      </w:r>
      <w:r>
        <w:t xml:space="preserve"> and labels as</w:t>
      </w:r>
      <w:r w:rsidR="00BC1247">
        <w:t xml:space="preserve"> </w:t>
      </w:r>
      <w:r w:rsidR="001B377B">
        <w:t xml:space="preserve">dependent variable, </w:t>
      </w:r>
      <w:r w:rsidR="00BC1247">
        <w:t>Y</w:t>
      </w:r>
      <w:r>
        <w:br/>
        <w:t>ML is learning an algorithm for predicting Y from X</w:t>
      </w:r>
      <w:r w:rsidR="002247F6">
        <w:t>, given</w:t>
      </w:r>
      <w:r w:rsidR="001B377B">
        <w:t xml:space="preserve"> a bunch of </w:t>
      </w:r>
      <w:r w:rsidR="0047190E">
        <w:t>(</w:t>
      </w:r>
      <w:r w:rsidR="001B377B">
        <w:t>X</w:t>
      </w:r>
      <w:r w:rsidR="0047190E">
        <w:t>, Y) pairs</w:t>
      </w:r>
    </w:p>
    <w:p w14:paraId="6B3E4127" w14:textId="6AA2A983" w:rsidR="00F901E0" w:rsidRDefault="002F633D" w:rsidP="00D56DE7">
      <w:r>
        <w:t xml:space="preserve">What are </w:t>
      </w:r>
      <w:r w:rsidR="00B02DCA">
        <w:t xml:space="preserve">some </w:t>
      </w:r>
      <w:r>
        <w:t>example problems that could be solved by regression?</w:t>
      </w:r>
    </w:p>
    <w:p w14:paraId="5EA04C25" w14:textId="7611BE17" w:rsidR="00F901E0" w:rsidRDefault="00542E65" w:rsidP="00D56DE7">
      <w:r>
        <w:t>I</w:t>
      </w:r>
      <w:r w:rsidR="00F901E0">
        <w:t>mportant regression algorithms</w:t>
      </w:r>
      <w:r w:rsidR="00FC07EE">
        <w:t>:</w:t>
      </w:r>
    </w:p>
    <w:p w14:paraId="7C0C2404" w14:textId="77777777" w:rsidR="002761C3" w:rsidRDefault="002761C3" w:rsidP="002761C3">
      <w:pPr>
        <w:pStyle w:val="ListParagraph"/>
        <w:numPr>
          <w:ilvl w:val="0"/>
          <w:numId w:val="21"/>
        </w:numPr>
      </w:pPr>
      <w:r>
        <w:t>k-Nearest Neighbors</w:t>
      </w:r>
    </w:p>
    <w:p w14:paraId="2D7E2578" w14:textId="77777777" w:rsidR="002761C3" w:rsidRDefault="002761C3" w:rsidP="002761C3">
      <w:pPr>
        <w:pStyle w:val="ListParagraph"/>
        <w:numPr>
          <w:ilvl w:val="0"/>
          <w:numId w:val="21"/>
        </w:numPr>
      </w:pPr>
      <w:r>
        <w:t>Linear Regression</w:t>
      </w:r>
    </w:p>
    <w:p w14:paraId="7C64EC57" w14:textId="77777777" w:rsidR="002761C3" w:rsidRDefault="002761C3" w:rsidP="002761C3">
      <w:pPr>
        <w:pStyle w:val="ListParagraph"/>
        <w:numPr>
          <w:ilvl w:val="0"/>
          <w:numId w:val="21"/>
        </w:numPr>
      </w:pPr>
      <w:r>
        <w:t>Logistic Regression</w:t>
      </w:r>
    </w:p>
    <w:p w14:paraId="100943A0" w14:textId="77777777" w:rsidR="002761C3" w:rsidRDefault="002761C3" w:rsidP="002761C3">
      <w:pPr>
        <w:pStyle w:val="ListParagraph"/>
        <w:numPr>
          <w:ilvl w:val="0"/>
          <w:numId w:val="21"/>
        </w:numPr>
      </w:pPr>
      <w:r>
        <w:t>Support Vector Machines (SVMs)</w:t>
      </w:r>
    </w:p>
    <w:p w14:paraId="54CA2F24" w14:textId="77777777" w:rsidR="002761C3" w:rsidRDefault="002761C3" w:rsidP="002761C3">
      <w:pPr>
        <w:pStyle w:val="ListParagraph"/>
        <w:numPr>
          <w:ilvl w:val="0"/>
          <w:numId w:val="21"/>
        </w:numPr>
      </w:pPr>
      <w:r>
        <w:t>Decision Trees and Random Forests</w:t>
      </w:r>
    </w:p>
    <w:p w14:paraId="6C116799" w14:textId="72D0E883" w:rsidR="00FC07EE" w:rsidRDefault="002761C3" w:rsidP="002761C3">
      <w:pPr>
        <w:pStyle w:val="ListParagraph"/>
        <w:numPr>
          <w:ilvl w:val="0"/>
          <w:numId w:val="21"/>
        </w:numPr>
      </w:pPr>
      <w:r>
        <w:t>Neural networks</w:t>
      </w:r>
    </w:p>
    <w:p w14:paraId="6543AB4D" w14:textId="77777777" w:rsidR="00450331" w:rsidRDefault="00450331">
      <w:pPr>
        <w:rPr>
          <w:rFonts w:asciiTheme="majorHAnsi" w:eastAsiaTheme="majorEastAsia" w:hAnsiTheme="majorHAnsi" w:cstheme="majorBidi"/>
          <w:color w:val="2F5496" w:themeColor="accent1" w:themeShade="BF"/>
          <w:sz w:val="32"/>
          <w:szCs w:val="32"/>
        </w:rPr>
      </w:pPr>
      <w:r>
        <w:br w:type="page"/>
      </w:r>
    </w:p>
    <w:p w14:paraId="1F6BBDEC" w14:textId="42245691" w:rsidR="002C5F12" w:rsidRDefault="00406E84" w:rsidP="002C5F12">
      <w:pPr>
        <w:pStyle w:val="Heading1"/>
      </w:pPr>
      <w:r>
        <w:rPr>
          <w:noProof/>
        </w:rPr>
        <w:lastRenderedPageBreak/>
        <w:drawing>
          <wp:anchor distT="0" distB="0" distL="114300" distR="114300" simplePos="0" relativeHeight="251664384" behindDoc="1" locked="0" layoutInCell="1" allowOverlap="1" wp14:anchorId="48B2F161" wp14:editId="20E428EC">
            <wp:simplePos x="0" y="0"/>
            <wp:positionH relativeFrom="margin">
              <wp:align>right</wp:align>
            </wp:positionH>
            <wp:positionV relativeFrom="paragraph">
              <wp:posOffset>7315</wp:posOffset>
            </wp:positionV>
            <wp:extent cx="2743200" cy="1955703"/>
            <wp:effectExtent l="0" t="0" r="0" b="6985"/>
            <wp:wrapTight wrapText="bothSides">
              <wp:wrapPolygon edited="0">
                <wp:start x="0" y="0"/>
                <wp:lineTo x="0" y="21467"/>
                <wp:lineTo x="21450" y="21467"/>
                <wp:lineTo x="2145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43200" cy="195570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C5F12">
        <w:t>Does Money Make People Happy?</w:t>
      </w:r>
    </w:p>
    <w:p w14:paraId="39968F40" w14:textId="304F5FB0" w:rsidR="00AA5049" w:rsidRDefault="008933AF" w:rsidP="00D56DE7">
      <w:r>
        <w:t>F</w:t>
      </w:r>
      <w:r w:rsidR="00D56DE7">
        <w:t>rom Chapter 1</w:t>
      </w:r>
      <w:r w:rsidR="006B4DE0">
        <w:t xml:space="preserve"> of</w:t>
      </w:r>
      <w:r w:rsidR="002C5F12">
        <w:t xml:space="preserve"> the text (</w:t>
      </w:r>
      <w:r w:rsidR="002C5F12" w:rsidRPr="00962E2F">
        <w:t>Aurélien Géron</w:t>
      </w:r>
      <w:r w:rsidR="002C5F12">
        <w:rPr>
          <w:vertAlign w:val="superscript"/>
        </w:rPr>
        <w:t>1</w:t>
      </w:r>
      <w:r w:rsidR="002C5F12">
        <w:t>)</w:t>
      </w:r>
    </w:p>
    <w:p w14:paraId="43C089A2" w14:textId="43F523F8" w:rsidR="00E9571B" w:rsidRDefault="00F901E0" w:rsidP="00406E84">
      <w:r>
        <w:rPr>
          <w:color w:val="3D3B49"/>
          <w:shd w:val="clear" w:color="auto" w:fill="FFFFFF"/>
        </w:rPr>
        <w:t>For example, suppose you want to know if money makes people happy, so you download the Better Life Index data from the </w:t>
      </w:r>
      <w:hyperlink r:id="rId23" w:history="1">
        <w:r>
          <w:rPr>
            <w:rStyle w:val="Hyperlink"/>
            <w:color w:val="D3002D"/>
            <w:bdr w:val="none" w:sz="0" w:space="0" w:color="auto" w:frame="1"/>
            <w:shd w:val="clear" w:color="auto" w:fill="FFFFFF"/>
          </w:rPr>
          <w:t>OECD’s website</w:t>
        </w:r>
      </w:hyperlink>
      <w:r>
        <w:rPr>
          <w:color w:val="3D3B49"/>
          <w:shd w:val="clear" w:color="auto" w:fill="FFFFFF"/>
        </w:rPr>
        <w:t> and stats about gross domestic product (GDP) per capita from the </w:t>
      </w:r>
      <w:hyperlink r:id="rId24" w:history="1">
        <w:r>
          <w:rPr>
            <w:rStyle w:val="Hyperlink"/>
            <w:color w:val="D3002D"/>
            <w:bdr w:val="none" w:sz="0" w:space="0" w:color="auto" w:frame="1"/>
            <w:shd w:val="clear" w:color="auto" w:fill="FFFFFF"/>
          </w:rPr>
          <w:t>IMF’s website</w:t>
        </w:r>
      </w:hyperlink>
      <w:r>
        <w:rPr>
          <w:color w:val="3D3B49"/>
          <w:shd w:val="clear" w:color="auto" w:fill="FFFFFF"/>
        </w:rPr>
        <w:t>.</w:t>
      </w:r>
    </w:p>
    <w:p w14:paraId="31FBFF7C" w14:textId="77777777" w:rsidR="008933AF" w:rsidRDefault="008933AF" w:rsidP="00D56DE7"/>
    <w:p w14:paraId="538304B5" w14:textId="7016B3C8" w:rsidR="00722190" w:rsidRDefault="00722190" w:rsidP="00D56DE7">
      <w:r>
        <w:t>Let’s visualize…</w:t>
      </w:r>
    </w:p>
    <w:p w14:paraId="2AA7CDC5" w14:textId="568F5ECC" w:rsidR="0004045D" w:rsidRDefault="00CF7A04" w:rsidP="00D56DE7">
      <w:r>
        <w:rPr>
          <w:noProof/>
        </w:rPr>
        <w:drawing>
          <wp:anchor distT="0" distB="0" distL="114300" distR="114300" simplePos="0" relativeHeight="251665408" behindDoc="1" locked="0" layoutInCell="1" allowOverlap="1" wp14:anchorId="387EA885" wp14:editId="6E4CAB8B">
            <wp:simplePos x="0" y="0"/>
            <wp:positionH relativeFrom="column">
              <wp:posOffset>0</wp:posOffset>
            </wp:positionH>
            <wp:positionV relativeFrom="paragraph">
              <wp:posOffset>-1702</wp:posOffset>
            </wp:positionV>
            <wp:extent cx="3657600" cy="2081237"/>
            <wp:effectExtent l="0" t="0" r="0" b="0"/>
            <wp:wrapTight wrapText="bothSides">
              <wp:wrapPolygon edited="0">
                <wp:start x="0" y="0"/>
                <wp:lineTo x="0" y="21356"/>
                <wp:lineTo x="21488" y="21356"/>
                <wp:lineTo x="21488" y="0"/>
                <wp:lineTo x="0" y="0"/>
              </wp:wrapPolygon>
            </wp:wrapTight>
            <wp:docPr id="2" name="Picture 2" descr="mls2 0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ls2 0117"/>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657600" cy="2081237"/>
                    </a:xfrm>
                    <a:prstGeom prst="rect">
                      <a:avLst/>
                    </a:prstGeom>
                    <a:noFill/>
                    <a:ln>
                      <a:noFill/>
                    </a:ln>
                  </pic:spPr>
                </pic:pic>
              </a:graphicData>
            </a:graphic>
          </wp:anchor>
        </w:drawing>
      </w:r>
    </w:p>
    <w:p w14:paraId="6D6234FB" w14:textId="77777777" w:rsidR="00406E84" w:rsidRDefault="00406E84" w:rsidP="00D56DE7"/>
    <w:p w14:paraId="02B4362F" w14:textId="0F05D251" w:rsidR="00406E84" w:rsidRDefault="00722190" w:rsidP="00D56DE7">
      <w:r>
        <w:t>Is there a trend here?</w:t>
      </w:r>
    </w:p>
    <w:p w14:paraId="6D46113F" w14:textId="7FF55B15" w:rsidR="00CF7A04" w:rsidRDefault="00722190" w:rsidP="00D56DE7">
      <w:r>
        <w:t>A correlation perhaps?</w:t>
      </w:r>
    </w:p>
    <w:p w14:paraId="2B3AC818" w14:textId="77777777" w:rsidR="00406E84" w:rsidRDefault="00406E84" w:rsidP="00D56DE7"/>
    <w:p w14:paraId="6DFF46D4" w14:textId="77777777" w:rsidR="00406E84" w:rsidRDefault="00406E84" w:rsidP="00D56DE7"/>
    <w:p w14:paraId="2B6E1737" w14:textId="0BB7C46E" w:rsidR="00406E84" w:rsidRDefault="00406E84" w:rsidP="00D56DE7"/>
    <w:p w14:paraId="1BECFC80" w14:textId="6C761770" w:rsidR="00406E84" w:rsidRDefault="00406E84" w:rsidP="00D56DE7"/>
    <w:p w14:paraId="02DD9513" w14:textId="096E2398" w:rsidR="00722190" w:rsidRDefault="001E2B8E" w:rsidP="00D56DE7">
      <w:r>
        <w:rPr>
          <w:noProof/>
        </w:rPr>
        <w:drawing>
          <wp:anchor distT="0" distB="0" distL="114300" distR="114300" simplePos="0" relativeHeight="251663360" behindDoc="1" locked="0" layoutInCell="1" allowOverlap="1" wp14:anchorId="1867942F" wp14:editId="34943A50">
            <wp:simplePos x="0" y="0"/>
            <wp:positionH relativeFrom="column">
              <wp:posOffset>2456282</wp:posOffset>
            </wp:positionH>
            <wp:positionV relativeFrom="paragraph">
              <wp:posOffset>6401</wp:posOffset>
            </wp:positionV>
            <wp:extent cx="3225800" cy="314049"/>
            <wp:effectExtent l="0" t="0" r="0" b="0"/>
            <wp:wrapTight wrapText="bothSides">
              <wp:wrapPolygon edited="0">
                <wp:start x="0" y="0"/>
                <wp:lineTo x="0" y="19676"/>
                <wp:lineTo x="21430" y="19676"/>
                <wp:lineTo x="2143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6">
                      <a:extLst>
                        <a:ext uri="{28A0092B-C50C-407E-A947-70E740481C1C}">
                          <a14:useLocalDpi xmlns:a14="http://schemas.microsoft.com/office/drawing/2010/main" val="0"/>
                        </a:ext>
                      </a:extLst>
                    </a:blip>
                    <a:srcRect l="30329" t="53263" b="-1"/>
                    <a:stretch/>
                  </pic:blipFill>
                  <pic:spPr bwMode="auto">
                    <a:xfrm>
                      <a:off x="0" y="0"/>
                      <a:ext cx="3225800" cy="314049"/>
                    </a:xfrm>
                    <a:prstGeom prst="rect">
                      <a:avLst/>
                    </a:prstGeom>
                    <a:noFill/>
                    <a:ln>
                      <a:noFill/>
                    </a:ln>
                    <a:extLst>
                      <a:ext uri="{53640926-AAD7-44D8-BBD7-CCE9431645EC}">
                        <a14:shadowObscured xmlns:a14="http://schemas.microsoft.com/office/drawing/2010/main"/>
                      </a:ext>
                    </a:extLst>
                  </pic:spPr>
                </pic:pic>
              </a:graphicData>
            </a:graphic>
          </wp:anchor>
        </w:drawing>
      </w:r>
      <w:r w:rsidR="00BF5F40">
        <w:t>Let’s try a linear model…</w:t>
      </w:r>
    </w:p>
    <w:p w14:paraId="56CFAF4E" w14:textId="24B2225D" w:rsidR="00BF5F40" w:rsidRDefault="007A38CC" w:rsidP="00D56DE7">
      <w:r>
        <w:t>… with m</w:t>
      </w:r>
      <w:r w:rsidR="001C0D56" w:rsidRPr="001C0D56">
        <w:t>odel parameters</w:t>
      </w:r>
      <w:r w:rsidR="001C0D56">
        <w:t xml:space="preserve">: </w:t>
      </w:r>
      <w:r w:rsidR="001C0D56" w:rsidRPr="001C0D56">
        <w:t xml:space="preserve"> θ</w:t>
      </w:r>
      <w:r w:rsidR="001C0D56" w:rsidRPr="001C0D56">
        <w:rPr>
          <w:vertAlign w:val="subscript"/>
        </w:rPr>
        <w:t>0</w:t>
      </w:r>
      <w:r w:rsidR="001C0D56" w:rsidRPr="001C0D56">
        <w:t xml:space="preserve"> and θ</w:t>
      </w:r>
      <w:r w:rsidR="001C0D56" w:rsidRPr="001C0D56">
        <w:rPr>
          <w:vertAlign w:val="subscript"/>
        </w:rPr>
        <w:t>1</w:t>
      </w:r>
    </w:p>
    <w:p w14:paraId="5AF94A90" w14:textId="60DD0221" w:rsidR="001E2B8E" w:rsidRDefault="001E2B8E" w:rsidP="00D56DE7">
      <w:r>
        <w:rPr>
          <w:noProof/>
        </w:rPr>
        <w:drawing>
          <wp:anchor distT="0" distB="0" distL="114300" distR="114300" simplePos="0" relativeHeight="251666432" behindDoc="1" locked="0" layoutInCell="1" allowOverlap="1" wp14:anchorId="742FD563" wp14:editId="5258B965">
            <wp:simplePos x="0" y="0"/>
            <wp:positionH relativeFrom="margin">
              <wp:align>left</wp:align>
            </wp:positionH>
            <wp:positionV relativeFrom="paragraph">
              <wp:posOffset>212293</wp:posOffset>
            </wp:positionV>
            <wp:extent cx="3657600" cy="2081237"/>
            <wp:effectExtent l="0" t="0" r="0" b="0"/>
            <wp:wrapTight wrapText="bothSides">
              <wp:wrapPolygon edited="0">
                <wp:start x="0" y="0"/>
                <wp:lineTo x="0" y="21356"/>
                <wp:lineTo x="21488" y="21356"/>
                <wp:lineTo x="21488" y="0"/>
                <wp:lineTo x="0" y="0"/>
              </wp:wrapPolygon>
            </wp:wrapTight>
            <wp:docPr id="4" name="Picture 4" descr="mls2 0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ls2 0118"/>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657600" cy="2081237"/>
                    </a:xfrm>
                    <a:prstGeom prst="rect">
                      <a:avLst/>
                    </a:prstGeom>
                    <a:noFill/>
                    <a:ln>
                      <a:noFill/>
                    </a:ln>
                  </pic:spPr>
                </pic:pic>
              </a:graphicData>
            </a:graphic>
          </wp:anchor>
        </w:drawing>
      </w:r>
    </w:p>
    <w:p w14:paraId="2564213C" w14:textId="77777777" w:rsidR="0065005E" w:rsidRDefault="0065005E" w:rsidP="00D56DE7"/>
    <w:p w14:paraId="51FFB538" w14:textId="41744ABE" w:rsidR="00FC4077" w:rsidRDefault="00381F75" w:rsidP="00D56DE7">
      <w:r>
        <w:t>But what values should the model parameters be?</w:t>
      </w:r>
    </w:p>
    <w:p w14:paraId="1B43A356" w14:textId="3AC51F1C" w:rsidR="00E22EB2" w:rsidRDefault="007A38CC" w:rsidP="00D56DE7">
      <w:r>
        <w:t xml:space="preserve">How do we </w:t>
      </w:r>
      <w:r w:rsidR="006938B7">
        <w:t xml:space="preserve">find the </w:t>
      </w:r>
      <w:r>
        <w:t xml:space="preserve">values </w:t>
      </w:r>
      <w:r w:rsidR="006938B7">
        <w:t>that</w:t>
      </w:r>
      <w:r>
        <w:t xml:space="preserve"> give us the right model?</w:t>
      </w:r>
    </w:p>
    <w:p w14:paraId="2475A65C" w14:textId="77777777" w:rsidR="006938B7" w:rsidRDefault="006938B7" w:rsidP="00D56DE7"/>
    <w:p w14:paraId="39687C9D" w14:textId="77777777" w:rsidR="006938B7" w:rsidRDefault="006938B7" w:rsidP="00D56DE7"/>
    <w:p w14:paraId="175D4902" w14:textId="77777777" w:rsidR="006938B7" w:rsidRDefault="006938B7" w:rsidP="00D56DE7"/>
    <w:p w14:paraId="0C721C3C" w14:textId="77777777" w:rsidR="006938B7" w:rsidRDefault="006938B7" w:rsidP="00D56DE7"/>
    <w:p w14:paraId="695886EA" w14:textId="50FAE4F5" w:rsidR="006938B7" w:rsidRDefault="006938B7" w:rsidP="00D56DE7">
      <w:r>
        <w:t>Training!</w:t>
      </w:r>
      <w:r w:rsidR="007B2729">
        <w:t xml:space="preserve">   </w:t>
      </w:r>
      <w:r w:rsidR="009627CA">
        <w:t xml:space="preserve">Wait… </w:t>
      </w:r>
      <w:r w:rsidR="007B2729">
        <w:t>What kind of training?</w:t>
      </w:r>
    </w:p>
    <w:p w14:paraId="416A20C5" w14:textId="77777777" w:rsidR="00035853" w:rsidRDefault="0000701C" w:rsidP="00D56DE7">
      <w:r>
        <w:rPr>
          <w:noProof/>
        </w:rPr>
        <w:lastRenderedPageBreak/>
        <w:drawing>
          <wp:anchor distT="0" distB="0" distL="114300" distR="114300" simplePos="0" relativeHeight="251667456" behindDoc="1" locked="0" layoutInCell="1" allowOverlap="1" wp14:anchorId="21C78D79" wp14:editId="3FBD1CB3">
            <wp:simplePos x="0" y="0"/>
            <wp:positionH relativeFrom="margin">
              <wp:align>right</wp:align>
            </wp:positionH>
            <wp:positionV relativeFrom="paragraph">
              <wp:posOffset>13817</wp:posOffset>
            </wp:positionV>
            <wp:extent cx="3657600" cy="2081237"/>
            <wp:effectExtent l="0" t="0" r="0" b="0"/>
            <wp:wrapTight wrapText="bothSides">
              <wp:wrapPolygon edited="0">
                <wp:start x="0" y="0"/>
                <wp:lineTo x="0" y="21356"/>
                <wp:lineTo x="21488" y="21356"/>
                <wp:lineTo x="21488" y="0"/>
                <wp:lineTo x="0" y="0"/>
              </wp:wrapPolygon>
            </wp:wrapTight>
            <wp:docPr id="5" name="Picture 5" descr="mls2 0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ls2 0119"/>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657600" cy="2081237"/>
                    </a:xfrm>
                    <a:prstGeom prst="rect">
                      <a:avLst/>
                    </a:prstGeom>
                    <a:noFill/>
                    <a:ln>
                      <a:noFill/>
                    </a:ln>
                  </pic:spPr>
                </pic:pic>
              </a:graphicData>
            </a:graphic>
          </wp:anchor>
        </w:drawing>
      </w:r>
    </w:p>
    <w:p w14:paraId="5A853F54" w14:textId="77777777" w:rsidR="00035853" w:rsidRDefault="00035853" w:rsidP="00D56DE7"/>
    <w:p w14:paraId="73A3F3F6" w14:textId="44DB7021" w:rsidR="007B2729" w:rsidRDefault="007B2729" w:rsidP="00D56DE7">
      <w:r>
        <w:t xml:space="preserve">Using a Linear Regression algorithm </w:t>
      </w:r>
      <w:r w:rsidR="009627CA">
        <w:t xml:space="preserve">(supervised, labeled, </w:t>
      </w:r>
      <w:r>
        <w:t>batch</w:t>
      </w:r>
      <w:r w:rsidR="009627CA">
        <w:t>)</w:t>
      </w:r>
    </w:p>
    <w:p w14:paraId="2AFECB59" w14:textId="470C0F71" w:rsidR="007A38CC" w:rsidRDefault="007A38CC" w:rsidP="00D56DE7"/>
    <w:p w14:paraId="024F8CA6" w14:textId="31696A12" w:rsidR="00381F75" w:rsidRDefault="00381F75" w:rsidP="00D56DE7"/>
    <w:p w14:paraId="34170457" w14:textId="720E423D" w:rsidR="00035853" w:rsidRDefault="00035853" w:rsidP="00D56DE7"/>
    <w:p w14:paraId="281006B0" w14:textId="77777777" w:rsidR="00035853" w:rsidRDefault="00035853" w:rsidP="00D56DE7"/>
    <w:p w14:paraId="4F769576" w14:textId="61E6D100" w:rsidR="00E34736" w:rsidRDefault="00E34736" w:rsidP="00D56DE7">
      <w:r>
        <w:t>Now we can make predications</w:t>
      </w:r>
      <w:r w:rsidR="00063E42">
        <w:t>…</w:t>
      </w:r>
    </w:p>
    <w:p w14:paraId="7E8AADAA" w14:textId="77777777" w:rsidR="00944108" w:rsidRDefault="00944108" w:rsidP="00944108">
      <w:pPr>
        <w:pStyle w:val="NoSpacing"/>
        <w:ind w:left="720"/>
      </w:pPr>
      <w:r w:rsidRPr="00944108">
        <w:t>Cyprus’s GDP per capita</w:t>
      </w:r>
      <w:r>
        <w:t xml:space="preserve">: </w:t>
      </w:r>
      <w:r w:rsidRPr="00944108">
        <w:t xml:space="preserve"> $22,587</w:t>
      </w:r>
    </w:p>
    <w:p w14:paraId="0D9D6BE2" w14:textId="2D158118" w:rsidR="00063E42" w:rsidRDefault="00944108" w:rsidP="00944108">
      <w:pPr>
        <w:ind w:left="720"/>
      </w:pPr>
      <w:r>
        <w:t>Life satisfaction =</w:t>
      </w:r>
      <w:r w:rsidRPr="00944108">
        <w:t xml:space="preserve"> 4.85 + 22,587 × 4.91 × 10</w:t>
      </w:r>
      <w:r w:rsidRPr="00944108">
        <w:rPr>
          <w:vertAlign w:val="superscript"/>
        </w:rPr>
        <w:t>-5</w:t>
      </w:r>
      <w:r w:rsidRPr="00944108">
        <w:t xml:space="preserve"> = 5.96</w:t>
      </w:r>
    </w:p>
    <w:p w14:paraId="0A623751" w14:textId="14A3DE62" w:rsidR="00035853" w:rsidRDefault="00AA5049" w:rsidP="00035853">
      <w:r>
        <w:t>Check out</w:t>
      </w:r>
      <w:r w:rsidR="00944108">
        <w:t xml:space="preserve"> how this is done</w:t>
      </w:r>
      <w:r>
        <w:t xml:space="preserve"> in </w:t>
      </w:r>
      <w:r w:rsidR="00E9571B">
        <w:t xml:space="preserve">Jupyter Notebook:  </w:t>
      </w:r>
      <w:r w:rsidR="00F914D4" w:rsidRPr="00F914D4">
        <w:t>01_the_machine_learning_landscape.ipynb</w:t>
      </w:r>
    </w:p>
    <w:p w14:paraId="11DECF9A" w14:textId="77777777" w:rsidR="00931177" w:rsidRDefault="00931177">
      <w:pPr>
        <w:rPr>
          <w:rFonts w:asciiTheme="majorHAnsi" w:eastAsiaTheme="majorEastAsia" w:hAnsiTheme="majorHAnsi" w:cstheme="majorBidi"/>
          <w:color w:val="2F5496" w:themeColor="accent1" w:themeShade="BF"/>
          <w:sz w:val="32"/>
          <w:szCs w:val="32"/>
        </w:rPr>
      </w:pPr>
      <w:r>
        <w:br w:type="page"/>
      </w:r>
    </w:p>
    <w:p w14:paraId="07920890" w14:textId="6E536F39" w:rsidR="00F17CCA" w:rsidRDefault="00F17CCA" w:rsidP="00647A64">
      <w:pPr>
        <w:pStyle w:val="Heading1"/>
      </w:pPr>
      <w:r>
        <w:lastRenderedPageBreak/>
        <w:t>ML Challenges</w:t>
      </w:r>
    </w:p>
    <w:p w14:paraId="275EC8D9" w14:textId="79149353" w:rsidR="007D7546" w:rsidRDefault="00F17CCA" w:rsidP="00F17CCA">
      <w:r>
        <w:t>Insufficient</w:t>
      </w:r>
      <w:r w:rsidR="008A1AFF">
        <w:t xml:space="preserve"> Quantity of</w:t>
      </w:r>
      <w:r>
        <w:t xml:space="preserve"> Training Data – takes </w:t>
      </w:r>
      <w:r w:rsidR="00914BD6">
        <w:t>thousands or millions</w:t>
      </w:r>
      <w:r>
        <w:t xml:space="preserve"> of data points for most algorithms</w:t>
      </w:r>
    </w:p>
    <w:p w14:paraId="796A693A" w14:textId="13352FEF" w:rsidR="008A1AFF" w:rsidRDefault="008502F9" w:rsidP="00F17CCA">
      <w:r>
        <w:rPr>
          <w:noProof/>
        </w:rPr>
        <w:drawing>
          <wp:inline distT="0" distB="0" distL="0" distR="0" wp14:anchorId="25C85920" wp14:editId="6CB3FE4A">
            <wp:extent cx="3657600" cy="3500019"/>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657600" cy="3500019"/>
                    </a:xfrm>
                    <a:prstGeom prst="rect">
                      <a:avLst/>
                    </a:prstGeom>
                    <a:noFill/>
                    <a:ln>
                      <a:noFill/>
                    </a:ln>
                  </pic:spPr>
                </pic:pic>
              </a:graphicData>
            </a:graphic>
          </wp:inline>
        </w:drawing>
      </w:r>
    </w:p>
    <w:p w14:paraId="747D05F3" w14:textId="2564E179" w:rsidR="008A1AFF" w:rsidRDefault="008A1AFF" w:rsidP="00F17CCA"/>
    <w:p w14:paraId="2A2A9E6C" w14:textId="46E3E696" w:rsidR="00914BD6" w:rsidRDefault="000B474C" w:rsidP="00F17CCA">
      <w:r w:rsidRPr="000B474C">
        <w:t>Nonrepresentative Training Data</w:t>
      </w:r>
      <w:r>
        <w:t xml:space="preserve"> – leads to </w:t>
      </w:r>
      <w:r w:rsidR="006648E0">
        <w:t>poor model fit to general data (low accuracy predictions)</w:t>
      </w:r>
    </w:p>
    <w:p w14:paraId="3011F045" w14:textId="6E961D3D" w:rsidR="006648E0" w:rsidRDefault="00931177" w:rsidP="00F17CCA">
      <w:r>
        <w:rPr>
          <w:noProof/>
        </w:rPr>
        <w:drawing>
          <wp:inline distT="0" distB="0" distL="0" distR="0" wp14:anchorId="3F5C10E2" wp14:editId="43174233">
            <wp:extent cx="5939790" cy="2070100"/>
            <wp:effectExtent l="0" t="0" r="381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939790" cy="2070100"/>
                    </a:xfrm>
                    <a:prstGeom prst="rect">
                      <a:avLst/>
                    </a:prstGeom>
                    <a:noFill/>
                    <a:ln>
                      <a:noFill/>
                    </a:ln>
                  </pic:spPr>
                </pic:pic>
              </a:graphicData>
            </a:graphic>
          </wp:inline>
        </w:drawing>
      </w:r>
    </w:p>
    <w:p w14:paraId="0FECA593" w14:textId="0498A7FC" w:rsidR="00F443E5" w:rsidRDefault="00F443E5" w:rsidP="00F17CCA"/>
    <w:p w14:paraId="6F712F22" w14:textId="327E2703" w:rsidR="00F443E5" w:rsidRDefault="00F443E5" w:rsidP="00F17CCA">
      <w:r>
        <w:t>Poor Quality Data – errors, outliers, noise</w:t>
      </w:r>
      <w:r w:rsidR="00D3578A">
        <w:t>… hard to detect patterns and inaccurate predictions</w:t>
      </w:r>
    </w:p>
    <w:p w14:paraId="2CAB6C64" w14:textId="08B6E106" w:rsidR="00D3578A" w:rsidRDefault="00D3578A" w:rsidP="00F17CCA">
      <w:r w:rsidRPr="00D3578A">
        <w:t>Irrelevant Features</w:t>
      </w:r>
      <w:r>
        <w:t xml:space="preserve"> </w:t>
      </w:r>
      <w:r w:rsidR="00286326">
        <w:t>–</w:t>
      </w:r>
      <w:r>
        <w:t xml:space="preserve"> </w:t>
      </w:r>
      <w:r w:rsidR="00286326">
        <w:t>cannot learn a non-existant relationship (low correlation)</w:t>
      </w:r>
    </w:p>
    <w:p w14:paraId="419B3EBE" w14:textId="77777777" w:rsidR="00AB49EE" w:rsidRDefault="00AB49EE" w:rsidP="00F17CCA"/>
    <w:p w14:paraId="6AE353F5" w14:textId="6B006D78" w:rsidR="00286326" w:rsidRDefault="00AB49EE" w:rsidP="00F17CCA">
      <w:r w:rsidRPr="00AB49EE">
        <w:lastRenderedPageBreak/>
        <w:t>Overfitting the Training Data</w:t>
      </w:r>
      <w:r>
        <w:t xml:space="preserve"> </w:t>
      </w:r>
      <w:r w:rsidR="00C832FD">
        <w:t>–</w:t>
      </w:r>
      <w:r>
        <w:t xml:space="preserve"> </w:t>
      </w:r>
      <w:r w:rsidR="00C832FD">
        <w:t xml:space="preserve">fits the training data </w:t>
      </w:r>
      <w:r w:rsidR="00C832FD" w:rsidRPr="00C832FD">
        <w:rPr>
          <w:b/>
          <w:bCs/>
          <w:i/>
          <w:iCs/>
        </w:rPr>
        <w:t>really</w:t>
      </w:r>
      <w:r w:rsidR="00C832FD">
        <w:t xml:space="preserve"> well, but doesn’t generalize</w:t>
      </w:r>
    </w:p>
    <w:p w14:paraId="463982B2" w14:textId="0D6DA54B" w:rsidR="00C832FD" w:rsidRDefault="00C832FD" w:rsidP="00F17CCA">
      <w:r>
        <w:rPr>
          <w:noProof/>
        </w:rPr>
        <w:drawing>
          <wp:inline distT="0" distB="0" distL="0" distR="0" wp14:anchorId="5AE474C2" wp14:editId="08BE73D0">
            <wp:extent cx="5939790" cy="2070100"/>
            <wp:effectExtent l="0" t="0" r="381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939790" cy="2070100"/>
                    </a:xfrm>
                    <a:prstGeom prst="rect">
                      <a:avLst/>
                    </a:prstGeom>
                    <a:noFill/>
                    <a:ln>
                      <a:noFill/>
                    </a:ln>
                  </pic:spPr>
                </pic:pic>
              </a:graphicData>
            </a:graphic>
          </wp:inline>
        </w:drawing>
      </w:r>
    </w:p>
    <w:p w14:paraId="6EADAECD" w14:textId="189130B8" w:rsidR="00C832FD" w:rsidRDefault="00C832FD" w:rsidP="00F17CCA"/>
    <w:p w14:paraId="1506AEFB" w14:textId="203750E5" w:rsidR="00335C53" w:rsidRDefault="00335C53" w:rsidP="00F17CCA">
      <w:r w:rsidRPr="00335C53">
        <w:t>Underfitting the Training Data</w:t>
      </w:r>
      <w:r>
        <w:t xml:space="preserve"> – model is too simple to represent the data, poor accuracy</w:t>
      </w:r>
    </w:p>
    <w:p w14:paraId="4BA9EEFE" w14:textId="2BCEFE05" w:rsidR="000B4C9F" w:rsidRPr="000B4C9F" w:rsidRDefault="000B4C9F" w:rsidP="00647A64">
      <w:pPr>
        <w:pStyle w:val="Heading1"/>
      </w:pPr>
      <w:r>
        <w:t>References</w:t>
      </w:r>
    </w:p>
    <w:p w14:paraId="463997BC" w14:textId="77777777" w:rsidR="000B4C9F" w:rsidRPr="006549C7" w:rsidRDefault="000B4C9F" w:rsidP="000B4C9F">
      <w:pPr>
        <w:pStyle w:val="ListParagraph"/>
        <w:numPr>
          <w:ilvl w:val="0"/>
          <w:numId w:val="18"/>
        </w:numPr>
      </w:pPr>
      <w:r w:rsidRPr="006549C7">
        <w:rPr>
          <w:u w:val="single"/>
        </w:rPr>
        <w:t>Hands-On Machine Learning with Sckit-Learn, Keras &amp; TensorFlow, 2nd Edition</w:t>
      </w:r>
      <w:r>
        <w:t xml:space="preserve">, by </w:t>
      </w:r>
      <w:r w:rsidRPr="00962E2F">
        <w:t>Aurélien Géron</w:t>
      </w:r>
    </w:p>
    <w:p w14:paraId="2A7ED3CD" w14:textId="77777777" w:rsidR="000B4C9F" w:rsidRDefault="000B4C9F" w:rsidP="000B4C9F">
      <w:pPr>
        <w:pStyle w:val="ListParagraph"/>
        <w:numPr>
          <w:ilvl w:val="0"/>
          <w:numId w:val="18"/>
        </w:numPr>
      </w:pPr>
      <w:r w:rsidRPr="00FF5B24">
        <w:rPr>
          <w:u w:val="single"/>
        </w:rPr>
        <w:t>Machine Learning Concepts with Python and the Jupyter Notebook Environment: Using Tensorflow 2.0</w:t>
      </w:r>
      <w:r>
        <w:t xml:space="preserve">, by </w:t>
      </w:r>
      <w:r w:rsidRPr="00FF5B24">
        <w:t>Nikita Silaparasetty</w:t>
      </w:r>
    </w:p>
    <w:p w14:paraId="5E902468" w14:textId="77777777" w:rsidR="000B4C9F" w:rsidRDefault="000B4C9F" w:rsidP="000B4C9F">
      <w:pPr>
        <w:pStyle w:val="ListParagraph"/>
        <w:numPr>
          <w:ilvl w:val="0"/>
          <w:numId w:val="18"/>
        </w:numPr>
      </w:pPr>
      <w:r w:rsidRPr="00FF5B24">
        <w:rPr>
          <w:u w:val="single"/>
        </w:rPr>
        <w:t>Introduction to Machine Learning 4th Edition</w:t>
      </w:r>
      <w:r>
        <w:t xml:space="preserve">, by </w:t>
      </w:r>
      <w:r w:rsidRPr="00FF5B24">
        <w:t>Ethem Alpaydin</w:t>
      </w:r>
    </w:p>
    <w:p w14:paraId="1AC7AEE7" w14:textId="77777777" w:rsidR="000B4C9F" w:rsidRPr="002B0FA1" w:rsidRDefault="000B4C9F" w:rsidP="00D56DE7"/>
    <w:sectPr w:rsidR="000B4C9F" w:rsidRPr="002B0FA1">
      <w:footerReference w:type="defaul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BE569D" w14:textId="77777777" w:rsidR="00763A20" w:rsidRDefault="00763A20" w:rsidP="00960A47">
      <w:pPr>
        <w:spacing w:after="0" w:line="240" w:lineRule="auto"/>
      </w:pPr>
      <w:r>
        <w:separator/>
      </w:r>
    </w:p>
  </w:endnote>
  <w:endnote w:type="continuationSeparator" w:id="0">
    <w:p w14:paraId="2C0AFAC4" w14:textId="77777777" w:rsidR="00763A20" w:rsidRDefault="00763A20" w:rsidP="00960A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02212" w14:textId="6058C2F4" w:rsidR="00960A47" w:rsidRDefault="00DE7784" w:rsidP="00DE7784">
    <w:r>
      <w:t>v1</w:t>
    </w:r>
    <w:r w:rsidR="007B15DF">
      <w:t>.</w:t>
    </w:r>
    <w:r w:rsidR="00D41DAE">
      <w:t>1</w:t>
    </w:r>
    <w:r>
      <w:tab/>
      <w:t>0</w:t>
    </w:r>
    <w:r w:rsidR="007B15DF">
      <w:t>1</w:t>
    </w:r>
    <w:r>
      <w:t>/</w:t>
    </w:r>
    <w:r w:rsidR="00853DDB">
      <w:t>0</w:t>
    </w:r>
    <w:r w:rsidR="00D41DAE">
      <w:t>8</w:t>
    </w:r>
    <w:r>
      <w:t>/20</w:t>
    </w:r>
    <w:r w:rsidR="00543023">
      <w:t>2</w:t>
    </w:r>
    <w:r w:rsidR="00D41DAE">
      <w:t>3</w:t>
    </w:r>
    <w:r>
      <w:tab/>
    </w:r>
    <w:r w:rsidR="0050007F">
      <w:ptab w:relativeTo="margin" w:alignment="center" w:leader="none"/>
    </w:r>
    <w:sdt>
      <w:sdtPr>
        <w:id w:val="1802578738"/>
        <w:docPartObj>
          <w:docPartGallery w:val="Page Numbers (Bottom of Page)"/>
          <w:docPartUnique/>
        </w:docPartObj>
      </w:sdtPr>
      <w:sdtContent>
        <w:sdt>
          <w:sdtPr>
            <w:id w:val="1728636285"/>
            <w:docPartObj>
              <w:docPartGallery w:val="Page Numbers (Top of Page)"/>
              <w:docPartUnique/>
            </w:docPartObj>
          </w:sdtPr>
          <w:sdtContent>
            <w:r w:rsidR="00960A47">
              <w:t xml:space="preserve">Page </w:t>
            </w:r>
            <w:r w:rsidR="00960A47">
              <w:rPr>
                <w:b/>
                <w:bCs/>
                <w:sz w:val="24"/>
                <w:szCs w:val="24"/>
              </w:rPr>
              <w:fldChar w:fldCharType="begin"/>
            </w:r>
            <w:r w:rsidR="00960A47">
              <w:rPr>
                <w:b/>
                <w:bCs/>
              </w:rPr>
              <w:instrText xml:space="preserve"> PAGE </w:instrText>
            </w:r>
            <w:r w:rsidR="00960A47">
              <w:rPr>
                <w:b/>
                <w:bCs/>
                <w:sz w:val="24"/>
                <w:szCs w:val="24"/>
              </w:rPr>
              <w:fldChar w:fldCharType="separate"/>
            </w:r>
            <w:r w:rsidR="00960A47">
              <w:rPr>
                <w:b/>
                <w:bCs/>
                <w:noProof/>
              </w:rPr>
              <w:t>2</w:t>
            </w:r>
            <w:r w:rsidR="00960A47">
              <w:rPr>
                <w:b/>
                <w:bCs/>
                <w:sz w:val="24"/>
                <w:szCs w:val="24"/>
              </w:rPr>
              <w:fldChar w:fldCharType="end"/>
            </w:r>
            <w:r w:rsidR="00960A47">
              <w:t xml:space="preserve"> of </w:t>
            </w:r>
            <w:r w:rsidR="00960A47">
              <w:rPr>
                <w:b/>
                <w:bCs/>
                <w:sz w:val="24"/>
                <w:szCs w:val="24"/>
              </w:rPr>
              <w:fldChar w:fldCharType="begin"/>
            </w:r>
            <w:r w:rsidR="00960A47">
              <w:rPr>
                <w:b/>
                <w:bCs/>
              </w:rPr>
              <w:instrText xml:space="preserve"> NUMPAGES  </w:instrText>
            </w:r>
            <w:r w:rsidR="00960A47">
              <w:rPr>
                <w:b/>
                <w:bCs/>
                <w:sz w:val="24"/>
                <w:szCs w:val="24"/>
              </w:rPr>
              <w:fldChar w:fldCharType="separate"/>
            </w:r>
            <w:r w:rsidR="00960A47">
              <w:rPr>
                <w:b/>
                <w:bCs/>
                <w:noProof/>
              </w:rPr>
              <w:t>2</w:t>
            </w:r>
            <w:r w:rsidR="00960A47">
              <w:rPr>
                <w:b/>
                <w:bCs/>
                <w:sz w:val="24"/>
                <w:szCs w:val="24"/>
              </w:rPr>
              <w:fldChar w:fldCharType="end"/>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A2DD67" w14:textId="77777777" w:rsidR="00763A20" w:rsidRDefault="00763A20" w:rsidP="00960A47">
      <w:pPr>
        <w:spacing w:after="0" w:line="240" w:lineRule="auto"/>
      </w:pPr>
      <w:r>
        <w:separator/>
      </w:r>
    </w:p>
  </w:footnote>
  <w:footnote w:type="continuationSeparator" w:id="0">
    <w:p w14:paraId="08AC88A6" w14:textId="77777777" w:rsidR="00763A20" w:rsidRDefault="00763A20" w:rsidP="00960A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350D7"/>
    <w:multiLevelType w:val="hybridMultilevel"/>
    <w:tmpl w:val="4112B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165E9A"/>
    <w:multiLevelType w:val="hybridMultilevel"/>
    <w:tmpl w:val="22B24F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CB4E7A"/>
    <w:multiLevelType w:val="hybridMultilevel"/>
    <w:tmpl w:val="CBFC0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9729CB"/>
    <w:multiLevelType w:val="hybridMultilevel"/>
    <w:tmpl w:val="15E42A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ED5258"/>
    <w:multiLevelType w:val="hybridMultilevel"/>
    <w:tmpl w:val="8B326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E76300"/>
    <w:multiLevelType w:val="hybridMultilevel"/>
    <w:tmpl w:val="7B6E9A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8E0F16"/>
    <w:multiLevelType w:val="hybridMultilevel"/>
    <w:tmpl w:val="C8421C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916432"/>
    <w:multiLevelType w:val="hybridMultilevel"/>
    <w:tmpl w:val="C33EAD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0663FE"/>
    <w:multiLevelType w:val="hybridMultilevel"/>
    <w:tmpl w:val="74BCCF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5424DB"/>
    <w:multiLevelType w:val="hybridMultilevel"/>
    <w:tmpl w:val="8070D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9C238F"/>
    <w:multiLevelType w:val="hybridMultilevel"/>
    <w:tmpl w:val="C7DA7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1B1EEB"/>
    <w:multiLevelType w:val="hybridMultilevel"/>
    <w:tmpl w:val="48368B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C91D8F"/>
    <w:multiLevelType w:val="hybridMultilevel"/>
    <w:tmpl w:val="3F0C3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8C148B"/>
    <w:multiLevelType w:val="hybridMultilevel"/>
    <w:tmpl w:val="0B5AEE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B8126BD"/>
    <w:multiLevelType w:val="hybridMultilevel"/>
    <w:tmpl w:val="A9DAB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741196"/>
    <w:multiLevelType w:val="hybridMultilevel"/>
    <w:tmpl w:val="A218D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D34369"/>
    <w:multiLevelType w:val="hybridMultilevel"/>
    <w:tmpl w:val="9948CF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73772F7"/>
    <w:multiLevelType w:val="hybridMultilevel"/>
    <w:tmpl w:val="9894D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B02256"/>
    <w:multiLevelType w:val="hybridMultilevel"/>
    <w:tmpl w:val="F3C438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10F1412"/>
    <w:multiLevelType w:val="hybridMultilevel"/>
    <w:tmpl w:val="38243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C354E50"/>
    <w:multiLevelType w:val="hybridMultilevel"/>
    <w:tmpl w:val="4056B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6868692">
    <w:abstractNumId w:val="5"/>
  </w:num>
  <w:num w:numId="2" w16cid:durableId="2058770638">
    <w:abstractNumId w:val="14"/>
  </w:num>
  <w:num w:numId="3" w16cid:durableId="1056244921">
    <w:abstractNumId w:val="4"/>
  </w:num>
  <w:num w:numId="4" w16cid:durableId="357240056">
    <w:abstractNumId w:val="2"/>
  </w:num>
  <w:num w:numId="5" w16cid:durableId="2000574768">
    <w:abstractNumId w:val="15"/>
  </w:num>
  <w:num w:numId="6" w16cid:durableId="539318277">
    <w:abstractNumId w:val="16"/>
  </w:num>
  <w:num w:numId="7" w16cid:durableId="1906838816">
    <w:abstractNumId w:val="9"/>
  </w:num>
  <w:num w:numId="8" w16cid:durableId="36905074">
    <w:abstractNumId w:val="8"/>
  </w:num>
  <w:num w:numId="9" w16cid:durableId="1679693516">
    <w:abstractNumId w:val="11"/>
  </w:num>
  <w:num w:numId="10" w16cid:durableId="1772626109">
    <w:abstractNumId w:val="18"/>
  </w:num>
  <w:num w:numId="11" w16cid:durableId="1241602770">
    <w:abstractNumId w:val="3"/>
  </w:num>
  <w:num w:numId="12" w16cid:durableId="96096489">
    <w:abstractNumId w:val="10"/>
  </w:num>
  <w:num w:numId="13" w16cid:durableId="105346672">
    <w:abstractNumId w:val="13"/>
  </w:num>
  <w:num w:numId="14" w16cid:durableId="2051612045">
    <w:abstractNumId w:val="7"/>
  </w:num>
  <w:num w:numId="15" w16cid:durableId="2123914836">
    <w:abstractNumId w:val="19"/>
  </w:num>
  <w:num w:numId="16" w16cid:durableId="268202918">
    <w:abstractNumId w:val="0"/>
  </w:num>
  <w:num w:numId="17" w16cid:durableId="2057583518">
    <w:abstractNumId w:val="6"/>
  </w:num>
  <w:num w:numId="18" w16cid:durableId="794904646">
    <w:abstractNumId w:val="1"/>
  </w:num>
  <w:num w:numId="19" w16cid:durableId="1133670598">
    <w:abstractNumId w:val="20"/>
  </w:num>
  <w:num w:numId="20" w16cid:durableId="412506023">
    <w:abstractNumId w:val="17"/>
  </w:num>
  <w:num w:numId="21" w16cid:durableId="82728394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4C2"/>
    <w:rsid w:val="0000147A"/>
    <w:rsid w:val="00002CFA"/>
    <w:rsid w:val="0000701C"/>
    <w:rsid w:val="00011FBE"/>
    <w:rsid w:val="00013554"/>
    <w:rsid w:val="000210BB"/>
    <w:rsid w:val="000342E2"/>
    <w:rsid w:val="00034329"/>
    <w:rsid w:val="00035853"/>
    <w:rsid w:val="00035A1A"/>
    <w:rsid w:val="000376FA"/>
    <w:rsid w:val="00037794"/>
    <w:rsid w:val="0004045D"/>
    <w:rsid w:val="000542E6"/>
    <w:rsid w:val="00061260"/>
    <w:rsid w:val="000625D5"/>
    <w:rsid w:val="00063E42"/>
    <w:rsid w:val="00065EC0"/>
    <w:rsid w:val="00067058"/>
    <w:rsid w:val="00095FA8"/>
    <w:rsid w:val="00096A2C"/>
    <w:rsid w:val="000977CA"/>
    <w:rsid w:val="000A01A4"/>
    <w:rsid w:val="000A1280"/>
    <w:rsid w:val="000A1A3D"/>
    <w:rsid w:val="000A35E6"/>
    <w:rsid w:val="000A5F10"/>
    <w:rsid w:val="000B474C"/>
    <w:rsid w:val="000B4C9F"/>
    <w:rsid w:val="000B765A"/>
    <w:rsid w:val="000D0172"/>
    <w:rsid w:val="000D27A6"/>
    <w:rsid w:val="000D5E61"/>
    <w:rsid w:val="000E1385"/>
    <w:rsid w:val="000E678F"/>
    <w:rsid w:val="000F6A40"/>
    <w:rsid w:val="00103209"/>
    <w:rsid w:val="001045F3"/>
    <w:rsid w:val="001107F1"/>
    <w:rsid w:val="001154D4"/>
    <w:rsid w:val="0012162B"/>
    <w:rsid w:val="0012212B"/>
    <w:rsid w:val="00123880"/>
    <w:rsid w:val="00123D7B"/>
    <w:rsid w:val="00125756"/>
    <w:rsid w:val="00125E0E"/>
    <w:rsid w:val="00133972"/>
    <w:rsid w:val="00137901"/>
    <w:rsid w:val="00145D7D"/>
    <w:rsid w:val="00161A1E"/>
    <w:rsid w:val="0016629F"/>
    <w:rsid w:val="001668B0"/>
    <w:rsid w:val="001723D7"/>
    <w:rsid w:val="00172E8D"/>
    <w:rsid w:val="00180343"/>
    <w:rsid w:val="00194EA0"/>
    <w:rsid w:val="001969F8"/>
    <w:rsid w:val="001A4319"/>
    <w:rsid w:val="001A5F7A"/>
    <w:rsid w:val="001B377B"/>
    <w:rsid w:val="001C0D56"/>
    <w:rsid w:val="001C1B1D"/>
    <w:rsid w:val="001C1B87"/>
    <w:rsid w:val="001C4A33"/>
    <w:rsid w:val="001D5B6A"/>
    <w:rsid w:val="001D6534"/>
    <w:rsid w:val="001D7157"/>
    <w:rsid w:val="001E2B8E"/>
    <w:rsid w:val="001F1E4B"/>
    <w:rsid w:val="001F249A"/>
    <w:rsid w:val="00211E72"/>
    <w:rsid w:val="00214DA8"/>
    <w:rsid w:val="00216687"/>
    <w:rsid w:val="002247F6"/>
    <w:rsid w:val="00226F91"/>
    <w:rsid w:val="002345BF"/>
    <w:rsid w:val="00240274"/>
    <w:rsid w:val="00243821"/>
    <w:rsid w:val="00243AAB"/>
    <w:rsid w:val="0025159D"/>
    <w:rsid w:val="002626A1"/>
    <w:rsid w:val="00263A73"/>
    <w:rsid w:val="00271CE4"/>
    <w:rsid w:val="0027312B"/>
    <w:rsid w:val="002761C3"/>
    <w:rsid w:val="00277B5D"/>
    <w:rsid w:val="00286326"/>
    <w:rsid w:val="002A1B1F"/>
    <w:rsid w:val="002A5DD1"/>
    <w:rsid w:val="002B0FA1"/>
    <w:rsid w:val="002B7DE9"/>
    <w:rsid w:val="002C39FE"/>
    <w:rsid w:val="002C5F12"/>
    <w:rsid w:val="002D154D"/>
    <w:rsid w:val="002F5C07"/>
    <w:rsid w:val="002F633D"/>
    <w:rsid w:val="00306BD4"/>
    <w:rsid w:val="003071CF"/>
    <w:rsid w:val="00312DBA"/>
    <w:rsid w:val="00316E09"/>
    <w:rsid w:val="00332C7C"/>
    <w:rsid w:val="00335C53"/>
    <w:rsid w:val="0034122D"/>
    <w:rsid w:val="00343EC5"/>
    <w:rsid w:val="003445F8"/>
    <w:rsid w:val="003519DB"/>
    <w:rsid w:val="00351AA5"/>
    <w:rsid w:val="00355260"/>
    <w:rsid w:val="003601C2"/>
    <w:rsid w:val="003651D9"/>
    <w:rsid w:val="00373103"/>
    <w:rsid w:val="00381802"/>
    <w:rsid w:val="00381F75"/>
    <w:rsid w:val="003874AF"/>
    <w:rsid w:val="00392948"/>
    <w:rsid w:val="00393068"/>
    <w:rsid w:val="003C3B53"/>
    <w:rsid w:val="003D1A1E"/>
    <w:rsid w:val="003D2328"/>
    <w:rsid w:val="003D327B"/>
    <w:rsid w:val="003D364B"/>
    <w:rsid w:val="003E6D7C"/>
    <w:rsid w:val="003E7425"/>
    <w:rsid w:val="003F1EB8"/>
    <w:rsid w:val="00406E84"/>
    <w:rsid w:val="00415AFD"/>
    <w:rsid w:val="004204CE"/>
    <w:rsid w:val="00422050"/>
    <w:rsid w:val="004226EB"/>
    <w:rsid w:val="00437F00"/>
    <w:rsid w:val="00441225"/>
    <w:rsid w:val="00445936"/>
    <w:rsid w:val="0044771D"/>
    <w:rsid w:val="00450331"/>
    <w:rsid w:val="00463B3A"/>
    <w:rsid w:val="00470F1F"/>
    <w:rsid w:val="0047190E"/>
    <w:rsid w:val="004764A7"/>
    <w:rsid w:val="00477749"/>
    <w:rsid w:val="0048069C"/>
    <w:rsid w:val="0049430F"/>
    <w:rsid w:val="004A2742"/>
    <w:rsid w:val="004A3323"/>
    <w:rsid w:val="004A6D75"/>
    <w:rsid w:val="004E2104"/>
    <w:rsid w:val="004E3598"/>
    <w:rsid w:val="004E5338"/>
    <w:rsid w:val="0050007F"/>
    <w:rsid w:val="005021A4"/>
    <w:rsid w:val="005054DD"/>
    <w:rsid w:val="0050567A"/>
    <w:rsid w:val="0051384C"/>
    <w:rsid w:val="00521183"/>
    <w:rsid w:val="0053481D"/>
    <w:rsid w:val="005417F1"/>
    <w:rsid w:val="0054292A"/>
    <w:rsid w:val="00542E65"/>
    <w:rsid w:val="00543023"/>
    <w:rsid w:val="00547DB9"/>
    <w:rsid w:val="00553E92"/>
    <w:rsid w:val="00563647"/>
    <w:rsid w:val="00577EAE"/>
    <w:rsid w:val="00583BA9"/>
    <w:rsid w:val="005A61EE"/>
    <w:rsid w:val="005B64CF"/>
    <w:rsid w:val="005C07D7"/>
    <w:rsid w:val="005C25F6"/>
    <w:rsid w:val="005C5D9B"/>
    <w:rsid w:val="005D6017"/>
    <w:rsid w:val="005D61EF"/>
    <w:rsid w:val="00603EA7"/>
    <w:rsid w:val="00616F9E"/>
    <w:rsid w:val="00621FFB"/>
    <w:rsid w:val="0062539E"/>
    <w:rsid w:val="00626BFB"/>
    <w:rsid w:val="00626DFF"/>
    <w:rsid w:val="006326D5"/>
    <w:rsid w:val="00635C1C"/>
    <w:rsid w:val="00645A81"/>
    <w:rsid w:val="00647A64"/>
    <w:rsid w:val="0065005E"/>
    <w:rsid w:val="0065260E"/>
    <w:rsid w:val="006549C7"/>
    <w:rsid w:val="00655A7D"/>
    <w:rsid w:val="00657CE5"/>
    <w:rsid w:val="006648E0"/>
    <w:rsid w:val="006822F9"/>
    <w:rsid w:val="006938B7"/>
    <w:rsid w:val="006A01F1"/>
    <w:rsid w:val="006B4DE0"/>
    <w:rsid w:val="006C7478"/>
    <w:rsid w:val="006D059C"/>
    <w:rsid w:val="006D4FD0"/>
    <w:rsid w:val="006D76F1"/>
    <w:rsid w:val="006E5C16"/>
    <w:rsid w:val="006F064F"/>
    <w:rsid w:val="006F1219"/>
    <w:rsid w:val="006F37ED"/>
    <w:rsid w:val="00701A62"/>
    <w:rsid w:val="0071379A"/>
    <w:rsid w:val="007144C2"/>
    <w:rsid w:val="00714506"/>
    <w:rsid w:val="00721662"/>
    <w:rsid w:val="00722190"/>
    <w:rsid w:val="00737818"/>
    <w:rsid w:val="00740F9A"/>
    <w:rsid w:val="00746422"/>
    <w:rsid w:val="00746561"/>
    <w:rsid w:val="007539D1"/>
    <w:rsid w:val="00754945"/>
    <w:rsid w:val="007549FF"/>
    <w:rsid w:val="007564DC"/>
    <w:rsid w:val="00763A20"/>
    <w:rsid w:val="007708F3"/>
    <w:rsid w:val="0078406A"/>
    <w:rsid w:val="00791AFD"/>
    <w:rsid w:val="007A0B1C"/>
    <w:rsid w:val="007A2AC8"/>
    <w:rsid w:val="007A38CC"/>
    <w:rsid w:val="007B15DF"/>
    <w:rsid w:val="007B2729"/>
    <w:rsid w:val="007C202C"/>
    <w:rsid w:val="007C2417"/>
    <w:rsid w:val="007D4542"/>
    <w:rsid w:val="007D4D7D"/>
    <w:rsid w:val="007D5159"/>
    <w:rsid w:val="007D6B85"/>
    <w:rsid w:val="007D7546"/>
    <w:rsid w:val="007E1935"/>
    <w:rsid w:val="007E27A2"/>
    <w:rsid w:val="007E76FD"/>
    <w:rsid w:val="007F6DDF"/>
    <w:rsid w:val="00800FD0"/>
    <w:rsid w:val="008078F4"/>
    <w:rsid w:val="00813DB6"/>
    <w:rsid w:val="00814837"/>
    <w:rsid w:val="00826F40"/>
    <w:rsid w:val="008306DB"/>
    <w:rsid w:val="00843EAB"/>
    <w:rsid w:val="008502F9"/>
    <w:rsid w:val="00853DDB"/>
    <w:rsid w:val="00860753"/>
    <w:rsid w:val="00861A61"/>
    <w:rsid w:val="00881647"/>
    <w:rsid w:val="008933AF"/>
    <w:rsid w:val="00893D00"/>
    <w:rsid w:val="008A1AFF"/>
    <w:rsid w:val="008B1D2A"/>
    <w:rsid w:val="008C1AFD"/>
    <w:rsid w:val="008C4800"/>
    <w:rsid w:val="008D27D2"/>
    <w:rsid w:val="008E0B51"/>
    <w:rsid w:val="008F1A68"/>
    <w:rsid w:val="008F277C"/>
    <w:rsid w:val="00900576"/>
    <w:rsid w:val="0090370D"/>
    <w:rsid w:val="00912D94"/>
    <w:rsid w:val="00914BD6"/>
    <w:rsid w:val="0092305A"/>
    <w:rsid w:val="00923149"/>
    <w:rsid w:val="00924DC6"/>
    <w:rsid w:val="00925C1D"/>
    <w:rsid w:val="00931177"/>
    <w:rsid w:val="009319D1"/>
    <w:rsid w:val="00932C59"/>
    <w:rsid w:val="0093702C"/>
    <w:rsid w:val="00944108"/>
    <w:rsid w:val="009507E6"/>
    <w:rsid w:val="0096097D"/>
    <w:rsid w:val="00960A47"/>
    <w:rsid w:val="009627CA"/>
    <w:rsid w:val="00962E2F"/>
    <w:rsid w:val="00982AED"/>
    <w:rsid w:val="009A1A13"/>
    <w:rsid w:val="009A2E09"/>
    <w:rsid w:val="009B6147"/>
    <w:rsid w:val="009C627B"/>
    <w:rsid w:val="009D07E4"/>
    <w:rsid w:val="009D208C"/>
    <w:rsid w:val="009D3CA5"/>
    <w:rsid w:val="009F0E38"/>
    <w:rsid w:val="009F19DF"/>
    <w:rsid w:val="009F3B9A"/>
    <w:rsid w:val="009F6095"/>
    <w:rsid w:val="00A005AB"/>
    <w:rsid w:val="00A02D6D"/>
    <w:rsid w:val="00A0382C"/>
    <w:rsid w:val="00A137D1"/>
    <w:rsid w:val="00A46089"/>
    <w:rsid w:val="00A516F8"/>
    <w:rsid w:val="00A55D55"/>
    <w:rsid w:val="00A60293"/>
    <w:rsid w:val="00A64963"/>
    <w:rsid w:val="00A721F2"/>
    <w:rsid w:val="00A86A43"/>
    <w:rsid w:val="00A933A5"/>
    <w:rsid w:val="00A946D4"/>
    <w:rsid w:val="00AA5049"/>
    <w:rsid w:val="00AB49EE"/>
    <w:rsid w:val="00AB56BA"/>
    <w:rsid w:val="00AB6A96"/>
    <w:rsid w:val="00AF1DC4"/>
    <w:rsid w:val="00AF6470"/>
    <w:rsid w:val="00B02DCA"/>
    <w:rsid w:val="00B03A5B"/>
    <w:rsid w:val="00B04ACF"/>
    <w:rsid w:val="00B05409"/>
    <w:rsid w:val="00B24F3C"/>
    <w:rsid w:val="00B25F7C"/>
    <w:rsid w:val="00B3219B"/>
    <w:rsid w:val="00B343A5"/>
    <w:rsid w:val="00B54261"/>
    <w:rsid w:val="00B54D3C"/>
    <w:rsid w:val="00B6451A"/>
    <w:rsid w:val="00B6675C"/>
    <w:rsid w:val="00B764D1"/>
    <w:rsid w:val="00B82029"/>
    <w:rsid w:val="00B93FCF"/>
    <w:rsid w:val="00BA2D79"/>
    <w:rsid w:val="00BA4D1A"/>
    <w:rsid w:val="00BB0834"/>
    <w:rsid w:val="00BB6695"/>
    <w:rsid w:val="00BC1247"/>
    <w:rsid w:val="00BC53BD"/>
    <w:rsid w:val="00BD1096"/>
    <w:rsid w:val="00BE3DEF"/>
    <w:rsid w:val="00BE5422"/>
    <w:rsid w:val="00BF1D0D"/>
    <w:rsid w:val="00BF5F40"/>
    <w:rsid w:val="00BF6173"/>
    <w:rsid w:val="00BF7E0F"/>
    <w:rsid w:val="00C00C8B"/>
    <w:rsid w:val="00C02950"/>
    <w:rsid w:val="00C05281"/>
    <w:rsid w:val="00C1141B"/>
    <w:rsid w:val="00C119DA"/>
    <w:rsid w:val="00C13D58"/>
    <w:rsid w:val="00C15485"/>
    <w:rsid w:val="00C226BC"/>
    <w:rsid w:val="00C253E6"/>
    <w:rsid w:val="00C435DB"/>
    <w:rsid w:val="00C55590"/>
    <w:rsid w:val="00C60B51"/>
    <w:rsid w:val="00C631F3"/>
    <w:rsid w:val="00C65593"/>
    <w:rsid w:val="00C7061C"/>
    <w:rsid w:val="00C71C71"/>
    <w:rsid w:val="00C75436"/>
    <w:rsid w:val="00C757B1"/>
    <w:rsid w:val="00C832FD"/>
    <w:rsid w:val="00C93D38"/>
    <w:rsid w:val="00CA6A31"/>
    <w:rsid w:val="00CC68F5"/>
    <w:rsid w:val="00CD1F0A"/>
    <w:rsid w:val="00CD5CB6"/>
    <w:rsid w:val="00CF42BD"/>
    <w:rsid w:val="00CF4709"/>
    <w:rsid w:val="00CF5499"/>
    <w:rsid w:val="00CF5EBE"/>
    <w:rsid w:val="00CF6577"/>
    <w:rsid w:val="00CF7A04"/>
    <w:rsid w:val="00D0352E"/>
    <w:rsid w:val="00D127CE"/>
    <w:rsid w:val="00D171B7"/>
    <w:rsid w:val="00D21CB9"/>
    <w:rsid w:val="00D274A1"/>
    <w:rsid w:val="00D3512F"/>
    <w:rsid w:val="00D3578A"/>
    <w:rsid w:val="00D36F95"/>
    <w:rsid w:val="00D41282"/>
    <w:rsid w:val="00D41367"/>
    <w:rsid w:val="00D41DAE"/>
    <w:rsid w:val="00D43D08"/>
    <w:rsid w:val="00D46929"/>
    <w:rsid w:val="00D56DE7"/>
    <w:rsid w:val="00D601A9"/>
    <w:rsid w:val="00D637E8"/>
    <w:rsid w:val="00D709AB"/>
    <w:rsid w:val="00D70B11"/>
    <w:rsid w:val="00D77A40"/>
    <w:rsid w:val="00D83444"/>
    <w:rsid w:val="00D8766F"/>
    <w:rsid w:val="00DA3ADB"/>
    <w:rsid w:val="00DA74BE"/>
    <w:rsid w:val="00DB0719"/>
    <w:rsid w:val="00DB1673"/>
    <w:rsid w:val="00DB6D1A"/>
    <w:rsid w:val="00DB7A59"/>
    <w:rsid w:val="00DC5308"/>
    <w:rsid w:val="00DC6774"/>
    <w:rsid w:val="00DD08C4"/>
    <w:rsid w:val="00DE55FE"/>
    <w:rsid w:val="00DE7784"/>
    <w:rsid w:val="00DF26DC"/>
    <w:rsid w:val="00DF4077"/>
    <w:rsid w:val="00E0643E"/>
    <w:rsid w:val="00E22EB2"/>
    <w:rsid w:val="00E34736"/>
    <w:rsid w:val="00E35A76"/>
    <w:rsid w:val="00E40CE8"/>
    <w:rsid w:val="00E4388A"/>
    <w:rsid w:val="00E52313"/>
    <w:rsid w:val="00E616EC"/>
    <w:rsid w:val="00E62606"/>
    <w:rsid w:val="00E73EA3"/>
    <w:rsid w:val="00E817A6"/>
    <w:rsid w:val="00E82ADA"/>
    <w:rsid w:val="00E83DE9"/>
    <w:rsid w:val="00E907CA"/>
    <w:rsid w:val="00E9571B"/>
    <w:rsid w:val="00EA2B75"/>
    <w:rsid w:val="00EB7987"/>
    <w:rsid w:val="00EC2E7E"/>
    <w:rsid w:val="00EC4BFA"/>
    <w:rsid w:val="00ED3FE5"/>
    <w:rsid w:val="00ED4862"/>
    <w:rsid w:val="00ED5F90"/>
    <w:rsid w:val="00EE474C"/>
    <w:rsid w:val="00EF5A32"/>
    <w:rsid w:val="00F10984"/>
    <w:rsid w:val="00F129B0"/>
    <w:rsid w:val="00F17CCA"/>
    <w:rsid w:val="00F2070C"/>
    <w:rsid w:val="00F219C3"/>
    <w:rsid w:val="00F27664"/>
    <w:rsid w:val="00F33AC5"/>
    <w:rsid w:val="00F33EB2"/>
    <w:rsid w:val="00F3650F"/>
    <w:rsid w:val="00F443E5"/>
    <w:rsid w:val="00F63FC7"/>
    <w:rsid w:val="00F64ECC"/>
    <w:rsid w:val="00F806C3"/>
    <w:rsid w:val="00F901E0"/>
    <w:rsid w:val="00F9066D"/>
    <w:rsid w:val="00F90AEE"/>
    <w:rsid w:val="00F914D4"/>
    <w:rsid w:val="00F95E35"/>
    <w:rsid w:val="00FA1758"/>
    <w:rsid w:val="00FB14DA"/>
    <w:rsid w:val="00FC07EE"/>
    <w:rsid w:val="00FC4077"/>
    <w:rsid w:val="00FC4FAD"/>
    <w:rsid w:val="00FD44FA"/>
    <w:rsid w:val="00FD4D59"/>
    <w:rsid w:val="00FE054C"/>
    <w:rsid w:val="00FE7BB1"/>
    <w:rsid w:val="00FF5B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10818"/>
  <w15:chartTrackingRefBased/>
  <w15:docId w15:val="{8AB4CFBD-C6C7-4813-BC17-CB5980AE6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61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129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144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44C2"/>
    <w:rPr>
      <w:rFonts w:asciiTheme="majorHAnsi" w:eastAsiaTheme="majorEastAsia" w:hAnsiTheme="majorHAnsi" w:cstheme="majorBidi"/>
      <w:spacing w:val="-10"/>
      <w:kern w:val="28"/>
      <w:sz w:val="56"/>
      <w:szCs w:val="56"/>
    </w:rPr>
  </w:style>
  <w:style w:type="character" w:styleId="Hyperlink">
    <w:name w:val="Hyperlink"/>
    <w:semiHidden/>
    <w:rsid w:val="00DF26DC"/>
    <w:rPr>
      <w:color w:val="0000FF"/>
      <w:u w:val="single"/>
    </w:rPr>
  </w:style>
  <w:style w:type="character" w:styleId="UnresolvedMention">
    <w:name w:val="Unresolved Mention"/>
    <w:basedOn w:val="DefaultParagraphFont"/>
    <w:uiPriority w:val="99"/>
    <w:semiHidden/>
    <w:unhideWhenUsed/>
    <w:rsid w:val="000342E2"/>
    <w:rPr>
      <w:color w:val="605E5C"/>
      <w:shd w:val="clear" w:color="auto" w:fill="E1DFDD"/>
    </w:rPr>
  </w:style>
  <w:style w:type="paragraph" w:styleId="ListParagraph">
    <w:name w:val="List Paragraph"/>
    <w:basedOn w:val="Normal"/>
    <w:uiPriority w:val="34"/>
    <w:qFormat/>
    <w:rsid w:val="007D6B85"/>
    <w:pPr>
      <w:ind w:left="720"/>
      <w:contextualSpacing/>
    </w:pPr>
  </w:style>
  <w:style w:type="paragraph" w:styleId="Header">
    <w:name w:val="header"/>
    <w:basedOn w:val="Normal"/>
    <w:link w:val="HeaderChar"/>
    <w:uiPriority w:val="99"/>
    <w:unhideWhenUsed/>
    <w:rsid w:val="00960A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0A47"/>
  </w:style>
  <w:style w:type="paragraph" w:styleId="Footer">
    <w:name w:val="footer"/>
    <w:basedOn w:val="Normal"/>
    <w:link w:val="FooterChar"/>
    <w:uiPriority w:val="99"/>
    <w:unhideWhenUsed/>
    <w:rsid w:val="00960A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0A47"/>
  </w:style>
  <w:style w:type="character" w:customStyle="1" w:styleId="Heading1Char">
    <w:name w:val="Heading 1 Char"/>
    <w:basedOn w:val="DefaultParagraphFont"/>
    <w:link w:val="Heading1"/>
    <w:uiPriority w:val="9"/>
    <w:rsid w:val="005A61E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129B0"/>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1216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35A76"/>
    <w:pPr>
      <w:spacing w:after="0" w:line="240" w:lineRule="auto"/>
    </w:pPr>
  </w:style>
  <w:style w:type="character" w:styleId="HTMLCode">
    <w:name w:val="HTML Code"/>
    <w:basedOn w:val="DefaultParagraphFont"/>
    <w:uiPriority w:val="99"/>
    <w:semiHidden/>
    <w:unhideWhenUsed/>
    <w:rsid w:val="007A2AC8"/>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125E0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482668">
      <w:bodyDiv w:val="1"/>
      <w:marLeft w:val="0"/>
      <w:marRight w:val="0"/>
      <w:marTop w:val="0"/>
      <w:marBottom w:val="0"/>
      <w:divBdr>
        <w:top w:val="none" w:sz="0" w:space="0" w:color="auto"/>
        <w:left w:val="none" w:sz="0" w:space="0" w:color="auto"/>
        <w:bottom w:val="none" w:sz="0" w:space="0" w:color="auto"/>
        <w:right w:val="none" w:sz="0" w:space="0" w:color="auto"/>
      </w:divBdr>
    </w:div>
    <w:div w:id="1474323351">
      <w:bodyDiv w:val="1"/>
      <w:marLeft w:val="0"/>
      <w:marRight w:val="0"/>
      <w:marTop w:val="0"/>
      <w:marBottom w:val="0"/>
      <w:divBdr>
        <w:top w:val="none" w:sz="0" w:space="0" w:color="auto"/>
        <w:left w:val="none" w:sz="0" w:space="0" w:color="auto"/>
        <w:bottom w:val="none" w:sz="0" w:space="0" w:color="auto"/>
        <w:right w:val="none" w:sz="0" w:space="0" w:color="auto"/>
      </w:divBdr>
    </w:div>
    <w:div w:id="1714889411">
      <w:bodyDiv w:val="1"/>
      <w:marLeft w:val="0"/>
      <w:marRight w:val="0"/>
      <w:marTop w:val="0"/>
      <w:marBottom w:val="0"/>
      <w:divBdr>
        <w:top w:val="none" w:sz="0" w:space="0" w:color="auto"/>
        <w:left w:val="none" w:sz="0" w:space="0" w:color="auto"/>
        <w:bottom w:val="none" w:sz="0" w:space="0" w:color="auto"/>
        <w:right w:val="none" w:sz="0" w:space="0" w:color="auto"/>
      </w:divBdr>
    </w:div>
    <w:div w:id="1867718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geeksforgeeks.org/python-program-to-check-whether-a-number-is-prime-or-not/" TargetMode="External"/><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hyperlink" Target="https://jupyter.org/" TargetMode="External"/><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python.org/" TargetMode="External"/><Relationship Id="rId25" Type="http://schemas.openxmlformats.org/officeDocument/2006/relationships/image" Target="media/image12.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docs.python.org/3/tutorial/index.html" TargetMode="External"/><Relationship Id="rId29"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homl.info/5" TargetMode="External"/><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homl.info/4" TargetMode="External"/><Relationship Id="rId28" Type="http://schemas.openxmlformats.org/officeDocument/2006/relationships/image" Target="media/image15.png"/><Relationship Id="rId10" Type="http://schemas.openxmlformats.org/officeDocument/2006/relationships/image" Target="media/image4.png"/><Relationship Id="rId19" Type="http://schemas.openxmlformats.org/officeDocument/2006/relationships/hyperlink" Target="https://www.python.org/doc/" TargetMode="External"/><Relationship Id="rId31" Type="http://schemas.openxmlformats.org/officeDocument/2006/relationships/image" Target="media/image1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1.png"/><Relationship Id="rId27" Type="http://schemas.openxmlformats.org/officeDocument/2006/relationships/image" Target="media/image14.png"/><Relationship Id="rId30"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3778</TotalTime>
  <Pages>10</Pages>
  <Words>1111</Words>
  <Characters>6337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Myers</dc:creator>
  <cp:keywords/>
  <dc:description/>
  <cp:lastModifiedBy>Peter Myers</cp:lastModifiedBy>
  <cp:revision>459</cp:revision>
  <dcterms:created xsi:type="dcterms:W3CDTF">2019-06-23T16:43:00Z</dcterms:created>
  <dcterms:modified xsi:type="dcterms:W3CDTF">2023-01-08T20:38:00Z</dcterms:modified>
</cp:coreProperties>
</file>