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DB" w:rsidRPr="003F6144" w:rsidRDefault="003F6144">
      <w:pPr>
        <w:rPr>
          <w:sz w:val="44"/>
        </w:rPr>
      </w:pPr>
      <w:r w:rsidRPr="003F6144">
        <w:rPr>
          <w:sz w:val="44"/>
        </w:rPr>
        <w:t>Week 1 and 2 homework</w:t>
      </w:r>
      <w:r w:rsidR="009A57FD">
        <w:rPr>
          <w:sz w:val="44"/>
        </w:rPr>
        <w:t xml:space="preserve"> (same numbers for both book versions)</w:t>
      </w:r>
      <w:bookmarkStart w:id="0" w:name="_GoBack"/>
      <w:bookmarkEnd w:id="0"/>
    </w:p>
    <w:p w:rsidR="003F6144" w:rsidRPr="00D42BA4" w:rsidRDefault="003F6144" w:rsidP="003F6144">
      <w:r w:rsidRPr="00D42BA4">
        <w:t>Section 1.2    5-15 odd, 29, </w:t>
      </w:r>
    </w:p>
    <w:p w:rsidR="003F6144" w:rsidRPr="00D42BA4" w:rsidRDefault="003F6144" w:rsidP="000F374F">
      <w:r w:rsidRPr="00D42BA4">
        <w:t>Section 1.3    5-25 odd</w:t>
      </w:r>
    </w:p>
    <w:p w:rsidR="003F6144" w:rsidRDefault="003F6144" w:rsidP="003F6144">
      <w:r w:rsidRPr="00610275">
        <w:t>Section 2.1</w:t>
      </w:r>
      <w:r w:rsidRPr="00610275">
        <w:tab/>
        <w:t xml:space="preserve"> 8, 10, 11, 1</w:t>
      </w:r>
      <w:r w:rsidR="000F374F">
        <w:t xml:space="preserve">2, </w:t>
      </w:r>
    </w:p>
    <w:p w:rsidR="003F6144" w:rsidRPr="00610275" w:rsidRDefault="003F6144" w:rsidP="003F6144">
      <w:r>
        <w:t>Section 2.</w:t>
      </w:r>
      <w:r w:rsidR="000F374F">
        <w:t>2</w:t>
      </w:r>
      <w:r>
        <w:t>, 2.4</w:t>
      </w:r>
      <w:r>
        <w:tab/>
        <w:t>graphing assignment</w:t>
      </w:r>
      <w:r w:rsidR="000F374F">
        <w:t xml:space="preserve"> (its own assignment on Canvas)</w:t>
      </w:r>
    </w:p>
    <w:p w:rsidR="003F6144" w:rsidRDefault="003F6144"/>
    <w:sectPr w:rsidR="003F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144"/>
    <w:rsid w:val="000F374F"/>
    <w:rsid w:val="001F5E8F"/>
    <w:rsid w:val="003F6144"/>
    <w:rsid w:val="00864F3C"/>
    <w:rsid w:val="009A57FD"/>
    <w:rsid w:val="00BE02CB"/>
    <w:rsid w:val="00DA698D"/>
    <w:rsid w:val="00E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4564"/>
  <w15:docId w15:val="{3E6E6EEF-FEC8-4637-A177-1FF0166E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SHSD 502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jayg</dc:creator>
  <cp:lastModifiedBy>Jay Groom</cp:lastModifiedBy>
  <cp:revision>3</cp:revision>
  <dcterms:created xsi:type="dcterms:W3CDTF">2020-08-25T22:44:00Z</dcterms:created>
  <dcterms:modified xsi:type="dcterms:W3CDTF">2021-10-06T02:42:00Z</dcterms:modified>
</cp:coreProperties>
</file>