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2CF63" w14:textId="613B9A27" w:rsidR="00EC0726" w:rsidRDefault="003D118D" w:rsidP="003D118D">
      <w:pPr>
        <w:jc w:val="center"/>
      </w:pPr>
      <w:r>
        <w:t>Python</w:t>
      </w:r>
    </w:p>
    <w:p w14:paraId="764BAC30" w14:textId="0C7638CF" w:rsidR="003D118D" w:rsidRDefault="003D118D" w:rsidP="003D118D">
      <w:pPr>
        <w:jc w:val="center"/>
      </w:pPr>
      <w:r>
        <w:t>Programming Language of human</w:t>
      </w:r>
    </w:p>
    <w:p w14:paraId="4E8599E6" w14:textId="73CDA8B5" w:rsidR="003D118D" w:rsidRDefault="003D118D" w:rsidP="00580BDA">
      <w:pPr>
        <w:jc w:val="both"/>
      </w:pPr>
      <w:r>
        <w:t xml:space="preserve">Deploy in </w:t>
      </w:r>
      <w:r w:rsidR="00076D46">
        <w:t>the early</w:t>
      </w:r>
      <w:r>
        <w:t xml:space="preserve"> 1990s by Guido wan Rossum </w:t>
      </w:r>
      <w:r w:rsidR="00076D46">
        <w:t>at</w:t>
      </w:r>
      <w:r>
        <w:t xml:space="preserve"> Sichting Mathematics Centrum</w:t>
      </w:r>
      <w:r w:rsidR="00171E2F">
        <w:t xml:space="preserve"> in the Netherland based on ABC programming language. Python is </w:t>
      </w:r>
      <w:r w:rsidR="00076D46">
        <w:t>an</w:t>
      </w:r>
      <w:r w:rsidR="00171E2F">
        <w:t xml:space="preserve"> </w:t>
      </w:r>
      <w:r w:rsidR="004930E9">
        <w:t>open project</w:t>
      </w:r>
      <w:r w:rsidR="004F788E">
        <w:t xml:space="preserve"> and non-</w:t>
      </w:r>
      <w:r w:rsidR="00076D46">
        <w:t>profit</w:t>
      </w:r>
      <w:r w:rsidR="00D363B4">
        <w:t>.</w:t>
      </w:r>
      <w:r w:rsidR="00076D46">
        <w:t xml:space="preserve"> Overall, </w:t>
      </w:r>
      <w:proofErr w:type="gramStart"/>
      <w:r w:rsidR="00F338EC">
        <w:t>This</w:t>
      </w:r>
      <w:proofErr w:type="gramEnd"/>
      <w:r w:rsidR="00F338EC">
        <w:t xml:space="preserve"> programming language is a high level, general-purpose programming, with the </w:t>
      </w:r>
      <w:r w:rsidR="00EB1E92">
        <w:t xml:space="preserve">principle to of </w:t>
      </w:r>
      <w:r w:rsidR="00580BDA">
        <w:t>emphasizes readabilities.</w:t>
      </w:r>
    </w:p>
    <w:p w14:paraId="6AA89284" w14:textId="77777777" w:rsidR="00624C65" w:rsidRDefault="00624C65" w:rsidP="003D118D">
      <w:pPr>
        <w:jc w:val="center"/>
      </w:pPr>
    </w:p>
    <w:p w14:paraId="700765C9" w14:textId="41118625" w:rsidR="00624C65" w:rsidRDefault="00624C65" w:rsidP="003D118D">
      <w:pPr>
        <w:jc w:val="center"/>
      </w:pPr>
      <w:r w:rsidRPr="00624C65">
        <w:drawing>
          <wp:inline distT="0" distB="0" distL="0" distR="0" wp14:anchorId="585409FD" wp14:editId="2B1012DE">
            <wp:extent cx="4972744" cy="3715268"/>
            <wp:effectExtent l="0" t="0" r="0" b="0"/>
            <wp:docPr id="1069432881" name="Picture 1" descr="A black tab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432881" name="Picture 1" descr="A black table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02DC" w14:textId="621F908F" w:rsidR="00624C65" w:rsidRDefault="00624C65" w:rsidP="003D118D">
      <w:pPr>
        <w:jc w:val="center"/>
      </w:pPr>
      <w:r>
        <w:t xml:space="preserve">Picture </w:t>
      </w:r>
      <w:proofErr w:type="gramStart"/>
      <w:r>
        <w:t>descript</w:t>
      </w:r>
      <w:proofErr w:type="gramEnd"/>
      <w:r>
        <w:t xml:space="preserve"> the release with year and the GPL compatible.</w:t>
      </w:r>
      <w:r w:rsidR="00A305D6">
        <w:t xml:space="preserve"> Source: </w:t>
      </w:r>
      <w:hyperlink r:id="rId6" w:history="1">
        <w:r w:rsidR="00A305D6" w:rsidRPr="00061916">
          <w:rPr>
            <w:rStyle w:val="Hyperlink"/>
          </w:rPr>
          <w:t>https://docs.python.org/3.13/license.html</w:t>
        </w:r>
      </w:hyperlink>
    </w:p>
    <w:p w14:paraId="5DCBD06D" w14:textId="77777777" w:rsidR="00A305D6" w:rsidRDefault="00A305D6" w:rsidP="003D118D">
      <w:pPr>
        <w:jc w:val="center"/>
      </w:pPr>
    </w:p>
    <w:p w14:paraId="39676981" w14:textId="1B3C65B8" w:rsidR="00A305D6" w:rsidRDefault="00A305D6" w:rsidP="00076D46">
      <w:pPr>
        <w:jc w:val="center"/>
      </w:pPr>
      <w:r>
        <w:t>Then why python</w:t>
      </w:r>
      <w:r w:rsidR="00580BDA">
        <w:t xml:space="preserve">, you might </w:t>
      </w:r>
      <w:proofErr w:type="gramStart"/>
      <w:r w:rsidR="00580BDA">
        <w:t>ask ?</w:t>
      </w:r>
      <w:proofErr w:type="gramEnd"/>
    </w:p>
    <w:p w14:paraId="5D8EBE85" w14:textId="2305F053" w:rsidR="00580BDA" w:rsidRDefault="00580BDA" w:rsidP="00580BDA">
      <w:r>
        <w:t xml:space="preserve">There are plenty of reason so that people who hate </w:t>
      </w:r>
      <w:proofErr w:type="gramStart"/>
      <w:r>
        <w:t>have</w:t>
      </w:r>
      <w:proofErr w:type="gramEnd"/>
      <w:r>
        <w:t xml:space="preserve"> to admits its </w:t>
      </w:r>
      <w:r w:rsidR="00073DBB">
        <w:t>usefulness:</w:t>
      </w:r>
    </w:p>
    <w:p w14:paraId="2AADE557" w14:textId="4396EB67" w:rsidR="00A305D6" w:rsidRDefault="00A305D6" w:rsidP="00A305D6">
      <w:pPr>
        <w:pStyle w:val="ListParagraph"/>
        <w:numPr>
          <w:ilvl w:val="0"/>
          <w:numId w:val="1"/>
        </w:numPr>
      </w:pPr>
      <w:r>
        <w:t xml:space="preserve">Easy to write, read, user and </w:t>
      </w:r>
      <w:r w:rsidR="00EE550B">
        <w:t>maintain, with th</w:t>
      </w:r>
      <w:r w:rsidR="00F338EC">
        <w:t xml:space="preserve">e syntax similar to </w:t>
      </w:r>
      <w:proofErr w:type="gramStart"/>
      <w:r w:rsidR="00F338EC">
        <w:t>English</w:t>
      </w:r>
      <w:proofErr w:type="gramEnd"/>
    </w:p>
    <w:p w14:paraId="7BDCDEDE" w14:textId="780612AF" w:rsidR="00F338EC" w:rsidRDefault="00073DBB" w:rsidP="00A305D6">
      <w:pPr>
        <w:pStyle w:val="ListParagraph"/>
        <w:numPr>
          <w:ilvl w:val="0"/>
          <w:numId w:val="1"/>
        </w:numPr>
      </w:pPr>
      <w:r>
        <w:t xml:space="preserve">Can </w:t>
      </w:r>
      <w:r w:rsidR="00DF0576">
        <w:t>perform</w:t>
      </w:r>
      <w:r w:rsidR="00B77594">
        <w:t xml:space="preserve"> </w:t>
      </w:r>
      <w:r w:rsidR="00DF0576">
        <w:t xml:space="preserve">variety of programming </w:t>
      </w:r>
      <w:proofErr w:type="gramStart"/>
      <w:r w:rsidR="00DF0576">
        <w:t>paradigms</w:t>
      </w:r>
      <w:proofErr w:type="gramEnd"/>
      <w:r w:rsidR="00DF0576">
        <w:t xml:space="preserve"> </w:t>
      </w:r>
    </w:p>
    <w:p w14:paraId="71EB7B32" w14:textId="1C66E320" w:rsidR="00DF0576" w:rsidRDefault="00DF0576" w:rsidP="00A305D6">
      <w:pPr>
        <w:pStyle w:val="ListParagraph"/>
        <w:numPr>
          <w:ilvl w:val="0"/>
          <w:numId w:val="1"/>
        </w:numPr>
      </w:pPr>
      <w:r>
        <w:t>Huge community with massive ecosystem.</w:t>
      </w:r>
    </w:p>
    <w:sectPr w:rsidR="00DF0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65286"/>
    <w:multiLevelType w:val="hybridMultilevel"/>
    <w:tmpl w:val="E6B090AC"/>
    <w:lvl w:ilvl="0" w:tplc="FF4836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805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21A"/>
    <w:rsid w:val="00073DBB"/>
    <w:rsid w:val="00076D46"/>
    <w:rsid w:val="00171E2F"/>
    <w:rsid w:val="0039421A"/>
    <w:rsid w:val="003D118D"/>
    <w:rsid w:val="004542A4"/>
    <w:rsid w:val="004930E9"/>
    <w:rsid w:val="004F788E"/>
    <w:rsid w:val="00580BDA"/>
    <w:rsid w:val="00624C65"/>
    <w:rsid w:val="00A305D6"/>
    <w:rsid w:val="00B77594"/>
    <w:rsid w:val="00D363B4"/>
    <w:rsid w:val="00DF0576"/>
    <w:rsid w:val="00EB1E92"/>
    <w:rsid w:val="00EC0726"/>
    <w:rsid w:val="00EE550B"/>
    <w:rsid w:val="00F3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29DC"/>
  <w15:chartTrackingRefBased/>
  <w15:docId w15:val="{9EBFCEBF-EFFB-4630-9987-061834D4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2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2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2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2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2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2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2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2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2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2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2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2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2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2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2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2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2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2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2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2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2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2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05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.13/license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dat981dat@gmail.com</dc:creator>
  <cp:keywords/>
  <dc:description/>
  <cp:lastModifiedBy>dat981dat@gmail.com</cp:lastModifiedBy>
  <cp:revision>16</cp:revision>
  <dcterms:created xsi:type="dcterms:W3CDTF">2024-02-20T21:25:00Z</dcterms:created>
  <dcterms:modified xsi:type="dcterms:W3CDTF">2024-02-20T21:50:00Z</dcterms:modified>
</cp:coreProperties>
</file>