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A87" w:rsidRDefault="00E96A87">
      <w:r>
        <w:t>Idea: All-inclusive food menu</w:t>
      </w:r>
      <w:r w:rsidR="00860611">
        <w:t xml:space="preserve"> </w:t>
      </w:r>
    </w:p>
    <w:p w:rsidR="00860611" w:rsidRDefault="009647C0">
      <w:r>
        <w:t>Name:</w:t>
      </w:r>
    </w:p>
    <w:p w:rsidR="002E6D12" w:rsidRDefault="00E96A87">
      <w:r>
        <w:t xml:space="preserve"> </w:t>
      </w:r>
      <w:r w:rsidR="00860611">
        <w:t>Basic concept:  An a</w:t>
      </w:r>
      <w:r w:rsidR="00860611">
        <w:t>ll-inclusive food menu</w:t>
      </w:r>
      <w:r w:rsidR="00860611">
        <w:t>, for restaurants</w:t>
      </w:r>
      <w:r w:rsidR="009647C0">
        <w:t xml:space="preserve"> located</w:t>
      </w:r>
      <w:r w:rsidR="00860611">
        <w:t xml:space="preserve"> in Victoria, </w:t>
      </w:r>
      <w:proofErr w:type="spellStart"/>
      <w:r w:rsidR="00860611">
        <w:t>Bc</w:t>
      </w:r>
      <w:proofErr w:type="spellEnd"/>
      <w:r w:rsidR="002E6D12">
        <w:t xml:space="preserve">. </w:t>
      </w:r>
    </w:p>
    <w:p w:rsidR="0051629E" w:rsidRDefault="0051629E">
      <w:r>
        <w:t>Basic d</w:t>
      </w:r>
      <w:r w:rsidR="002E6D12">
        <w:t xml:space="preserve">escription: </w:t>
      </w:r>
      <w:r w:rsidR="004E0F50">
        <w:t>Allows user to see multiple menus</w:t>
      </w:r>
      <w:r w:rsidR="002E6D12">
        <w:t xml:space="preserve"> and information that contain daily specials, </w:t>
      </w:r>
      <w:r w:rsidR="00C4092A">
        <w:t xml:space="preserve">location (also displaying </w:t>
      </w:r>
      <w:r>
        <w:t>time distance</w:t>
      </w:r>
      <w:r w:rsidR="00C4092A">
        <w:t>)</w:t>
      </w:r>
      <w:r w:rsidR="002E6D12">
        <w:t>, re</w:t>
      </w:r>
      <w:r w:rsidR="00C4092A">
        <w:t xml:space="preserve">views, </w:t>
      </w:r>
      <w:r>
        <w:t xml:space="preserve">how fast the service is, </w:t>
      </w:r>
      <w:r w:rsidR="002E6D12">
        <w:t xml:space="preserve">and restaurant operating hours.  </w:t>
      </w:r>
    </w:p>
    <w:p w:rsidR="00C96E52" w:rsidRDefault="00C96E52">
      <w:r>
        <w:t>Interface:  just plain basic menu but with a catchy theme song that just on loop</w:t>
      </w:r>
      <w:r w:rsidR="009647C0">
        <w:t xml:space="preserve"> and passing cartoon food images</w:t>
      </w:r>
      <w:r>
        <w:t>.</w:t>
      </w:r>
      <w:r w:rsidR="009647C0">
        <w:t xml:space="preserve">  Also </w:t>
      </w:r>
      <w:r>
        <w:t xml:space="preserve">Setting </w:t>
      </w:r>
      <w:r w:rsidR="009647C0">
        <w:t>to disable sound as well.</w:t>
      </w:r>
    </w:p>
    <w:p w:rsidR="004576F1" w:rsidRDefault="00C96E52">
      <w:r>
        <w:t>Searching: I propose we use check box searching style</w:t>
      </w:r>
      <w:r w:rsidR="004576F1">
        <w:t xml:space="preserve">, which allows </w:t>
      </w:r>
      <w:r w:rsidR="009647C0">
        <w:t>user cheek multiple</w:t>
      </w:r>
      <w:r w:rsidR="004576F1">
        <w:t xml:space="preserve"> </w:t>
      </w:r>
      <w:r w:rsidR="009647C0">
        <w:t>boxes to refine their searches.</w:t>
      </w:r>
    </w:p>
    <w:p w:rsidR="004576F1" w:rsidRDefault="004576F1">
      <w:r>
        <w:t xml:space="preserve">Example: Manga fox  </w:t>
      </w:r>
    </w:p>
    <w:p w:rsidR="009647C0" w:rsidRDefault="004576F1">
      <w:r>
        <w:t>Categories:  if we</w:t>
      </w:r>
      <w:r w:rsidR="009647C0">
        <w:t xml:space="preserve"> are</w:t>
      </w:r>
      <w:r>
        <w:t xml:space="preserve"> choosing to have multiple boxes for the search</w:t>
      </w:r>
      <w:r w:rsidR="009647C0">
        <w:t xml:space="preserve"> style we should have many categories users c</w:t>
      </w:r>
      <w:bookmarkStart w:id="0" w:name="_GoBack"/>
      <w:bookmarkEnd w:id="0"/>
      <w:r w:rsidR="009647C0">
        <w:t xml:space="preserve">an pick from, a few examples: </w:t>
      </w:r>
    </w:p>
    <w:p w:rsidR="009647C0" w:rsidRDefault="009647C0" w:rsidP="009647C0">
      <w:pPr>
        <w:spacing w:line="240" w:lineRule="auto"/>
      </w:pPr>
      <w:r>
        <w:t xml:space="preserve">Deep fry </w:t>
      </w:r>
      <w:r>
        <w:br/>
        <w:t xml:space="preserve">Chinese </w:t>
      </w:r>
    </w:p>
    <w:p w:rsidR="009647C0" w:rsidRDefault="009647C0" w:rsidP="009647C0">
      <w:pPr>
        <w:spacing w:line="240" w:lineRule="auto"/>
      </w:pPr>
      <w:r>
        <w:t xml:space="preserve">Japanese </w:t>
      </w:r>
    </w:p>
    <w:p w:rsidR="009647C0" w:rsidRDefault="009647C0" w:rsidP="009647C0">
      <w:pPr>
        <w:spacing w:line="240" w:lineRule="auto"/>
      </w:pPr>
      <w:r>
        <w:t xml:space="preserve">Healthy </w:t>
      </w:r>
    </w:p>
    <w:p w:rsidR="009647C0" w:rsidRDefault="009647C0" w:rsidP="009647C0">
      <w:pPr>
        <w:spacing w:line="240" w:lineRule="auto"/>
      </w:pPr>
      <w:r>
        <w:t xml:space="preserve">Western </w:t>
      </w:r>
    </w:p>
    <w:p w:rsidR="009647C0" w:rsidRDefault="009647C0" w:rsidP="009647C0">
      <w:pPr>
        <w:spacing w:line="240" w:lineRule="auto"/>
      </w:pPr>
      <w:r>
        <w:t xml:space="preserve">Burgers  </w:t>
      </w:r>
    </w:p>
    <w:p w:rsidR="009647C0" w:rsidRDefault="009647C0" w:rsidP="009647C0">
      <w:pPr>
        <w:spacing w:line="240" w:lineRule="auto"/>
      </w:pPr>
      <w:r>
        <w:t xml:space="preserve">Dine in </w:t>
      </w:r>
    </w:p>
    <w:p w:rsidR="009647C0" w:rsidRDefault="009647C0" w:rsidP="009647C0">
      <w:pPr>
        <w:spacing w:line="240" w:lineRule="auto"/>
      </w:pPr>
      <w:r>
        <w:t xml:space="preserve">Take out </w:t>
      </w:r>
    </w:p>
    <w:p w:rsidR="009647C0" w:rsidRDefault="009647C0" w:rsidP="009647C0">
      <w:pPr>
        <w:spacing w:line="240" w:lineRule="auto"/>
      </w:pPr>
      <w:r>
        <w:t xml:space="preserve">Pizza (by slice) </w:t>
      </w:r>
    </w:p>
    <w:p w:rsidR="009647C0" w:rsidRDefault="009647C0" w:rsidP="009647C0">
      <w:pPr>
        <w:spacing w:line="240" w:lineRule="auto"/>
      </w:pPr>
      <w:r>
        <w:t xml:space="preserve">Pizza </w:t>
      </w:r>
    </w:p>
    <w:p w:rsidR="009647C0" w:rsidRDefault="009647C0" w:rsidP="009647C0">
      <w:pPr>
        <w:spacing w:line="240" w:lineRule="auto"/>
      </w:pPr>
      <w:r>
        <w:t>East Indian</w:t>
      </w:r>
    </w:p>
    <w:p w:rsidR="009647C0" w:rsidRDefault="009647C0" w:rsidP="009647C0">
      <w:pPr>
        <w:spacing w:line="240" w:lineRule="auto"/>
      </w:pPr>
      <w:r>
        <w:t xml:space="preserve">Price- For price we will have scale from one to five, five being the most expensive </w:t>
      </w:r>
    </w:p>
    <w:p w:rsidR="009647C0" w:rsidRDefault="009647C0" w:rsidP="009647C0">
      <w:pPr>
        <w:spacing w:line="240" w:lineRule="auto"/>
      </w:pPr>
      <w:r>
        <w:t xml:space="preserve">Distance  </w:t>
      </w:r>
    </w:p>
    <w:p w:rsidR="009647C0" w:rsidRDefault="009647C0" w:rsidP="009647C0">
      <w:pPr>
        <w:spacing w:line="240" w:lineRule="auto"/>
      </w:pPr>
      <w:r>
        <w:t xml:space="preserve">Portion-  Same method as with price scale, one to five  </w:t>
      </w:r>
    </w:p>
    <w:p w:rsidR="00C96E52" w:rsidRDefault="009647C0" w:rsidP="009647C0">
      <w:pPr>
        <w:spacing w:line="240" w:lineRule="auto"/>
      </w:pPr>
      <w:r>
        <w:t xml:space="preserve">Distance – showing the closest ones to the user </w:t>
      </w:r>
    </w:p>
    <w:p w:rsidR="0051629E" w:rsidRDefault="009647C0">
      <w:r>
        <w:t xml:space="preserve">Fast – how quickly the food can be prepared </w:t>
      </w:r>
    </w:p>
    <w:p w:rsidR="0051629E" w:rsidRDefault="0051629E"/>
    <w:p w:rsidR="00C4092A" w:rsidRDefault="00C4092A"/>
    <w:p w:rsidR="00077381" w:rsidRDefault="00860611">
      <w:r>
        <w:t xml:space="preserve"> </w:t>
      </w:r>
    </w:p>
    <w:sectPr w:rsidR="00077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A87"/>
    <w:rsid w:val="002E6D12"/>
    <w:rsid w:val="004576F1"/>
    <w:rsid w:val="004E0F50"/>
    <w:rsid w:val="0051629E"/>
    <w:rsid w:val="00822383"/>
    <w:rsid w:val="00860611"/>
    <w:rsid w:val="009647C0"/>
    <w:rsid w:val="00C4092A"/>
    <w:rsid w:val="00C96E52"/>
    <w:rsid w:val="00CB170F"/>
    <w:rsid w:val="00E9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BC44D"/>
  <w15:chartTrackingRefBased/>
  <w15:docId w15:val="{8C1C1819-3AAC-4EC1-9A72-524263CA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</dc:creator>
  <cp:keywords/>
  <dc:description/>
  <cp:lastModifiedBy>Aman B</cp:lastModifiedBy>
  <cp:revision>1</cp:revision>
  <dcterms:created xsi:type="dcterms:W3CDTF">2016-05-01T21:25:00Z</dcterms:created>
  <dcterms:modified xsi:type="dcterms:W3CDTF">2016-05-02T05:05:00Z</dcterms:modified>
</cp:coreProperties>
</file>