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EEA10" w14:textId="323FB9EF" w:rsidR="00831518" w:rsidRDefault="00F0265A" w:rsidP="00831518">
      <w:pPr>
        <w:spacing w:line="160" w:lineRule="exact"/>
        <w:rPr>
          <w:rFonts w:ascii="Times New Roman" w:hAnsi="Times New Roman" w:cs="Times New Roman"/>
          <w:sz w:val="16"/>
          <w:szCs w:val="16"/>
          <w:lang w:val="fr-FR"/>
        </w:rPr>
      </w:pPr>
      <w:r w:rsidRPr="00FB49AD">
        <w:rPr>
          <w:rFonts w:ascii="Times New Roman" w:hAnsi="Times New Roman" w:cs="Times New Roman"/>
          <w:b/>
          <w:bCs/>
          <w:noProof/>
          <w:sz w:val="16"/>
          <w:szCs w:val="16"/>
          <w:lang w:val="fr-FR"/>
        </w:rPr>
        <mc:AlternateContent>
          <mc:Choice Requires="wps">
            <w:drawing>
              <wp:anchor distT="45720" distB="45720" distL="114300" distR="114300" simplePos="0" relativeHeight="251656192" behindDoc="0" locked="0" layoutInCell="1" allowOverlap="1" wp14:anchorId="463DCF86" wp14:editId="0E956423">
                <wp:simplePos x="0" y="0"/>
                <wp:positionH relativeFrom="leftMargin">
                  <wp:posOffset>47625</wp:posOffset>
                </wp:positionH>
                <wp:positionV relativeFrom="paragraph">
                  <wp:posOffset>25717</wp:posOffset>
                </wp:positionV>
                <wp:extent cx="287655" cy="1552575"/>
                <wp:effectExtent l="0" t="0" r="1714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1552575"/>
                        </a:xfrm>
                        <a:prstGeom prst="rect">
                          <a:avLst/>
                        </a:prstGeom>
                        <a:solidFill>
                          <a:srgbClr val="FFFFFF"/>
                        </a:solidFill>
                        <a:ln w="9525">
                          <a:solidFill>
                            <a:srgbClr val="000000"/>
                          </a:solidFill>
                          <a:miter lim="800000"/>
                          <a:headEnd/>
                          <a:tailEnd/>
                        </a:ln>
                      </wps:spPr>
                      <wps:txbx>
                        <w:txbxContent>
                          <w:p w14:paraId="6649995E" w14:textId="4FF08395" w:rsidR="00F43A95" w:rsidRPr="00620026" w:rsidRDefault="00F43A95" w:rsidP="00D45EE7">
                            <w:pPr>
                              <w:spacing w:line="160" w:lineRule="exact"/>
                              <w:jc w:val="center"/>
                              <w:rPr>
                                <w:rFonts w:ascii="宋体" w:eastAsia="宋体" w:hAnsi="宋体" w:hint="eastAsia"/>
                                <w:sz w:val="15"/>
                                <w:szCs w:val="15"/>
                              </w:rPr>
                            </w:pPr>
                            <w:r>
                              <w:rPr>
                                <w:rFonts w:ascii="宋体" w:eastAsia="宋体" w:hAnsi="宋体" w:hint="eastAsia"/>
                                <w:sz w:val="15"/>
                                <w:szCs w:val="15"/>
                              </w:rPr>
                              <w:t>I</w:t>
                            </w:r>
                            <w:r>
                              <w:rPr>
                                <w:rFonts w:ascii="宋体" w:eastAsia="宋体" w:hAnsi="宋体"/>
                                <w:sz w:val="15"/>
                                <w:szCs w:val="15"/>
                              </w:rPr>
                              <w:t>n</w:t>
                            </w:r>
                            <w:r>
                              <w:rPr>
                                <w:rFonts w:ascii="宋体" w:eastAsia="宋体" w:hAnsi="宋体" w:hint="eastAsia"/>
                                <w:sz w:val="15"/>
                                <w:szCs w:val="15"/>
                              </w:rPr>
                              <w:t>ternet</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DCF86" id="_x0000_t202" coordsize="21600,21600" o:spt="202" path="m,l,21600r21600,l21600,xe">
                <v:stroke joinstyle="miter"/>
                <v:path gradientshapeok="t" o:connecttype="rect"/>
              </v:shapetype>
              <v:shape id="文本框 2" o:spid="_x0000_s1026" type="#_x0000_t202" style="position:absolute;left:0;text-align:left;margin-left:3.75pt;margin-top:2pt;width:22.65pt;height:122.25pt;z-index:2516561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KNQIAAEkEAAAOAAAAZHJzL2Uyb0RvYy54bWysVM1u2zAMvg/YOwi6L06MuGmNOEWXLsOA&#10;7gfotjsjy7EwWfQkJXZfYH2DnXbZfc+V5xglp1n2dxmmgyyK1EfyI+n5Zd9otpPWKTQFn4zGnEkj&#10;sFRmU/B3b1dPzjlzHkwJGo0s+J10/HLx+NG8a3OZYo26lJYRiHF51xa89r7Nk8SJWjbgRthKQ8oK&#10;bQOeRLtJSgsdoTc6Scfjs6RDW7YWhXSObq8HJV9E/KqSwr+uKic90wWn2HzcbdzXYU8Wc8g3Ftpa&#10;iUMY8A9RNKAMOT1CXYMHtrXqN6hGCYsOKz8S2CRYVUrImANlMxn/ks1tDa2MuRA5rj3S5P4frHi1&#10;e2OZKgueTmacGWioSPvP9/sv3/ZfP7E0ENS1Lie725Ysff8Ueyp0TNa1Nyg+OGZwWYPZyCtrsasl&#10;lBTgJLxMTp4OOC6ArLuXWJIf2HqMQH1lm8Ae8cEInQp1dyyO7D0TdJmez86yjDNBqkmWpdksiy4g&#10;f3jdWuefS2xYOBTcUvEjOuxunA/RQP5gEpw51KpcKa2jYDfrpbZsB9Qoq7gO6D+ZacO6gl+Q94GA&#10;v0KM4/oTRKM8dbxWTcHPj0aQB9qemTL2owelhzOFrM2Bx0DdQKLv1/2hLmss74hRi0Nn0yTSQcJ7&#10;+nLWUV8X3H3cgpWc6ReG6nIxmU7DIERhms1SEuypZn2qASNqpHEhsOG49HF4AmUGr6h+lYrUhkIP&#10;sRyipX6NjB9mKwzEqRytfvwBFt8BAAD//wMAUEsDBBQABgAIAAAAIQD6P0BD2wAAAAYBAAAPAAAA&#10;ZHJzL2Rvd25yZXYueG1sTI/BTsMwEETvSPyDtUhcEHWImiYK2VQItUcq2sJ9G5skIraj2E3N37Oc&#10;6HE0o5k31TqaQcx68r2zCE+LBIS2jVO9bRE+jtvHAoQPZBUNzmqEH+1hXd/eVFQqd7F7PR9CK7jE&#10;+pIQuhDGUkrfdNqQX7hRW/a+3GQosJxaqSa6cLkZZJokK2mot7zQ0ahfO918H84GIa6OD2/5PuSb&#10;YjfHnaTt5n36RLy/iy/PIIKO4T8Mf/iMDjUzndzZKi8GhDzjIMKSD7GbpfzjhJAuiwxkXclr/PoX&#10;AAD//wMAUEsBAi0AFAAGAAgAAAAhALaDOJL+AAAA4QEAABMAAAAAAAAAAAAAAAAAAAAAAFtDb250&#10;ZW50X1R5cGVzXS54bWxQSwECLQAUAAYACAAAACEAOP0h/9YAAACUAQAACwAAAAAAAAAAAAAAAAAv&#10;AQAAX3JlbHMvLnJlbHNQSwECLQAUAAYACAAAACEAvgSsCjUCAABJBAAADgAAAAAAAAAAAAAAAAAu&#10;AgAAZHJzL2Uyb0RvYy54bWxQSwECLQAUAAYACAAAACEA+j9AQ9sAAAAGAQAADwAAAAAAAAAAAAAA&#10;AACPBAAAZHJzL2Rvd25yZXYueG1sUEsFBgAAAAAEAAQA8wAAAJcFAAAAAA==&#10;">
                <v:textbox style="layout-flow:vertical-ideographic">
                  <w:txbxContent>
                    <w:p w14:paraId="6649995E" w14:textId="4FF08395" w:rsidR="00F43A95" w:rsidRPr="00620026" w:rsidRDefault="00F43A95" w:rsidP="00D45EE7">
                      <w:pPr>
                        <w:spacing w:line="160" w:lineRule="exact"/>
                        <w:jc w:val="center"/>
                        <w:rPr>
                          <w:rFonts w:ascii="宋体" w:eastAsia="宋体" w:hAnsi="宋体" w:hint="eastAsia"/>
                          <w:sz w:val="15"/>
                          <w:szCs w:val="15"/>
                        </w:rPr>
                      </w:pPr>
                      <w:r>
                        <w:rPr>
                          <w:rFonts w:ascii="宋体" w:eastAsia="宋体" w:hAnsi="宋体" w:hint="eastAsia"/>
                          <w:sz w:val="15"/>
                          <w:szCs w:val="15"/>
                        </w:rPr>
                        <w:t>I</w:t>
                      </w:r>
                      <w:r>
                        <w:rPr>
                          <w:rFonts w:ascii="宋体" w:eastAsia="宋体" w:hAnsi="宋体"/>
                          <w:sz w:val="15"/>
                          <w:szCs w:val="15"/>
                        </w:rPr>
                        <w:t>n</w:t>
                      </w:r>
                      <w:r>
                        <w:rPr>
                          <w:rFonts w:ascii="宋体" w:eastAsia="宋体" w:hAnsi="宋体" w:hint="eastAsia"/>
                          <w:sz w:val="15"/>
                          <w:szCs w:val="15"/>
                        </w:rPr>
                        <w:t>ternet</w:t>
                      </w:r>
                    </w:p>
                  </w:txbxContent>
                </v:textbox>
                <w10:wrap anchorx="margin"/>
              </v:shape>
            </w:pict>
          </mc:Fallback>
        </mc:AlternateContent>
      </w:r>
      <w:r w:rsidR="00652947">
        <w:rPr>
          <w:noProof/>
        </w:rPr>
        <w:drawing>
          <wp:anchor distT="0" distB="0" distL="114300" distR="114300" simplePos="0" relativeHeight="251663360" behindDoc="1" locked="0" layoutInCell="1" allowOverlap="1" wp14:anchorId="73D726A7" wp14:editId="142F4F7C">
            <wp:simplePos x="0" y="0"/>
            <wp:positionH relativeFrom="margin">
              <wp:posOffset>5474018</wp:posOffset>
            </wp:positionH>
            <wp:positionV relativeFrom="paragraph">
              <wp:posOffset>-183833</wp:posOffset>
            </wp:positionV>
            <wp:extent cx="1461379" cy="2032620"/>
            <wp:effectExtent l="0" t="0" r="5715" b="6350"/>
            <wp:wrapNone/>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61379" cy="2032620"/>
                    </a:xfrm>
                    <a:prstGeom prst="rect">
                      <a:avLst/>
                    </a:prstGeom>
                  </pic:spPr>
                </pic:pic>
              </a:graphicData>
            </a:graphic>
            <wp14:sizeRelH relativeFrom="margin">
              <wp14:pctWidth>0</wp14:pctWidth>
            </wp14:sizeRelH>
            <wp14:sizeRelV relativeFrom="margin">
              <wp14:pctHeight>0</wp14:pctHeight>
            </wp14:sizeRelV>
          </wp:anchor>
        </w:drawing>
      </w:r>
      <w:r w:rsidR="00BB7A33">
        <w:rPr>
          <w:rFonts w:ascii="Times New Roman" w:hAnsi="Times New Roman" w:cs="Times New Roman"/>
          <w:b/>
          <w:bCs/>
          <w:sz w:val="16"/>
          <w:szCs w:val="16"/>
          <w:lang w:val="fr-FR"/>
        </w:rPr>
        <w:t>►</w:t>
      </w:r>
      <w:r w:rsidR="00FB49AD" w:rsidRPr="00FB49AD">
        <w:rPr>
          <w:rFonts w:ascii="Times New Roman" w:hAnsi="Times New Roman" w:cs="Times New Roman" w:hint="eastAsia"/>
          <w:b/>
          <w:bCs/>
          <w:sz w:val="16"/>
          <w:szCs w:val="16"/>
          <w:lang w:val="fr-FR"/>
        </w:rPr>
        <w:t>In</w:t>
      </w:r>
      <w:r w:rsidR="00FB49AD" w:rsidRPr="00FB49AD">
        <w:rPr>
          <w:rFonts w:ascii="Times New Roman" w:hAnsi="Times New Roman" w:cs="Times New Roman"/>
          <w:b/>
          <w:bCs/>
          <w:sz w:val="16"/>
          <w:szCs w:val="16"/>
          <w:lang w:val="fr-FR"/>
        </w:rPr>
        <w:t>ternet :</w:t>
      </w:r>
      <w:r w:rsidR="00831518" w:rsidRPr="00FB49AD">
        <w:rPr>
          <w:rFonts w:ascii="Times New Roman" w:hAnsi="Times New Roman" w:cs="Times New Roman"/>
          <w:sz w:val="16"/>
          <w:szCs w:val="16"/>
          <w:lang w:val="fr-FR"/>
        </w:rPr>
        <w:t xml:space="preserve"> </w:t>
      </w:r>
      <w:r w:rsidR="00FB49AD">
        <w:rPr>
          <w:rFonts w:ascii="Times New Roman" w:hAnsi="Times New Roman" w:cs="Times New Roman" w:hint="eastAsia"/>
          <w:sz w:val="16"/>
          <w:szCs w:val="16"/>
          <w:lang w:val="fr-FR"/>
        </w:rPr>
        <w:t>d</w:t>
      </w:r>
      <w:bookmarkStart w:id="0" w:name="_Hlk69028490"/>
      <w:r w:rsidR="00FB49AD">
        <w:rPr>
          <w:rFonts w:ascii="Times New Roman" w:hAnsi="Times New Roman" w:cs="Times New Roman" w:hint="eastAsia"/>
          <w:sz w:val="16"/>
          <w:szCs w:val="16"/>
          <w:lang w:val="fr-FR"/>
        </w:rPr>
        <w:t xml:space="preserve">e </w:t>
      </w:r>
      <w:r w:rsidR="00FB49AD">
        <w:rPr>
          <w:rFonts w:ascii="Times New Roman" w:hAnsi="Times New Roman" w:cs="Times New Roman"/>
          <w:sz w:val="16"/>
          <w:szCs w:val="16"/>
          <w:lang w:val="fr-FR"/>
        </w:rPr>
        <w:t>supporte (câ</w:t>
      </w:r>
      <w:bookmarkEnd w:id="0"/>
      <w:r w:rsidR="00FB49AD">
        <w:rPr>
          <w:rFonts w:ascii="Times New Roman" w:hAnsi="Times New Roman" w:cs="Times New Roman"/>
          <w:sz w:val="16"/>
          <w:szCs w:val="16"/>
          <w:lang w:val="fr-FR"/>
        </w:rPr>
        <w:t>ble, sans-</w:t>
      </w:r>
      <w:proofErr w:type="gramStart"/>
      <w:r w:rsidR="00FB49AD">
        <w:rPr>
          <w:rFonts w:ascii="Times New Roman" w:hAnsi="Times New Roman" w:cs="Times New Roman"/>
          <w:sz w:val="16"/>
          <w:szCs w:val="16"/>
          <w:lang w:val="fr-FR"/>
        </w:rPr>
        <w:t>fil )</w:t>
      </w:r>
      <w:proofErr w:type="gramEnd"/>
      <w:r w:rsidR="00FB49AD">
        <w:rPr>
          <w:rFonts w:ascii="Times New Roman" w:hAnsi="Times New Roman" w:cs="Times New Roman"/>
          <w:sz w:val="16"/>
          <w:szCs w:val="16"/>
          <w:lang w:val="fr-FR"/>
        </w:rPr>
        <w:t> ; d’équipements(box, routeur, laptop ) ; reliés entre eux ; permettant acheminement de données .</w:t>
      </w:r>
    </w:p>
    <w:p w14:paraId="18B30927" w14:textId="180F6405" w:rsidR="00FB49AD" w:rsidRDefault="00FB49AD" w:rsidP="00831518">
      <w:pPr>
        <w:spacing w:line="160" w:lineRule="exact"/>
        <w:rPr>
          <w:rFonts w:ascii="Times New Roman" w:hAnsi="Times New Roman" w:cs="Times New Roman" w:hint="eastAsia"/>
          <w:sz w:val="16"/>
          <w:szCs w:val="16"/>
          <w:lang w:val="fr-FR"/>
        </w:rPr>
      </w:pPr>
      <w:r>
        <w:rPr>
          <w:rFonts w:ascii="Times New Roman" w:hAnsi="Times New Roman" w:cs="Times New Roman"/>
          <w:sz w:val="16"/>
          <w:szCs w:val="16"/>
          <w:lang w:val="fr-FR"/>
        </w:rPr>
        <w:tab/>
      </w:r>
      <w:proofErr w:type="gramStart"/>
      <w:r>
        <w:rPr>
          <w:rFonts w:ascii="Times New Roman" w:hAnsi="Times New Roman" w:cs="Times New Roman"/>
          <w:sz w:val="16"/>
          <w:szCs w:val="16"/>
          <w:lang w:val="fr-FR"/>
        </w:rPr>
        <w:t>définition</w:t>
      </w:r>
      <w:proofErr w:type="gramEnd"/>
      <w:r>
        <w:rPr>
          <w:rFonts w:ascii="Times New Roman" w:hAnsi="Times New Roman" w:cs="Times New Roman"/>
          <w:sz w:val="16"/>
          <w:szCs w:val="16"/>
          <w:lang w:val="fr-FR"/>
        </w:rPr>
        <w:t xml:space="preserve"> « scientifique » : un réseau de réseaux . </w:t>
      </w:r>
      <w:proofErr w:type="gramStart"/>
      <w:r>
        <w:rPr>
          <w:rFonts w:ascii="Times New Roman" w:hAnsi="Times New Roman" w:cs="Times New Roman"/>
          <w:sz w:val="16"/>
          <w:szCs w:val="16"/>
          <w:lang w:val="fr-FR"/>
        </w:rPr>
        <w:t>un</w:t>
      </w:r>
      <w:r w:rsidR="00BB7A33">
        <w:rPr>
          <w:rFonts w:ascii="Times New Roman" w:hAnsi="Times New Roman" w:cs="Times New Roman"/>
          <w:sz w:val="16"/>
          <w:szCs w:val="16"/>
          <w:lang w:val="fr-FR"/>
        </w:rPr>
        <w:t>e</w:t>
      </w:r>
      <w:proofErr w:type="gramEnd"/>
      <w:r w:rsidR="00BB7A33">
        <w:rPr>
          <w:rFonts w:ascii="Times New Roman" w:hAnsi="Times New Roman" w:cs="Times New Roman"/>
          <w:sz w:val="16"/>
          <w:szCs w:val="16"/>
          <w:lang w:val="fr-FR"/>
        </w:rPr>
        <w:t xml:space="preserve"> Interconnexion de réseaux de réseaux .</w:t>
      </w:r>
    </w:p>
    <w:p w14:paraId="61991CFE" w14:textId="684333B7" w:rsidR="0028676C" w:rsidRDefault="00BB7A33" w:rsidP="0028676C">
      <w:pPr>
        <w:spacing w:line="160" w:lineRule="exact"/>
        <w:rPr>
          <w:rFonts w:ascii="Times New Roman" w:eastAsia="宋体" w:hAnsi="Times New Roman" w:cs="Times New Roman"/>
          <w:b/>
          <w:bCs/>
          <w:sz w:val="16"/>
          <w:szCs w:val="16"/>
          <w:lang w:val="fr-FR"/>
        </w:rPr>
      </w:pPr>
      <w:r>
        <w:rPr>
          <w:rFonts w:ascii="Times New Roman" w:eastAsia="宋体" w:hAnsi="Times New Roman" w:cs="Times New Roman"/>
          <w:b/>
          <w:bCs/>
          <w:sz w:val="16"/>
          <w:szCs w:val="16"/>
          <w:lang w:val="fr-FR"/>
        </w:rPr>
        <w:t>►</w:t>
      </w:r>
      <w:r w:rsidRPr="00BB7A33">
        <w:rPr>
          <w:rFonts w:ascii="Times New Roman" w:eastAsia="宋体" w:hAnsi="Times New Roman" w:cs="Times New Roman"/>
          <w:b/>
          <w:bCs/>
          <w:sz w:val="16"/>
          <w:szCs w:val="16"/>
          <w:lang w:val="fr-FR"/>
        </w:rPr>
        <w:t>Temps de transmission</w:t>
      </w:r>
      <w:r>
        <w:rPr>
          <w:rFonts w:ascii="Times New Roman" w:eastAsia="宋体" w:hAnsi="Times New Roman" w:cs="Times New Roman"/>
          <w:b/>
          <w:bCs/>
          <w:sz w:val="16"/>
          <w:szCs w:val="16"/>
          <w:lang w:val="fr-FR"/>
        </w:rPr>
        <w:t xml:space="preserve"> : </w:t>
      </w:r>
    </w:p>
    <w:p w14:paraId="0E16C6BC" w14:textId="6287D2C5" w:rsidR="00BB7A33" w:rsidRDefault="00652947" w:rsidP="0028676C">
      <w:pPr>
        <w:spacing w:line="160" w:lineRule="exact"/>
        <w:rPr>
          <w:rFonts w:ascii="Times New Roman" w:eastAsia="宋体" w:hAnsi="Times New Roman" w:cs="Times New Roman"/>
          <w:b/>
          <w:bCs/>
          <w:sz w:val="16"/>
          <w:szCs w:val="16"/>
          <w:lang w:val="fr-FR"/>
        </w:rPr>
      </w:pPr>
      <w:r w:rsidRPr="00652947">
        <w:rPr>
          <w:rFonts w:ascii="Times New Roman" w:eastAsia="宋体" w:hAnsi="Times New Roman" w:cs="Times New Roman"/>
          <w:b/>
          <w:bCs/>
          <w:noProof/>
          <w:sz w:val="16"/>
          <w:szCs w:val="16"/>
          <w:lang w:val="fr-FR"/>
        </w:rPr>
        <mc:AlternateContent>
          <mc:Choice Requires="wps">
            <w:drawing>
              <wp:anchor distT="45720" distB="45720" distL="114300" distR="114300" simplePos="0" relativeHeight="251665408" behindDoc="0" locked="0" layoutInCell="1" allowOverlap="1" wp14:anchorId="07742258" wp14:editId="7609076F">
                <wp:simplePos x="0" y="0"/>
                <wp:positionH relativeFrom="column">
                  <wp:posOffset>4249420</wp:posOffset>
                </wp:positionH>
                <wp:positionV relativeFrom="paragraph">
                  <wp:posOffset>6350</wp:posOffset>
                </wp:positionV>
                <wp:extent cx="876300" cy="1404620"/>
                <wp:effectExtent l="0" t="0" r="19050" b="1778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solidFill>
                            <a:srgbClr val="000000"/>
                          </a:solidFill>
                          <a:miter lim="800000"/>
                          <a:headEnd/>
                          <a:tailEnd/>
                        </a:ln>
                      </wps:spPr>
                      <wps:txbx>
                        <w:txbxContent>
                          <w:p w14:paraId="1C22E79C" w14:textId="061CC783" w:rsidR="00F43A95" w:rsidRDefault="00F43A95" w:rsidP="00652947">
                            <w:pPr>
                              <w:jc w:val="center"/>
                            </w:pPr>
                            <w:r>
                              <w:rPr>
                                <w:rFonts w:ascii="Times New Roman" w:hAnsi="Times New Roman" w:cs="Times New Roman"/>
                                <w:sz w:val="16"/>
                                <w:szCs w:val="16"/>
                                <w:lang w:val="fr-FR"/>
                              </w:rPr>
                              <w:t xml:space="preserve">Les outils : </w:t>
                            </w:r>
                            <w:r w:rsidRPr="00652947">
                              <w:rPr>
                                <w:rFonts w:ascii="Times New Roman" w:hAnsi="Times New Roman" w:cs="Times New Roman"/>
                                <w:b/>
                                <w:bCs/>
                                <w:sz w:val="16"/>
                                <w:szCs w:val="16"/>
                                <w:lang w:val="fr-FR"/>
                              </w:rPr>
                              <w:t>chronogramme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2258" id="_x0000_s1027" type="#_x0000_t202" style="position:absolute;left:0;text-align:left;margin-left:334.6pt;margin-top:.5pt;width:6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eyNQIAAE4EAAAOAAAAZHJzL2Uyb0RvYy54bWysVM2O0zAQviPxDpbvNGlpu9uo6WrpUoS0&#10;/EgLD+A6TmNhe4ztNlkeAN6AExfuPFefg7HTlmqBCyIHy+MZf575vpnMrzqtyE44L8GUdDjIKRGG&#10;QyXNpqTv362eXFLiAzMVU2BESe+Fp1eLx4/mrS3ECBpQlXAEQYwvWlvSJgRbZJnnjdDMD8AKg84a&#10;nGYBTbfJKsdaRNcqG+X5NGvBVdYBF97j6U3vpIuEX9eChzd17UUgqqSYW0irS+s6rtlizoqNY7aR&#10;/JAG+4csNJMGHz1B3bDAyNbJ36C05A481GHAQWdQ15KLVANWM8wfVHPXMCtSLUiOtyea/P+D5a93&#10;bx2RFWo3m1JimEaR9l+/7L/92H//TEaRoNb6AuPuLEaG7hl0GJyK9fYW+AdPDCwbZjbi2jloG8Eq&#10;THAYb2ZnV3scH0HW7Suo8B22DZCAutrpyB7yQRAdhbo/iSO6QDgeXl5Mn+bo4egajvPxdJTUy1hx&#10;vG2dDy8EaBI3JXUofkJnu1sfYjasOIbExzwoWa2kUslwm/VSObJj2Cir9KUCHoQpQ9qSziajSU/A&#10;XyHy9P0JQsuAHa+kxpJOQayItD03VerHwKTq95iyMgceI3U9iaFbd71mR3nWUN0jsQ76BseBxE0D&#10;7hMlLTZ3Sf3HLXOCEvXSoDiz4XgcpyEZ48kFUkncuWd97mGGI1RJAyX9dhnSBCXe7DWKuJKJ36h2&#10;n8khZWzaRPthwOJUnNsp6tdvYPETAAD//wMAUEsDBBQABgAIAAAAIQByG+Oe2wAAAAkBAAAPAAAA&#10;ZHJzL2Rvd25yZXYueG1sTI/BbsIwEETvSPyDtZV6QeA0FSmkcVCLxKknUno38TaJGq+DbSD8fbcn&#10;urfRjGbfFJvR9uKCPnSOFDwtEhBItTMdNQoOn7v5CkSImozuHaGCGwbYlNNJoXPjrrTHSxUbwSUU&#10;cq2gjXHIpQx1i1aHhRuQ2Pt23urI0jfSeH3lctvLNEkyaXVH/KHVA25brH+qs1WQnarn2ceXmdH+&#10;tnv3tV2a7WGp1OPD+PYKIuIY72H4w2d0KJnp6M5kgui5I1unHGWDJ7G/Sl5YHxWkfCDLQv5fUP4C&#10;AAD//wMAUEsBAi0AFAAGAAgAAAAhALaDOJL+AAAA4QEAABMAAAAAAAAAAAAAAAAAAAAAAFtDb250&#10;ZW50X1R5cGVzXS54bWxQSwECLQAUAAYACAAAACEAOP0h/9YAAACUAQAACwAAAAAAAAAAAAAAAAAv&#10;AQAAX3JlbHMvLnJlbHNQSwECLQAUAAYACAAAACEAWE7nsjUCAABOBAAADgAAAAAAAAAAAAAAAAAu&#10;AgAAZHJzL2Uyb0RvYy54bWxQSwECLQAUAAYACAAAACEAchvjntsAAAAJAQAADwAAAAAAAAAAAAAA&#10;AACPBAAAZHJzL2Rvd25yZXYueG1sUEsFBgAAAAAEAAQA8wAAAJcFAAAAAA==&#10;">
                <v:textbox style="mso-fit-shape-to-text:t">
                  <w:txbxContent>
                    <w:p w14:paraId="1C22E79C" w14:textId="061CC783" w:rsidR="00F43A95" w:rsidRDefault="00F43A95" w:rsidP="00652947">
                      <w:pPr>
                        <w:jc w:val="center"/>
                      </w:pPr>
                      <w:r>
                        <w:rPr>
                          <w:rFonts w:ascii="Times New Roman" w:hAnsi="Times New Roman" w:cs="Times New Roman"/>
                          <w:sz w:val="16"/>
                          <w:szCs w:val="16"/>
                          <w:lang w:val="fr-FR"/>
                        </w:rPr>
                        <w:t xml:space="preserve">Les outils : </w:t>
                      </w:r>
                      <w:r w:rsidRPr="00652947">
                        <w:rPr>
                          <w:rFonts w:ascii="Times New Roman" w:hAnsi="Times New Roman" w:cs="Times New Roman"/>
                          <w:b/>
                          <w:bCs/>
                          <w:sz w:val="16"/>
                          <w:szCs w:val="16"/>
                          <w:lang w:val="fr-FR"/>
                        </w:rPr>
                        <w:t>chronogramme</w:t>
                      </w:r>
                    </w:p>
                  </w:txbxContent>
                </v:textbox>
                <w10:wrap type="square"/>
              </v:shape>
            </w:pict>
          </mc:Fallback>
        </mc:AlternateContent>
      </w:r>
      <w:r w:rsidR="00BB7A33">
        <w:rPr>
          <w:rFonts w:ascii="Times New Roman" w:eastAsia="宋体" w:hAnsi="Times New Roman" w:cs="Times New Roman" w:hint="eastAsia"/>
          <w:b/>
          <w:bCs/>
          <w:noProof/>
          <w:sz w:val="16"/>
          <w:szCs w:val="16"/>
          <w:lang w:val="fr-FR"/>
        </w:rPr>
        <mc:AlternateContent>
          <mc:Choice Requires="wpg">
            <w:drawing>
              <wp:anchor distT="0" distB="0" distL="114300" distR="114300" simplePos="0" relativeHeight="251660288" behindDoc="0" locked="0" layoutInCell="1" allowOverlap="1" wp14:anchorId="3D6EDFD6" wp14:editId="536F20CA">
                <wp:simplePos x="0" y="0"/>
                <wp:positionH relativeFrom="column">
                  <wp:posOffset>125730</wp:posOffset>
                </wp:positionH>
                <wp:positionV relativeFrom="paragraph">
                  <wp:posOffset>6668</wp:posOffset>
                </wp:positionV>
                <wp:extent cx="3423920" cy="598805"/>
                <wp:effectExtent l="0" t="0" r="5080" b="0"/>
                <wp:wrapNone/>
                <wp:docPr id="192" name="组合 192"/>
                <wp:cNvGraphicFramePr/>
                <a:graphic xmlns:a="http://schemas.openxmlformats.org/drawingml/2006/main">
                  <a:graphicData uri="http://schemas.microsoft.com/office/word/2010/wordprocessingGroup">
                    <wpg:wgp>
                      <wpg:cNvGrpSpPr/>
                      <wpg:grpSpPr>
                        <a:xfrm>
                          <a:off x="0" y="0"/>
                          <a:ext cx="3423920" cy="598805"/>
                          <a:chOff x="0" y="0"/>
                          <a:chExt cx="3423920" cy="598805"/>
                        </a:xfrm>
                      </wpg:grpSpPr>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23920" cy="598805"/>
                          </a:xfrm>
                          <a:prstGeom prst="rect">
                            <a:avLst/>
                          </a:prstGeom>
                        </pic:spPr>
                      </pic:pic>
                      <pic:pic xmlns:pic="http://schemas.openxmlformats.org/drawingml/2006/picture">
                        <pic:nvPicPr>
                          <pic:cNvPr id="30" name="图片 3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085975" y="28575"/>
                            <a:ext cx="542925" cy="205105"/>
                          </a:xfrm>
                          <a:prstGeom prst="rect">
                            <a:avLst/>
                          </a:prstGeom>
                        </pic:spPr>
                      </pic:pic>
                      <pic:pic xmlns:pic="http://schemas.openxmlformats.org/drawingml/2006/picture">
                        <pic:nvPicPr>
                          <pic:cNvPr id="31" name="图片 3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700088" y="376238"/>
                            <a:ext cx="2033270" cy="142240"/>
                          </a:xfrm>
                          <a:prstGeom prst="rect">
                            <a:avLst/>
                          </a:prstGeom>
                        </pic:spPr>
                      </pic:pic>
                    </wpg:wgp>
                  </a:graphicData>
                </a:graphic>
              </wp:anchor>
            </w:drawing>
          </mc:Choice>
          <mc:Fallback>
            <w:pict>
              <v:group w14:anchorId="3CF7D27D" id="组合 192" o:spid="_x0000_s1026" style="position:absolute;left:0;text-align:left;margin-left:9.9pt;margin-top:.55pt;width:269.6pt;height:47.15pt;z-index:251660288" coordsize="34239,5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XxquQIAAOgJAAAOAAAAZHJzL2Uyb0RvYy54bWzkVktu2zAQ3RfoHQju&#10;E8mUFctC7KBomqBA0Br9HICmKImI+AFJf7Iv0GbXfY9SoLcJco0OJdmNk6It0mYRdGGa3+GbN29G&#10;PDxaywYtuXVCqwke7McYccV0IVQ1we/fnexlGDlPVUEbrfgEX3CHj6ZPnxyuTM6JrnVTcIvAiHL5&#10;ykxw7b3Jo8ixmkvq9rXhChZLbSX1MLRVVFi6AuuyiUgcH0QrbQtjNePOwexxt4inrf2y5My/LkvH&#10;PWomGLD5trVtOw9tND2keWWpqQXrYdB7oJBUKLh0a+qYeooWVtwxJQWz2unS7zMtI12WgvHWB/Bm&#10;EN/y5tTqhWl9qfJVZbY0AbW3eLq3WfZqObNIFBC7McFIUQlBuv764erzJxRmgJ+VqXLYdmrNWzOz&#10;/UTVjYLL69LK8A/OoHXL7MWWWb72iMFkMiTJmEAAGKyl4yyL0456VkN87hxj9YtfH4w210YB3RaM&#10;ESyHX08U9O4Q9XtBwSm/sBz3RuQf2ZDUni/MHsTUUC/mohH+otUnRC+AUsuZYDPbDW5wvmH86su3&#10;68uPaBBICfvDlu4ADQ6daXbukNLPa6oq/swZ0DVELOyOdre3w53b5o0wJ6JpQohCv/cLcuCWhn5C&#10;TafPY80WkivfJZzlDbiolauFcRjZnMs5B/3Yl8UA4gvJ7kFCxgrluxA7b7lndbi/BBxvAHvATfPt&#10;Qgv6B87gkQOp/aW4thoBCq3zp1xLFDoAFSBAYGhOl2euB7PZ0jPa3d8CAzhdUKDzaJSVQK51ydxL&#10;CyYetbagOD2wtkicpeNRihGUKJKl0APCaL4pYemQjAmshgpG4nTQVbD/W2SQ8Lsie+QFLHlwkY3i&#10;OM7gTQQiSkYHJMl2RUbiJCGj/js5GBIybNP2n6qs/WTCc6Ktwf3TJ7xXbo6hf/OBNv0OAAD//wMA&#10;UEsDBAoAAAAAAAAAIQCgoqDavVcAAL1XAAAUAAAAZHJzL21lZGlhL2ltYWdlMS5wbmeJUE5HDQoa&#10;CgAAAA1JSERSAAADNwAAAJAIAgAAALpCAkYAAAABc1JHQgCuzhzpAAAABGdBTUEAALGPC/xhBQAA&#10;AAlwSFlzAAAh1QAAIdUBBJy0nQAAV1JJREFUeF7tnQdgFFX+x0OxIYq9e+rd37Oc9U5BxXb2fraT&#10;EzuK2CuCFAXpYEGQDgmkUtLLZnfTCL0K6Qnpu1O2pNdtM/P+v/dmd7PZAKISkmx+Xz8Os7NvZqft&#10;zCfvzcwGEQwGg8FgMBhM74vH0hSkP4HBYDAYDKZH4ndGPhIsaGn9EgwGg8FgMD0SvzPykWBBS+uX&#10;YDAYDAaD6ZH4nZGPBAtaWv9EodA+DAaDwfSFqMdt96Eb6bPQjeg/7PCw+Fsa7fyeiSB9AHWD+sI2&#10;OfRgMBgMprel8wGbvpbhgM2O2YxO7yJ9ks5bsQP2rgz/e9LJ0uCN6jppS5F1S6F1a6F1W6FlW7Fl&#10;W5GZdpG+z1YP24pqcqsb2l3eLY/BYDCY3hLvKVum0EO0XSalQtOuQ7Xbi2u3l9TsKDEzrDtoP9IX&#10;sW5XOeRmR6l1Z2ndrkMNh8xO5xEsTXLKJHJb9efr9ny5bteEsD0Tw3YhgcGE8F1fMcYDYbu/CNn7&#10;U1xOdR31NDgESO6dAIPBYDA9H+ZnMiiaRKGH6GaHtGjT1olrdn4Zsverdbu+Ct1KWbeD9iN9jJ2w&#10;4caHAtu/8GF8+Pbxa3dNCNmzJt1Y086sjMXf0tZurvgqKn/VnqaofHtUvi0qv/1EAZ/1Zz5OHf2w&#10;U/jN4b4F1H5f2iPzbYDa7/dWZw478DBEdhnSTcAHARH5tvB8W1iBSntYgf27hKoFsbmGejt8+cHS&#10;wNV8xB2DwWAwPRmwNIlIgIvI6t/SbQ5pfnjGtI35q3a3RuS2R+RCF2hj/UhfIpwRltsemte+roO2&#10;qCLb+kLHpIicxSlltTam5yz+lrYuq2LSxsKYUqdeIDoe+R3oGb4vD9t/gtEKFI0PqQL5Mc20YNOB&#10;ytp2tDQMBoPpbfGzNEmRWx3SnHXaBSklCRXswM4hfZVUFZ6kdAaGaHlldnzJEk2J2EobvNX0Aktj&#10;GqHi/9aRgJK+sIHeiajT8X2p4h2olocRoR+URcVnuKIVFOiyHs8o9KW7v2OgWt49FqiYoucUHUco&#10;bAgtw4p5LU0domUbAz5UHdiNeGbV19IA1dKqattB0dDSMBgMpleFtXj61KUppN0hzQvVfZ9SnIiW&#10;1sdRFa2rpWlAFUSwtIIlmkJTW2+yNKoRPMkwU/wWRgXKqNVUXVGlB/Qoy0SyzLRfXXh1lHQYaCFZ&#10;VjZlz2epBdiISpqowFibLSTTTGB56TRBs3g5XZSzzUq2RYER2aeAoklQPsNENrPyMFz9COh6ULJF&#10;Zauo6A1EZ2Rz7rYxAmNlijBlksa7zY/Ng5LCFi3Nsyw+kzqe0Nk4vKUdxLo0DAaD6YVRLQ1QLQ1O&#10;2MzS9D9oStDS+jpHtjTZY2kFZmpp7tOyj6XJLodEgjPLJ2ws2HjIqU7FC1jecaHTZNkcw8ylGpU3&#10;pq14ecqS+Ip2v/IUTknlFCjJRKcDOgWqIPLGPPP/Jv503ytfLs4oSjHSUVKNrug867vzgkeOfv/2&#10;/77x2jcLo/aJOpFWX8FYyTyJ5+SUqrbvo7KeffOb+5//+KWPv1ub+aveYNMZXbqK1onLY+9/bfyd&#10;L3/x3ITvY/aWZvGOhKr29UWmMXOX3T3q3fteemfMt4tSSuqZwLnrq8D2Jize+Mx7s7aaZH0V0RiU&#10;JI4kca40i/LS9FUf/hKXxSuJRXVx+dakajlZIMlGmEm6FJnMDmGu/ETKi1rP12mF/E589wOVH9PM&#10;C6IPeuvSwNXQ0jAYDKb3hJ6T2cGZHp+ppcnzQtN/0BQnViheS4NzKPy173d490PDIb0Lvw3kRcMr&#10;zNLyl6QWsLq032lpfpP7w/hNFhwCnAmcZuRLH494flx0aVMypxwGo6ypllIZ2moXkGqUUoxSMi+t&#10;2cf947l3b3zw5Qv+cf9ifR5MLUUgiVVtz4yff+5ND37yc9ini9dcPuLh4aM+0XASGA99l6Ks2Vx4&#10;5W2Pv/75ggWh+odHf3DTI89tyhU0VfZJaxLPuf6+sdOWfLsm8drHX374lbHaQzVJVe0vffv9xXc8&#10;8OWPy7/9Ze0lN977v6/ma40OWARagSeQzVYy+pMZ1wx/epdJTips3iwqKdX2FKNDb5K+27RtUWpu&#10;Ni9/+mPo61N+yLaQxGo5qcyRBbNaZks41KIxOEBDfc2sK36r8U/yU7r5++iD1bXtsNnVY4F7d8Bg&#10;MBhM7wgcln0tbf66DLC0hMrOltbl8I70UUCHvJZmpteluU/LPWpp4JW8wiqWlHtf/uSOF9+NLm3w&#10;9zMVoxxX2hZd1BRT2BRX2BCvUtaqFeVFm4ve+T4kIuPAVXc8sVj7K9U+I0mqarv/4xlTorIyaUOq&#10;/MmPIedef/+6g3WgU/BxiTxJq5H//epntz/1ip5v05sd0b+WXv7P+z5avDGTa734zief+/jbHaJ9&#10;l1Vam51z4S0jF6fsiC4wDbn6n7MiEnbVOXeY2+eHxJ9zw/2rd1SAoqmWlm0lY76Y/o8RD/6wafPt&#10;z497cMz4hfHbNgvODME19oeIr1clf7E49sy/33nJzSOf+XxuWrVtekjSQ2MnXvPUG49++l1kLqcV&#10;XRpB1oj+cgaAVlK6rMk/A1oaBoPB9PLAYdltaTKrS1uXyVo80dICk75taSmc8sTExeeMHHXByP9d&#10;fNdLl9/50uV3/Pe+VyfpSlrTqpzporQ2I/eKEU8siN2iMThTjCTVoMSWtiRWusDYdLwyasL8y+97&#10;MabUnsKx5k6BxPL2S29/5MVPpiaItjjevs3iuPmxl/799gTtoZpTL71+/JKIbMGezrk2C66Lbrn7&#10;88Xh63aUDbn8Hys0u7W8K5VzaPK5Uy+7cV7yfp1IL2hTLe29iTOGXHzFA+MmfrE07LE3Pjvvb8ND&#10;thVvq1VufPb9R8dO27ij6m93PHX/S28v1e6bGZF60a33fLVw9eRVG0a8+vGd70yIK2/UiMzSuoia&#10;3wo8LvzILE1t8URLw2AwmF6YzpamzAvNQksLYHwtzXR8LQ0m7TfkKPhNtrOljQNLS+QVIMnjZ9DD&#10;+uXQXy0rtlSsya4IyS5bu7ls3eayiF1GfbVTz8l6kxKckfeX4Y//GL9FZ7BpOUUPezAvawxyhpHM&#10;jki/5F8Pf7s2VSvSC/ZhHpIEsqm04YK/3z5u2k/JoiOOd261yne8NPafL4yN2V9+8l9umBGWmG60&#10;pRqlzTXKpSMeff27XxZrfz3rqlsjthTrBCWFlzL5xiF//eekqGwtu2gMLC3LSt76asZ5N9y2NqdS&#10;LzYn/lr+f8OfeGvm8p1W6bYXP3r87W/2GB23Pz3m1Sk/ZIqOD38KP+e64Yl7S/ZaHCml9T9oDyZW&#10;2GEiKYetS+uyDv2gjby/E7UuraoOLQ2DwWB6ZRQ/S3O3eKKlBSpd6tLcO8KftTSYLuwox76vQHlf&#10;kniSIJAko3zP6M9GvPBeTGljslGGl76WlgDexsmwX2byJJsnW3glm1c280oaL2s5CTwP9Gt1RsFl&#10;w5+YF52prbalcUoatTQlubzlq182/fWup8b/tC7TaIeSSSqCElfScNF1w8dOXZDKOeNhajXktuff&#10;vGPUuwn7S0++7NoZYQlpoiPR6MqsUS4e/vhbs1YsTTt4xlW3hm7O1wuyRpDTuabTrrh16qbtWhNV&#10;NHCpLKvyv89nXn7no7p6OdbYuLfGde9/xv77zYm7Lc47XvrksbHf7DbYb3v67VcnLczgXau2ll39&#10;4H8vHfnUiNEff7J4Q3KJRc8psDb+oKWxCkI6+jGDlobBYDC9Ov6WpmCLZ2ADJ/HOdw+4d4Q/ZWnU&#10;tNjjwbRd3jpG4gQSLZIETr4DLO359+IONeqqJa1B0hqVZKP7Sv84KMAr06J3jvt+wwc/bPr4+w2f&#10;fL/hw+/XT1ydqilt0xtcOkFZnl50we1PL0nZn14t6QwKkFDW8tac1Wfd/OCsKH0G16w1tmtNoGhS&#10;gqAkiiRDlK4a+eCz736axsEQohPl6//9n5c+nbq13HTaX2/8dGGwzuJKMiupBuf5Nz08YWXChl+r&#10;B11y/ZLUHWlmh05o1+QKp/5l+KzkXzWiwlaOAj73v/FzLx/xeHatK6G6cbfVeddTYx56e9IO0Xnb&#10;8+8/+f70fSb7Px959Z3xC7IrHVqDM7myebZm23PfLrjs7kdvfmxUbH69ViTJovsqtN9tabTt+Gg3&#10;j/iBlobBYDC9Ol3q0tDSApvjaWneJjb6Fkf0Ror33d9FvEDiQU2M8sjRX9z1wocZ1bYdJmWbqGQL&#10;is6ogHaolW2JvPJ5SNpzE5e8OHHpSxN/GTXxl/9O/OXDhZuSS1szeGlHjbI6M/f8fz2ySrd/qyDr&#10;DHJqtXP8L7GX3/HM+m3Fu8zSNrOcLSp6XtHwcgrAKZkm+ZWvZ13378e0pfW7W8iKzANnXXvbovis&#10;bEPriBffeWD0u3q+JbNembkh+9xbHgvbXpJWXvfXEY+/P3dppql5e63tza/nX3z7UyEH+ATOpWFq&#10;lVGjjPpywbl/u2vjr9VZoi3xgOHqO54dN2f1DtF10zNvP/7+tG2c/fYnXv9owvytZY0zN2Su3pK/&#10;2dqSbWlZmb4raNhlizMKtWZqaaqo/S5LU2/uhe/tsX9j0dIwGAymVwdbPPsZvpb2Z1s8wZwAtZVN&#10;a1RWZFas2lyl5RXfMseIOhF9tXTvy+PPvfq+xz+a9cyHM5/64LunPpmzLL2AtgOCq9GSSkq1S1Pl&#10;0FY6dB40VXYtJ82M3fnshAUPjPli8MV/v/eV916cuOCntNwN+dbzr7v//+78z+iv5r84fv4zn815&#10;bfqK8D28zihpOVlDn+KhxB403vr0y7c8+9Z/J8698p4nnnpvgqasMU1Q1m0vu3LkY7eN/uCBj6cP&#10;u/XR16f+oi1vTKtunbM28aLhj9w/7sv7x3457IZ7J66ITTE6EjmJ1X7RurRRE3489bJ//efTGWPn&#10;rhr+/LuX/uuxTXsqt5mc1z/5xgPjpuyqc77wybTr73z8q5/Dvli68aoHX3jx6xmvz/zl1v+Ou/XF&#10;sZEFdWpzpypqR7I0WF1eRfYCX1T40i7bXBG235rKHhfnV6AraGkYDAbTq4Mtnv0MX0v7s89Lo5Ym&#10;UKhjcfKbcyI/+jlez8m+ZVSoZ4j+A32BKcOulm5QpqxIvm3U5/96dfzI0V/c+tx7d7/x9crsYnCm&#10;VINMZ4DtkYCeIgNpvEyffybKEyMz/zn60ztHfzjy5XcfeefLe9786ruEXRtK6u97c+I9//v47lc/&#10;vevVzx5675tHP5y5bpcBtI9aGi/DnKdWuUJ3lr29YPW9b332zozFCXmCjg3PMpM1WQVvzg1+ccri&#10;CSuTkg81JRsdKYIzvbp9fvyOF7/5ZfSMFTNjtqVUtcHwZE5Kpnoqp4ny7Jhtny7Z+HPKrjdnLH1+&#10;/NzF2j2ZnC3N0DpuceTXEVod1xK+vWjM1J/H/RC2Kb9menja/6YteuyzOS/PWBmZa0pkckafXtsZ&#10;UEBVy7zdJHYVmi+wctIF8vK3wZPXZqX5rNujgJaGwWAwvTpdLQ3v8QxoOixNk38cWjzV6jRaowaW&#10;NjvsE2pptIHStxh8JL1v8aiNoXTiHNEZlMxKV0JZW2xle2p5W3Jpq6bSCTtiSrWcalQAdY/0IGt5&#10;QEkRFJ0VLFBOqGhPrWjSltZmGtq11Q6NoCTwUmxFa2JZfWp5A7ylB82qsGkMLtCpREFOEEgCzLmR&#10;fbqZJJS3JJW2gvalcEoK2BJID71wjWirwQWJxkhieBLFSRozvfMgVSR6C0k1KQnVTvpYXQ7EDixN&#10;SeWlDAvRCS6t0bbZLKUZbXpju85o13J2jdGWyrUnV7WkC44sQYJPBMHVcSQNDKzKmVDenlBtj+OV&#10;pCNYGqxkuq7YxWew5qm3sYFetEaSJZBXpq2evDYDpol1aRgMBtPng5bWzziedWneWhxQhEROfmP2&#10;uo9/jk3lZLA0+suV7HecdAYpYi83LSIjdI8IouMdxXc6AMwWlTmOqhjIB/iTOgSMJBH0zkglCXZE&#10;PzTsCWr0OWowEaYyoIN6Xkk3UbOBuUoQlDhRThJcGt6lMbqSDc4ko0Qf6kEVjVpaionNDHTNtJtk&#10;pHVU8dUSjK5ejA+LTL8JbGrRAtlkYk9ZM5IEI4mDGQO389yF6lkoanjxBkcy70ziwBRdqWBsvKQD&#10;LeOdWs4Fax80LhUM0kRi4bMM7EOZKSYb5Xg6b+7bRX3xtbTwX63fhaeH7ihPMzrT4V2jkkKR9AYp&#10;k1Ne+Xbl5LXpaGkYDAYTCDnC3QMJaGkBCpy7j93SijYecnn9TMVvciqJPInnpbfmBn/68wadwZVu&#10;JPoKR1J+3ax1+ntHfXLR9SMHD73km9W61GoCepRE2xOp03QFDCkRYJbGfr4JHIj6kF8xP9S2P2qK&#10;DG+PewqeSUEZGJjAsyd6QDGfiii1WAK8C5/OitHhapUVfARHC7vLADBLbCbVkjAWlFQLq7DC8BFS&#10;ogDQp74lCwz6+De67KCJ6izBuHQKzEThU+hnHQGYH/ho+BSw1QUxe8686PqLrrl9xH/e/HJhWMyv&#10;nLa0JaPanmVwaIobRk1aNHltGloaBoPBBEK8lqYQmVna3LWZ36cUx5d3NC6hpQUSXSzNvSMc3dLo&#10;YyaObmlJnPTB98Gf/RS6JrtoQWTa8+O+vvCvt5487MKgQacHDTh5wMBB05fGbuFJuuhIF116Udaa&#10;fVG0JkIfOWYiGoa3R0V99+j4jeIF3vLrUYHyRxrR+5a3gFpGHe5b3reYL94CKuoUvO96p+ZbwPvu&#10;YYEyyWaiFUmmSH6I3jHkrIuDggYFDTg1aMjZ51xxwwOvfDJzbXLktmJdad0r3y6ZvE6HlobBYDCB&#10;ELS0fsYfszR25f7hLE1VgSTo4aSxM5bc8eLYS+95LuiU84KCTqYMGDxw4IDBg8EnBr79+dzZoenT&#10;wlOmhWmmhWm/DfdFx4CeVM8Q6AFS+iwahroUar8vfoV/m6nhmkkR2m/DUmeHacdN/v600884Cdbp&#10;gMEDBsB6PokyaNg5N9//+vTFz3w+Gy0Ng8FgAiRoaf2M42lp3vY41nInvTNrxetTF362LOb6+58d&#10;dObFQQNPDwoaHDRgUFDQwAEDBv33rakfzAl/e27wO3NCxs5ZO47xLiVk3JzgcXNWj5uzYtzc5T4s&#10;7eMsY/j2+w75fYydu3TMvOXj5iz9ePayl97+9NRTTzsFVmtQ0IABJwWdNHTwkAuuu/2RjxYER+2t&#10;eOWbxWBp6cJhlLoraGkYDAbTq9PF0uatTf8+pQgtLVDxtbTffF7ab1uael0XfSYtL42Zt+bjheu1&#10;nDOrsmX95oJPZi+7+6mXz77iH0FBpw4YePLcVfrNBqeu2qEzUOgvb3r73dh9sCG+aA02jdGmq7Zt&#10;rrYtic4eOuy8oKCgU8675JZ/P/Let/MjMvdvLqvfbLDvqpHfnLniWC1NQEvDYDCY3h20tH6Gr6VZ&#10;/qSlUUVjV8GDpSXyrrfmrf54UVSaKOl5RWtwZplkTVnzYt2BTxZvuO7JMXNj9ugNitYIkFQjvVdR&#10;/cnzztCHWVDozZueMogHDV17ymJ94W0vfPDm9KUL4rfFFVozBSmdd6UZ7RkgweWtL01eOGVdanqX&#10;jXVY0NIwGAymVwctrZ/htbSlx9HSEuhzK1xvz1v96aLIDJE+hZ/eQclubNSI9N7G9Yda4iod4F4a&#10;73Mrfhv3szAQFbA06CYZlIQqadOhthROSoWVb5BSjDJs1FROTjcqSUWNL0z4Yeo6TQZaGgaDwQRA&#10;0NL6Gce/Lk0lmZPGUEuLyBTpw8boEBUoKZBUk5+BHQsdgoIA3hq1ZCOgALAt1SHQA1/UNCNJLG56&#10;YcKPU9emZsEQny11JNDSMBgMplfnMHcPZODdAwFMl7o092n5+FsayBmgWlon/aIPSzsGOjsKQm3M&#10;A3uMLfuNB89wammcamk/TF2rQUvDYDCYQMhh6tLwHs9A5kRbmipqPu6leIcfjc4fhACw5bxbAbRM&#10;7bpR69LcloZ1aRgMBhM48bM0fBJHYOO1tOPZ4pl4WEvrXBj5k8CWOwrwLdWDpZU0vzCRXpeGlobB&#10;YDCBET9Lm9elxRP+Vvc7tiN9Fzihd7Y092n5j1gaoCoavXuAPomDWlqGIKnDfYsh3Q58V41ks4m8&#10;/M1ibPHEYDCYQAocmenBmVna/HXp32uK4yrppckqfgd2pE/jsbSC43CPJ4CW1ntINZJsamlLsMUT&#10;g8FgAij0TE0Pzm5LS1ugKY4FS8PzbCDSfZbmGjNvFVpaD5LKkS1msLRfsC4Ng8FgAiidLS00bUGq&#10;j6Xh2Taw8Fja8fjtASCJP0JdWpeSSHcDlrbVTEZ/s2QK1qVhMBhM4AQtrR/ha2nHoy6N/oKnf10a&#10;NpP3CKqlYV0aBoPBBFbQ0voR3WBpXVo80dJ6BI+lLZ6ClobBYDCBE7S0fgRaWsCCdWkYDAYTiEFL&#10;60d0g6W5Wzw7rktDS+sRfO4eSM1ES8NgMJgACVpaP6KLpblPy3/U0g73JA60tB7BY2mLp67ToKVh&#10;MBhMoAQtrR+BlhaweFs88bq0PhNY3SoYDAZzxKCl9SO8ltYtT7X9ZFFEOlpaD+HT4ol1aX0ksLop&#10;7n+6Bc/hHYPB9NmgpfUj/mxdmp+BJfMkgSfxgpzC29+Zt/zDxRGpJimJDfcthpwANBzJtpDR3yye&#10;si4l43BK3RW0tBMdWL8U9o8iK4pkl0mLRGxOYncSm6sT7Yw2Brx0OInTyV76lLQfDjquRGmTSDO8&#10;lIhMP9DFPhtz5Li3jh/MdH3xL4HBdG9gJ4ODswRdWWl3SHPX6eenFMVW0F+I8jukIwGAx9K8vz3g&#10;Psgcq6X5ou4i8QKJFyUN3/b2/KUf/hKRbJbxhwd6BGppZjL620VT1iWjpfXSwPr1QCVNUQ4Ucxt0&#10;OYna/CRtQaIuH0ig5CXocuP1PuhykrS5Sdr8yOSSsMTcuLR8GAhlEt3kMA4m6inxlJz4tPyYtOKI&#10;xJz8ilYnHOAV2LyYo8Zn6/jQWdEA/xIYTPcGdjLPr627LW1BSlFcheI9F/sd2JE+TRdLc+8Gf8TS&#10;1CkmuuvSHG/NW/HBoiiNScYK2B4h2UiyzGTUN4smrUtJY5sgmetUoCtoaT0Q74pm6zoybtvCkC2a&#10;tEqtvjI1rVKTVqFJKwdS0sqT0/0oS0qrmLNyx7zVWzVbjKkZFT6U+aLJKEvJKEvKKE/K4haF7IzT&#10;FcM3GiXtt6NuFH/Q0jA9HNjJ0NL6Dx5L+6NP4vBFnWIyfWSaksRJHy2J+XqtTguW5vN5yIlDJHoT&#10;Gbtww3ebtqVwVNFU/Iv5gJbWA/GuaLauo+L2JmSIgomYRDeiSASR8CY38BYAPZyJVJqVkMRDMemV&#10;Qg0RTcQMY5kPj2gmnEgMZqLJ5hPTi+0SPb6zj8ccOepG8QctDdPDgZ3Mz9Lmo6UFLse/Lg1IEOjV&#10;aXFl7SkV9mO5aN1LEsNv4FGg5QU3x3jpm3qRnO+IJ5ous3TcgQV0LyNHkirbk6scCQZZI7qH+xX2&#10;BS3tRAfWr3tFwz/0QrH1cfsT082gZSbBjegLMzbAwhMTTwyisi6+MEFbZgVFEymWwwHDwfZ4gRgE&#10;kpJZmZiRb5PgEA+Gcbw3sM8Eaa9vv7v3mKKW9+UYcphSxzbikeP9eC+wpbxKTVegzLret1XcgYL0&#10;yiHfQUfIbxbAYHwDOwzWpfUfjqelqdelgQdQSxNotY2WIynVsua3GtoAqhRec/otmQDcFuJVH/i4&#10;LmW6QsfyGaVnYCtKxdsWDDN2LPN/7MDUEowk0UiSDUqyAXoUvwKHBS3tRAfWrxs42TuhS+vS0k3g&#10;YSBk7uo0j6sJXksTSC1H4QQlLK4wJbWs3kQsQoeTHVbXYCyjQDRZ5ckZ+XawNO8MdEPUZXLvP6rH&#10;sEHqcG8BT9RXbjpKMwmS6Evvm+736AA4RbGX7H/1o+g76rsstKhang30eQfieSXTM53MbKtLYKoA&#10;RJ0EAB/pbCY2gTibqFXTqaszoRZVS7PQYU7ibFBs9UR2eBqY1ZLQ7RT/1xjMUQM7DFpa/8Fjacej&#10;xRNQRU39+YEkI0lR+S1LA3FJ9BiM2726lPGFypZ3FM+IMNxrP0fCdyI9iOpkFLA08EufRThewMRh&#10;KyRy9Oo0gFaqHYMro6Wd6MD67YCqQlTcnoQMkac2poCTqaj1Z26YrjF1UzhRCU4ojNeV1ZiZnLFG&#10;T9XSOl56hog8WB3RZpZqMgtoi6d7Do5v4ADicSdCnAoVGaLYiWyjt5RSwEShK7kUxamaEbUoON10&#10;IFOcMDaUBCcCi6LTgtllPuWUJIWaG52InTocPUCBMCmyBLIlKbKLvgvjAg4CAyRQJJCwLhpGPxo+&#10;G0rYbFKLQ7E56cd1Cps9GFGdc2pydLWVbrSEP9xWGEFIuzr3DHrSZLCZhaIww21c09ZvizZ+ptgN&#10;hM4s/AcL6KDL4V4g99gYzO8K7DNoaf0HUJfjVpcGqDLkVQSVBE/t2lHwszQ6EMbypXNh9alsXkWD&#10;T1QXJpU7Gr5L3oO4tYxBXx6DmP5e6CZgK1+9Fg0UDfr9ynQFLe1EB9Yvha1mKg1gabvdlibIIGoM&#10;Hz/z6TcJMljamoTiOF2Z9SiW5nmpWlpqZglYGnyju2fLwjJQtaKypYABORS5ltj3kdIQZd88sne6&#10;c9+39gM/EEsmUSwK1Se6k9FbW9WFZ4AJSXQi1I1AaOBMxAbT8xJ1KqWOiCnt++a25kcoxE53Ufom&#10;9TbQO0WpJ63b5MLFbdsn2/Z8Rw6FK23FDqVJBs2iauQTmCBMu6GkZf88294pspimHNbSHGbHwV9s&#10;u6e1lie7XLY2mJnixe2rL5VyfiKklU4FyqiTUr8u8B89dzJtqzvQGv2oLWsicYjEBV5K51JVSK/T&#10;qWNjML8rsM+gpfUfusXSgBRmBkACpz6bg8QdAXgLlItqlqf5D3wFRvEr5otX1EB3YERV0UDCtBzR&#10;HxkdEzXvHPYg6mKqs62+9C7F8QKmpq5/r6UBfmW6gpZ2ogPrl8L+8alL46iKUUvjBZkXoEuvKutQ&#10;NFrBppgEJyfKaxKKOurSWMumyetn7BYEdThtMwVLE4kus0iblevsbCzHL7AgLlAbWhMGPY5yV1mw&#10;GPOcKeSumpDhdWv/aVl7Kx9ymxD+cPP2qaRpD3E1wuGFWRrTMVbLRBXHC/0PdI3VwEmtpL2yLWeF&#10;eePjNav+Uh//IlHqaN0UrbQDqQP/qbPxcULss8K627l1I4XQew2h9/G695SG7URqpnuzJ1CcTlyS&#10;iVHXGnZzy7IzmvVvKXYBBsGcqKE9slPhdY2rr2taenpr1scuV1MrTOXQotY1l7kOLCSkiRAb8y51&#10;07HvC9uStI9OPLE+5FZSuoZINhBPKMOUk64gFTpHann6YRjMsQb2F7S0/gNIQucWT/fx4k+1eFLh&#10;MJK4UkdUTlPEwcawnPrwoxKR27ChoGV9fmNETsP6vKbI3KbwnMaw3EboemjoXL4+KrchKhfK10fm&#10;1kMXiDpYv+Fg/cYD9ZuOALy1/iAt1uOsP9gARB1siMxpTK6Svd7W46ClnejA+qWwf6g7sOvSMkTe&#10;pAiiBKLGC9CVRLPEC05BdHWyNNGlWlqCrqzWI2TMxlyi4LKYXSaTQ+CdAi9TOJnnFR4sLatQl5Xr&#10;ogLUDYGJ0p0GfMRBnDW2nAXi2htrI+62bflCKVlDuERSFeM4+L0l7j/impubUt9SmvfLcqtLdsqK&#10;wyXZXJIdurKrXWEQVxs1M8lGK9egTH1Jbfq02qjHbboXWkP+2pbwH4U02AkBaPOnJJG6LaaYJy0R&#10;97gOziIN24iY1r57knHtrY4t75LWSr8Fhlcu8EFjkiPsRjnkwtqwW+XaZCK3wclPfZduE8ns2jpN&#10;CblaWn6KK3OsLDXaYdEOLWwO/ovj4CKiiEQyEMlK5HpFapJlO20WpWOykZU6x97ZteuGk5p0anJ0&#10;EWBZmiiuOiI3EqWdttXCCOooGMwxh+6bnS0N7/EMYDyWdpzq0mCKtK1ToHVpC7Ulny1JnRmxc3bo&#10;1jmhW+eGbTsi4dvnRuwcv0gzYYlmVtjWOeHb5vgV6MSWuWFbZ63bMnm57vOf4meHbZ0dtmVO2NZ5&#10;odsWhG77/sjAu1Cmy9RONLMpO2eH7fhu3bZPlqaGH6yHbdBLRA0t7UQH1i+F/dPJ0kDFwM+oq1VU&#10;Nc6cu/TRJ16YPmOR2eq+Lk10t3jKqxOK45mliW5LU0qKa3/8cd2oUeOeeXr0W299tmljOmdsN5tk&#10;E62cI7rMYm0mrUuDjXv8A8sBZw+639iJMdYSNbI+4iZSvYY4S4lUQ1ytxNlCXCbSmGXTvlIdfF9b&#10;Xiit5XKZFHsOI5dxULH/SuwHiO1XxbZHcZbTy9pke2vVjrwNnyvVa4mwtmndP9sSngFLY5VSVIKI&#10;y6H8Ote85v/s+74mcpWi0GvYiK3Qnja6ftXfiaBVDcob6JeppcW3h40gcffZI66Tdn9ApHqYIASW&#10;gHps/Z7mjc+RDbc71l7iyHxHkWolsLSSRS3BV8gHFyjNmc59U+yZ41o3v28vWao4itl8MkelW7Oy&#10;Rju2NvEF0l5EpyhZFDHJtfM7Z9rn7bqxjq1fS5Vxio2n16thML8z6veMftWwLq0f0MXS3EeyY7U0&#10;1TC8wBTVWwfA0hYkFIRlVpfWShVWqcrSBTOD9RtrJWODFJNRHZ9ZWSpK1Vap0uyPuzzrr2BEJBWu&#10;3nigokYqM0vlahnTb1Bpco/rnewJBuYT5hYoNUt5JunH2Ly1+2o0gnvV9ThoaSc6sH4p7B84vXe2&#10;NF6Qd+2qfviRVwcNGjJg0JBRL79TU3tYS6uo8Vx/9ut+7r57nz3ppKGXXHzd5ZdfO2zYZaeffvbE&#10;iXM4rt1spk2ouswSbWaek3pNNwSWAzSHnj1abfpXrauukvZPILJZolfxgzgRdrGaQpxNSt0OuXCt&#10;YislsrOlXJcb+nJO8PMHg184GPx8zhrgWejmrXnu11VPl2X/JLvqiOJUbKLcUkmUOmLNboy4uyX+&#10;KdAo+CjadAieZhOd2tdqgq8ldZmSJLsUYldguF0qXVW79C/y3llEbvDfmWGGuNiG8Hvsujek9Edr&#10;o24jtkPMz1Rs9qIVNeuGK7vGNofeZM8CS7PSZShZ2hZ8Ccl8k4sbV73+v7WbHq+JGl4RemvL7gmk&#10;vZxuQ7oZJdK0uTryP3VbJhOlnpA2Z+X6iuAHzCH31m58rj76KSH8odLgx1p2fk9A1DCY3xnYk6ml&#10;da5LU38hynsiRgIG2KB/ytL8Jgeol/+Dpf2YUBSlr+DM9HmbR0E961SbyJrovCR9OcfRkw197oDo&#10;fktFfR4BbdBh1+jwFrIxsXBN5F6DhVSL9IIb3tMY1CeAuS0VyMLovLV7a1JE/3XYU6Cl9UxYLZqK&#10;el2ayC4v27B+y9+vvu8f19//6isfnXba+S++8EZdrWKiV6QBslmQjPQez5IEXYVVVASONNSTd975&#10;4uSTh33wwaTtWwsL80VNys7773/65JPPCgmJMVtknlmaJj0XvtEdV2Ad18hO+F8mbSW2jbe3gPeI&#10;SWBsknpBlgdFgo+3E6md3pEpS5Jld+uBhS27pzfv+qZ557SWnTOA5p3fNe/6rmnnrNbSZEVqUiQX&#10;kR0KuBpxEgtY2h0tCU8opBamB6cretVaa15b9GPNkXeTtlKJfQq9hQFsSUhpDr25PesDIht9lxj6&#10;YYqEj7VG3tWQ/YWU/wW39mZ7UQghzW1MYRVHVW3me7Ub7lSMSxvC7nCkv65IFqpgJctsq89rjbrd&#10;vneh0lxBHEZFTGxKeNK0+ioXF08bMOk3x0EOrbCGP+HMD6M1iK2FtUkvW6L+TYT1pF0gDoNSm9WY&#10;9XnZ2scc1t3q7MBIXjCY34p7h4E99TC/to4EFl0sTd0H/oSl0evW3ZZWvEFfIXS+0awrqnsZzGBp&#10;+cn6UoFTrJ6Bvlh4hkDMqrdRSytYE7kHLM3AntgJ9sYu1mHnMLWn10LPsqScJ4s25YKlJZuO860D&#10;fxi0tJ4J8zMVsLT4dNHIEYuJzJ8X9vxzH+zeWb42JG7IkPNfemlMXS1tuDSJklmQTYLLYFLWMEtj&#10;dw8opaU1f/nL3++66+HyMovFrBgNNovZtWmTduCg05999uXS0lreRJil5dDnpXXPpqU3Sio2pSbL&#10;EfE3R+ozpKWAXX3FdiYPYHHw6Sr070JXK20GdVYQVylxlhNnNXFWUVwG4hKJ3EIvSpNdMkyalpfA&#10;0hoi72hJfFwhNTA91dKU1oNNkfe1xzxEbEY6WRe9K4E2UJrSW8L/2aQfQ5Rq3yWGSbEWz2hrxPCa&#10;zAlK/Yaydfe3pH9A2ksbwdJgREuWMfJJaec4xRxVHzbSkQaWZqWVdiWL7KvOb0l4nLQdJC7wTZDO&#10;eiX/h6al50i7pxNnA/vm2Nuzv6wPf5CYd9HbGup318U9Yo0aSWr1dM6Inci1pLVAMW8mDoEtAW1o&#10;hfFUMJjfCuy/bFc5rKWhqwUWHkvLP26WBtCHSngsjTcTk+eOs8NiopdCU0sLdluabKUDVaGh71LA&#10;0jxAP62LUi0tymNprIJKrYFQra5j3F4JzKpqaSHM0tRHcvQ4aGk9E2YfKuyptiLP0786Dh4wV1bY&#10;RNG1enX00KEXvvTft+rr4EsBlqaY6Z8iLgN9Eofb0mqs0tKl4UOHnvP117NFwQFleM5lEp2lpeaL&#10;Lrrq/66+IXtzrmjpdkujl8OTVqVGaw+/oj31edJewS6cZztTZ+j9lLSOjXkafUoFBMbtNFv0eMQG&#10;sI5aBCxtS33kHc2Jj3VYGkygNac29G57/KPEbpToVWouOk0qW2nNYbfUa8HSOtWl0SlSS1tfH3Fb&#10;bfZk4iowpX9lCRtJeI0d5o20yQfnG9c9RrgIpT6lNuIOe/prsmR1Ukv72bb6Etu2TwkxqQvhgs8R&#10;dbYVV8r6caStks5hG9ea8mpT9DOktVKGBWwva8r4SAy5Tdr8oWJIJo3biKOEyHVMV1m1Im0PpnOk&#10;gsH8VjzfDLS0fsDxr0sDftvSxI5+1Vq8lsYfm6W569Kidnstza1orHDHiL0Vj6XluS2t8wrsKdDS&#10;eib0FO1jaRmi+ieHKCr0+jNRXrM6+owzLh416m0fS5PNgsvotrTKGrNcVyd99NGE0047a/Lk+Tzn&#10;hDKiACWd1VX199732JAh58XHZZvA0rJOgKXZFLPeHn5le9KTpA10xL8uDdwJRIqhKBSH4qxXZAsh&#10;ZqJYiFJLlBpGLbsXEiQGxoAxXXR3PKKlHawJvduR8IRqabB4XktrCrulTvMGkTvVpbH9Gywtoj7i&#10;X/VbpxAZDjep/Kprnb/OVRwtRCpvjH+qRfsGzL9Sl2mNGG7PeFWWrTaYYMkvbWv+4tg7g5AGWBS6&#10;LNC1ZLet+ntr4mhirySSQ6nbbY18zLn1S8VucYKFKu1K/e72tA8swSMsa+8zxb5Yl/mpqziEOKqI&#10;1E63BFNVunD4jcMcU+iZmu4qaGn9gO61tPU6ZmlMuTxOpupXpyFwNmKWlpecBpbGWjw7YIUFxeIB&#10;+n/D0voCaGmYjngUDXBbmvqniHtvkdesiVEtjV2XJoN+qZbGnmpbEk8tTbJa7a++9s6Q08+ZN2+F&#10;odohcIrA07o0o7HxxRdfHzjwlKgoHbW0bq1LA5liT8VQmvPaIm5oWT+c1GYSGdzGXW1GdylqaZJM&#10;n75Bfy2AtmDWHXAUB0vFS6XiX+TCJXLhckAqXOYqWiYdCpFM24iridW1waRhCtTSGiLUFk/vdWlO&#10;pTW3ZeNDrRvuB0tzwSCZuOADYPq8pj74htaMcUQ2+C4x270lwofVRdzWkP01tcO2nPq4xyxJrxDb&#10;XmKIMkUOd+bNJsSu1G6vibjdnvEKWBooFTn0U3PwJa698FYrNSu6WBKx6luDr2pKAkvjiNymlIeV&#10;rbpPKQ0mzka6VeHzwMZaqxVB79g7pyn1nZrIh/ng4a3Z75PmA7A61DJeMJjfCuwybFdBS+sHnABL&#10;o5ol8LLVQlTMJsVipoCisT/3aY+7Li2NtXjSMxO1MVGAwvQqHFp/IChmZmygdOBkvJVsSMxbHbWL&#10;WpqJ3j3gOaX1DfwtrXd8r9DSeib0LO3GfY+nz18d8H0JXhNz5hmXjBr1Tqe6NFF9qq1alybV1jpf&#10;fvmNU087e/HicM4owXdHtTSea3r11bEDBw6OiEgxWU+ApVH5InJte+oL1lVXSHnTiFRHa4pgIP0B&#10;ALZXSc2kaW/zweUuQyb02yo0RWEvF4Q8mx/yn4Jg4Ln84OfyoBvydG7If8qzf5alFhiZjkoNTwFL&#10;qwu7qy3hWUVucij0eWnUtxycpBnduOZG0rBfFUI7jEPs4HnWZVdKe2cRUu+eSTV0ZcuEi6qLGFGX&#10;OZ4QC3EYbPtm8GEPEcN81+6J/IaniUVHK+VMW2vDR9gyXqN1adTSfmhbc74t+yt6tylMhdbyuSST&#10;pmbF5U1pHxCHlTgE+/YvqsKfJnXbwdg8n8bucaU0EHsxMWxq07xsWXGpq3SlLIPtsS+a+k93bBdM&#10;oIWeqemegpbWD+hGS/spsSRKWw6WBmcLgXfCyYYz2vbuqd6SXbRje2lerslQbYO3YLgoKOwez/wk&#10;WpemtngCrBZNlA4e4LZuLSwuqmUl6UM+wck4amm5a6J2gKXBuMY+bml490C/jkfRAN8WT3VXUS3t&#10;jDMuemnUGN/r0szu3x6glmY1SRaL/aVRr5825JxZs5bAKLyRflnA0jiu8bnnRg8ceOr69d1el8aW&#10;QGGVWw5SHWYJu7lu/S2SEE0kM70JgLSzBr5a0rKtfcvYslXD2/b+TB/x2lpKq9ys6cSa4aYmi1hh&#10;SCqxJpLmXIXqHZ0w/S1N4iDmrNrQEe2JzyiuOnZBG/1YItvJ/tlNq66V834ksgl8SJZtpLXQrnvb&#10;uuIawiewX0TwCSw+tbQNDeEjGjZ/SRQrcbYTLr0+6hGSfn9b/FO1+sns0n6XYtrcEHanPf0NhV6X&#10;JpOShe2rz6yLe4rYconLzn7es0k6tJxfdEHb3plEaiFthfUxDzelvUfaq+icwye1i06DVm78lb4L&#10;sgZrCFZIxdL6X8505cyUJXbDgS8YzG8E9nm2p6Cl9QNOhKVZLHDCcBbkW94b982ll9wSFDRswIBh&#10;N934wIL5a0uKa3neAWZWKZA1MZ66NHrhGj0b1dfJIcEJf//7iKCgIV+Nn2u1gPA5qaWZqKVtZJZm&#10;ZHVpRvp8qQ4H6v1giyemI8xuWEULWFrHkzjYRWnM0oLjTh964ahRY+rqaNUya/FUPL8Qxe4eMMm1&#10;tdInn3w9+KShU6YsYH8UqXsatbS77npwyJDzEhO3dvvdA3QpmDWBuzh4296JxtV/MUbcLhXOVeoy&#10;lMb9StNexRDRlv4qH3yDOfE1pfEgfQS/q12RmhWplf3gUjvDwWihz8JV2tiTOxxE4oizkNjyiLix&#10;NexGZ8I9xPkrvQ7MYZTt9bIkE1NGY9TDTZseVgyhxF5Cmva5Ds6tXnaTS/86sRezy9c6AkvPnsQR&#10;3Rgxoj7rMyJbCK2XM9vTxjhWn9sYfKurPIEuBViaObMhbKQjnT7Vlm6jol/ags+whN/Unr9YcVUT&#10;xUSasm2JL5hXXyPxMTDzijlLWH2tK3+OTNpgfFgbSlVa1doHajLeVxq2EBmWyKq07XPt+JRbfLHz&#10;0EqiwFKzGfIFgzla6Jma7iZoaf0Aj6V57/F0HyCOa10aU7THH3t98KALHn7o5R9+CJ03L/jaa+8+&#10;9ZTLZs9aabXInFGqMJJVG3M6LM2k5OWZ3h7z1TnnXHHuuZcPHnz2hK/A0mRRcPGCKwAtrXd8r9DS&#10;eiZUbryWRuvS6E5Crwegt8KwurRY1dJYXZok8C6Rl028r6Up8O0ID08aNuzcjz+eZBIdoiCBqAm8&#10;PT+/+qyzLr72ulu3by/s/ns8YTHA0pz0gWGudmIrbM+dXR45vDL4ptqIu5ui7m/acI8l7A5u7QMt&#10;WePlmu3E0cYWnN3jCBoFs+RGbRyk7Y2sqRR6Ght3z2jacLdt/b2t629tX3GmffW5DdH3NUQ/KKaM&#10;aRcyaC2do8ZZHGqOfLw2fERj3IN10fcYQofz8a8opgziaoZp+AY+tg3kT1hfGzmiLutz4jQQpwwT&#10;UQoX1668oiXyIdJQQGdJblXM2trIkfbMsYpUxyxtUcuq86Tt7/HJX1hTxjWkPN+w8W4h5Hbb7imk&#10;vRw+yFm42hByk2QMkYjTRZcFPqmyefv0qrAHLBsfakj8L1AT+0Tpunvr079QWorpbRS0WGcwmKMF&#10;9iq2m6Cl9QO61KW5DxDHty5NCglOHjToov/976ODBzijwcZz9i3Zhddde8/f/nZbzkGe46QKnqyN&#10;K0zSH1JbPEXBOX364gsvuHbOnEVfT5p12mkXTJwwr8aqiKJLYJbGo6V1A2hpPRNqKm5USzNbiNlM&#10;H5kGpmUxK2tD4ocOvfB//3tHfV4avZoTLM1z94D6JA6rWRGF9muuueX664fn53FmswTfFIvZtXLl&#10;+sGDz3zttfeqq5sEk6LPOtStlkYvEQNk+Femj7h18Up9ii1nVtvmT1tS327Wv2XbO5UYE0hTIXE1&#10;ERf9JQI6I/B/B/C/i90r4DNQbmnJXdKSOro99fUW7Stt+lfb9G806t5o1o42ZYxvs+4mShscqYhD&#10;BKmy7Z7alPZGU9YYW+5c0riDOOrdqucTeOWAmazfbd4ytS4vgjjMxOmkz8Vo2mfJmODIWUnsVjoj&#10;sktpKrFsmd6au1KRW2G5ZIO+OeNjYkhVxC1t+79vznqvNfsDZ/EyxQa+ZQOai5PEbTOV5n0u4rLD&#10;CLSF005aK6WysJatnzVnvN2S9m7r1vGO0mCl7ZAi2WQnmzc/MJijhe6bdDdBS+sHdKlLU/eB42pp&#10;FeXNb7751cABF+p1B0ygWbyTMzqg54vP5556yjnLlm7ieanaRDboqpJ0h9S6NENVW1SUPnpTWm2t&#10;bcGCpaeccv7XE+eDpdHmnoBs8ewd36sf00xoaT0Q5meeurQ9iZmCyURqrCQ3x7xnd9XePeXz5i0/&#10;bci5Tz45KjfHsHd3xb59BkNlu1lUn8RRnKArt7JndlityuTJ8086adizz76eqtm7Z3fF8mUbr7nm&#10;9rPOuiwhIdMsOnhRBktLzaC/PQDe0j1h04UOWyDicrmvRZNrCWmgl3+ReiI1018RYGXYPsb6OmCe&#10;Bz3Qy/5n/8CQBiILRLIQyURkk6KYiWymFijVSsQuExf9E5NWf7XRH2VS6hSXVZGhp4U2nh4u9Elm&#10;io3NVbsiOejdo7RaC46CdfT+BtlJFZJW6kGxFkVukBVVHO2KXEdHke2K0qiwJ4YoUgP4loteDAfz&#10;4JKVNjh7gvTBksPYdCB9aFwzIbASeEJE+pAR0qZQS2UPk1OXG4M51qjfniNYGhJYeC1tSbfVpZH9&#10;+6tvvumh04dcWVxUIwou2mrJO6H7yy8bBg48/5XRn5lNTjCt9akVyR5LEwVZ4B2i2FZX55w/f9kp&#10;J1/ALI1dlNPZ0tR7PI197WEcvdPSfs40zd+011jXTs93NEweMN0Zv1UcFr09IZ03m0G5yF13PTF0&#10;6AVnnHnuqaeeGRR00qBBQ84446LTT7/4qqtuzUrPt4iyUZTWJBTF60praEUa7FdycZFl9OgPTjvt&#10;klNOuWTYmVeefNIFF1987apVGzmuFf4u4kVFm1GYmpHjoE9ihQ8+UW5wXD5Gnd2uqPF7eSw5lvLe&#10;yfqW7DqWt4C36/sS4u3xi1pSBYM55qi7DPwB0OqQ54TqF2iK4yvpr63DGR3wPaojfZ0ulubeB46n&#10;pe3YUXzhBTdce809VZUNokgtDTCb5PVRGWefdfXdI58TBEe1iUSlVnpbPNW7O0Wx3cfSFtRYJX9L&#10;i9xRzSyN3vXZp27z7KUtnhnCvE17sg8eyskvyM/LzctjHQr0IN1Cfm5+QW5OXm5O7sGc/PzChcuT&#10;EjNNJnbt/5zZKz/8cMJHH3350UfjP/powkcfT/zww0kffDBlwsQFOQdEs6hwJml1QmG8rgwsjT3M&#10;GVzNVVnRHLU+bcrkH7/4YsasWb9kZu43m+08Z6MXtMGeps1bHZq6a3/xgZyCnFz4VBrPVu4u6PJB&#10;1we/Al05TMkcCltV0FOgvqT4vNvx8lg4fPmCTi+9k/Ut2XUsbwFv1/elT09ubj7Ds3RqSRW1JIL8&#10;FrDn5FDyD+Tk78otn7VW57W0o5yXkT5Kt1uaYCZbtuSfeebf/vXPx4yGJl9Li4vddsnF/7jpxgcE&#10;3l4ldrI0do8nOJmtvs51NEvrXJeGlvYnWZghztmwa0lE/NKVq1euXLFy1SraWbECukg3sWr5ytUr&#10;lq9krF69avKMNZotVtg9eCOx0idC06dpmEQH7ZrotwYG0uvV6A/aSpworY4viNeV1qp1aVTUJPUR&#10;gxazZLE4ALPZYTI5BcEpCpJoJjFJ+ydPX/LzknXLVq5ZvmLFMvgfObGs7DIEQX4Xy1VWrIaDx8JV&#10;kdNXJS/QlKClBSonwtKyN+cOHXrV8Nuf5IxeS3OaTRJY2sUXXX/TjQ+qlrY+tTJZ727xZM8R8LM0&#10;nxZP9ry0gLK0ziuwp/gpQ5izfueidTFLQczocUD9f8VyOJn7HCOQ48jKZStWLVvGLG3FqlWrvp6+&#10;SpNtgd2DM9BvAc8TgZcEgcHLAk9tzC1k9O4BaWVcfqwWLI2I7Kc/RVE2gaW5cYGf0S694YA+vwMs&#10;bX3czqkzli9csnbpitWrVq8BVq9CTihrfLoI8ntZBX9CU9UHVi1ZvvKnlWhpAc6JsLQd24suvOCG&#10;666712hoNLktzQGWFhWZftawv4686zk4l7AWz4qOujRqaeBktvp6af78pd66NBiXPomD/fYAa/Hc&#10;qbZ4HhdLY+c/OAuye+jYzyB6YS2wKv5j/TH8LK2XPNV20Wbz7PU7wxIzYuIT4+Pj4uKhw/6lXaRb&#10;SIiNT4yNTYiLSYyNS0pMnD4vPDFL5E2K0SiZzITjCS8oDNjznYAosl9Io7urZBSV5bF5MdqyGjP1&#10;OV6A4ZJolkUTQB/hYTbJ7Kvk3nXhixMVs2P+wvANsdoN0XGbomOA6E0xMQiC9BWiY2Jj42Io8Zti&#10;4sNi9dPWaLDFM4A5EZaWn8ffcvPDp556eUVFrchaXgROtpjkxYvWDxx47iujP7dYPJbmuXtAfaot&#10;WFpDgzR/3tJTTqFP4rBaQZjclnZ869JEnlZO+FraYek+S+sldWk/pvPzNu2ptLY4nS6nNw73v5hu&#10;CaxeB/0fel0uV3j0TtXSDEYnszTwM5kXJKZoDl9LE0SFWVo+tTQLVbQulqaKGuxv1NKgRzCR1PSi&#10;JP2vjS123KoYTJ8NHJ8p7XZnfZvz+6jNaGkBTPffPWACI3G8O3bygAHnR2/abBJdcMKgrTO8/M7b&#10;Xw8ZcnZISKL7SRzaKvc9nnAG4iSrhVjMzoZ61/z5S4cMuWjihPkm0cEZ7QaD3cBLXktzP4njD1sa&#10;azwSePVHRQGwMQlg7a2qmcmsscnlETX15NdlOr+TXmtp8zftMdS30RsA6QME2H2AmO4LrF6K+g9N&#10;VPzepCwTfGsMRheYlpEHRZM5QeIEJ8MF+7m6q1NLMynLYvOjwdKsrMqNCpzEuy1NMblFDfY3d12a&#10;aCa6zEPJ6Qea2l0n9B5PDAZzXKN+eWVC2hzybJ97PI9yXkb6KN1vaWZSW6usj8oYdub/PfnE67k5&#10;vCg4Bd4ZF7vtir9cd8MNw4uKRIPBWc6xp9qmlfJGid7jKcg85zQaWyyW9jlzFp966kVffTUXpE0U&#10;XOBMRrA0i7IxMWdN1M4/W5fmrkKTt24pS0rYV1RYJ4ouC3vGmyZlb1raweqqNvhQkLbcHDE+bufu&#10;XQZQOv+J/H78LM1vBfYUzNL2qpYm02c/4Um8m6Mea1VfYis7Mm5P0mYzJxIDp8B3xyAoHLM0I306&#10;mssI/azhUnU1A7W0gk2p5VYr4aCkCKImg6UJzNJodRr7o8JtabCfm4k+q1SDlobB9PGoX17V0mah&#10;pQU0XSzNfdg+jpamCIKruKj2uWffHTjw7DvveHratCVffbXg/PP+OnTo2UuWBAtCW1WVHSxt1abc&#10;ZL37F6JKiuoW/hQxbdrCBQuWP/vsa4MGnX3fvc/OmLHsu+nLli6JLqtsE+sIs7SOX1v/g5bGKCtt&#10;efih14cN+1tUZDq9jc4qZ2bknTH0yhtv+Pe+vdXqHXM//xw5ePB5Y96azBlcIk8EdrG233SOnV5s&#10;aZ3q0ty7Aaaboh5rfXwpKm5P8maz0UQMPLUxg0D3bYYqauzWGY+lVZmUpXFFGzTlZgsxCnQ4vf3Z&#10;5PkuqDcZqLucQASOtnhqMw8xS3O6Lc39sRgMpi9FPWSolub7vLSjnJeRPsoJsjSecxw8yE+etPDv&#10;V48cOPDCk0++6K67Hlu9Oqr0kEWk1WYK/bX16Hyvpe3cXnLaqZcHBQ0NCjotKGhIUNAZQUHDgoLO&#10;Cgo6+6qrRuQX15kbj6elHSpuevSRN4cNu3rjhs3UySxyVmb+0NOvvOmmB/fvM8AQs0n6ZfGGwYMv&#10;eOftqZxRtTTabus3nWMHLQ1Dox5r3ZZGYb89IFI5Y0AP61eManUarUgmALurgFSKypqUyk26CouF&#10;7v++lga4LU0VNYHdBIqWhsEERNTjBVpaf+AEtHgqokiv9BJ4l9Fgy80x7dtbvW9vZUE+z3OtMNDE&#10;6qWqRbKG1qUd4jnJIiqc0XHgV8Oe3eW7dx9ilO3eBVTs2V114IDAgdj5XJcGiqbWLvxhSxN4uSDP&#10;untXVUV5K8wqOCXM6q/7Db/uNxqqbTCTQHlZ8949VUUFdaLALvHx1lL8IdDSMDTqsbbD0khU7K54&#10;PV9S7jhU3l5Sbiuh3baS8taS8paSiqaS8mY2xHaozF5a1l5Y0b4kuiAquaSqWiopA1wlZQ7gEKOs&#10;1OkB+h0V0C13JOsKkvX7G9udLoX+mBH9SAwG09eiHi/Q0voDJ6IujT7DyX39MvUbnnM/Mo1eoQ+u&#10;Q+8kIJyFRCYWJ2mLRGZp9HoaeleabKbXhNHLwmiPAF1qVIKJ8Ba1Lm07WBoomgDDf9PSvFULh4N9&#10;Ii3mvkuAXqzGnudOKyFgiLef4TPiH6HD0nJC9ll6p6VJikuCjns/wHRb6OFW/ZEo+m9qRs6i1frg&#10;9ZuD12cFR20OiYIe1r8+ww0MicoOidwC3TWR2TOWpM5bolm7ftu6jbvXbdylErpxZ+iGnWGUHWEb&#10;tquERm1Zu37Lz6sS9dvympySw32gxy2MwfS1sO8tKBrQwq5Lm59aHFepwOnc75COBADdbmmCmRpJ&#10;hypROozNRO1HEQRFrCUx+ooETZ7Ig4qBFVETghFVoIyFQsw8szoQMguJTjwYHLkDdI2nauW2n6Ph&#10;laTfCW3Z7DLwT6FamkAWRR8I2WdKNil+K7Cn8LM0J3HhObz7A0dcCYADrkRIXYujnG8o5RoOcY2H&#10;uCYf4KUK9DeXGFsOUZpLDJSiqsYSQwsM7AwUa/TQRDFAT721zdWqKHb63cZgMH0w7EQNhwsXIc0e&#10;S+v4tXX8zfXAwtfSTN1maUzIjgxVsRoSoytN0OSaeAkQeXZLGqshUw0MFE1FHS4ySwuJ3AHT95bx&#10;m6w/apneAFoaxh1YwaqlwapWZEVxyfACDr7w2gefl2zT0A0DXRA7dQNBF4YcDnXcjiEwFp0+nQb8&#10;RzsYDKaPBS2tP9HJ0tp6ztIEsDT9YSxNBfp9LU3osLTtfCBYmv8K7CnQ0k54YAW7LY3IEhiaosj0&#10;JXFSFA/ufgcDekC9YBRV0jybiPaq4gWwidBi6lhqeeZkKjJ8BJQB3GNjMJi+EfZNh28zfIcBtLSA&#10;5/jXpSWDpcFecrQWzy6YiGD11KUJLmZp9MowXzpZGmvx3JRwICRym2pp7mK+0+yKZ1I9j2ppPLO0&#10;vdTSqNf2AtDSeiIer5JVbVIFy0HIETiMpXlwj+6dCBTrMopaln4W/IPBYPpgPJaGdWn9ge62tAr6&#10;2wN+jtIZ9bJ9sLRo7aG41DxBcNel+Vak+U2BB8xgaQdDImhdmnpdGoXZzxHxTLDHUZdItbS1+0wp&#10;JqWX/I4nWlrPBNZyJ8C3wKjUP5W7wgqpJf3iHt0D/V+92g26KmxEDAbTp8NO1PDFRkvrDxz/Fk9m&#10;abKGI4sSijdpKwSwtKNC2ys5AjIXErMvRl9cLSr0d6PZE6FU3P1MzqDrHgiWFnsgJGwbR39Fx13g&#10;t1FL9jQmjt4DUQqraNP+sL2iVpT91mFP4bU0dv0TWtoJD6xule5K904dg8GciKCl9Se6ydIUsLSF&#10;sYVgaepjNo+OyJ7GuT6tbH1aSZWVcGZiNBP6008Wd0+1hcBwX6qtZENCYXDkvgoTKRPoNV7QLRN/&#10;C7VYT1PNU4rAiqJzQvdZUkW8ewBzwoKbFIPp40FL6090i6UBqZzyfULBgvBdmu2G5G1c8jYxeZtw&#10;WFK2mVK3W5N31s5Yt+O7tdsTdtYk7qiBri/xO2vidll9qInfXTt33c5Ji9Pjd9bH7qiN3VETu8Ma&#10;u8NyZOBdKNMbsCbsMAObdli/Cdu3el9NskDXmN9q7BEOZ2l4UsdgMJjeFLS0/sTxtzSYooajlrZ6&#10;p3l65K6ZYZtnhm2ZGbZ9Zti2rswI2z4jdMe00J2TI/d+sGbLh6uzJ4btngSE7p4cunvqOjdTQndN&#10;hjId7IIyX67e+tmKLVMjfp0avm9q+N6p4bsZuzxdP9R3oViPs2da2C7gm7A936zPiyqxx3NyIkeS&#10;Of81eeLBujQMBoPp7UFL608cf0tL5YieA1GTk2DqAkkzET10Bdo9LPCWViSJJpJgJskmkmqi3RTo&#10;EYnOA/RrTD6IJMU7xO+t3o9IFzldIBnQAzMvKgmc028d9hSHuy4NPQ2DwWB6U9DS+hPdYmk6jqSw&#10;+iGVJFZRBN0jEW8kiQKJM7pvdYT+ZIEangrsc8liZwT66Iq4aiXByMZVPwhGdKP49Pc+YOUYicZI&#10;Uo20J9ngSuGBTuuwp0BL+x3BFYPBYHokaGn9ieNvaSrsHgI3qntB97dhPqf2+03tMHhK9jl8F61X&#10;gS2eGAwG09vjsTQALS3g8bU0M31emnsv+LOWhvRFqKVF70VLw2AwmN4brEvrT3RXXRrSF/FaGj4v&#10;DYPBYHppsC6tP9HJ0o7Xr60jfRTW4omWhsFgML047ESt/q4IWlrAgy2eSAdYl4bBYDC9Pdji2Z/A&#10;Fk+kA7Q0DAaD6e1BS+tPoKUhHeDdAxgMBtPbg5bWn0BLQzo4nKX1SU+Dmabz3SfnHYPBYI4atLT+&#10;BFoa0gFaGgaDwfT2oKX1JzpZGt7j2c+hlob3eGIwGExvDlpafwItDekgYOrSMBgMJmCDltaf8LU0&#10;9iQOtLR+DN49gMFgML097ESNz0vrJ/hamgWfl9bPQUvDYDCY3h5PXRpaWn+gi6W5T8toaf0RtDQM&#10;BoPp7cEWz/4EWtqxkuzBb3gggXcPYDAYTG9P/2vxDPiT71Hocl2aey9AS3PvFkmce+eg/UKA7yhY&#10;l4bBYDC9Pf2qLg1OwRw9EatAvxf17BzYJ2XA19LwHs8O1G2fxJNE1lWHoKVhMBgMpofTnywt2UiS&#10;DW4nS/TxM/VlwJ+UgS51af3Y0mBjJwrUyWiPSFJEkiCQOEFx7/SwN8DAzqMEGGhpGAwG09vTnywt&#10;wSDHV0qaaqprYGZag6IxKsmckmhUwNKoqLFTtmpvAWlsaGkdwAYGLQNRS6A9SkxhfUyeNa6ihe4B&#10;bL93fwcCl8NZGnoaBoPB9KZ0trSZofp5gWtprC1LSTzUEpNnic0zJeeaEnPNsdCfb0ksqtdVtmca&#10;pGSjotauBbyl9fcWT9XSqKiJyqbyxkv/9czJ5974wOvjkzk7qBu8C8sL68tvrEACLQ2DwWB6ezpb&#10;2oyAtrREI0mstj/wztTBl1138mX/d9rFfzv54usGX3IDcPVdT3/47cLY7SWaansCrWDzHzcw8LW0&#10;fn2PJ60wYz1g7lqTMjk4acCpl19x1W1DL7hm3ZZiVc4CaXkPC7U0do8ntnhiMBhML02XurRAvi4N&#10;zsic/Y7nxwUNPPmWhx+/779v3fPShyNf+uTGR18d+pcbBgwcdOU/R4bu46ildRk3MEBLc0PbNDmi&#10;N5JUjiSVNj/y8idDzrhs2rwVZ53391Hvf5cluhs9AxusS8NgMJjeni6WFsB1aYCes418YWzQwJNm&#10;rolKKbLGFTfHlbbFFtQs1+686aGnggac9ub3YammAFxwFbQ0N7QujSMaI9EJZFV63jmX3nzHU6+k&#10;H6z6x82PXP2Pu6Nz+AST0i/vHkBLw2AwmN4Uj6UBgd3iCeflRNpju/OFd4IGnrIgSpPFy3CO1plA&#10;PyQ91/rVz+uCBpzxzPgfdWaiCdATNFqaG9gbkngSz5OYQ7bXJy0eeMolizdt3mOSX/t0zslDr/hk&#10;UaimQU5iNWrU57qMHhiwFs892OKJwWAwvTedLS2A7/GEU208vZ+v/c7n3w4aOPjnyJSdJnkzr2wR&#10;5HSjM+FQzRNvTxx00iXfrktLZWdn9dqkFF7xnUhfBy2tg2SONndmVEiXX//IX259Ii7XmirIv2Tk&#10;Djrnr7c8/VZsZWuyiT6MI4k9rcNv3MDgcHVpGAwGg+lN8VhawD+JAywtAdyLa7/vubcHDDzpw0nz&#10;wzOKg/UFP4Sn/Riuve+1j0698h+vfTI1tsgSx8uxbMGZqKGlBailpYCi8cqkXxJOOfu6Zz+bp+Hl&#10;jSZ5U3Xj7U+9cfq510fsqNLwtNETFC2QLQ3vHsBgMJjenH5TlwaAqOm59gefGzNw4JCBg4cNPOXi&#10;gadeOOCkMwedfGbQScOuGHFviCYjk29NFKRonj4+Dc7jflPo64Cl6dDSVPHScLKuuuXWh/877OJr&#10;FmxISxOkOM6WXG2dvSp84OAzxkz8PtVgS2YVaUBANnpiiycGg8H09vQbS6N1afTU3H7fc28NGHjK&#10;mE+/m75SM2lZwrfLYr5duvH5z7698B8jLrrqhukrovUGZ7xqaUZvu2eAgJZGoY8wFoiWl1al7zj3&#10;8qsvuOTKNz+f9tY3v4ye8uMbU2a+9M77pww9+9z/uynmoCGFc0FJ9fFpfhMJANDSMBgMprfHY2n9&#10;ocUznp5w2+988a2ggYMXRiRtrnbpK11plQ5dlS2Nt63NOHD+JTdeec1dkVvKtHBeZhVpgWdp/bfF&#10;U92W1NbZY4tTKtrfmjwraMBpgwafMvikUweddOagk4YOOunUwSedPHDQKUGnnTt9SXimKKlPvqVX&#10;pzF8J9jXQUvDYDCY3p7+ZGn0bMu3j3jxzaCBg+ZuSNFxTi1HtEb6QIaNBpeusvnhZ14fcMq5E36O&#10;yrAGZktXv7Y0mH9V1GKN1ME37BfP+NvNQcMuWqPflVpkSiwyJxSZk4rMmmLz7JD4waec/+DTL6eW&#10;NsFOw+weLQ2DwWAwJzz9ydJYM1f7nczS5mxI1nMOsLRU1qwZa5LT+OYHnnxxwJCzv/g5Umtx/6wn&#10;4DedPg0saf9t8aSLwO7rTOJImkAmLo8PGjDs8TGf64os2Zwzg1fSeCWdV7I4l67QesHVI864+Nof&#10;EnaliHS/SYRdIeDaPQ9naehpGAwG05vSnywN0Bvb76FP4hi0MCppS3V7Gm9P5e1a3qETbaFZuy6/&#10;6pphl127MHFPKpya2Xk5wGpP+rulgZXrQNR4ksk5//XUqwOGXLZgQ/oWUDSjRKtVGXqjvJV3vj99&#10;edBJl4yesjTVKMNao8LuqU4DAkPXsC4Ng8Fgent8LK0p4Fs86Q0B9pEvvhc08KTXPp00Jzh+ZljC&#10;7IiEb1fFvDJ+9qX/948BJw158p2JOqOLKh27xDweTspdJtV3QUujlpZmIj8l7Dz98r+f96/HNh0Q&#10;MjlJD+8KBHZ6QMuTzbySdMB0+nk3Xnr7c4mH2nRMy7yNnmhpGAwGgzlB6VeWZiJxouNfL74/YPAp&#10;AwYNDhp0EusOHjB42KAhl591zb9e+Pir5EMNcL5WzayfW1ohWBqMoOFpZZKK3+T6FjD/am1ZioFs&#10;2G/8YYN2WdrBDM6Vziu+lgbFdFWurArHsqQD82L2pFRLWrYT9A9LQ0/DYDCY3pT+YWm0bown8SYS&#10;Y1WWbi6eH5U0LzJ2bqTmh01pcyKTv4/e/EPCrlXbi1KFVg1Pl91raYlsRN9J9WmogfyGpSlOp0zW&#10;Zh76ekPupkMOv/EDAbA0juh4kiYoOl7WclIqp8B6UXcRtQwM0XKyjlfAz+At77teOqbWl/Famgvr&#10;0jAYDKZ3Bv56VojMLK2F/tp6+vzUQ7GVtE7B75Dep1HPraBc8bBcoqwVXTpB0gmyHs7Uggyk0uWV&#10;gWT2YwPqiVitN/FOpE/jXRatqMyJz1+qKbC2ErrhWQ5naRtzogPS0hge04KNTRUN+kHMA6nW9FjA&#10;Fk8MBoPp7elsaTNCM+YFoqWpqK4G52VQMfo72qzlinKEJixqNl0G9lE6LM1E69KWaQpqqKUdrS4t&#10;L4AtDQHQ0jAYDKa3pz9ZWn/Ga2mprMUTLQ1BS8NgMJheHx9La6YtnhkB2eKJdNSldbI0915w+OvS&#10;0NICG7Q0DAaD6e3pXJc2Cy0tQHFbmkDr0uYcU11aQF+XhgDM0vbi3QMYDAbTe4OW1j/wrUs7NkvD&#10;Fs9AB+vSMBgMpreni6XhdWkUVu3U52G3MKr8/ro0bPEMdH7CujQMBoPp5eliaXM1Jaqlue9/7HJs&#10;R/oAVMiUFEFOESSVJEEGknnlmO4eCN1c9vWGnA1FaGkBSzJHFmaK1NLqsC4Ng8Fgemu6WNrspOLY&#10;KkVrIhqRQatkPHUzSF8CLI2JmigBSaIrSXAl02fCKbMTCpZp8o9maSGZpZM25UeXOrtMFAkIRMqi&#10;LDPWpWEwGEyvDj0vU0uT6D2eyozQjBmJhdGV7DDuOaR3PFcM6Vuo245Bf0dBUJJ4JZlTZseDpR2x&#10;Ls3llMiatOKvIvev3F0TntcSnt8Unt8YiMBytYbn9Rvym32WvT4sv+knPTd/0+7quhZWlyY5iYSW&#10;hsFgML0rzNKgA+frFoc8c53+200HQnJaowrbIgtbgQhKW0TB76K1z+K3IH2W/HY/wgraw2GbFjdF&#10;FbV9u+HX5SmHtzTYFySXTGIy8iYtS5myUjdxhX7CCl3gAksHpPUHvlqhH79CN36lmy9X6T9dlTl/&#10;wza+rpXIskuRHXTzYzAYDKY3hVkajUxsDteS8OTJK/STgrdNCdnC2MrYNiV4++8ERulzqHO+IwCY&#10;FLxT5esOdn29dtuktelfh2ybuDx7XWphbYvS9Xc8aQO4LJOaRvveAn7fofo9pc17StuQAGBXWdsO&#10;H7aXt26pass3t9slGTa5Q1HsnkMBBoPBYHpdZCJJkkGo2ZFv2lJYt7WwZmtB7daCuq0FDVsLGrcW&#10;NG8taEH6EFsoTZsLmzIZWYVN2YX1Wwot2QUN2/KbK0Q4OROlU10a9KtN3/CGQpwyccjEjgQK7TJp&#10;Y7QyoAe0zMXM3MX6HWhpGAwG02tDa1HgrK24FNmp0D+tPRCkL2JXiI3RxmhnQ5zMvuCkTPWMaZq6&#10;8X3q0uAdCjM1FXjp7Uf6OPRLTu2chg6h33uigJpLEpGd6GkYDAbTS0MP2HC8htO2gyh2H1x0oOcg&#10;j/QBfLQKwlyMwjoS26DqNnVveUinFk9ao8ZO354JqaMhfR9aU+qBDmE7AUAHuIjscu8GGAwGg+mF&#10;oUds+B9O4SBqgNNzRofjuefEjfR+vJal4omqXOzUTFFgy9KiNF5LYzuAF2pp0KOOiPRtIB5Zo7BB&#10;ng1NBykybG4MBoPB9ObQAzecud0ncoZ6kPccz5G+A2y3ztUn9DIkz7tgaU5CABqPpXnjMxVMwOTw&#10;WxVeeL7yGAwGg+nt6XQE9zmsI30O31ce0+4Y5PmHEPL/Tv4KHf0RL+gAAAAASUVORK5CYIJQSwME&#10;CgAAAAAAAAAhALo9K65XFQAAVxUAABQAAABkcnMvbWVkaWEvaW1hZ2UyLnBuZ4lQTkcNChoKAAAA&#10;DUlIRFIAAACDAAAAMQgCAAAAdv2NTwAAAAFzUkdCAK7OHOkAAAAEZ0FNQQAAsY8L/GEFAAAACXBI&#10;WXMAACHVAAAh1QEEnLSdAAAU7ElEQVR4Xu1b+VdcR3bOH5QztiUEkj1eJop9To7nl4xPkskPiQ3d&#10;eGYsjTNJzsRjWxZGtrUxWMvIltiXXgGxCAQIIehm32lWsYh9b9be17fku1Wvm26EcEt2TjSSri7v&#10;1au6devW/W7dqtfd+hv5BT0d9AKJp4VeIPG00AsknhZ6gcTTQrEjITF+Smk/4x5t7VM5jxiRkATZ&#10;L8oBWRZlSRLpFsVcBm27j9w3kRwmLiVBk9LCe/HaUHWIQjKRLOBKpSAVaVgqMeNIgyiLkiyIxEyf&#10;IIlBQaIOjCCER4hwXbtaGUc/7aE9jWGzUd6tfVKKdU0ImBDmC0QkEY6IZJjCCFawCuaaXcvCvEt4&#10;gAyvhySTxwOVlVpFEPSwc3YF4XyYRMUAwUK1rIUwgMEAA3cpKAZEeWbdaZnaGJ3d9gZESJD7SANX&#10;GcF7KqJpTyOG97MJs6dw+xNSzNkJQ1AAiIgmQYIDFAwikACxCoYWTZIbFuYwRdVDEvIQZr3EUMcw&#10;7VHDbiRCBfgafXgFgAAcqGArggkTHKIgCNLI7LrhrqVr1lXTs1zbNeujsOIamLpI3lMRTZEtGNcW&#10;lJZ2nN4gdwYfE/yEFBsSyuC07t0B2RWUfbTolfHJBCYAFwQF2RckQaXLHg6rYkxBK8n+oOyFQkEO&#10;kneYL8LExHCBZs7kckn2QphSDwVECImAIAX80CZSq5tpo2UsSF5BKqvrbRtdcUvyjE3OqOzHFNBd&#10;QYGPQWpCmviT0hpFkaLgvumdS4X1axsO1FK/h+Qfi2JdEwSCDPSlex3T3+Y1LVgd3I8wCEiQj0QZ&#10;jmgeWEjPuz05u86qQrZHcmgeaLc6A02W1azS/gt5DZmlXQ29c6gJsH4KsS7UiQEP5/oCgmlwNU1r&#10;rjAP45EjgbFFOegUJMuiraC6N73QdLmo526/ddOBoKAdYd7qNdRaRpdtDYNLtb1Lflp+4cWnzIBH&#10;FF9Vu4xqklEIPaCNzCevS7faZjMrLHYPrWnWM5oiOsZCsWcnGIopCCsOOS2/rdw86g2NxK1Fu80j&#10;ZtyypGtNdidDiWqjmKbJpoxQ3XAJ+TWD5/JNpaYHzX0rVY3jF3NMuVXDa04aCbLhfvzBJ8tTa67i&#10;uv5LGtNXeS1FjWNsUdJejTMEkn/LmPVcfp2uuqfVslzduXC+oPV66ZDNSxrmNrzGmm5T51jpvaHm&#10;UTu2DVosZDkU+0kHs5aPxUBhyKORdhxWzQ1iUxXFIJBAYrhe1l/RPAMR1sasDhPkWYPyGAPFjgTM&#10;xtL32/ySpm4iXd8xt40URRaEpzC96voit7WidYLsFmQvpNmexjZWshRIUkyxCbYOTKVm3jaNrHsV&#10;/XJd90ZKZnPXNCIZTzQ5YvyxqbqCUlZRnaFucHJNuKjtMjROsPAUEfaCKC5uei7oWnNrBt3ozMYa&#10;XvKl5LTXdCwGJanc1D+2ZIf8ukvOKR/ecVEUs6iAeiAhCgFpem5nedvnCEgLG86pRdvSpodiXZTt&#10;nuDwgn1oyT6z6SXfAgQCXpy2+i5qWnont4Ej9qMdrzi55hqch6RjdtPrwZ5FXnkMihkJzEPCLhDw&#10;ymLn5M6Z3M57I1Yfha9PlsCC1y/fNE18Wdi57JA8AbGpbyqnoje3arSgylJY1VNQ1cs5p6JrZM4G&#10;ZfNLW13DC9tOuFESBDr4jC57v8isr+lfBHIcCUyc0CCXS76AOD6z7AiKK3Y5Td9TFEICJzocStsn&#10;1z7Nujuy7GFAUC/48S8Vg9fK+m2CfLOxv29m0ydKaw4pt3jA5VYWBA9azMHuldNyqivaFqo6HlzR&#10;3/uqwJya31LeMTOz5cmtaL6o6/wst+10Qcvg7A5lNTEIdFvHNs7nNVqdtF/Pbvqzqga/0bSfKew4&#10;W9ierm0puTdm8/0frQmmFkjgVGj3yZduDlyrtCBKKKZEpABhyR68oO/QNDzAhgmh9qH50sbxEtNU&#10;mWm83HS/zDRWZrpfYR6rMN+fXvXwgCdHk1oAgewiN49upGTX9s9vRK4J+gOz0XEBYkDior6n2PRA&#10;QUJAspEremZP5bduuCEGaSw9mCDrTA/O5pu2nNLSps9Q23OnY7LaPNZtWYXz0EVh7PWyvOWXz2la&#10;0m8O1PfMb7nEVbeYdXf8s9yW/LoBy4N1uyD3LMtf6HqvV/R46SQg+SRJY57NujXk9tHpoKxl+htd&#10;x8iqH3N3BOTeSdvFgqaa9gnmuFgpJiTII7CakMANK0OuHbSm5jSOLrnozI6TlCS23reezqHVimdI&#10;wiGYIfIXdmDO8C/TQVe6UaAzX7CD0MKG/1p5f97tXpef51coUMDgJWLKeYREmr63uHGKdadc4QpI&#10;moaRM/reTWQ6CnTaPoBEVefKmazaLQdV2QPyplNyePB2QTKQgJ3QABW4AomvNC1pRX1OekEg+d45&#10;55+ymkpaZlEBKYck59ydPJPXsIlDnhzE0vxa31Xdt4QocPllTfXo1ZsWHGrJYigQ5G237MT8+Uxj&#10;o9j3Cc74g53y/Jb3oral2PyArfOAwy1kVg5cLrWsu+kli8TgpFCnSMICUBCADCbFQJraErLKuq+X&#10;tC1sY2OmauYpEkUhrAd6oRVHhgv6XkPjLDtUU7PTJxfWDV0oHtz0MLUkiKQn1/Vvp2bd2XSTQgwI&#10;hNHIm6kQodfmk89rWvMbZii5CQTQ8KLzjzdM7ZPbfB5+SSpumTmfZ9500Yzvr7i+yG+2LNtRDgiy&#10;qXvhXHaDvn68b9q57hR8QdpRlQ2bp0AqsPk/mh4TCaVEwxeZJ9KKuta2kBHksUVPSpb5jmWddgx2&#10;4MBbgkeScYQHo4DFgbTpQQQFFI/QHzwtykPztnRDR06lZdUeDMCB9CpGWYiSHDHSwa7fMK01OyGh&#10;b5xXkJBlBLKh/v45Y7/VxQxkglBS2bmamt1gpeBg4cNUcD3KLVSDfHu+sFnbNM+QoJqBJUICuwsX&#10;AhJFLTMXchu3XYgP+U7vYpqxe8HBUhXm6AMYc9eMnWkFHWcz63PLO4ZmdpC1qA1WkoYfppiR4EQj&#10;c5ZGVtxnNG3NI2twh9E8/bWmfX4b0yI3uoOCuXeysLIv/7alkHhQWzWgrRrU4HprYGIBb3KkA4mi&#10;ZXT9bF5dZfP4uocOYWytICYBA1YDwYBrGAbeDiTO63t1DfN8QaAS7zE17Qup+e1LDsqBqIE7g6Ko&#10;M01+U9C86YMKToqSXXWM8bgPEovuP143W6ajkDib17DlEpCf8u4M5d4ZcYZ1sOW97ZVnrVL74EZO&#10;adc3WfUtA8s0JObBZkVGHUhPhgSiUcQhNaNq6FLF0JxDvGjs0tSPswghfyLVtw/O3rw3amwYxSmi&#10;5N54WcNEacN4WeNE6d2xqSUfvAu5zknbmYLWih6ciJi/YTAUC4CClgVBypiPyWZD2cnqlM9qe3QN&#10;c4g28inqJXl80XU6p7lzxoH8hI4Aye4T/lzUkVFpwRs1BSb70I+UcHVhZpqRnc4BCfMs3AZJVEcj&#10;IQIJY8vMmYLGDaewjo3K2F7fv8h9DAs9fqQjiU8K1zWvfKnUcqOsy0e5Ft25IPggekwkOIXm0DJq&#10;/a/M5vKBra8LTQNzO8okSYAiDR7ADgrmbxVgRByOktjY4JTpNcd5jamsexVHJb6xk6dYhOKK6Tlc&#10;wsZ2EFmOe5D1Akziulu6YOjT1M/SNkIfgqFB3nBIl8qHvyvv2PITih4c3sbtKVlNpkErWwuU7elO&#10;tkUz89AOkNA065pm4DO8fqNmYMnzPzfMA8hObFZ8TZzRNGIbmFv1p+S1TG/wLU3Y9ooZhtbWwRVM&#10;DRs4rN3ySpdLhzPKegO0xJiUwgfR4yLBbMeVYl9c2gmcM3adyjEXVHXilQpGKATr6YwSTXzmhIKE&#10;9FTeMvl5TlN+/Wx563R568ytttnKtrnK1vn2IStk/QHRWNV1Na92045OtDxWt9132yaq22eMpunU&#10;gp60oqEK80yF+UHH6ArSBbDsnbGfy77zfUlzReuUtmH8TE5DwZ0xnHkIKIYE8UOEdkLCK58rMOtw&#10;AAEweFOkHdv9yY0Gy9QmX2FeSS5vnj6bXbvpCTZ2z140dm962Uxk2S3KtR0zZ3Pr8u6M1nSumPvW&#10;DLcHzmU1dN1nKDIg9x87mp5oTUC9BLxFpIKq1vtXDY0D44tKy8EUssrjl8vNo+nG9suG1mv6pquG&#10;NvAVfeufC1sqTGOQCATFssbh/Fs9Wza4Bd4QppfsGcaOq4buK4bOq0XdfynqvmLsQrmiaQyneLJI&#10;lldsQrFp4kpJR0ZVX/uDbSdFKPNWJEcQnvjZDKevzJsttzsnoSnIEuz0sjtda56Y36EzhCjhXbCp&#10;f77wZpPNLxhr2mraZvEOSRiSeglg9M65cm6PXjP23Sjqrm6eWNzAaztBSDKxUWxIRE8AhEDDHCi5&#10;hxpx3V0TBxPmzsKJxxQ9hrUQ0akJVbSySSld8Y9deDmK6BGNgk8WgyK8yM2gjrySDtVRHEHQTTs8&#10;Kpm/cKFXdnqm4fgWRX1E6AlNDtPe/VCdPcNaJDRWE2ZuBsHANMdCMSOhGELEn7jdFLBs7VMNu/4w&#10;KfbiwmzGzDgzlVAo0GkImZmlFBG+QrrA8RgRzsemvwhmNfR5Cb1Z0X6PIIEk0iN5MGYkyB504UkW&#10;KgRkPFSTYaKf6YGF7IgOzfS9FDpAFEGDVvYZInkiXEUV1J9UxESxrwn8KcxvGII5j3mIVeESK3EV&#10;pIlNT2FuOOYChTQXNlvU4wZsguQi3gvXkAquj4UfPIB87mV+QW+IMfeFBSPEOaEPQ4INyAKZLQmM&#10;w+qYQ6mB3lwIaepB0wY2DAmU6cDNQoYMZ/pDRbKWl2KjRyIBa7jmkDZ+Z8yCmZsO65Sw4vxTEA1H&#10;ALBhyRCqgw/IU6xqn4HIArTjPBNaPWByEeseyREEEfThMijA73jvxKKggdEV0Y87uuAPdczhTDPH&#10;gJepI06JpIdX7mHSFRPtgwTrjgAIgvFuxQp8wTFGtNLaJLP4NJUhOf8gxSJDFKucQooBzCaUlEfG&#10;B1JYhBV4/+g+1BCqfpjZBb6gZroAEVb7+LQvEuRmrHAOBsMDSAB4zpSA2VpVEgcNHeb/R/qxZsTc&#10;OSzCnE8rCI4IL4gnpf2R8InykkOed8mrHmKrR95yyzsuedsl23B1K/U7Dllws/TEQ+FH2PFXR8AA&#10;k6apw1+UoBUO3R+b9tsnJHHT7v3glPafPtH++lP9rz/VRbPmnz/V/uqz0l99ajiZWmgZXvpJIuKv&#10;kKSye0Np+aaO4Q04gFUQsz2UeWKvQ5SHqLoI2hcJwWr3vvOx9khiXkJiTsIHOfGJuYcSc19Jyn1Z&#10;lftyUs5LSbl/q9L8LLHgnd/d6Ly/sjvqowZ5BolC77Kh7/XEzOOJV9//JO/7ot6W0Y1Fp4y3XRwb&#10;cNQTcajFKwm2910H0R968rjdQ/siEbTafMdPGuISNQlJ+QlJBQmJmiNJ2sOMDyVpX1bpf6bSv5Rk&#10;OP5Rwd2uRUqUXPHD6p9ZIn9+Wzx8NFmfoNIkqArik3JfTc5673Pjl/mt5tGNLT99dEbfsjKinVdJ&#10;ZnQWowpFzy49Agm77+9OGA4TEoXEhITucJIefChJ/4rK8JLK8LMkw1sf5VZ3P8CQUMwuzw9RRk4v&#10;GY5P1h9R6+KTdUdUSCG6+H/XvpaY90bitX/9RJuu6zEPbK17CDRyPrk/9H5DOO711yOROH5Cz9YE&#10;QyKJkIhTGcCH1YZDauMrauPLKuNbJ/LLe+awHtmhO6T9ueFvi0fjVPp4tT5eRUjE0dUQp9YfUmvj&#10;1FrkkuO/073338ZvctrahnfWnJKHv4fgYIr8BSihJIIOQiK8Jo6qtPEqPSGhJiQ4GC+ri1//uKjp&#10;gZ2+EkAnlhKfH4YfL90cR4YAAAlq/RGVLk6ti0vWHvpQfyi5CHxEXXw0qeRYkv7niblvf5j9wecl&#10;qdcb6ruXXXgfQ/dY1wT2CYbEURVnQuKI2ngkmbHaGJdsOJRcclit+5dTJepTBSdO555MyTqZkn0y&#10;JYcxys8InziddQLXaD55Gk05v/xDITbOuCQtZSdiPZA4TDuH4ZgKMBQlJBXHq0oSVMZXVbo3VYV/&#10;r8p4Nyn94y++q2loc/vok5RICiHBQA6xaLX5j58wHk7UHVURH1PrAXsEGxIAhrr42G+NJy83fJlV&#10;d/r72pQbd1Nu1D9j/OWNe6kZ91IzH+KM+tTMxvc+Kz2kKoxTa+KTtUeStYhOMML0Vbg+qfhVVXFC&#10;IlCBA/NfS8w6npz9/qmS7KqJ3qmtbbfv4U37B5A4ptIDhj1IHFUDc/0xle7tE9qm8e2tgLzjk2x+&#10;+flhu59+pn2uZCT+N8jYtCvEJesOJxsPqYBECTB4Lcn4amLBz1U3fpH83X9crU4vau2Yc6x7JAf7&#10;Uks5bUaD8WOQ0PzDRzl1PUt+kaXO0J79PDB8CL5UNpbw2yKsiSMEhoYdnwoT3s9+/YOMX57ITz5T&#10;klVp6ZxeX3L7vXIg9HN4gZxFJy/m6gjaH4l1hkRcoi4hSUlQOB5wxtZ0hHbv4jiV8Z0TBbVd9Osr&#10;/kHy88T0GejlsrG43xhfUWkPqfWH4Zb3r7+ReOlEWmXunbGOKfuaT7bTp7mQxsXJ2EMH2Qg8I+nR&#10;a+JkcVyiPj4JpzEdkl0EElqM+ooKKbLo7ZP5Nd3LWG50WAbQu4Y+80xIXCkbOfph3tHE6+/+ofDf&#10;UsquV4wMze9Y3UKAfWotSLJflCQxSN8yEePMxF0U8nM07YuEtG7zvvv7/DeT895IynxTlf2mOvst&#10;VfYvQozya+r8N1SZ//j7qw19M1461aEbPyE/xLvWP9QEPrgV/JO07itwcCv4oFbKL1m3uv/zcrWh&#10;fnx4etPtpR8i7KYGCLFUQT8UQQlXKoTbGEfTPkhA2B+U5tY901aF56ze+RAvMEZh0epeXXe43R76&#10;PQ29zfP19pww+dzuEWweycu+1ubf4+2mHRLhzDZoYlQdRPshQR0BpyDSz3kVZv/dMcT0RTGunOmr&#10;C4yGhYc44VvRM898mjzGgQGQCMIlvDbCk3v5QNo3O0E/sAiK7L+ucJboqzqFUQajVaLch6xIcIet&#10;fH6Yz5riDx57yIfEj0P7IYELpX5aGGGm3z3wzMceBfqVDf1wkq0V2PM8EqZNX2EyMHbdHu3J2CmE&#10;xAt6fHpSn+9PL5B4OkiW/xcuwWcZrnQFxwAAAABJRU5ErkJgglBLAwQKAAAAAAAAACEAn8KLAKoe&#10;AACqHgAAFAAAAGRycy9tZWRpYS9pbWFnZTMucG5niVBORw0KGgoAAAANSUhEUgAAAekAAAAiCAIA&#10;AAD09LYDAAAAAXNSR0IArs4c6QAAAARnQU1BAACxjwv8YQUAAAAJcEhZcwAAIdUAACHVAQSctJ0A&#10;AB4/SURBVHhe7X3pXxtXumb+oembjvctSadvbnfPdN/p+TQz7bEN2kjmzsz9cH/TLEkcx45XbDBg&#10;sI2EFiSx4wWDzW42SWxmN2AMQuz7or2kWs687zklAbaT20n61z2x6/Xjo1NnL+k5T711auG9yUW/&#10;QIhIJIlIRMZei6fF83eD2espiimmmGKKvdF+nFTSWvAPIBDxr6TdYK+nKKaYYoop9rrF1fIHaSYt&#10;/EO0O27x/N2I2+spiimmmGKKvW5xtfxBmkkLf6d2721N/txJfQ1YDSJYKAbFFFNMMcW+x+JyixAl&#10;IkgEQrotZ+2V010prNhu7ZaTQMRhE0BrYVlJEkVoHetgMV4iUYLgJBIWSDiK3WJh2i6NKaaYYor9&#10;TOzvIVkgpyDV0SiJ8CQqER4VVYpIIoBHxd0lp7IqM3nGFFpV2KPdkC8SkWk3tAV6LZKoSDiehHkp&#10;JBAeEsOE+AhZF8hSINoz7Suo7LqaWxqO8PSoIdADyN/jm1BMMcUU+3H2wxTrJ+sb1V+wMEdKynrv&#10;mp39L3wrfm6dl/yEBKnGRkVwlyOEREDPiRglIkckjm6iX02ddAG0eke7QcgFEqWQ4CDASwIcEqKE&#10;4wgXkLggkUKETHlJ83g0r2Yy4XzZp0nZvzp58X+dLfBHUNZFqAHAlhRTTDHF/j+wmFB+n/0wNf5h&#10;pd9g8pCkIEeu57j+00nD7zX5SefLbt3raxnzTm6TAF3Y4GVPmkfhFgNEAkkH7QahlbWb+t1LsnZD&#10;KR697ChIfUQiYRGlHvTaK5L5AOkY30y3tKnPlf3+Xy1HEm+f+KzgRJLhY3W25kujNyKg1tPmQPfZ&#10;CH8e9rMarGKKKfazN9RuCTzoAEe+yXT9+qT9N0llHybqPzyd/c//oledLbloaGvoXV7yEj9oMV0O&#10;QV8a9ZqunKBU71ozoQsmJCIJUQC66RAnQZHMborO0WX9vYGks0V//PzObzV3f6XRH9caD2ktB5Os&#10;h5PMH6pzdV9bQLvhiACePQg3HAZ+TqZot2KKKfa3NFm7o36OfJ3VceKk+SN18Ycqy8cq4ycqw69V&#10;d36TeOsPmuz/803J3fLu9sHZ2bVwOOYRy4ve9Nomrpm8XAR9J5DLgRsvkc2INLMRaelbNpT3p16r&#10;++Pn+n9S5X+qMX+stp1Q245qLId0pn1J1g8+sx9Ish3X3FF/bd+KiOCeg5NO22GGA/z7gu7ma6mv&#10;AAq9kqLgrwEMYkSTsSf/lbw34bWE3YjH4ilvBBi9ioMbu9PjYB+vjO0NYJ/xzb2Q2/pevFJFwbsL&#10;pANQErX77K3646dun1Dbj4O6aqwfaawfg9KqDJ+A5Kryfqe+9Xttzv++WHm7rMcxuLq2xXFRWp2u&#10;mfBUuwN4EVIkqyFxwBO5Xdp/JsX0O/WN36puf6oyf6q1f6SxH9cUHdWVHtWVHNJZDyaZ9ydZ94F2&#10;fwbpBtW5so2IGKCrK+Cwg3bvHenfDexkQsHfDPDTxwGbQCp2LIdwd7Hdv87uKrvBKgJYGVY4DkgB&#10;poGvQJcFMYyD1WKAkpALJeNZrzTC6mI6TAWa+Lo8v26QuLuReDuvA9LjgMKsQVaRxRW8O2C/O/vp&#10;mfki5KvcumOnc49r7Ue1RUc0xUc09iMa61FN4TF14TGV6UOV8WON9RO16ZPEnD/osnVp+lx788yG&#10;sBYSQyKufL83OLHVNTCTX9T++Zf2P+jyP0q4fexM7pHEO0dUhmMa8zGN5ZjGdlRXdFhXfDip6GCS&#10;9YCucH+SbX+S/dBnxcdVetVXxa4Xvv7JjRH31viMf3zWPzEbfDEXUvBWYmw2MDbrH50B+F7Bc4DH&#10;+9yzDeHIbHhoLjwwGx6YCQ94wkOe4IjHP+LxjXi8o9MA/5gnMOYJPfeEh/diZCY8MssNzYaHoYWZ&#10;0OBMEDC0C7A54Akw9M+E+mbCz2bDz+YAwf7ZwNCsfxjhBYzM+oZnfIMe/4DHP+gJDHqCGM54B2c2&#10;B2e2+j1bfTR8Pr09BqPy+IC9LyD0+GATABEK/4QnOAmYDo5P+cenfGNu3IsR3M3t5+6tkamtoant&#10;QYAbMeDeGnBvDrg3AMNTMkbcG7DXY7DX04HR6eCoJ/waQqOewKhnW8FbiTEMgWN++isHnmPE1z3p&#10;/5eL1ccS8o9qiw9ryw5oKvdrSvdrbICDGvthFHHQXusxreWoxnhUrT+amHcsIfdTbb7mmwd55Z2t&#10;PaPvlVZ1p10w/FfNpX86eeWjUznHEvWHVcbDasth2sQBtf2AtnS/tuwDXekHSaX7kooO6OwHdRAW&#10;HdIVHVcZf6u7q0opTErJ/ywVUJCUVpCUYtKlmhW8fdAAUkyq1ILEVIPqdaToNcn56uS76mSDOtV2&#10;Js1+OtV2KsX2P5JtZ5LNickFCcmGMyn6xBRDQgq0UKBKMyZ+YU740pLwJYTmhC9Mp78wnZJhPP2l&#10;GXAG8JUlDkg5lWY8BQOAYSRbElIKz6TaTqdiR6dTC0+nmlUpOEJNSoE6pUCVYkxIMZ9KMZ9MsZxM&#10;tf0pGWA9mWo5mWI8mWr6U6rxv6ea/5RigrElJJvVaVZNmk37BYRWiKvSChNTLYnYmlWbagPoUq0a&#10;uXGTNtWoTUNoYC9gX5KN6mSjKtmYmAIwJKbo4atQ47eB0CbrkwAphqSUgqTkAs2fDZo/Q/g6DJrk&#10;2wreUtzVAh9STeo0syrVmphSCJQ7k2z93WcFx1WmI9qy/ZrKD7QPfqm9976uDLA/qWK/tuSApugg&#10;wnpAU3hIazmsNR9Tmz88Y/7kdP4ftVn/di7/vRce79KG0No9e8PQrP2q5FNN7tFTOUcT7h5RWQ6p&#10;i/erS/ZpKt7X3v8P2opfaMt/qSvdpys5oCvdrys7qC09oSn8z/9qu1HUm1noyLY5b1odgCyLI1PB&#10;24ibFBmW9ozC1jci09KaZWnNtjqyrV1Z9u6bNgi7su1dWTZnltUBJMmA0Oq4YXNm2DtuFrVnFndk&#10;FDviuF7kSEe03yjqyCjqyCx2ZJY4b5a4ZJS6MkudmSVYMsvuyrZ1QuM3oRd7Dw0h3nnL5sqzunJt&#10;rltWV5bVlWlzXbc5r9mcV+2uKzYERuy4Cbhm77xu70ov6rxe1JVZ3J1ZDCEio6jrBsDemWHvzMRm&#10;uyCEeIbNmQk7Ynfm2l3QEYwB4pl2Z4bNddOGfUGYZXPAnuZYHblWxy38HmBeUNjbc4racuztGPlO&#10;QAEFbxuy5UhHlt1x0+4EksCMyEY69fwp7f6hBONhbcU+zYP3tdX/oHv0C939f9Dd3/f5wwOf3z8I&#10;GqsrPai1HdSaj2gKjqnyfpN0R51WeeWOs7Z9fm4t+t70ok+iKzGSRGbXxJqO2auGtoQ/W/4x8c4J&#10;lfVIon2/qvQDLch32ftaiBTt19oPaOz7NSUH1aUnEk2J58q2o2IwttitrOW9C4h97EqiiEflzXgK&#10;jci2E/tuY3UR8vXEWEOxLMq03cvKbOkZ0rHATlnE3i2asCsNWmNr1vFs2ilYPIImUuyUiYHVxQHQ&#10;piCJVpSzIcJy42BPr70BsYoK3m7Ef/KQRM4Zeo8mmg6pS8Hv/iXK9/33UWkrPtBV7NOV7VPZD6gK&#10;j+qMJ7S5//xvxm9trqrOhakVKUKrCyIB7fYy4oOCw3aIJ2t+cWaNq+30XjaN/7eU6o91tsMq8yFw&#10;wzWWoxrTMa3piAb6sxxRF32UWKD9pnAjKngJYZcrObzRWxLw9kMFbxWAHUAY+jxujH+7FJAB9BSo&#10;hPIkYshFydK6f23Lz9EHtyRsgD5+S/lGi8bqvmL07hBBFEVekARB4ik1oUUETgCoxxORXbGEkD18&#10;Bu1hS/SB4B2hxPbhgyXQzliPDNCagE8Ph2G0VGfZGEWUahgDhGhRUQiJvJeLLK1517dDERGfY8aS&#10;cPCQ6DPN9DkKAO44G2xskwEa5CV8ygIrxvZ+D1iDCt5SMCru1m4vRy7kOz5OLDiuth7R2A9pSg5r&#10;i0BXAQcTDIcT9B/rzP8luSJF76zoWR1eD69G8T5APlYdyAnavY1TgQI6gG6AwTAfAhJZj5LhZeFR&#10;z2q6vTfxbMk/6nJOJGR/pNUf05kOJdn26YoPqU2ar62+iIDCLcFcEnjkLbZBKa3gLQP8rPDj7mbg&#10;Dphwy0QCvSNkyRfNL64vqXbCmZmA2h0lCAny8GkDVEpaHiqzekycAaDwAEkE+aZAMWXsBBHm6St0&#10;4BDA/G5AGB87w01sBIRblG8viY8V1FM22h2kwc7ATADJpq3iJj6PRkPYlL1sGsB/TsSnkn28YCh6&#10;+KChwxcBCYZk9Hfw/RNwhKGdItg2+6ZAtTED5gSMGErCHuFhK/5dsb1nEQVvNxgNKfXY7y96I+Rr&#10;fesJNchp4RGt+YgaV0U+Ssj4dcL1xC9t6bauio65oVVhkScbIPSUrkhOrAoEBddFfM+9uI08hMmF&#10;3MJumDsTe4Qep9h2lIwvBGq6Zr4taDmVVvzp/zTsV+f/Qms8qNGrv7AGImJQJBzVbDo1FLzNeHWb&#10;AgJgDlCFqRHQCfgzsxXNLW43PxrcxBfuALuAYzwGce0GxBhDxRlFG/Lxg8rfbheAeetQDGi55A23&#10;PHtZ2dBrf+gqaxhsGll+6eX8EgmAajMnmhD3aqSxa7ay/ln5k66WHrd7NcRBC2himIhbEpkKkfbx&#10;zZr2iXuPe2saRwZebq9zoNEg+jA6OEDwAokIUhRUNyJgmwFJyih8WNzQuQ3J+DgEuNH4yLIkheHI&#10;ASedYZw19AwA9oW62/iB3naY6rs8v9h3hpkQoVNGwVsP+MVjMg4A3kdBVL801B/R5B3WGo9o7/wq&#10;6dapNMtVU3NT7/TEvG8LziVlvwTJDKoNcwGbAm8CquN7ToT3pha30R2A81I6n9hMoY4LVAFeRiAT&#10;XQ+JhER82HLJRxp7V77Kqzv1heUPuuva/5sTiPDsNSgwr+gQGTkVvH2I2d5kuiaAR27UbkihbIW4&#10;ez2abXeaq5+v80hBXDZhnkeczoA9BqmU3LjQACVR/RjTEZSXQVEaml/Pv9942VBxu7xJf78tv6rz&#10;G3Pj9Upn3yIHCgtlAqLUOxXIsnVkF7Xr7ztNj7puFjXlVbb1ujc4HCIyezogmBumrhnbrPee3avu&#10;s5Y7b5rqqxwTCwH2kLAg4lPG4HBHwO0HFYeWfZJ0vbC2qGFgkwPvB7129LvpjIK9Y3OMhczlx+lA&#10;QZ1znF0U+G3BnuO+sW9AwbuC2AoauiG8P0Iu3q3+j9qbZ86Wf2VoKW3zTPtw5RlIIjMHXWr4j1SS&#10;mQRA8oB2oy9EtRsaQ+1meg30C1KAJxGiJ6M46aAGko0SDlqICtLiRtTVP1/d1BfiBbogCplMvdmx&#10;RcHbB6Y3jIg7wB+eajeUgCM/iCwkgki+XOcz7C5T9fAG1W7IRe7FSAibUIaFkEwN2ocEWhDXGJir&#10;jWwGvwMADsR6mLtTUZVhq3CMzqyEBfA7lnjx8fPVNEOj/tGAD5xeicxvhTKtjbllzv4FbjYsLUal&#10;oVX+RsnT7JLmJS92A0S/1z5NXxyxveYXwY3e8Iv3n45nFNbW9byA+QOTQwINFzg4RwDXReClsAjn&#10;raDdDUUNI5scz4t+dMdxmDhoaBD1miIgIGCPIIudAcAJAYTs2WPQbsjEL4B+CVhOwbuCGPVRRgUu&#10;SoZfbHSO+CbXhQ1B8qEvILMI8mkRmFTgEUMavYaIgFQ6R1CTX/W7ZXebAuKUk7QOrQQTDmQ7lkM5&#10;yNMXxeKCC82jc5ZxWMHbCsbEVy0UJYPjiyVVTkNxo7WivaFnYWCVpJf33X08ssojn7AOEhcD2Nzg&#10;yMx6aGolMLEcHF8KvVgOTyxzE8sRCs6zEfLx7D2YyDggFjAZSLbpDz9saq9zdW1zERyNIIK+vtgS&#10;sir7M22O1aAAbOwaWbhw+37T0PKWBD6IECLCNiHVvXNf51b0v1wGmq74oxnWlrv3+laC+PpiZLZE&#10;Jlej+Q9c5hrXKgedUu0WwXeBUBJjfvc1S6OtYWQ9LAh4tV/aCgmPmvoLK1rGZ0ObIVJR09vStbC0&#10;TRocM6YyV0GZ67FrZmpbWI5I7UPzlspWQ3H9w/resamNEI8XT2H88nep4J0AE24ZKNA8XmEPwkkc&#10;FVzgA4o2eAPg/uA8oyVRrKmW72zuaLc3pt1xNyimv7LYg/ZTLwgMq9BxgMFcwhzZ2abajZA7U/C2&#10;gVICI/TXjhuNciLpHvbkmR4WPXQ0d002dL601w4XNE6cszvvNoyt0jU4LAjko84EMHVsfttU0ZJr&#10;bcy0NF01tXxrbj9vdpw3uy6YXOdNLfoq52KAZx4EaDf0igZk45FkIUEMiWKYp2vSkjS+Gs6o6Mkp&#10;d/kiojckVrUMX8qvdm+EUYJxlcULfY4u+a4Yax8+7eV4YWhm/ar5aU3PvB8apM3C2MAvLmoczSxp&#10;nvPxHNAc1044pt04YLxYJF2yNJsbn69xeCwJ8KS+c/qOrcHR68G7s3xStrmxpGbsQe14/dPJp45p&#10;+/3uG+bmkpaput750if9de0TlbWDWQV1hqJWzxIHxxiYOPJ3qeCdgKzaMoB54E+DfFOHF0A/gew0&#10;a6cKk+K92o0LkAK+R1AuJhd/k0Eeaw7CnXa/A4q9Mxb/zf2cdNf+RF9c714O0ct6ZDFEHnYvflnw&#10;VF/3fANO3qAQO8iDZsG5GiHbHJldDU0tBl4uBMcXw2OL/PNFcXieH5qLPp/jPGvhYBSX+mTGxplL&#10;F2dAZ0GSfUFu2c/1uv3WxtGb93o7JraDPFnxhvPLm7KKW5ZBXLFClL66XvBscBmljkxbrS/MN/ZO&#10;XTG3Ol542RGFDgoPJw87Pef0jwY8G2EYoSAKAo83iuDBBu/tC0nSVXOjtX50KSj4Bamxeyan8Glr&#10;jwecJMDiJp9hak43NDn7Vnx+3Nc1r3S34lnarYby5rGFLT4iku0Iqe6YvpJbMzLhxRsGWN9x/CX2&#10;ShUFPxp/G3ul011ghGZgskq9a4wg0QHyhtwSGkvHfLykv/MO2N1lvtPiRb8Hir0zJv/mEhn3bF65&#10;XVn1dBjIBAIKXiqoc/ek7zxo9+PhLaaRsRM0VgtUmNVFlwIUUkAnGhRN9jBollwUtzEZ3RK6MAfH&#10;hgVfKMtUdja77Jy+Oe/xeM+K5JUkyALtvlVSf6u8fTMIQ6CdYk/CzBaXXtZ1vuDxZpiv7Zq8ZHI4&#10;J7EENA1nj+DYQPxx7/zZ/Mf97k0Yf4SeiqLTA9pNz0kDknTZ3GiqH1vkSMfYWnph88OOqQB45dR1&#10;mtmIXDM3XzU3T6+EwE8H43ip8MnY2QJXx9hGFMePN7E4x7wX8+odAyuws7G9i+EvsVeqKPhx+JvZ&#10;K/3GsDsKISvIxBX1dVf2HpNTIB8Xwnf+bs4rxRRT7N81xiVQru6R2auG6vquKbwih2tnKHovV7mL&#10;lqd3Hw/FtBs0NFYnDmQryCtdbGNgJ44QxnlJubxbu6E9b1TsGH5Z2zNZ3DqVUdl358lo/3wQ/OVl&#10;H3eztPFWZbs3RLVbrhqd80auVvaeL6hdDwk13e4Lpm7HRBAkm5aAnnDAT3oXvtbXD0xvgshG8b5y&#10;vBgp4sUeaAK1+1tL053aibqhwCVzm7XVPRfG2wFxkIRMr3NXrW05DwbW4NiFreLtWda60W8Ke4YW&#10;8Wo/SDcMu9sdOn/naXv/WhT73PuFKKbY95vMk7h2L6HfrZBHsR9hwBkmvB39k6DdtZ2o3SCZQCwI&#10;pzejGWWuO48HN1G7aTnGM6yGLnaEgd5AEqY3oSIE+gdYebwMLvcRM0jgoTC457QxKACF16OkdyGc&#10;Xu7KsD9d8UZWfdGbpU+zyx1e8Krl7qDfyLwvmv7gWbq9dSMsNPQvnDd1t4/7YJyxVsF7lqq75s4X&#10;NKHfjbuAM4TuH9aHQqDdlwqfXi7uuWR1fJHfaG51L7O1INRv4l7nLha23no0tA4HENoqeO22hrHz&#10;tmdDS3iXLZE4+E56p0Pn8prbBtZx7xTtVuwHmcwTZKbidyv2k4xxCbSrY2D6cn7VY+cL0G4Qarxp&#10;SSST1O++XTO4CaIF5WLajTpGyMJGuLV3+olrssblfuCaqeycL++cr+icud85+ahzrK1vwhsASd3p&#10;Bv5BR2FB8oVFHnxvRlnqg6+JpMw5fbmgrm98ZT1E9A97r1laV7YjqLi0DIzIvR68WNyur+7djIiu&#10;0bVvjc7GgRVoBjKhVAQfZCD3292XrW0vlsLsbi2aiYCBQxm/JKXb2s8Zm80NQwUNQ+dNja7xLR66&#10;Rw8aDlSRy+CVVw+ssz9zApUlqbhh/KKtZ2QxIoBbL8GJgDTgCZ7Lqe/oZ9oNiSDfsX4UU+z7TeaJ&#10;ot2K/XSjCoXaPTz7rf7RI6c7RG9T5UT8ax7jy6Fv9I/1NX0Bqm5IMlqF8W18YbOgoiXTXH/FXH/B&#10;3HDO/PSsuemspeF8Yc1l0z1D5ZOVbfCqKTOxLq5bRHjRs7hR+7R36MU8HBsgHb1vvHuPVHfPpRvq&#10;e0dXtnjyyDVzLq92ejUcX1OGEY7Oec8bGh46xkM8GZv1pRtbaxzzMLAIfddKQCQ+kRQ1TmQUd85t&#10;4/GAVaXjJbyAK+ngd18xNeVVPXu5FXZvR3PLnbeLuqdm8d5aKDO/FUk3NxZQ7cY+cXjSvcaxa4XO&#10;sYUQriFJcCIgDswGvsp53AanIrhjUIjeC0MHqZhi/47JPIlrd+xvDSvkUewHG10NBl17sRy5ZG7U&#10;171YCKLw+QAS6XyxfuF2la3mGeg40ktWUmq4oCxxUSEcEUIUwYgYxJBt8uGogI+O0Uoo2zHOTs1u&#10;3bhbYajqmPZHoV+AXyLzQcF4vzs9v/a5xwf+8uC890Leo6ZuvAOE9ohvWLvXMHX5dvP0AnjYJBiR&#10;Cso684p6F/18GD1uHhoZmPNdL2yz1Y3C4Sem3VgZuuYECRK3JemssU5fN7LBwVmFNPRiI8tUb615&#10;vgryS8iyN5pubi6oHloL4y0keKyRpPtNz68VtowtBOml1hBHxB6P/8+5NXVDeCsLnXZcrB/6fSqm&#10;2PeYzBNFuxX76SahdoMLuRUlprqhb0zNtd1uz1rAvcW3PV/SP+i6VNBgedSD93MAw3jKOvRAASBm&#10;oI8QgsqxNWWZmQCaxVSbMVOkxbFQICyW1z67YHxsahgemPa9XI4MzAXLGkav3X1iu9+z7BeChKxz&#10;Qmldf561qe3Z4su58Myq0NS9dNPSXtk4EQCppBc8+yfWL9+us1YPDs143evhfs92fmVXXrFjfDEU&#10;WzBhHeKDDRF6MuGTpPPGJ5bGET+INb7ohDR0Tl3Q11V1ekK8sO4XMq3Nxqr+lZAA0s/DXglSVfPQ&#10;dXP9xCJoN7TEwXGi272ZcutB4/BqCHcIdhHKKtqt2F9mMk+ATMqaiWI/0agPDe4tqOHzxYCxqjPL&#10;8ijHUnWnrMVU3VM3uJJT2ZX/0LkFigkMQ55RlaZgHzE+0iizPaksBYhKb8Sj686LPlL+dDyr1HHL&#10;5si2tN8wtuZaO+7Vjq568e1pILshQqbXwiVPnt0u6cgq7Mi2dtwudZQ3j7o3o6CU4ADDQWQ7IrX0&#10;L+aVOHKKHDcLW3KsrYYyR9/4BuwIKDWMFLumI4BRghBDFU6SLuc/LG3q94XYo2pkJSBYHvddMzwY&#10;m1xY8/PZtnrLo67VMD5ShM9OgHY39V03Pp5YxIfk4XsKC1L/1Oq5rBLH4BKHpxKwNzvavbO/iin2&#10;RpMpAtRTtFuxv4aBqLJ7utdCUu/YQsfA9LBnaykobYuky73xzL2CrxkBhjEAz2hIVZGRkSLOvz2p&#10;zIChwFXMgCAsEm+UuFeFvvEt5+BK18jm1DK+URNkFz17fLMfvikKeh9bibSPrrWMLI0uBjZFXMlB&#10;j5jqO0RA4hcDpNcdaB9ZHZzyrvtF1GjaCAxwzzjoyDle6hjwDM/Su2ZoGvQytRZxDk1PTq9sBqXu&#10;ieX+mc31KB5CeIkXeGFset05trLspzfGiCQikMWNkKt/cnE9El/PiYN9KqbYd5pMEUW7FfsrGahS&#10;VEDVAwqB8EEEpAp0kOkjh34udTHjJKMUhH+71JFGme1JRcjaja7rzgoLdBEFqaUeMWgxdgpZmAMu&#10;uvxCtUDsnWowEtY5tAK5LIQqIPfszW3MsFmaBYWx+O5B0MUdyILWoBbtCyNUpuWKfrrKH5CXy3lR&#10;FOEwAwMI0wLQCNZircZSdoN9KqbYd5pMEaTbK9qtMEexH2NMiYA9QCiB3vKMCotrAsgr+j5uXDPA&#10;bUYxGolVioFlge1JRcifLB2ahUYZ5GQ5GitHO6WKDMIKugkKS8eCkD9iACWN0DtV4sbqQijbrtJQ&#10;GbJQl2lcToYIHRI0xYFvTvulLeCqChxaIBFbi7XAohiybgByQ/KnYop9p8kUQSYKRPx/CC3dn0SC&#10;+HwAAAAASUVORK5CYIJQSwMEFAAGAAgAAAAhAGdRvfTdAAAABwEAAA8AAABkcnMvZG93bnJldi54&#10;bWxMj0FLw0AQhe+C/2EZwZvdRI2YmE0pRT0Voa0g3qbJNAnNzobsNkn/veNJT4/HG977Jl/OtlMj&#10;Db51bCBeRKCIS1e1XBv43L/dPYPyAbnCzjEZuJCHZXF9lWNWuYm3NO5CraSEfYYGmhD6TGtfNmTR&#10;L1xPLNnRDRaD2KHW1YCTlNtO30fRk7bYsiw02NO6ofK0O1sD7xNOq4f4ddycjuvL9z75+NrEZMzt&#10;zbx6ARVoDn/H8Isv6FAI08GdufKqE58KeRCNQUmcJKm8djCQJo+gi1z/5y9+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BUEXxquQIA&#10;AOgJAAAOAAAAAAAAAAAAAAAAADoCAABkcnMvZTJvRG9jLnhtbFBLAQItAAoAAAAAAAAAIQCgoqDa&#10;vVcAAL1XAAAUAAAAAAAAAAAAAAAAAB8FAABkcnMvbWVkaWEvaW1hZ2UxLnBuZ1BLAQItAAoAAAAA&#10;AAAAIQC6PSuuVxUAAFcVAAAUAAAAAAAAAAAAAAAAAA5dAABkcnMvbWVkaWEvaW1hZ2UyLnBuZ1BL&#10;AQItAAoAAAAAAAAAIQCfwosAqh4AAKoeAAAUAAAAAAAAAAAAAAAAAJdyAABkcnMvbWVkaWEvaW1h&#10;Z2UzLnBuZ1BLAQItABQABgAIAAAAIQBnUb303QAAAAcBAAAPAAAAAAAAAAAAAAAAAHORAABkcnMv&#10;ZG93bnJldi54bWxQSwECLQAUAAYACAAAACEANydHYcwAAAApAgAAGQAAAAAAAAAAAAAAAAB9kgAA&#10;ZHJzL19yZWxzL2Uyb0RvYy54bWwucmVsc1BLBQYAAAAACAAIAAACAACA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4239;height:5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ngPwAAAANoAAAAPAAAAZHJzL2Rvd25yZXYueG1sRE9Li8Iw&#10;EL4v+B/CLOxtTdcFkWoUH4gisvg8eBubsS02k9LEWv/9RhA8DR/fcwajxhSipsrllhX8tCMQxInV&#10;OacKDvv5dw+E88gaC8uk4EEORsPWxwBjbe+8pXrnUxFC2MWoIPO+jKV0SUYGXduWxIG72MqgD7BK&#10;pa7wHsJNITtR1JUGcw4NGZY0zSi57m5GQa3Xs+7fIbqdf0+L454289WECqW+PptxH4Snxr/FL/dS&#10;h/nwfOV55fAfAAD//wMAUEsBAi0AFAAGAAgAAAAhANvh9svuAAAAhQEAABMAAAAAAAAAAAAAAAAA&#10;AAAAAFtDb250ZW50X1R5cGVzXS54bWxQSwECLQAUAAYACAAAACEAWvQsW78AAAAVAQAACwAAAAAA&#10;AAAAAAAAAAAfAQAAX3JlbHMvLnJlbHNQSwECLQAUAAYACAAAACEAuDJ4D8AAAADaAAAADwAAAAAA&#10;AAAAAAAAAAAHAgAAZHJzL2Rvd25yZXYueG1sUEsFBgAAAAADAAMAtwAAAPQCAAAAAA==&#10;">
                  <v:imagedata r:id="rId9" o:title=""/>
                </v:shape>
                <v:shape id="图片 30" o:spid="_x0000_s1028" type="#_x0000_t75" style="position:absolute;left:20859;top:285;width:5430;height:2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UhpvwAAANsAAAAPAAAAZHJzL2Rvd25yZXYueG1sRE9Na8JA&#10;EL0X/A/LCN7qRIUi0VVUEBRsobZ4HrJjEszOJtk1xn/vHgo9Pt73ct3bSnXc+tKJhsk4AcWSOVNK&#10;ruH3Z/8+B+UDiaHKCWt4sof1avC2pNS4h3xzdw65iiHiU9JQhFCniD4r2JIfu5olclfXWgoRtjma&#10;lh4x3FY4TZIPtFRKbCio5l3B2e18txo2u0+kfbO9zE/N7PjsptjwF2o9GvabBajAffgX/7kPRsMs&#10;ro9f4g/A1QsAAP//AwBQSwECLQAUAAYACAAAACEA2+H2y+4AAACFAQAAEwAAAAAAAAAAAAAAAAAA&#10;AAAAW0NvbnRlbnRfVHlwZXNdLnhtbFBLAQItABQABgAIAAAAIQBa9CxbvwAAABUBAAALAAAAAAAA&#10;AAAAAAAAAB8BAABfcmVscy8ucmVsc1BLAQItABQABgAIAAAAIQBexUhpvwAAANsAAAAPAAAAAAAA&#10;AAAAAAAAAAcCAABkcnMvZG93bnJldi54bWxQSwUGAAAAAAMAAwC3AAAA8wIAAAAA&#10;">
                  <v:imagedata r:id="rId10" o:title=""/>
                </v:shape>
                <v:shape id="图片 31" o:spid="_x0000_s1029" type="#_x0000_t75" style="position:absolute;left:7000;top:3762;width:20333;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BOwwAAANsAAAAPAAAAZHJzL2Rvd25yZXYueG1sRI9BawIx&#10;FITvhf6H8AreanarVNkapVQUT9Ld1vvr5rkJ3bwsm6jrvzeFgsdhZr5hFqvBteJMfbCeFeTjDARx&#10;7bXlRsH31+Z5DiJEZI2tZ1JwpQCr5ePDAgvtL1zSuYqNSBAOBSowMXaFlKE25DCMfUecvKPvHcYk&#10;+0bqHi8J7lr5kmWv0qHltGCwow9D9W91cgo+50fT2dnPtTqU2/V0z1WZH6xSo6fh/Q1EpCHew//t&#10;nVYwyeHvS/oBcnkDAAD//wMAUEsBAi0AFAAGAAgAAAAhANvh9svuAAAAhQEAABMAAAAAAAAAAAAA&#10;AAAAAAAAAFtDb250ZW50X1R5cGVzXS54bWxQSwECLQAUAAYACAAAACEAWvQsW78AAAAVAQAACwAA&#10;AAAAAAAAAAAAAAAfAQAAX3JlbHMvLnJlbHNQSwECLQAUAAYACAAAACEAJ5wATsMAAADbAAAADwAA&#10;AAAAAAAAAAAAAAAHAgAAZHJzL2Rvd25yZXYueG1sUEsFBgAAAAADAAMAtwAAAPcCAAAAAA==&#10;">
                  <v:imagedata r:id="rId11" o:title=""/>
                </v:shape>
              </v:group>
            </w:pict>
          </mc:Fallback>
        </mc:AlternateContent>
      </w:r>
    </w:p>
    <w:p w14:paraId="22E54559" w14:textId="4DE8FED6" w:rsidR="00BB7A33" w:rsidRDefault="00BB7A33" w:rsidP="0028676C">
      <w:pPr>
        <w:spacing w:line="160" w:lineRule="exact"/>
        <w:rPr>
          <w:rFonts w:ascii="Times New Roman" w:eastAsia="宋体" w:hAnsi="Times New Roman" w:cs="Times New Roman"/>
          <w:b/>
          <w:bCs/>
          <w:sz w:val="16"/>
          <w:szCs w:val="16"/>
          <w:lang w:val="fr-FR"/>
        </w:rPr>
      </w:pPr>
    </w:p>
    <w:p w14:paraId="2F90A760" w14:textId="34A29D26" w:rsidR="00BB7A33" w:rsidRDefault="00BB7A33" w:rsidP="0028676C">
      <w:pPr>
        <w:spacing w:line="160" w:lineRule="exact"/>
        <w:rPr>
          <w:rFonts w:ascii="Times New Roman" w:eastAsia="宋体" w:hAnsi="Times New Roman" w:cs="Times New Roman"/>
          <w:b/>
          <w:bCs/>
          <w:sz w:val="16"/>
          <w:szCs w:val="16"/>
          <w:lang w:val="fr-FR"/>
        </w:rPr>
      </w:pPr>
    </w:p>
    <w:p w14:paraId="43419F98" w14:textId="77F78ABB" w:rsidR="00BB7A33" w:rsidRDefault="00BB7A33" w:rsidP="0028676C">
      <w:pPr>
        <w:spacing w:line="160" w:lineRule="exact"/>
        <w:rPr>
          <w:rFonts w:ascii="Times New Roman" w:eastAsia="宋体" w:hAnsi="Times New Roman" w:cs="Times New Roman"/>
          <w:b/>
          <w:bCs/>
          <w:sz w:val="16"/>
          <w:szCs w:val="16"/>
          <w:lang w:val="fr-FR"/>
        </w:rPr>
      </w:pPr>
    </w:p>
    <w:p w14:paraId="6D2D2F0F" w14:textId="36E74B36" w:rsidR="00BB7A33" w:rsidRDefault="00BB7A33" w:rsidP="0028676C">
      <w:pPr>
        <w:spacing w:line="160" w:lineRule="exact"/>
        <w:rPr>
          <w:rFonts w:ascii="Times New Roman" w:eastAsia="宋体" w:hAnsi="Times New Roman" w:cs="Times New Roman"/>
          <w:b/>
          <w:bCs/>
          <w:sz w:val="16"/>
          <w:szCs w:val="16"/>
          <w:lang w:val="fr-FR"/>
        </w:rPr>
      </w:pPr>
    </w:p>
    <w:p w14:paraId="56119B0A" w14:textId="1B161ABB" w:rsidR="00BB7A33" w:rsidRDefault="00BB7A33" w:rsidP="0028676C">
      <w:pPr>
        <w:spacing w:line="160" w:lineRule="exact"/>
        <w:rPr>
          <w:rFonts w:ascii="Times New Roman" w:eastAsia="宋体" w:hAnsi="Times New Roman" w:cs="Times New Roman"/>
          <w:b/>
          <w:bCs/>
          <w:sz w:val="16"/>
          <w:szCs w:val="16"/>
          <w:lang w:val="fr-FR"/>
        </w:rPr>
      </w:pPr>
    </w:p>
    <w:p w14:paraId="13391454" w14:textId="7B4E71A2" w:rsidR="00652947" w:rsidRDefault="00652947" w:rsidP="0028676C">
      <w:pPr>
        <w:spacing w:line="160" w:lineRule="exact"/>
        <w:rPr>
          <w:rFonts w:ascii="Times New Roman" w:eastAsia="宋体" w:hAnsi="Times New Roman" w:cs="Times New Roman"/>
          <w:b/>
          <w:bCs/>
          <w:sz w:val="16"/>
          <w:szCs w:val="16"/>
          <w:lang w:val="fr-FR"/>
        </w:rPr>
      </w:pPr>
      <w:r>
        <w:rPr>
          <w:noProof/>
        </w:rPr>
        <w:drawing>
          <wp:anchor distT="0" distB="0" distL="114300" distR="114300" simplePos="0" relativeHeight="251662336" behindDoc="0" locked="0" layoutInCell="1" allowOverlap="1" wp14:anchorId="48418052" wp14:editId="6949BBC6">
            <wp:simplePos x="0" y="0"/>
            <wp:positionH relativeFrom="margin">
              <wp:posOffset>3485251</wp:posOffset>
            </wp:positionH>
            <wp:positionV relativeFrom="paragraph">
              <wp:posOffset>4445</wp:posOffset>
            </wp:positionV>
            <wp:extent cx="1990725" cy="425369"/>
            <wp:effectExtent l="0" t="0" r="0" b="0"/>
            <wp:wrapNone/>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0725" cy="42536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67BE0DD" wp14:editId="4CB58554">
            <wp:simplePos x="0" y="0"/>
            <wp:positionH relativeFrom="margin">
              <wp:posOffset>534352</wp:posOffset>
            </wp:positionH>
            <wp:positionV relativeFrom="paragraph">
              <wp:posOffset>7937</wp:posOffset>
            </wp:positionV>
            <wp:extent cx="2547937" cy="673647"/>
            <wp:effectExtent l="0" t="0" r="5080" b="0"/>
            <wp:wrapNone/>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7937" cy="673647"/>
                    </a:xfrm>
                    <a:prstGeom prst="rect">
                      <a:avLst/>
                    </a:prstGeom>
                  </pic:spPr>
                </pic:pic>
              </a:graphicData>
            </a:graphic>
            <wp14:sizeRelH relativeFrom="margin">
              <wp14:pctWidth>0</wp14:pctWidth>
            </wp14:sizeRelH>
            <wp14:sizeRelV relativeFrom="margin">
              <wp14:pctHeight>0</wp14:pctHeight>
            </wp14:sizeRelV>
          </wp:anchor>
        </w:drawing>
      </w:r>
    </w:p>
    <w:p w14:paraId="5F7630C9" w14:textId="2BC4E577" w:rsidR="00652947" w:rsidRDefault="00652947" w:rsidP="0028676C">
      <w:pPr>
        <w:spacing w:line="160" w:lineRule="exact"/>
        <w:rPr>
          <w:rFonts w:ascii="Times New Roman" w:eastAsia="宋体" w:hAnsi="Times New Roman" w:cs="Times New Roman"/>
          <w:b/>
          <w:bCs/>
          <w:sz w:val="16"/>
          <w:szCs w:val="16"/>
          <w:lang w:val="fr-FR"/>
        </w:rPr>
      </w:pPr>
    </w:p>
    <w:p w14:paraId="5FA793A9" w14:textId="3BDF98FB" w:rsidR="00652947" w:rsidRDefault="00652947" w:rsidP="0028676C">
      <w:pPr>
        <w:spacing w:line="160" w:lineRule="exact"/>
        <w:rPr>
          <w:rFonts w:ascii="Times New Roman" w:eastAsia="宋体" w:hAnsi="Times New Roman" w:cs="Times New Roman"/>
          <w:b/>
          <w:bCs/>
          <w:sz w:val="16"/>
          <w:szCs w:val="16"/>
          <w:lang w:val="fr-FR"/>
        </w:rPr>
      </w:pPr>
    </w:p>
    <w:p w14:paraId="25CC24A8" w14:textId="797AF37C" w:rsidR="00652947" w:rsidRDefault="00652947" w:rsidP="0028676C">
      <w:pPr>
        <w:spacing w:line="160" w:lineRule="exact"/>
        <w:rPr>
          <w:rFonts w:ascii="Times New Roman" w:eastAsia="宋体" w:hAnsi="Times New Roman" w:cs="Times New Roman"/>
          <w:b/>
          <w:bCs/>
          <w:sz w:val="16"/>
          <w:szCs w:val="16"/>
          <w:lang w:val="fr-FR"/>
        </w:rPr>
      </w:pPr>
    </w:p>
    <w:p w14:paraId="57946A2C" w14:textId="1AA4FED2" w:rsidR="00652947" w:rsidRDefault="00652947" w:rsidP="0028676C">
      <w:pPr>
        <w:spacing w:line="160" w:lineRule="exact"/>
        <w:rPr>
          <w:rFonts w:ascii="Times New Roman" w:eastAsia="宋体" w:hAnsi="Times New Roman" w:cs="Times New Roman"/>
          <w:b/>
          <w:bCs/>
          <w:sz w:val="16"/>
          <w:szCs w:val="16"/>
          <w:lang w:val="fr-FR"/>
        </w:rPr>
      </w:pPr>
    </w:p>
    <w:p w14:paraId="421BDCAF" w14:textId="7497EB4E" w:rsidR="00652947" w:rsidRDefault="00652947" w:rsidP="0028676C">
      <w:pPr>
        <w:spacing w:line="160" w:lineRule="exact"/>
        <w:rPr>
          <w:rFonts w:ascii="Times New Roman" w:eastAsia="宋体" w:hAnsi="Times New Roman" w:cs="Times New Roman"/>
          <w:b/>
          <w:bCs/>
          <w:sz w:val="16"/>
          <w:szCs w:val="16"/>
          <w:lang w:val="fr-FR"/>
        </w:rPr>
      </w:pPr>
    </w:p>
    <w:p w14:paraId="619D607D" w14:textId="65BDE621" w:rsidR="00652947" w:rsidRDefault="00652947" w:rsidP="0028676C">
      <w:pPr>
        <w:spacing w:line="160" w:lineRule="exact"/>
        <w:rPr>
          <w:rFonts w:ascii="Times New Roman" w:eastAsia="宋体" w:hAnsi="Times New Roman" w:cs="Times New Roman"/>
          <w:b/>
          <w:bCs/>
          <w:sz w:val="16"/>
          <w:szCs w:val="16"/>
          <w:lang w:val="fr-FR"/>
        </w:rPr>
      </w:pPr>
    </w:p>
    <w:p w14:paraId="1E457A13" w14:textId="07B0EC3F" w:rsidR="00652947" w:rsidRPr="00B834AB" w:rsidRDefault="007B7706" w:rsidP="00B834AB">
      <w:pPr>
        <w:spacing w:line="160" w:lineRule="exact"/>
        <w:rPr>
          <w:rFonts w:ascii="Times New Roman" w:eastAsia="宋体" w:hAnsi="Times New Roman" w:cs="Times New Roman"/>
          <w:sz w:val="16"/>
          <w:szCs w:val="16"/>
          <w:lang w:val="fr-FR"/>
        </w:rPr>
      </w:pPr>
      <w:r w:rsidRPr="00FB49AD">
        <w:rPr>
          <w:rFonts w:ascii="Times New Roman" w:hAnsi="Times New Roman" w:cs="Times New Roman"/>
          <w:b/>
          <w:bCs/>
          <w:noProof/>
          <w:sz w:val="16"/>
          <w:szCs w:val="16"/>
          <w:lang w:val="fr-FR"/>
        </w:rPr>
        <mc:AlternateContent>
          <mc:Choice Requires="wps">
            <w:drawing>
              <wp:anchor distT="45720" distB="45720" distL="114300" distR="114300" simplePos="0" relativeHeight="251672576" behindDoc="0" locked="0" layoutInCell="1" allowOverlap="1" wp14:anchorId="38FE8F05" wp14:editId="6AC8BEA8">
                <wp:simplePos x="0" y="0"/>
                <wp:positionH relativeFrom="leftMargin">
                  <wp:align>right</wp:align>
                </wp:positionH>
                <wp:positionV relativeFrom="paragraph">
                  <wp:posOffset>104775</wp:posOffset>
                </wp:positionV>
                <wp:extent cx="287655" cy="4441372"/>
                <wp:effectExtent l="0" t="0" r="17145" b="16510"/>
                <wp:wrapNone/>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4441372"/>
                        </a:xfrm>
                        <a:prstGeom prst="rect">
                          <a:avLst/>
                        </a:prstGeom>
                        <a:solidFill>
                          <a:srgbClr val="FFFFFF"/>
                        </a:solidFill>
                        <a:ln w="9525">
                          <a:solidFill>
                            <a:srgbClr val="000000"/>
                          </a:solidFill>
                          <a:miter lim="800000"/>
                          <a:headEnd/>
                          <a:tailEnd/>
                        </a:ln>
                      </wps:spPr>
                      <wps:txbx>
                        <w:txbxContent>
                          <w:p w14:paraId="2DF9ED57" w14:textId="010C02F5" w:rsidR="00F43A95" w:rsidRPr="00620026" w:rsidRDefault="00F43A95" w:rsidP="007B7706">
                            <w:pPr>
                              <w:spacing w:line="160" w:lineRule="exact"/>
                              <w:jc w:val="center"/>
                              <w:rPr>
                                <w:rFonts w:ascii="宋体" w:eastAsia="宋体" w:hAnsi="宋体" w:hint="eastAsia"/>
                                <w:sz w:val="15"/>
                                <w:szCs w:val="15"/>
                              </w:rPr>
                            </w:pPr>
                            <w:r>
                              <w:rPr>
                                <w:rFonts w:ascii="宋体" w:eastAsia="宋体" w:hAnsi="宋体"/>
                                <w:sz w:val="15"/>
                                <w:szCs w:val="15"/>
                              </w:rPr>
                              <w:t>Internet Protocol</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E8F05" id="_x0000_s1028" type="#_x0000_t202" style="position:absolute;left:0;text-align:left;margin-left:-28.55pt;margin-top:8.25pt;width:22.65pt;height:349.7pt;z-index:25167257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DOQIAAFAEAAAOAAAAZHJzL2Uyb0RvYy54bWysVM2O0zAQviPxDpbvNGk23Z+o6Wrpsghp&#10;+ZEWuE8dp7FwPMH2NtkXWN6AExfuPNc+B2OnLdUCF0QOjicz/jzzfTOZnw+tZhtpnUJT8ukk5Uwa&#10;gZUy65J/eH/17JQz58FUoNHIkt9Jx88XT5/M+66QGTaoK2kZgRhX9F3JG++7IkmcaGQLboKdNOSs&#10;0bbgybTrpLLQE3qrkyxNj5MebdVZFNI5+no5Ovki4te1FP5tXTvpmS455ebjauO6CmuymEOxttA1&#10;SmzTgH/IogVl6NI91CV4YLdW/QbVKmHRYe0nAtsE61oJGWugaqbpo2puGuhkrIXIcd2eJvf/YMWb&#10;zTvLVFXyLD3izEBLIj18/fLw7cfD93uWBYL6zhUUd9NRpB+e40BCx2Jdd43ik2MGlw2YtbywFvtG&#10;QkUJTsPJ5ODoiOMCyKp/jRXdA7ceI9BQ2zawR3wwQieh7vbiyMEzQR+z05Pj2YwzQa48z6dHJzG5&#10;BIrd6c46/1Jiy8Km5JbEj+iwuXY+ZAPFLiRc5lCr6kppHQ27Xi21ZRugRrmKTyzgUZg2rC/52Syb&#10;jQT8FSKNz58gWuWp47VqS366D4Ii0PbCVLEfPSg97illbbY8BupGEv2wGkbNdvKssLojYi2ODU4D&#10;SRsJH+nNWU/tXXL3+Ras5Ey/MiTP2TTPwzxEI5+dZGTYQ8/q0ANGNEhTQ2DjdunjDAXmDF6QjLWK&#10;DAe9x1y2SVPbRuK3Ixbm4tCOUb9+BIufAAAA//8DAFBLAwQUAAYACAAAACEAg101ItwAAAAGAQAA&#10;DwAAAGRycy9kb3ducmV2LnhtbEyPwU7DMBBE70j8g7VIXBB1Ck1SQpwKofbYirZwd+MliYjXUeym&#10;5u9ZTnDcmdHM23IVbS8mHH3nSMF8loBAqp3pqFHwftzcL0H4oMno3hEq+EYPq+r6qtSFcRfa43QI&#10;jeAS8oVW0IYwFFL6ukWr/cwNSOx9utHqwOfYSDPqC5fbXj4kSSat7ogXWj3ga4v11+FsFcTseLfN&#10;9yFfL3dT3Em9Wb+NH0rd3sSXZxABY/gLwy8+o0PFTCd3JuNFr4AfCaxmKQh2F+kjiJOCfJ4+gaxK&#10;+R+/+gEAAP//AwBQSwECLQAUAAYACAAAACEAtoM4kv4AAADhAQAAEwAAAAAAAAAAAAAAAAAAAAAA&#10;W0NvbnRlbnRfVHlwZXNdLnhtbFBLAQItABQABgAIAAAAIQA4/SH/1gAAAJQBAAALAAAAAAAAAAAA&#10;AAAAAC8BAABfcmVscy8ucmVsc1BLAQItABQABgAIAAAAIQBB+XTDOQIAAFAEAAAOAAAAAAAAAAAA&#10;AAAAAC4CAABkcnMvZTJvRG9jLnhtbFBLAQItABQABgAIAAAAIQCDXTUi3AAAAAYBAAAPAAAAAAAA&#10;AAAAAAAAAJMEAABkcnMvZG93bnJldi54bWxQSwUGAAAAAAQABADzAAAAnAUAAAAA&#10;">
                <v:textbox style="layout-flow:vertical-ideographic">
                  <w:txbxContent>
                    <w:p w14:paraId="2DF9ED57" w14:textId="010C02F5" w:rsidR="00F43A95" w:rsidRPr="00620026" w:rsidRDefault="00F43A95" w:rsidP="007B7706">
                      <w:pPr>
                        <w:spacing w:line="160" w:lineRule="exact"/>
                        <w:jc w:val="center"/>
                        <w:rPr>
                          <w:rFonts w:ascii="宋体" w:eastAsia="宋体" w:hAnsi="宋体" w:hint="eastAsia"/>
                          <w:sz w:val="15"/>
                          <w:szCs w:val="15"/>
                        </w:rPr>
                      </w:pPr>
                      <w:r>
                        <w:rPr>
                          <w:rFonts w:ascii="宋体" w:eastAsia="宋体" w:hAnsi="宋体"/>
                          <w:sz w:val="15"/>
                          <w:szCs w:val="15"/>
                        </w:rPr>
                        <w:t>Internet Protocol</w:t>
                      </w:r>
                    </w:p>
                  </w:txbxContent>
                </v:textbox>
                <w10:wrap anchorx="margin"/>
              </v:shape>
            </w:pict>
          </mc:Fallback>
        </mc:AlternateContent>
      </w:r>
      <w:r w:rsidR="00F0265A">
        <w:rPr>
          <w:rFonts w:ascii="Times New Roman" w:eastAsia="宋体" w:hAnsi="Times New Roman" w:cs="Times New Roman"/>
          <w:b/>
          <w:bCs/>
          <w:sz w:val="16"/>
          <w:szCs w:val="16"/>
          <w:lang w:val="fr-FR"/>
        </w:rPr>
        <w:t>►</w:t>
      </w:r>
      <w:r w:rsidR="00B834AB">
        <w:rPr>
          <w:rFonts w:ascii="Times New Roman" w:eastAsia="宋体" w:hAnsi="Times New Roman" w:cs="Times New Roman"/>
          <w:b/>
          <w:bCs/>
          <w:sz w:val="16"/>
          <w:szCs w:val="16"/>
          <w:lang w:val="fr-FR"/>
        </w:rPr>
        <w:t>le rôle IP :</w:t>
      </w:r>
      <w:r w:rsidR="00B834AB">
        <w:rPr>
          <w:rFonts w:ascii="Times New Roman" w:eastAsia="宋体" w:hAnsi="Times New Roman" w:cs="Times New Roman"/>
          <w:sz w:val="16"/>
          <w:szCs w:val="16"/>
          <w:lang w:val="fr-FR"/>
        </w:rPr>
        <w:t xml:space="preserve"> ● Pouvoir communiquer entre tous les équipements d’Internet.</w:t>
      </w:r>
      <w:r w:rsidR="00B834AB">
        <w:rPr>
          <w:rFonts w:ascii="Times New Roman" w:eastAsia="宋体" w:hAnsi="Times New Roman" w:cs="Times New Roman"/>
          <w:sz w:val="16"/>
          <w:szCs w:val="16"/>
          <w:lang w:val="fr-FR"/>
        </w:rPr>
        <w:tab/>
        <w:t xml:space="preserve"> ● </w:t>
      </w:r>
      <w:r w:rsidR="00B834AB" w:rsidRPr="00B834AB">
        <w:rPr>
          <w:rFonts w:ascii="Times New Roman" w:eastAsia="宋体" w:hAnsi="Times New Roman" w:cs="Times New Roman"/>
          <w:sz w:val="16"/>
          <w:szCs w:val="16"/>
          <w:lang w:val="fr-FR"/>
        </w:rPr>
        <w:t>A travers un ensemble de moyens de communication</w:t>
      </w:r>
      <w:r w:rsidR="00B834AB">
        <w:rPr>
          <w:rFonts w:ascii="Times New Roman" w:eastAsia="宋体" w:hAnsi="Times New Roman" w:cs="Times New Roman" w:hint="eastAsia"/>
          <w:sz w:val="16"/>
          <w:szCs w:val="16"/>
          <w:lang w:val="fr-FR"/>
        </w:rPr>
        <w:t xml:space="preserve"> </w:t>
      </w:r>
      <w:r w:rsidR="00B834AB" w:rsidRPr="00B834AB">
        <w:rPr>
          <w:rFonts w:ascii="Times New Roman" w:eastAsia="宋体" w:hAnsi="Times New Roman" w:cs="Times New Roman"/>
          <w:sz w:val="16"/>
          <w:szCs w:val="16"/>
          <w:lang w:val="fr-FR"/>
        </w:rPr>
        <w:t>hétérogènes</w:t>
      </w:r>
    </w:p>
    <w:p w14:paraId="558C70DF" w14:textId="0488DBE3" w:rsidR="00652947" w:rsidRPr="00B834AB" w:rsidRDefault="00B834AB" w:rsidP="0028676C">
      <w:pPr>
        <w:spacing w:line="160" w:lineRule="exact"/>
        <w:rPr>
          <w:rFonts w:ascii="Times New Roman" w:eastAsia="宋体" w:hAnsi="Times New Roman" w:cs="Times New Roman"/>
          <w:sz w:val="16"/>
          <w:szCs w:val="16"/>
          <w:lang w:val="fr-FR"/>
        </w:rPr>
      </w:pPr>
      <w:r>
        <w:rPr>
          <w:noProof/>
        </w:rPr>
        <w:drawing>
          <wp:anchor distT="0" distB="0" distL="114300" distR="114300" simplePos="0" relativeHeight="251666432" behindDoc="1" locked="0" layoutInCell="1" allowOverlap="1" wp14:anchorId="4543D034" wp14:editId="32471663">
            <wp:simplePos x="0" y="0"/>
            <wp:positionH relativeFrom="column">
              <wp:posOffset>2092325</wp:posOffset>
            </wp:positionH>
            <wp:positionV relativeFrom="paragraph">
              <wp:posOffset>3175</wp:posOffset>
            </wp:positionV>
            <wp:extent cx="2023427" cy="138480"/>
            <wp:effectExtent l="0" t="0" r="0" b="0"/>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3427" cy="138480"/>
                    </a:xfrm>
                    <a:prstGeom prst="rect">
                      <a:avLst/>
                    </a:prstGeom>
                  </pic:spPr>
                </pic:pic>
              </a:graphicData>
            </a:graphic>
            <wp14:sizeRelH relativeFrom="margin">
              <wp14:pctWidth>0</wp14:pctWidth>
            </wp14:sizeRelH>
          </wp:anchor>
        </w:drawing>
      </w:r>
      <w:r>
        <w:rPr>
          <w:rFonts w:ascii="Times New Roman" w:eastAsia="宋体" w:hAnsi="Times New Roman" w:cs="Times New Roman"/>
          <w:b/>
          <w:bCs/>
          <w:sz w:val="16"/>
          <w:szCs w:val="16"/>
          <w:lang w:val="fr-FR"/>
        </w:rPr>
        <w:t>►IP message :</w:t>
      </w:r>
      <w:r w:rsidRPr="00B834AB">
        <w:rPr>
          <w:lang w:val="fr-FR"/>
        </w:rPr>
        <w:t xml:space="preserve"> </w:t>
      </w:r>
      <w:r w:rsidRPr="00B834AB">
        <w:rPr>
          <w:rFonts w:ascii="Times New Roman" w:eastAsia="宋体" w:hAnsi="Times New Roman" w:cs="Times New Roman"/>
          <w:b/>
          <w:bCs/>
          <w:sz w:val="16"/>
          <w:szCs w:val="16"/>
          <w:lang w:val="fr-FR"/>
        </w:rPr>
        <w:t>Un paquet = Datagramme IP</w:t>
      </w:r>
      <w:r>
        <w:rPr>
          <w:rFonts w:ascii="Times New Roman" w:eastAsia="宋体" w:hAnsi="Times New Roman" w:cs="Times New Roman"/>
          <w:b/>
          <w:bCs/>
          <w:sz w:val="16"/>
          <w:szCs w:val="16"/>
          <w:lang w:val="fr-FR"/>
        </w:rPr>
        <w:t> :</w:t>
      </w:r>
      <w:r w:rsidRPr="00B834AB">
        <w:rPr>
          <w:noProof/>
          <w:lang w:val="fr-FR"/>
        </w:rPr>
        <w:t xml:space="preserve"> </w:t>
      </w:r>
    </w:p>
    <w:p w14:paraId="6A0CC114" w14:textId="684A2DA3" w:rsidR="00B834AB" w:rsidRPr="00B834AB" w:rsidRDefault="00B834AB" w:rsidP="00B834AB">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sidRPr="00B834AB">
        <w:rPr>
          <w:rFonts w:ascii="Times New Roman" w:eastAsia="宋体" w:hAnsi="Times New Roman" w:cs="Times New Roman"/>
          <w:sz w:val="16"/>
          <w:szCs w:val="16"/>
          <w:lang w:val="fr-FR"/>
        </w:rPr>
        <w:t>Equipement d</w:t>
      </w:r>
      <w:proofErr w:type="gramStart"/>
      <w:r w:rsidRPr="00B834AB">
        <w:rPr>
          <w:rFonts w:ascii="Times New Roman" w:eastAsia="宋体" w:hAnsi="Times New Roman" w:cs="Times New Roman"/>
          <w:sz w:val="16"/>
          <w:szCs w:val="16"/>
          <w:lang w:val="fr-FR"/>
        </w:rPr>
        <w:t>’</w:t>
      </w:r>
      <w:proofErr w:type="gramEnd"/>
      <w:r w:rsidRPr="00B834AB">
        <w:rPr>
          <w:rFonts w:ascii="Times New Roman" w:eastAsia="宋体" w:hAnsi="Times New Roman" w:cs="Times New Roman"/>
          <w:sz w:val="16"/>
          <w:szCs w:val="16"/>
          <w:lang w:val="fr-FR"/>
        </w:rPr>
        <w:t xml:space="preserve">interconnexion = </w:t>
      </w:r>
      <w:r w:rsidRPr="00B834AB">
        <w:rPr>
          <w:rFonts w:ascii="Times New Roman" w:eastAsia="宋体" w:hAnsi="Times New Roman" w:cs="Times New Roman"/>
          <w:b/>
          <w:bCs/>
          <w:sz w:val="16"/>
          <w:szCs w:val="16"/>
          <w:lang w:val="fr-FR"/>
        </w:rPr>
        <w:t>Routeur</w:t>
      </w:r>
      <w:r>
        <w:rPr>
          <w:rFonts w:ascii="Times New Roman" w:eastAsia="宋体" w:hAnsi="Times New Roman" w:cs="Times New Roman"/>
          <w:b/>
          <w:bCs/>
          <w:sz w:val="16"/>
          <w:szCs w:val="16"/>
          <w:lang w:val="fr-FR"/>
        </w:rPr>
        <w:t> </w:t>
      </w:r>
      <w:r>
        <w:rPr>
          <w:rFonts w:ascii="Times New Roman" w:eastAsia="宋体" w:hAnsi="Times New Roman" w:cs="Times New Roman" w:hint="eastAsia"/>
          <w:b/>
          <w:bCs/>
          <w:sz w:val="16"/>
          <w:szCs w:val="16"/>
          <w:lang w:val="fr-FR"/>
        </w:rPr>
        <w:t>作用</w:t>
      </w:r>
      <w:r>
        <w:rPr>
          <w:rFonts w:ascii="Times New Roman" w:eastAsia="宋体" w:hAnsi="Times New Roman" w:cs="Times New Roman"/>
          <w:b/>
          <w:bCs/>
          <w:sz w:val="16"/>
          <w:szCs w:val="16"/>
          <w:lang w:val="fr-FR"/>
        </w:rPr>
        <w:t>:</w:t>
      </w:r>
    </w:p>
    <w:p w14:paraId="4BB85A01" w14:textId="00C5B809" w:rsidR="00BB7A33" w:rsidRDefault="00B834AB" w:rsidP="00B834AB">
      <w:pPr>
        <w:spacing w:line="160" w:lineRule="exact"/>
        <w:rPr>
          <w:rFonts w:ascii="Times New Roman" w:eastAsia="宋体" w:hAnsi="Times New Roman" w:cs="Times New Roman"/>
          <w:sz w:val="16"/>
          <w:szCs w:val="16"/>
          <w:lang w:val="fr-FR"/>
        </w:rPr>
      </w:pPr>
      <w:r w:rsidRPr="00B834AB">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ab/>
        <w:t xml:space="preserve">● </w:t>
      </w:r>
      <w:r w:rsidRPr="00B834AB">
        <w:rPr>
          <w:rFonts w:ascii="Times New Roman" w:eastAsia="宋体" w:hAnsi="Times New Roman" w:cs="Times New Roman"/>
          <w:sz w:val="16"/>
          <w:szCs w:val="16"/>
          <w:lang w:val="fr-FR"/>
        </w:rPr>
        <w:t>Interconnexion entre plusieurs réseaux</w:t>
      </w:r>
      <w:r>
        <w:rPr>
          <w:rFonts w:ascii="Times New Roman" w:eastAsia="宋体" w:hAnsi="Times New Roman" w:cs="Times New Roman"/>
          <w:sz w:val="16"/>
          <w:szCs w:val="16"/>
          <w:lang w:val="fr-FR"/>
        </w:rPr>
        <w:tab/>
        <w:t xml:space="preserve">● </w:t>
      </w:r>
      <w:r w:rsidRPr="00B834AB">
        <w:rPr>
          <w:rFonts w:ascii="Times New Roman" w:eastAsia="宋体" w:hAnsi="Times New Roman" w:cs="Times New Roman"/>
          <w:sz w:val="16"/>
          <w:szCs w:val="16"/>
          <w:lang w:val="fr-FR"/>
        </w:rPr>
        <w:t>Chaque paquet est traité indépendamment</w:t>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t>●</w:t>
      </w:r>
      <w:r w:rsidRPr="00B834AB">
        <w:rPr>
          <w:rFonts w:ascii="Times New Roman" w:eastAsia="宋体" w:hAnsi="Times New Roman" w:cs="Times New Roman"/>
          <w:sz w:val="16"/>
          <w:szCs w:val="16"/>
          <w:lang w:val="fr-FR"/>
        </w:rPr>
        <w:t>Le routeur décide seul</w:t>
      </w:r>
    </w:p>
    <w:p w14:paraId="41C6FDA0" w14:textId="468439DC" w:rsidR="0075205E" w:rsidRPr="0075205E" w:rsidRDefault="0075205E" w:rsidP="0075205E">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sidRPr="0075205E">
        <w:rPr>
          <w:rFonts w:ascii="Times New Roman" w:eastAsia="宋体" w:hAnsi="Times New Roman" w:cs="Times New Roman"/>
          <w:sz w:val="16"/>
          <w:szCs w:val="16"/>
          <w:lang w:val="fr-FR"/>
        </w:rPr>
        <w:t xml:space="preserve">Adresses spécifiques d’un réseau </w:t>
      </w:r>
    </w:p>
    <w:p w14:paraId="3C31E160" w14:textId="52238666" w:rsidR="00B834AB" w:rsidRDefault="0075205E" w:rsidP="0075205E">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Pr="0075205E">
        <w:rPr>
          <w:rFonts w:ascii="Times New Roman" w:eastAsia="宋体" w:hAnsi="Times New Roman" w:cs="Times New Roman"/>
          <w:sz w:val="16"/>
          <w:szCs w:val="16"/>
          <w:lang w:val="fr-FR"/>
        </w:rPr>
        <w:t>Bits machines à 0 → adresse réservée au réseau</w:t>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t xml:space="preserve">● </w:t>
      </w:r>
      <w:r w:rsidRPr="0075205E">
        <w:rPr>
          <w:rFonts w:ascii="Times New Roman" w:eastAsia="宋体" w:hAnsi="Times New Roman" w:cs="Times New Roman"/>
          <w:sz w:val="16"/>
          <w:szCs w:val="16"/>
          <w:lang w:val="fr-FR"/>
        </w:rPr>
        <w:t>Bits machines à 1 → adresse de diffusion du réseau</w:t>
      </w:r>
    </w:p>
    <w:p w14:paraId="378B235F" w14:textId="1F67F63F" w:rsidR="0075205E" w:rsidRPr="0075205E" w:rsidRDefault="0075205E" w:rsidP="0075205E">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sidRPr="0075205E">
        <w:rPr>
          <w:rFonts w:ascii="Times New Roman" w:eastAsia="宋体" w:hAnsi="Times New Roman" w:cs="Times New Roman"/>
          <w:b/>
          <w:bCs/>
          <w:sz w:val="16"/>
          <w:szCs w:val="16"/>
          <w:lang w:val="fr-FR"/>
        </w:rPr>
        <w:t>0.0.0.0</w:t>
      </w:r>
      <w:r>
        <w:rPr>
          <w:rFonts w:ascii="Times New Roman" w:eastAsia="宋体" w:hAnsi="Times New Roman" w:cs="Times New Roman"/>
          <w:sz w:val="16"/>
          <w:szCs w:val="16"/>
          <w:lang w:val="fr-FR"/>
        </w:rPr>
        <w:t> </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ab/>
        <w:t xml:space="preserve">● </w:t>
      </w:r>
      <w:r w:rsidRPr="0075205E">
        <w:rPr>
          <w:rFonts w:ascii="Times New Roman" w:eastAsia="宋体" w:hAnsi="Times New Roman" w:cs="Times New Roman"/>
          <w:sz w:val="16"/>
          <w:szCs w:val="16"/>
          <w:lang w:val="fr-FR"/>
        </w:rPr>
        <w:t>Adresse illégale en destination</w:t>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t xml:space="preserve">● </w:t>
      </w:r>
      <w:r w:rsidRPr="0075205E">
        <w:rPr>
          <w:rFonts w:ascii="Times New Roman" w:eastAsia="宋体" w:hAnsi="Times New Roman" w:cs="Times New Roman"/>
          <w:sz w:val="16"/>
          <w:szCs w:val="16"/>
          <w:lang w:val="fr-FR"/>
        </w:rPr>
        <w:t>Signifie sur une machine</w:t>
      </w:r>
      <w:r>
        <w:rPr>
          <w:rFonts w:ascii="Times New Roman" w:eastAsia="宋体" w:hAnsi="Times New Roman" w:cs="Times New Roman"/>
          <w:sz w:val="16"/>
          <w:szCs w:val="16"/>
          <w:lang w:val="fr-FR"/>
        </w:rPr>
        <w:t> :</w:t>
      </w:r>
      <w:r w:rsidRPr="0075205E">
        <w:rPr>
          <w:rFonts w:ascii="Times New Roman" w:eastAsia="宋体" w:hAnsi="Times New Roman" w:cs="Times New Roman"/>
          <w:sz w:val="16"/>
          <w:szCs w:val="16"/>
          <w:lang w:val="fr-FR"/>
        </w:rPr>
        <w:t xml:space="preserve"> toute interface</w:t>
      </w:r>
      <w:r>
        <w:rPr>
          <w:rFonts w:ascii="Times New Roman" w:eastAsia="宋体" w:hAnsi="Times New Roman" w:cs="Times New Roman"/>
          <w:sz w:val="16"/>
          <w:szCs w:val="16"/>
          <w:lang w:val="fr-FR"/>
        </w:rPr>
        <w:t xml:space="preserve"> / </w:t>
      </w:r>
      <w:r w:rsidRPr="0075205E">
        <w:rPr>
          <w:rFonts w:ascii="Times New Roman" w:eastAsia="宋体" w:hAnsi="Times New Roman" w:cs="Times New Roman"/>
          <w:sz w:val="16"/>
          <w:szCs w:val="16"/>
          <w:lang w:val="fr-FR"/>
        </w:rPr>
        <w:t>le « par défaut »</w:t>
      </w:r>
    </w:p>
    <w:p w14:paraId="6BBAE252" w14:textId="607D2B48" w:rsidR="0075205E" w:rsidRPr="0075205E" w:rsidRDefault="0075205E" w:rsidP="0075205E">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sidRPr="0075205E">
        <w:rPr>
          <w:rFonts w:ascii="Times New Roman" w:eastAsia="宋体" w:hAnsi="Times New Roman" w:cs="Times New Roman"/>
          <w:b/>
          <w:bCs/>
          <w:sz w:val="16"/>
          <w:szCs w:val="16"/>
          <w:lang w:val="fr-FR"/>
        </w:rPr>
        <w:t>255.255.255.255</w:t>
      </w:r>
      <w:r>
        <w:rPr>
          <w:rFonts w:ascii="Times New Roman" w:eastAsia="宋体" w:hAnsi="Times New Roman" w:cs="Times New Roman"/>
          <w:sz w:val="16"/>
          <w:szCs w:val="16"/>
          <w:lang w:val="fr-FR"/>
        </w:rPr>
        <w:t xml:space="preserve"> : </w:t>
      </w:r>
      <w:r w:rsidRPr="0075205E">
        <w:rPr>
          <w:rFonts w:ascii="Times New Roman" w:eastAsia="宋体" w:hAnsi="Times New Roman" w:cs="Times New Roman"/>
          <w:sz w:val="16"/>
          <w:szCs w:val="16"/>
          <w:lang w:val="fr-FR"/>
        </w:rPr>
        <w:t>Adresse de diffusion sur Internet</w:t>
      </w:r>
      <w:r>
        <w:rPr>
          <w:rFonts w:ascii="Times New Roman" w:eastAsia="宋体" w:hAnsi="Times New Roman" w:cs="Times New Roman"/>
          <w:sz w:val="16"/>
          <w:szCs w:val="16"/>
          <w:lang w:val="fr-FR"/>
        </w:rPr>
        <w:t xml:space="preserve"> (</w:t>
      </w:r>
      <w:r>
        <w:rPr>
          <w:rFonts w:ascii="Times New Roman" w:eastAsia="宋体" w:hAnsi="Times New Roman" w:cs="Times New Roman" w:hint="eastAsia"/>
          <w:sz w:val="16"/>
          <w:szCs w:val="16"/>
          <w:lang w:val="fr-FR"/>
        </w:rPr>
        <w:t>广播</w:t>
      </w:r>
      <w:proofErr w:type="spellStart"/>
      <w:r>
        <w:rPr>
          <w:rFonts w:ascii="Times New Roman" w:eastAsia="宋体" w:hAnsi="Times New Roman" w:cs="Times New Roman"/>
          <w:sz w:val="16"/>
          <w:szCs w:val="16"/>
          <w:lang w:val="fr-FR"/>
        </w:rPr>
        <w:t>Boardcast</w:t>
      </w:r>
      <w:proofErr w:type="spellEnd"/>
      <w:r>
        <w:rPr>
          <w:rFonts w:ascii="Times New Roman" w:eastAsia="宋体" w:hAnsi="Times New Roman" w:cs="Times New Roman"/>
          <w:sz w:val="16"/>
          <w:szCs w:val="16"/>
          <w:lang w:val="fr-FR"/>
        </w:rPr>
        <w:t>)</w:t>
      </w:r>
    </w:p>
    <w:p w14:paraId="543E80D5" w14:textId="60E9675C" w:rsidR="0075205E" w:rsidRDefault="0075205E" w:rsidP="0075205E">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sidRPr="0075205E">
        <w:rPr>
          <w:rFonts w:ascii="Times New Roman" w:eastAsia="宋体" w:hAnsi="Times New Roman" w:cs="Times New Roman"/>
          <w:b/>
          <w:bCs/>
          <w:sz w:val="16"/>
          <w:szCs w:val="16"/>
          <w:lang w:val="fr-FR"/>
        </w:rPr>
        <w:t>127.0.0.1</w:t>
      </w:r>
      <w:r>
        <w:rPr>
          <w:rFonts w:ascii="Times New Roman" w:eastAsia="宋体" w:hAnsi="Times New Roman" w:cs="Times New Roman"/>
          <w:sz w:val="16"/>
          <w:szCs w:val="16"/>
          <w:lang w:val="fr-FR"/>
        </w:rPr>
        <w:t> </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75205E">
        <w:rPr>
          <w:rFonts w:ascii="Times New Roman" w:eastAsia="宋体" w:hAnsi="Times New Roman" w:cs="Times New Roman"/>
          <w:sz w:val="16"/>
          <w:szCs w:val="16"/>
          <w:lang w:val="fr-FR"/>
        </w:rPr>
        <w:t>Adresse de rebouclage (loopback)</w:t>
      </w:r>
    </w:p>
    <w:p w14:paraId="0E345875" w14:textId="6FD6EFBB" w:rsidR="00AB1445" w:rsidRPr="00AB1445" w:rsidRDefault="00AB1445" w:rsidP="00AB1445">
      <w:pPr>
        <w:spacing w:line="160" w:lineRule="exact"/>
        <w:rPr>
          <w:rFonts w:ascii="Times New Roman" w:eastAsia="宋体" w:hAnsi="Times New Roman" w:cs="Times New Roman"/>
          <w:b/>
          <w:bCs/>
          <w:sz w:val="16"/>
          <w:szCs w:val="16"/>
          <w:lang w:val="fr-FR"/>
        </w:rPr>
      </w:pPr>
      <w:r>
        <w:rPr>
          <w:rFonts w:ascii="Times New Roman" w:eastAsia="宋体" w:hAnsi="Times New Roman" w:cs="Times New Roman"/>
          <w:b/>
          <w:bCs/>
          <w:sz w:val="16"/>
          <w:szCs w:val="16"/>
          <w:lang w:val="fr-FR"/>
        </w:rPr>
        <w:t>►</w:t>
      </w:r>
      <w:r w:rsidRPr="00AB1445">
        <w:rPr>
          <w:rFonts w:ascii="Times New Roman" w:eastAsia="宋体" w:hAnsi="Times New Roman" w:cs="Times New Roman"/>
          <w:b/>
          <w:bCs/>
          <w:sz w:val="16"/>
          <w:szCs w:val="16"/>
          <w:lang w:val="fr-FR"/>
        </w:rPr>
        <w:t>Routeur IP</w:t>
      </w:r>
      <w:r>
        <w:rPr>
          <w:rFonts w:ascii="Times New Roman" w:eastAsia="宋体" w:hAnsi="Times New Roman" w:cs="Times New Roman"/>
          <w:b/>
          <w:bCs/>
          <w:sz w:val="16"/>
          <w:szCs w:val="16"/>
          <w:lang w:val="fr-FR"/>
        </w:rPr>
        <w:t> :</w:t>
      </w:r>
    </w:p>
    <w:p w14:paraId="0A90A331" w14:textId="7314A8E2" w:rsidR="00AB1445" w:rsidRPr="00AB1445" w:rsidRDefault="00AB1445" w:rsidP="00AB1445">
      <w:pPr>
        <w:spacing w:line="160" w:lineRule="exact"/>
        <w:rPr>
          <w:rFonts w:ascii="Times New Roman" w:eastAsia="宋体" w:hAnsi="Times New Roman" w:cs="Times New Roman"/>
          <w:sz w:val="16"/>
          <w:szCs w:val="16"/>
          <w:lang w:val="fr-FR"/>
        </w:rPr>
      </w:pPr>
      <w:r w:rsidRPr="00AB1445">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 xml:space="preserve">● </w:t>
      </w:r>
      <w:r w:rsidRPr="00AB1445">
        <w:rPr>
          <w:rFonts w:ascii="Times New Roman" w:eastAsia="宋体" w:hAnsi="Times New Roman" w:cs="Times New Roman"/>
          <w:sz w:val="16"/>
          <w:szCs w:val="16"/>
          <w:lang w:val="fr-FR"/>
        </w:rPr>
        <w:t>Interconnecte au moins deux réseaux différents</w:t>
      </w:r>
      <w:r>
        <w:rPr>
          <w:rFonts w:ascii="Times New Roman" w:eastAsia="宋体" w:hAnsi="Times New Roman" w:cs="Times New Roman"/>
          <w:sz w:val="16"/>
          <w:szCs w:val="16"/>
          <w:lang w:val="fr-FR"/>
        </w:rPr>
        <w:t> </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AB1445">
        <w:rPr>
          <w:rFonts w:ascii="Times New Roman" w:eastAsia="宋体" w:hAnsi="Times New Roman" w:cs="Times New Roman"/>
          <w:sz w:val="16"/>
          <w:szCs w:val="16"/>
          <w:lang w:val="fr-FR"/>
        </w:rPr>
        <w:t>Appartient à différents réseaux</w:t>
      </w:r>
      <w:r>
        <w:rPr>
          <w:rFonts w:ascii="Times New Roman" w:eastAsia="宋体" w:hAnsi="Times New Roman" w:cs="Times New Roman"/>
          <w:sz w:val="16"/>
          <w:szCs w:val="16"/>
          <w:lang w:val="fr-FR"/>
        </w:rPr>
        <w:t xml:space="preserve"> ; </w:t>
      </w:r>
      <w:r w:rsidRPr="00AB1445">
        <w:rPr>
          <w:rFonts w:ascii="Times New Roman" w:eastAsia="宋体" w:hAnsi="Times New Roman" w:cs="Times New Roman"/>
          <w:sz w:val="16"/>
          <w:szCs w:val="16"/>
          <w:lang w:val="fr-FR"/>
        </w:rPr>
        <w:t>Présente plusieurs interfaces IP</w:t>
      </w:r>
      <w:r>
        <w:rPr>
          <w:rFonts w:ascii="Times New Roman" w:eastAsia="宋体" w:hAnsi="Times New Roman" w:cs="Times New Roman"/>
          <w:sz w:val="16"/>
          <w:szCs w:val="16"/>
          <w:lang w:val="fr-FR"/>
        </w:rPr>
        <w:t> ;</w:t>
      </w:r>
      <w:r w:rsidRPr="00AB1445">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P</w:t>
      </w:r>
      <w:r w:rsidRPr="00AB1445">
        <w:rPr>
          <w:rFonts w:ascii="Times New Roman" w:eastAsia="宋体" w:hAnsi="Times New Roman" w:cs="Times New Roman"/>
          <w:sz w:val="16"/>
          <w:szCs w:val="16"/>
          <w:lang w:val="fr-FR"/>
        </w:rPr>
        <w:t xml:space="preserve">ossible pour une machine non </w:t>
      </w:r>
      <w:proofErr w:type="gramStart"/>
      <w:r w:rsidRPr="00AB1445">
        <w:rPr>
          <w:rFonts w:ascii="Times New Roman" w:eastAsia="宋体" w:hAnsi="Times New Roman" w:cs="Times New Roman"/>
          <w:sz w:val="16"/>
          <w:szCs w:val="16"/>
          <w:lang w:val="fr-FR"/>
        </w:rPr>
        <w:t>routeur!</w:t>
      </w:r>
      <w:proofErr w:type="gramEnd"/>
    </w:p>
    <w:p w14:paraId="7AF191A0" w14:textId="70D0D5BB" w:rsidR="00EC3B24" w:rsidRDefault="00AB1445" w:rsidP="00AB1445">
      <w:pPr>
        <w:spacing w:line="160" w:lineRule="exact"/>
        <w:rPr>
          <w:rFonts w:ascii="Times New Roman" w:eastAsia="宋体" w:hAnsi="Times New Roman" w:cs="Times New Roman"/>
          <w:sz w:val="16"/>
          <w:szCs w:val="16"/>
          <w:lang w:val="fr-FR"/>
        </w:rPr>
      </w:pPr>
      <w:r w:rsidRPr="00AB1445">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 xml:space="preserve">● </w:t>
      </w:r>
      <w:r w:rsidRPr="00AB1445">
        <w:rPr>
          <w:rFonts w:ascii="Times New Roman" w:eastAsia="宋体" w:hAnsi="Times New Roman" w:cs="Times New Roman"/>
          <w:sz w:val="16"/>
          <w:szCs w:val="16"/>
          <w:lang w:val="fr-FR"/>
        </w:rPr>
        <w:t>Prend en charge des messages dont il n’est</w:t>
      </w:r>
      <w:r w:rsidRPr="00AB1445">
        <w:rPr>
          <w:rFonts w:ascii="Times New Roman" w:eastAsia="宋体" w:hAnsi="Times New Roman" w:cs="Times New Roman"/>
          <w:b/>
          <w:bCs/>
          <w:sz w:val="16"/>
          <w:szCs w:val="16"/>
          <w:lang w:val="fr-FR"/>
        </w:rPr>
        <w:t xml:space="preserve"> ni la source ni la destination</w:t>
      </w:r>
      <w:r>
        <w:rPr>
          <w:rFonts w:ascii="Times New Roman" w:eastAsia="宋体" w:hAnsi="Times New Roman" w:cs="Times New Roman"/>
          <w:b/>
          <w:bCs/>
          <w:sz w:val="16"/>
          <w:szCs w:val="16"/>
          <w:lang w:val="fr-FR"/>
        </w:rPr>
        <w:t> </w:t>
      </w:r>
      <w:r>
        <w:rPr>
          <w:rFonts w:ascii="Times New Roman" w:eastAsia="宋体" w:hAnsi="Times New Roman" w:cs="Times New Roman" w:hint="eastAsia"/>
          <w:b/>
          <w:bCs/>
          <w:sz w:val="16"/>
          <w:szCs w:val="16"/>
          <w:lang w:val="fr-FR"/>
        </w:rPr>
        <w:t>:</w:t>
      </w:r>
      <w:r>
        <w:rPr>
          <w:rFonts w:ascii="Times New Roman" w:eastAsia="宋体" w:hAnsi="Times New Roman" w:cs="Times New Roman" w:hint="eastAsia"/>
          <w:sz w:val="16"/>
          <w:szCs w:val="16"/>
          <w:lang w:val="fr-FR"/>
        </w:rPr>
        <w:t xml:space="preserve"> </w:t>
      </w:r>
      <w:r w:rsidRPr="00AB1445">
        <w:rPr>
          <w:rFonts w:ascii="Times New Roman" w:eastAsia="宋体" w:hAnsi="Times New Roman" w:cs="Times New Roman"/>
          <w:sz w:val="16"/>
          <w:szCs w:val="16"/>
          <w:lang w:val="fr-FR"/>
        </w:rPr>
        <w:t>Différence avec le fonctionnement classique d’une machine</w:t>
      </w:r>
      <w:r>
        <w:rPr>
          <w:rFonts w:ascii="Times New Roman" w:eastAsia="宋体" w:hAnsi="Times New Roman" w:cs="Times New Roman"/>
          <w:sz w:val="16"/>
          <w:szCs w:val="16"/>
          <w:lang w:val="fr-FR"/>
        </w:rPr>
        <w:t> </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AB1445">
        <w:rPr>
          <w:rFonts w:ascii="Times New Roman" w:eastAsia="宋体" w:hAnsi="Times New Roman" w:cs="Times New Roman"/>
          <w:sz w:val="16"/>
          <w:szCs w:val="16"/>
          <w:lang w:val="fr-FR"/>
        </w:rPr>
        <w:t xml:space="preserve">Mode « </w:t>
      </w:r>
      <w:proofErr w:type="spellStart"/>
      <w:r w:rsidRPr="00AB1445">
        <w:rPr>
          <w:rFonts w:ascii="Times New Roman" w:eastAsia="宋体" w:hAnsi="Times New Roman" w:cs="Times New Roman"/>
          <w:sz w:val="16"/>
          <w:szCs w:val="16"/>
          <w:lang w:val="fr-FR"/>
        </w:rPr>
        <w:t>forwarding</w:t>
      </w:r>
      <w:proofErr w:type="spellEnd"/>
      <w:r w:rsidRPr="00AB1445">
        <w:rPr>
          <w:rFonts w:ascii="Times New Roman" w:eastAsia="宋体" w:hAnsi="Times New Roman" w:cs="Times New Roman"/>
          <w:sz w:val="16"/>
          <w:szCs w:val="16"/>
          <w:lang w:val="fr-FR"/>
        </w:rPr>
        <w:t xml:space="preserve"> »</w:t>
      </w:r>
    </w:p>
    <w:p w14:paraId="05315069" w14:textId="08212769" w:rsidR="00750FBE" w:rsidRDefault="002606F8" w:rsidP="00AB1445">
      <w:pPr>
        <w:spacing w:line="160" w:lineRule="exact"/>
        <w:rPr>
          <w:rFonts w:ascii="Times New Roman" w:eastAsia="宋体" w:hAnsi="Times New Roman" w:cs="Times New Roman"/>
          <w:sz w:val="16"/>
          <w:szCs w:val="16"/>
          <w:lang w:val="fr-FR"/>
        </w:rPr>
      </w:pPr>
      <w:r>
        <w:rPr>
          <w:rFonts w:ascii="Times New Roman" w:eastAsia="宋体" w:hAnsi="Times New Roman" w:cs="Times New Roman"/>
          <w:noProof/>
          <w:sz w:val="16"/>
          <w:szCs w:val="16"/>
          <w:lang w:val="fr-FR"/>
        </w:rPr>
        <mc:AlternateContent>
          <mc:Choice Requires="wpg">
            <w:drawing>
              <wp:anchor distT="0" distB="0" distL="114300" distR="114300" simplePos="0" relativeHeight="251669504" behindDoc="1" locked="0" layoutInCell="1" allowOverlap="1" wp14:anchorId="0A0862FC" wp14:editId="6C32A868">
                <wp:simplePos x="0" y="0"/>
                <wp:positionH relativeFrom="margin">
                  <wp:posOffset>2926080</wp:posOffset>
                </wp:positionH>
                <wp:positionV relativeFrom="paragraph">
                  <wp:posOffset>65405</wp:posOffset>
                </wp:positionV>
                <wp:extent cx="3907790" cy="1291590"/>
                <wp:effectExtent l="0" t="0" r="0" b="3810"/>
                <wp:wrapTight wrapText="bothSides">
                  <wp:wrapPolygon edited="0">
                    <wp:start x="0" y="0"/>
                    <wp:lineTo x="0" y="21345"/>
                    <wp:lineTo x="14847" y="21345"/>
                    <wp:lineTo x="21481" y="21345"/>
                    <wp:lineTo x="21481" y="0"/>
                    <wp:lineTo x="0" y="0"/>
                  </wp:wrapPolygon>
                </wp:wrapTight>
                <wp:docPr id="201" name="组合 201"/>
                <wp:cNvGraphicFramePr/>
                <a:graphic xmlns:a="http://schemas.openxmlformats.org/drawingml/2006/main">
                  <a:graphicData uri="http://schemas.microsoft.com/office/word/2010/wordprocessingGroup">
                    <wpg:wgp>
                      <wpg:cNvGrpSpPr/>
                      <wpg:grpSpPr>
                        <a:xfrm>
                          <a:off x="0" y="0"/>
                          <a:ext cx="3907790" cy="1291590"/>
                          <a:chOff x="0" y="0"/>
                          <a:chExt cx="4317365" cy="1291590"/>
                        </a:xfrm>
                      </wpg:grpSpPr>
                      <pic:pic xmlns:pic="http://schemas.openxmlformats.org/drawingml/2006/picture">
                        <pic:nvPicPr>
                          <pic:cNvPr id="198" name="图片 19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71800" cy="1267460"/>
                          </a:xfrm>
                          <a:prstGeom prst="rect">
                            <a:avLst/>
                          </a:prstGeom>
                        </pic:spPr>
                      </pic:pic>
                      <pic:pic xmlns:pic="http://schemas.openxmlformats.org/drawingml/2006/picture">
                        <pic:nvPicPr>
                          <pic:cNvPr id="200" name="图片 20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09900" y="0"/>
                            <a:ext cx="1307465" cy="1291590"/>
                          </a:xfrm>
                          <a:prstGeom prst="rect">
                            <a:avLst/>
                          </a:prstGeom>
                        </pic:spPr>
                      </pic:pic>
                    </wpg:wgp>
                  </a:graphicData>
                </a:graphic>
                <wp14:sizeRelH relativeFrom="margin">
                  <wp14:pctWidth>0</wp14:pctWidth>
                </wp14:sizeRelH>
              </wp:anchor>
            </w:drawing>
          </mc:Choice>
          <mc:Fallback>
            <w:pict>
              <v:group w14:anchorId="4173DBEE" id="组合 201" o:spid="_x0000_s1026" style="position:absolute;left:0;text-align:left;margin-left:230.4pt;margin-top:5.15pt;width:307.7pt;height:101.7pt;z-index:-251646976;mso-position-horizontal-relative:margin;mso-width-relative:margin" coordsize="43173,12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dPkQIAAHoHAAAOAAAAZHJzL2Uyb0RvYy54bWzUVUtu2zAQ3RfoHQju&#10;Y0l2YkeC7aCoG6NA0Br9HICmKImI+AFJf7Iv0HbXfY9SoLcJco0OKUVx7KINgmyysEwOOcM3bx6H&#10;47OtqNGaGcuVnOCkF2PEJFU5l+UEf/50fnSKkXVE5qRWkk3wFbP4bPryxXijM9ZXlapzZhAEkTbb&#10;6AmunNNZFFlaMUFsT2kmYbFQRhAHU1NGuSEbiC7qqB/Hw2ijTK6NosxasM6aRTwN8YuCUfe+KCxz&#10;qJ5gwObC14Tv0n+j6ZhkpSG64rSFQR6BQhAu4dAu1Iw4glaGH4QSnBplVeF6VIlIFQWnLOQA2STx&#10;XjZzo1Y65FJmm1J3NAG1ezw9Oix9t14YxPMJhvMxkkRAkW5+fbn+8Q15C/Cz0WUG2+ZGf9QL0xrK&#10;ZuZT3hZG+H9IBm0Ds1cds2zrEAXjII1HoxQKQGEt6afJCUwC97SCAh340epN63k8SEaD4cmBZ3R7&#10;cOTxdXA0pxn8WqpgdEDV/yUFXm5lGG6DiAfFEMRcrvQRVFUTx5e85u4qKBTq50HJ9YLThWkmd6wn&#10;KVyQhvXrn79vvn9F3gLMeB+/rXEiPqkLRS8tkup1RWTJXlkN6gY2/e7o/vYwvXfisub6nNe1L5Qf&#10;t7nBTdhT0l/oaVQ6U3QlmHTNtTOshjSVtBXXFiOTMbFkoCLzNg+ASGadYY5W/sACDv4AYD3QnYWA&#10;8g6YT8GCwh6qqX46Sk7jTlPD0fEwaKpTBpBmrJszJZAfADjAAOUgGVlf2BbN7ZaWwwZAQAZ4mjLA&#10;4NnoCXrinp685VnrqQ93H54QB41JGy5d0zeeUl6DOE5TT9xh40oGMejqH+3nKUQWWhg0+HA92sfI&#10;vyC7cxjvPpnTPwAAAP//AwBQSwMECgAAAAAAAAAhAIEw5Qk6ugAAOroAABQAAABkcnMvbWVkaWEv&#10;aW1hZ2UxLnBuZ4lQTkcNChoKAAAADUlIRFIAAAHxAAAA1AgCAAAAA0aNGwAAAAFzUkdCAK7OHOkA&#10;AAAJcEhZcwAAEnQAABJ0Ad5mH3gAALnfSURBVHhe7V0FXBXZFx6lu7tbQkIMQOzubtf6m2t3x+oa&#10;a661rq4da3eiIoKkdIh0d3eD/28YfDz68XggsjO/q7/hvTt37j0z77vnfufcczp9+/aNoA9aArQE&#10;aAnQEugQEujM4ihyPT2Dly0rCA39VlHRyCWFYWERW7cmXr5M1SnPzy/NzGSUsuzsxi9nsTN0NVoC&#10;tARoCbS2BIpiYyO2bUt/9arxG5UkJ8ceORJz8CDgDjUriotrgF5WVkVpaWt3lbn9Tizq6YmXLoWt&#10;Xi1kamp47x6fomJDXcz6+NF3wADpqVMN795FndhjxzLevOnUqRPOcSMeWVndv/7iFhOre3l5QUHE&#10;xo2d+PhUN2/mlZNrSxHQ96IlQEuAlkBdCeS4un6ZNKkTF5fBo0ci5uYUjtU9CoKCAsaOBXaZOjjw&#10;SEikv34df/IkUan7AvS4BAXVfvtNxNSUcSEJuRUVac+e5Tg6lmVlCejqykyezK+p2VD7zX00rOrp&#10;cnPn6pw7l+/tHb1vX5PTDq+MDNWPwuDgLHt7fi0tYXPzPB+fHCenb2VldbtYUVIS88cfCefPp965&#10;U56b29wx0PVpCdASoCXAcQmIWljo37rViYcnbM2asszMxtvnFhcH+qNOSWJi1ocPgHjJESMKQ0MB&#10;gOVZWczXAuKC5s8PnDQp7vjxpMuXI7ds8ba2znz7lkX1uslhNqinl6SkpD1+zHw9oDzb0ZFfWVlA&#10;S4voXD0ZSAwezKeunm1vjwEUhofHHTki1r+/7PTpnQUFM21s0IjRkyd8KioBY8agBXNPTx4pKeZm&#10;QdcknDuXeOFCeV4er4IC5joBbe0m+01XoCVAS4CWAGclUJaTk/H6NXTnap26vDzP1xdqtbCpaSdu&#10;bsbn+FO0V6+8gADoqeBeEkA/iIoqLl/OJSxcHBcXs3+/+t69qgBrK6v8wEAAoHj//oxr0168AKB3&#10;5udX27lTrE8faMkZr15h/jCxt+/Mw9PyETWop5empaU+eIARMgr6nXb3LvmnjQ3jw9R794DjGHOu&#10;hwf54cuX6FNxdDTOs+3soIA33sU8f//AqVPjTp5ssmbLh0q3QEuAlgAtgUYkUJabC66YGfRSbt1K&#10;unCB+ROcp794AVoG7RSFh+NPaK6lqamlGRmZ796hlKanNy7koogIPjU1UUtL+QULMDEoLFnSiZ8f&#10;BkuivJwzTwcKP4tH1L59Hwki6vffG6pfXlwc+MsvqBOyfDlVJ3jRIgdBwYy3b/O/fnXT1nZRUytJ&#10;S2O+PP3NGwchIS9Ly5gjR+z5+JwVFEgzLH3QEqAlQEugHUgg88MHAFrAhAlleXkNdSf2zz9Rx8va&#10;uhQ+IN++JVy6ZM/DE33wIM6BbJ/ExDLt7BoZStyZMx+5uT+JipYXFnJkxKzy6axMIMWxsdDWURN0&#10;SvKdO/VS57XaAQml/ttv+v/+K2RkxMot6Dq0BGgJ0BJoPxIAylHkBHT85Bs3oK2z3jc4ARYEB8ef&#10;PUuUlYkPHkwwcTusN1K3ZmOYDp4ox82NUYri4nB9SUIC84fFiYmMRvF5UVgY/sQ6IuzXX+ED06Tn&#10;IpYeKuvX86urt2QM9LW0BGgJ0BLgiARAqTPjGwgGEq+zs3Pd3RmfF4SEMO6VHxSUU6nIFsfEwNoJ&#10;/0CAHmntbMBJhnEh6kD3hbG08OtXbklJxUWLKBNry4/GfBmTrl2L3L4drodwxyE7nZhYEh/Pq6zM&#10;Jy+PPzEjweYJU4DCvHn4E86I/iNGZDs44Fxq/HgQTJ2Fhb8VFeV5e5s6OXXm5m7IRkqNATRWwPjx&#10;PJKStI205Q+VboGWAC0B9iQAfTRg3DguAQFQCCSa5+bCeQ+YC72zU+fOYGDgtQJ80z1zBt8CAIHj&#10;cSdOwGlR1NqaW0Iiz8tLavRoeHwY3L8vM2lSvTZSqmMwJQbPn5/n6cklKqpx4IDS8uXsdbjuVY3p&#10;6dITJ5o5Ohq/e2f08iWK3OzZuF7ul1+oP00+fjT79Elm4kR8iKkp5c4dTGW8Kir4E+4r2idPah87&#10;hkkPxmIgNae6S7dDS4CWAC2B1pOAkKEhQM/Ezo5COaAt7gWnFIOHD0nQe/8e36rv3k11IN/PD86I&#10;QP/OIiL4U33fPvg+4gTuj9SU0NABr8LQxYsxAXBLSeleuKCwcCEHR9QYpnOLiGB2wg4jXllZFLjp&#10;4MZcQkLUn/wqKvxqavDgITG9pCT92TM4L8KFkRxS585w0cesBb2eR06ukT1KHBwJ3RQtAVoCtARa&#10;KAG4GJKgp6xMoRz2EKHBznx82HODP/mUlPAtY/8NXDzggS09aRK+QjUBDQ1hMzMwKthcySMt3VBP&#10;sN00atcuMDm8Skp6ly7JTJmC9lvYbebLOWMjhSD0Ll7scv26xJAhVOvQ3EGngIcSs7Zmvh/WMvBs&#10;4eAA6KZoCdASoCXwQySgunGjwYMHikuXQoulOlAUFQWwhrKLWYG5S/BSrygqoj6BL03ixYugawR1&#10;dckNPX/+GXv8OAorTiWsDLN+TIe3ODa8Yucnc6HModglVevz/C9fQKZjXpIaOZLhM18cH4+dRCDi&#10;MQsx9wP8jP/w4XCLrKhvQykrPabr0BKgJUBLoDUkUBgRUQvcoHTjRtiFlOfnV+srfNiZl1ca5LuQ&#10;ENUZUO3YGlqRnw/QA0vB6CGMi1/Gjw+s5DBwpD99SrmiY7tpxPr1jMIpTK/fRgr4Bn9fUGnzZRwA&#10;bnQXAwDHwvw5uYK4eFHIwIDsZWW8F/FBgwR0dBLPn1dYulTr2DEYHCAsjAr/Y20Cf0eds2cVFixg&#10;bqQ4ISH70yfICD494Hxa44HRbdISoCVAS6ARCWA/DfboM1f4VlpKYjcfHxdAqaYrC0CPoiWoeC8E&#10;FxcMkIj0ItS1a9fnzynuxW/kyCxbW5EePQB68vPm6f79Nz7MtLWFS2HdbshOm8YR15f6MR16Olxz&#10;EGCMlTcAVlA+VVUANyrDmAuqCBtnJYYORfAW1a1beSudZMiRfPiAeQnMOwIJyM6YQRFV9EFLgJYA&#10;LYF2IoGi6Gjw4yx2BvFOKGsiwjciKCPQX3HJEriKyM+dC1inGkFcgfTnzzErAAalJ0wgo6q0/sFq&#10;XEYWe4LlA0kbcXGBYccgYf/lVLAxFjtAV6MlQEuAlkCrSiAzM3Pbtm22trZVUbcqKkj199u3zgIC&#10;AECAHgfvbmBg8BRcTXMODmN6c25N16UlQEuAlsBPJgEA+t69e1+9urdx4zgREZKcaI2juLjswQPn&#10;Fy88TE3NvLy8mnWLZmA6JiV7e3t3d3dOxYRspKPTpk1TU1Nr1kjoyrQEaAnQEmhVCeTm5q5Zs8bJ&#10;yebu3XUmJuqtdK/S0vLz52327btvaCiflSXUWpheVlb2/v37pUsXqaiI8PFxcnHBLJf8/CIvr4iS&#10;krIPHz4MGDCglURGN0tLgJYALYHmSiArK2vDhg2+vg4nT863stJr7uUs1i8rKz916uX5829++aVX&#10;YWHp69dJrYLp4IvevHmzevXKmTPNN2+eICjISQ95xlAB6EeOPLl82TYuDpZhWxrTWXwJ6Gq0BGgJ&#10;tLYEQLns27fv+fM7ly//amnZWoAOL5s7d5x27fp34cLeI0d2ffbM9+XLRM5jOpiWFy9erF69YsaM&#10;Hvv3z2wl2UE337LlxtOnrlu3jli9+u6LF29oTG8lUdPN0hKgJdBcCSxduvTSpYsDBhjp6io091rW&#10;66el5drZ+W/aNKRvX104mjx+7M0GpjexjxSUi42NzYoVy+bPt9q5czLrnWtWTcTJ2bXrzuvXHhs3&#10;DjU1VWkqolmz2qYr0xKgJUBLoKUSAHPQt6+2urpISUle6xV392ArK40+fXQA6Gz3uAkb6evXrzFB&#10;WVqqLF8+QkCAl+3bNHJheXnF48eut287bN8+sls31c6dO/Xte+T5c1pPbw1h023SEqAlwI4EtLW1&#10;DxwYOHVqd3YuZvmaGTMu8vJyrVo1kHIBZ09PbwLTu3fvHhYWKCDQWkZR9BusC+y8Bw5MsLDQBKDj&#10;ExrTWX4H6Iq0BGgJtIUEOg6mm5qazp2rO316j9YTm6Nj2ObNj86dmykjUxUSgMb01pM23TItAVoC&#10;bEigQ2H6qlUmCxb0ZkMKLF5iaxu0ZMnNv/6aKS1NxvKl9fR65QaGqqioDF8JCrbR1tzKHcFluB21&#10;eKI6wM/PXYvpw+eFhWU8PAiJUZ1VncVHn5GRsWLlKgHBqhBILF5FV2snEoCxbeb0qcOGDWsn/WnV&#10;btCY3gzx0pjOirCio7P270e6Wr49e/ojgj3zJTk5xZ8/xxUUlNbbDiC4Rw9FWVlyvvz8Od7Pr57g&#10;QdSF2tqS/furMxp5+zbs2jXflSt7WliQeU5w4ZEjTrNmGQ8ZoskM6+jYvn32WlqSW7f2YWUgzHUS&#10;ExN3n/h7yebfmnshXb89SCDI1ysv1H3JkiXtoTOt3YefCNPZt662thD/4+3DhRRw6eubRJXo6OzM&#10;zEI3t3gU6hMvr0RUgJTS0wvOnfO4ccM3ODg9MDD1zz9d//7bIyAgJTw889Yt/2PHXKKiyGo4IiIy&#10;UC07uwjqNnOBSeP6dd8PHyKZZd6tmyJ08MuXvdPSCkpKyu/d+xITk62hIU6p7Tjy80vQDXzbuXPn&#10;ly9DX74M8fZOfP06dOTIW9OnP5gz5zFOtm+3xbX/8UdJD7+jSqCigrh9mxg9miz//kvgT+qIjCSQ&#10;0HPkyOqyciVhb99GYqAxvY0E3dzbIFHt06dBGze+PXvW/coV70ePAiUkBLS1JZ48+Yo/qeLuHk81&#10;C55EXV1i5cpeS5d2B1hLSQkuWmS+dq0l1Gd8hYS31AH9GiSJtbXq6NG6zGXgQE0EE6XqJCXlnT7t&#10;dvKk661bfpKSAkDk8+c9/vjD0dU1TkKC/82bsFOnyG89PBIwzeArVIaJXldXCp8fOPDJzS0uJSXf&#10;3Fx+4EANnKiri8OO39yxc6Q+DO95OUWlrTajlJWWF+aXFBWUsBcqo6iwFN1DI00OtqK8orS4DP9T&#10;NfFiYA9g41dh1Bh+ky3TFVooAYQrfP+eQNxclHfviIKCqvYQHT09nUhLww+TjJSOAF+ursShQ0TN&#10;4OUtvHmDl9OY3lqSbWG7wF9AM/5fu9bizz9HoBw7NvTy5fGnTo2k/jx9euTkyYaMu2RmFgFPgfJA&#10;4fz8Uk/PRGfn2IyM72/Z93oFBWUnTrisXfuGuezf7wBMFxUlKR1AsKqqmJoaWYYO1erXT83WNhLq&#10;/+LF3ebNM6U+RxEV5TMwkBk1ShcpUqZONTx8eDDIH8wBAwZooBFMPwB0tIn5o4VyYPtyH+eo/csf&#10;ubwLbryFlIQc57fBjm+C6i1ejpEAX+YWCvKLv3rF2T37cuvkpz+3vrx+wh43en7Tk7nY3PPJSs9v&#10;/L7PrrsfWPEITTVUDVNFXGSGr0tUkE/85SN2X73jvZ0i4yMzvnrHPb3mkZnaWEjYe387P79OJrNP&#10;is1KiMqoVXKyCtmWKn0hswSQJSgwkEAAXQ0NIiiIVM+ZDxkZ4uFDwsaGVOHNzEiI9/ZuC/mxj+kR&#10;EcSMGcTw4QQSXmdmVvW1tJQ4eJD8kFGQ3OOvv4isrLYYTEe6B37SlFGUOvHxSZw//8m7d+FQ0xAF&#10;YsMGG+jvublV2bBQLSur0McnCaw3ML2goMTfPxlMSEZG7V+voCA39Pfjx4cxl1OnRty4MXHZMtK7&#10;Cbg8blwXoLmMjJCkJJKfdMrLK1FREZOTE8afKL16KY8frw/FvKiotHt3RawDHj8Oevo0uLi4HBBP&#10;aeXJyQgcnWRoKKOk1HbpTUqKy6JDUsMCEqkCJTojJc/lXQjjE8BiQV7tlAAxoSl3/3L2dY4C/AFh&#10;/z3t6Pg6COdxEekPL7q9uu1VWPOSkuJyT8eILx4xbnZhgsJ84+b2jAxKsbnrk5qQXZBblJtZ4Po+&#10;xPZJQG529aOhXkvMGc+uezBKYkxWenLexxdfGZ98eBpQq3uRwSn3L7i8uevr9SnSwz4cfYuLSPv0&#10;8qvjqyDeRt2LA9xjQ/wScNO/9749teP13b+dqXLtuP3RDc/DApI60i/lB47Fzo4A4vXtS4wYQZ7Y&#10;2lL5i2ofcnLEwIH4IZN12uBgH9M/fyaQ1wlo/uULOUcxjtxcckYqKSGzgmAYMTHElSvE/fvVZFMb&#10;jKoD3ALYHR+fi5CbMFRevuwlLS0I1Rj8OFh1EOWfPsVAB+fnr943oKEhsWRJ9//9r5uwMFLgCkGn&#10;Xr68p7a2FLMoKDsq2gRJUrc8e1at0qamFuzaZff77/ZOTjHGxrK4F4j4U6dc162zAQlDtXnjht+J&#10;E648PFwJCTkg0wUEuO3sIi9dIlWR9PTChIRcBQVRNpxh2H52xYWlt886XT5s9+aej809X3/XaG1D&#10;OW6ezjinytv7vtl1Fi54RWE26NFfe/Iiiz4j9cvLKnS6KuB83NwefPzcFeXfeavv3RKXFJy62HLC&#10;gl68fNyiEgJyymIwMPDx84yYZjZtWe9JCy2U1CVxYV3GCbPLy1teimoSSupksR6mt3j7IKshOtSf&#10;MgoidbdPCwnzGpircHGTP9K05FxJGWHMoFHBqcqakqBicrMLUZg5FnK+zy8pzC8m+ZnyCswQ+Xkl&#10;ohL88zcOoMrA8UaY+Xi/82xsi5q+EBLIySE8PAgkIrW0JPr1wwKXcHcnUlOrZQN8BxImJRFubsSj&#10;R2A+icoUGq1+sI/pDg5kL3v3JlkkzFe1jh07iNeviSdPiDVrSGT/9IlW1Zv9LPEDBvcCtuT27YC4&#10;uFxQ5MHBaR8/RqFApKNG6QBPGY0C611dY+HZAn0Z1kvw3YBjmE+Z7woPGejdcE8EJVK36OlVTwDA&#10;KdxaR0dq/nwzRhkwQJ25NbQwbpze7t39Nm7sjXLo0GCQMP36kXXA3sCFBtkWwf80e9jsXiAiLkB8&#10;I6TlRZbvGb58L1l+/W3Y+iNjqXOU1QdGKqjWn10rNiItwD0GejFunpqYg3Po7KUl5Dqp1gESPCku&#10;Oy0xB6Q2yPSIr8ngxFHT81PEp9dfQeOkp+TiwWGeqHUhT+UKhl+Qx90+om7BTfuPMYTiz7gK6zOP&#10;j+Ep8dnBPqTGDYpcSk7447PArIyCtKTck1tfgVk6ue1VRGC1I1NBbvHjK5+vH7fPzylKTcrD9IaT&#10;7IxCh5dfqeL/OQYdK65c/9FHCyUQFUUEBxM6OiT3Ak1cX5/AJ1BwGQcAHcmYYT4FkwFWAzWBlm1w&#10;sInpYJFCQwkQRosXE2JihKMjUW/KJ+SzwwyGTH6Ysuic0s16nFC1QHqIiPCtWNED2Hrpkhc08QkT&#10;ujg5xbq4xOrrS8P+STVYXv4NBbz2mzfh795FgKjJyiq2tY149SoUmj7jpuBkMjKKYCMF0w0upW4B&#10;3IeHZzB3MjQ04+pVH0axt49h/lZfXwbKODR0RgGhLy9POptjrYAZCJ6XFy54xsfnNGvgbFeGxkoh&#10;KU4Asq/ueP+59RUwEZ+E+CeC+3azC22o8eS47LAvSQmR5PCz0vJxXgnW9Zgi8e3zGx7QuEHCQGV+&#10;csVdSVPKemQXrBJwr4zUvC6mSr0GavML1g6kAaUejcsoiFoN1e1mrSElK6xjJC8hI+TvFoO7S8vX&#10;VuGwO3zUbHNMrp0qHY3AI3Xm5pKQFRIQ5p3+q1X/cYZ52UX9RhtoGcgxBiUowjdhfs9Zq/sKifJD&#10;8Z+9qg8+wSyirieTn1vk5Rih21Vh2e6hKlo1Vm9sC/w/fiGYFnAS4eHEpEnEhAkksQ5b6IcP1VLh&#10;4yNBHACIrKWA9cOHCVlZ8ltc8vEjya2DzGiNgx1Mh5KI6QhLj5494dQMnwciI4NcXzAfINBhCwY5&#10;c/UqOXLgfs3E1K0xlg7VJtS0pKRcISEeRUWRX3/tASCGe+Lixd2HDdOKi8vp00cNuEkNGIwKCPTB&#10;gzX37x+4fXsfIClY7M2brffvH2RsXP2DB+WSmJgDVf3KFR+QObCUrl9vc/So082bvteu+YBaOXzY&#10;8cGDQGYhghBfvdqCUUaMqJ1N0d8/BXNMjx5KQ4ZoYQJwdIylbAA4ZGWFECYoMTEXk03bPJjcjIKi&#10;whIYAP858B52RR1D+YSoTMc3wQB6P9foiK8p3A3HRereV2v8vJ69h3dBV8G94HzULHOBmvsAqFHI&#10;qYjPWtXH2JJM2KKhLzt7TR99M6XBE40HjDcaMI4sgyZ07TvKoO61lHuMhIywcS81VR1pX5do9M3D&#10;LrzfGIPFOwZbDdWrleUxMzUfBDq08m59NcDzGFuogeIP9IgrKy5DS52ITlD8JaSFuJnWapgAcF9h&#10;UX6cdEZUvyufYQzAtcqaUvA3zUwtwIyCcx5e7nqXIG3zmDrGXcCMg2kBXSYuTiBXHTc3/AJI3gIp&#10;iWA4pQ589fvvxLFjpIlx/nxCUZH8EKrwzp3kJ5s2EU5OrSIMdjAd44ExF/wRiH8Mpk8fUgeH9yVz&#10;SuoDB0AOEDCQgknn5ycmToTu1ioD6KiNwosc/uAKCiJQ1WGKXLcOjokS4uL8nz5F4xcL4oWx8QfV&#10;iorKocs3HssNaAu1vVcvJZhDz5wZhamCm7szOJNNm6x1dCRnzep6+/ZkzATM8oTafvOmH6MAsutK&#10;G8SxubmilZUK5hLGt+jS/ftfXF3jwQ5hZdA2zwgrG4AdICw1IefFDS9ZRTGLwbruH8Pg9eHjFAk4&#10;0zNRaqgnseFp4CUig0geAzQIzgM9Y+sFPowIt4By/a3iW3RIGhT2+387/7P//V97bLbNuX1w1WOc&#10;o+COte6VkZKPB/fFIxaNo4fd+2tmpORiZ4BmF1kwOfgwNCCR+Y5Q4ScvtliwaUBFWUUXM6WR000H&#10;T+zKL8ADEgYjSkvKAZoLidTOZIAJDMQRSKH4iAxRcQEePm7MDWR/nKNKiksfXvqM8ytH7GLD09vm&#10;oXTUu0DLjosj5OWJBw+IV6+qSpcupH0RJHsjB3RfeEDevUu6ytTSgzklK3Z+bzB7+vmRPdu+nVxW&#10;nDtHdgb9Y7YPGBoS/fuToA9YP32aYOQsgkbv7FwD/Tk1kg7WDvRfIDWAEu6Jnp4J0MrhxPLqVYiL&#10;S5yamjhIDw+P+KCg1NLSCjjDCAvzAPeZJYDfNrYa5VX6bHBxkYt3qPnwPYfXCv68fdsfzYIohyIP&#10;/R37mLZssX37NryWUzNocTDmjNKtWz2Ro7FKAOhjl1NSUrX3HkgeeMJguYBtqIaGlQvO1j+Ki0pB&#10;bSuqSkz71QquhHAjGT7NRFZR1MkmODUx19hCVViMv24vIChMBeGByZ8/hAV5k8x1Ykwmzj0dIkrq&#10;451he8S3CdGkpxcMsL7O0bomSqsPjpq50hqKs2E3ZZyjwOjKfC+qb2JSgp4O4bicbCEqEzMQcBlo&#10;i4nh/L53+JD5kviojHvnnM/vew9/yvjI9JPbXz+44Dp0igkWB6EBSQBlDEdcpkZYBbhd/nv6E9x1&#10;YAhVUBUbMcMMKrmGvtzc9f1NLNV4+XjGzTXHOeYJNV2Z1n8gHfYOYJIB3IWFRI8eNVRV0Cz4Cvou&#10;vmrogHYL6gIVgP6g4FvjaDam40UEKGPTA1hyqN7gjKgT+NgzTztz5xJHj5IU0oYNpG8mViU4YE39&#10;5x9izx6St6GPRiQAx0Q7uygpKQFYO48edWYUUNuwcII/oT558SIEVtOwsAyYK+XlyXUQFoNwj8EE&#10;AKy/etUbX3XpIoWNP1DSQbXjc9gwYUf95x8vUPAwoiL7+enTn2HTQzl+3AVfMfcKs8LDh4GMUutb&#10;qibuCFUdruiM/aX4UF9f6siRIXCoHzu2C1YDbfOs4T4I65+ErDBYY+sRXT7bhYGF+GVtP4wUHLSJ&#10;RT3pbYHmOZmFWN+MmGH6vy0DAYLoKrgRnONCsNJ1ex4dlga/GnVdGWjrqjoyU5Za8PJzP778+eOz&#10;L+Df8e2Ty25wsMnPreE0mZ6Sh+6JSwnO3TAAjaNMXWopJiEAj5cFmwfCuQX8u1lvdUAw446yCqKz&#10;V/eRlBXCVPHLmr5ySmKYTox6qaB7sRHpWFgAl8XE4WxafUCL7zNCf+HWQYB7cC9pibkgamBEvXjQ&#10;Ntg3Ae4ur2774BxMVEvCc7fN02zPd8E7D2315EmSUWE+wKqfOkUsXEgglTJQbu9eAgbFWgcoaJge&#10;wckYGxODBrXKKJv9ewMcwyKKA0r6ixdVBRYAHCD+obw3dGBqwkiePyfdYOijcQmAb1m82PzXX7vv&#10;2TPg7t0pYEWocu/e1OfPZz56NA3nd+5M2bChN1TpHTv6wouRalBYmO+PP4Zs394XAV5mzOgKSh27&#10;k6SlhcBL9OmjumpVL/hEGhnJ/vKL8Zo1FhMn6qPMnWuCaidODAMtTmn0OLAZFfMEFPmjR4cxClxc&#10;wOxjqxGj89gsCq/2hQu7wYcSm5JmzDBCf+DbrqcnDRtsrbg0rf3QoV+XlZTLK4tzcXPBaW/Cgp7w&#10;AgRqB3nF6XdTVlCrx+MFSnrk1xRgt8T3+HFNdhINqmhLWw3TQ+OYrnoP64I7SsmJyKuQUROERfhk&#10;lcTFJAVrzWRZqXlwmJFWEGWe+Rj3Gj3LbOup8egk8915+XlQ8GMBUtu/CAzxS9QxVlBUlTSxVEcj&#10;8GbpNVAHwF2rw+p6snCmBHuOzxMgkPIKOFZmZ+TPXmW97o/RI6abYo9VLr3nqMnH3GgFSBc0i5UV&#10;oUJGQqo+QKnDr9HUlPRZNDcnC6jpWgfIjP37STp6y5bWoqObjekgXmD5VFAgDAyqe2ttTc5I2PkK&#10;556GDqj2RkbExo0tE+d/42qoUYDOMWO6NLmxHlo5TJHYEEQJBheCmVFWhmM4F4DVzEwBej0+x//D&#10;h2tjMxGwBpfAe33CBP1BgzRBxXTtKqepKYGau3b169mzClYA/Vu2WKM+s7w1NSUXLDBDs4wP+/ZV&#10;w8yBBnHfkSN1J00yQGuIMkbtJm3jAyQGF0/n/LxiGEjjwtOhBUd+Tf74/EtKYo6sgkhUUAp2YGam&#10;1TDYAt2CfONhsYTbOHNvQWKAs4avOnxOKLcTxqGhJ7to6yBm1xGNLrJDJxvDhgmUl1USw3QCd5Ra&#10;Or63U1R5abmhuQoD00HHM4IKAJoxK9SykeKO+HDxtsFj5nT3c4uRVhABM44NonbPArAcgS3U6U1Q&#10;Zlo9u1Uro0F8A+0OD30426BLmBjIpVh5BSuhCNr4qf3Xbvf4MULpkZQGdmVCx22No9mYrqREwP4J&#10;u6109U+b9NEBaY75R1OTXI+cOUNOVrUOISFi5kzSFkwfrEgAv/B6dTpWrq23DqNBnDDDR0pKnrNz&#10;DFh1zB+MO6IC/mSDNkELuLDtl/bgImCxBEEBI+T98y73L7hSJeBzDJDR/3MszsFHw3LILBxvx8jy&#10;sm89+2tRCi9AWUSMH4otdt4/vuIOKDQ0V8YnzJeQkuHjZgjQ1Tbk733vwIY//McNow4NiN+xeO2W&#10;eTO2zJ9Jlc1zp927eBauhMoaUnBepC50+xB65chHsDHMDum1nhpw+bNd6O2zjraP/AdP6rpk5xB4&#10;yMBbJtAzDvbSIRO7Yuq6sP89Bs58YXpy7qVDtkX5JWDqI4JS4JMD4zCmqE+vvn547A/KHksZtl8h&#10;+sKWSwB8C6ASvDTQctq0xtrLzy+2tw+RgcN4M48m8hwhJwZn46fDPQazEwIgMLpKx9pt5iPjcHWg&#10;OTYxgTpHHF2GfySH79FAcxyMtQuroIdDOGgQTf1q980mR5GWnJMUmw2oxUZQVIYlE27gULEB6zBC&#10;ArvBY1DbOGsdKQnZt884ahnKg6aHss/Q5UuLi+5dOqIgbsjDUzUT5Odn8snmL9myu7iwjIHgCdEZ&#10;fq4x8FpBCwqq4nU1dNwOmP7+kT+mVTi9YKsUVOxg3/iwL8mgXMDzoAKWHeDK+40xhNmA0T14zgC+&#10;hUT4YUrFnlLcApMc4sZMXNALqj32nbrZhsFdXdtQvknhNFmhw8faTU5OvnjxYi58sQniPHlMabPc&#10;dbm5xUeO2Lx5E4hQxn8huEpzjmbr6c1pnJ26iYnZpPstnWeaHeGxcw2278O7HCzK33+7BwQ0GF2d&#10;nabb8Brgr+VgXdAgzbqntJyoUXcVCtBx4AToCRdAnAD1VLWl6wV01MQWoWW7hw2faqqiJQ0Lp76Z&#10;MlX0TJXEpepP8cGskiuqSQ6fZopQBOB8GnrV8Tlc3fuPNaT2vkLvxo3G/GJOAToO3G7EjG7MgI4P&#10;YWUdOL5rr0E6cOVU05FBP61H6E9bZoWdR/hWREwADpEcAfRmyflnrJyQkDB79uz79y9GRHxCKS1t&#10;2FTI6eFlZOQfPPjK3j4Ue5VdEdGxmQf7mJ6XV7R165OJE28yyrhxV//9173xDsDa+8cf5Bakeo/4&#10;+MzffnuB4FAbNmwY3MDxhXn7bTNHS1evVwIgTLApFMw4nBrhGQmn6Z9RULU4pVYdAkkx8XEz7/dp&#10;jduRm0iZlJtK9qzGD5YVdg6MEDc3F60kNesBxcTErF69uqAg9tat1ffurUeRl6+aSpvVDhuVCwtL&#10;Dh+2cXePERDgVW0glEXjzbLPvWRlFaxa9VpAYBLjBhkZ0b17x6xZ07x8NwzuBc7Re/e+4OMTGDmy&#10;W613F7dISMi4eNE2P7/I2dnZEtZl+mgFCSDiIyIKIHTMtGlG8L1phTvUaBLcy/Bxk0x61djo1No3&#10;bdX2y8vK4Plv3nUyL2+VF1tubnpQpI2heXcAcqveuu0bz0hJHjPQquPlOQLlsmjRothY/4cPN2lq&#10;VlF52trLDxwY0wbcy6tX/nhVYJSystLU05N79y7VC5tTm3O0F0zfuXPUsWPv1NTkL1xYhimxlloR&#10;Fpb4668X8vPzXFwinJxoTG/OE25mXXg9IkyuvX30iBHaCKjbqvodlpYUWdlhjsLCwl27fi8t1WFg&#10;el5ehrx85vbtm2E47jDDZAxEAMokNpR3oAN6BiiXb99Szp1brKdXvfEYmJ6QkM4cNa81Bg2lip+f&#10;F57EQ4boL1vWz8bmy8uXiT8lps+adVFWVhSA/uefC7S0alhvYClKSMicN+90cXHhpk1DJ0w45+Dg&#10;SOvprfE+MbeJrHjY0GRmJg+n9dZ+j1t7LG3ZPjB948btBQXqzDZSVdX8fft2d0hMb0vZtsG9UlJS&#10;fv31148f3y5cOEhXt8bGbFfXELAird2H7OwCd/ewAQN0Fi1C4CaBx4+9WwXT5eRKjYxqDI8aGPwl&#10;XFzSu3dfwRhnampkTs4rE5Pm2aliYjKePfOztNT999+1iopVsQYZbcbFpS9c+Be0uW3bhisoiFtY&#10;HLK3/0Rjemu/W2gfHs0I7AXH9rFj9QQazcDQBp35WW5BY/rP8qTq7aeTk1OfPn169Khny3HbjAtg&#10;KCsrcu7cTGjruCPnMR0m13HjxmHuamg84uIKU6fuYXybnBzx+vWpkpJmZ8YSFRWcPr23lFTttACA&#10;lY8fv3Bzg2cfKy4uCB6AxvS2ebeou2CbJZIl2diEY6+psnIDdu227FC7vxeN6e3+ETXWQWD6oEH9&#10;s7L+/FGj2LbtcWBg4u+/j6MMipzHdPhF7tixccAAvXpHCJNmaGhx377rGN+mpETGxNxXV+dYMo/U&#10;1NyQkOTDhycZGipSxC6N6W38tlWmW8p5/jzYxES+Z0+ah2lC/DSmt/H7ydnbAdMHDx5QWHiGs82y&#10;3tqmTQ/9/eP37QOmk3DXKph+/fpRV9ct9faJU34vjQz4w4egFStuA9MVFcWpajSms/5+cLBmVlbR&#10;vXsB4GFmzzbhYLMdryka03/qZ9oxML2j+Vf91K9Uu+084rYjShcivSB2I8yn7bafdMdoCdASoDG9&#10;dd8BcBfIbgEXJUbAJnBWYDMQRJftG6MppLVDrlE0TjUCe3Vqaj7jT0bLuBcSJLXkXoymsHUFIdrh&#10;4Ah/GMRer5tvk+3h0BfSEqAlwEEJ0JjOjjARjhxJOH18kpq8GHEbjh1zQVrO/PxSqrKDQ/SCBU+R&#10;JY4ZFgHHb96EModKr3VuY1OdMAGm4ytXvDdseBsRQWZmwPH+feSKFa88Pb9nzfrerdjYnE2b3p05&#10;8xnJSJvsapMVYNLAdtOZM7siR8eTJ0EcabPJm9IVaAnQEmiWBGhMb5a4qipDU0ZCie3bbZFJDmXG&#10;jAezZj1kLgBxVIV6HhqaDhAH/CGRBf7ENHDypBsC2yIp6KNHX4HOVIswAGdmFr18GSwqytulizRz&#10;0dAQv3MngDkfBeI6jRypk5tbQt0lOTnv9m0/BNfV1a32BMXtEJkLPAlCoj9/HvL0aRD6ef26b79+&#10;V8aM+XfixLu9e1/asMGGjcFLSAhQ+aMvXvREuiX0zc6udp42Npr9qS9BcmtfX99372w/fLDDLsRa&#10;Y4mLi3v/3hbf+vn5YZvVTz1SuvPtXwKN7SOF3wttI23oEYLTOHbMGZmUQTSDCakVcwyBsRCC3NU1&#10;7vRpt+DgdD09KfyJkOUXLniUlFTs3NkXcBwSkj59utGUKYYiIrxQge/eDQBKbtvWF5lFmW+K/NEz&#10;Zz5CArmdO/v5+SVh7z4S96ACLgdeKymJAr59fZNVVERxF8o7aPJkA8wilYuDEjExfnzm7Z2ErhoY&#10;SL95Ew5FG9ZOfIu0GIjxwuI7GhYWBgMgozLirAUGprx5g48zJCUFNmywAtaz2FTHqwaktrX9cOrU&#10;OU3NHry8IsrKxlxcVdkQEPspISGwqCg7Ls5nzZoV/fr17UjDV1JSkpSsvafk5x1gx7CR0pjO/huI&#10;BKECAtyN7MdBhbNnP4OAvnZtApAXmeew7R4bfwGv0NmhmINyQUZQACuSCgHTT5xwVVcXq9Ug6qCd&#10;wYM1V6+2gF6MHKQMVQ8BcpEItH9/deS7YB4G2sQUgpxzoGhWruyFLf7z5z8xMpLDFLJ58ztkL0pM&#10;zEW+0zNnRuIrFsc/YciEgVIDWazMYrWcopxXeY69B49ksX47r1aQn+9p56Kr1Z+fv0ZoxuLigpCI&#10;j936WggK1x+ysZ2Pq6HuJcfHWhlpdaR4L/9RTIfaePas/aNHYAnk8vI6GxlVx/DKzk6Kj/8oJNSp&#10;uDh59eq+48ebtvBlbZ++jCBMvLwSka8Zo4Ou6ueXDKU1La0gL69UQUEYkE2NGvnhkC5u+fJXcXE5&#10;wNyEhBw3t4RNm6yQhwjfIrUQKJQPHyLt7aOQEA4phIDply97HTky1MCgno240LUZiSZgYqWoc6wD&#10;kBh6/PguAHH8ycPTGS7kUlJkjko8ppyckl9+eQTUxrdIA430Q/h8+/YPkyfrgw7S0pLcv3+goCCr&#10;wTqWTFpyftj5Fj7QWpcnZifuTv17yebfONvsj2qNzFX9NeDEtq2aKlYiIlUpYzIzExLT/Vf//ru6&#10;TpdWDZ7T9qPuePHTG8H0iAhi3Toi6bsFDekfrlypkReII/LniH96s/l0oMDcuRbm5vIVFSra2sOY&#10;RyIiIqOqOiw/n3/CBJOhQ5lS29U3XCRaDQmpLomJP02eUtg2EWccMWnBvXz5knrgwKC9eweA+kBK&#10;aOR7Q3bQQ4cGHz06FBHJAffQiEF0wP5pYaECZvz27YBTp9y2bHn/11/uBw58wp9AdhkZIcAByBz8&#10;5mH2XLnyVd3y77/+DCmizt699oBpBMXt318NCakdHKKuXfM5fNgpNjabqnb5svcffzgiVAvmHuA+&#10;UoPevw+13QedT08vRIEijxCsHHkR6UYoCeDxaXYxXHfwUEpWYGYWOemmZ8QWVMQv37274wH6f+2h&#10;Z2RAbyNERAgNDbIgE2m7jcnWbEzHs0REgoMHR5uYpMTGfmF+tOXlZQkJngsWyC1d2rtJBfDVKzKV&#10;HaMg3V3ZTxK1G1z5ggXdkMdZXl4YITEVFESw6SsqKhv8CWAdQB8UlKaoKAIYdXaOw26d7Ozi/Pwy&#10;RDpENWjxyB0KSI2JyYbZE6w3TJ1Q81FAsAAUQMuADa9bzM2rQ+5QKeX09aWHD9dhlFosyogROtjQ&#10;f+DAQHD3KIcODVq61HzIEE30QU2NTAP9/n3Ehw8RHfiXiQzL7x76xUemt9IYk+OyPOzDfF2iKsqr&#10;zZ7Y0q2lb7R8z6603KCwMLe80ujF27bqGBrX1dD9P0e/ve+LfElNdg/JiaJDU/E/VRPJmAryihu/&#10;CqNOiK7yiWqyfboCKxIIDITHMJlt7vZtsiD1EDJKt8+DHUzHSERE+PftGz58eG5oqCOgHJ8UFeXG&#10;xr5avlxy3rxevLx10mXXGb2/PznRIRD6uHFkQY7tnzS1EfwaKSV6zhxjoDwgG26IlJsKUPXy5fEL&#10;F5qJiPAsXNgNtlDwMAEBVfFzmDOOQk8H9APZk5PzoVzXLeB2vnypEXjH3z8FjDmjYMXALGOkmUYf&#10;Ll70YpTHj4M0NCQq5xUesD2Ycv75xyspqUOFumWWQGJ0JhKQfnwe2PgPz9c1+rfF9w6seHR43dOD&#10;Kx/tXHBn37IHOP9jzZPdC++e3vk6K71GHue0pJyLh2y3zf13z6IHD/5xCw9Mvnfe5deR/2yYdn3T&#10;jBsbp99YOe7yqW1uv6zYrddLc8uJU4qqVem20U5qYg6jeDtHPb7yGXmxGZ9kpOYhqzWjt3glbJ8E&#10;HN/8AhnsDq587Pg66MSWF042QS9uem6bczsxpjHIPrvb5saJj2jq0SW3W6c+1SohfgntE4zac6+C&#10;g8nePXxI9O5NzJhB+PgQ7daDiU1Mx/AQOXnVqn6A49hYl5yclORk261bjcaPN2GRNAwLI/j5ibFj&#10;ienTiV9/JSZOJLibngja40N//Tqsktzg+ftvz1274MqWV1BQCmYcGjpcQYCt8IqBp4qLS2xGRhH0&#10;9y5d6jFLAs3B0sBwCoOqjU3opUteO3bYgk6xtY149QqfhIFpgW8i8/jNzRVg7WQUxMVl/hYNhoZm&#10;gKUZO7bL0qU90Cu4vjAqgO3p2lUWK4P4+JZielJe3po3b35HnllKiywrW/vmzS47uzxoNW17IC/o&#10;vXPOyLB87fjH68c/en2KQCoiZOPEOVXO//4uKTarVqdKikpTE3PN+2rNXt2372iDlPgcVW0ZnE9d&#10;almQV5KZmv/t+8Yu6kIxSSHr4V2Q3pOHtzOSwI2d051fgAe57uas6bfm0Ojle4dp6Mnw8XPJKMjN&#10;X7tVWESM8XNA5uuTW189/McVOIuSmZKPZKdIGE39iennxQ3P/LwaCdI0usgglBOGgKcZ7JuQEJWJ&#10;xHg4kZQRklVqLKQatfLD4fYhLNArTklDkipIxedkE1xYwP5+t7Z9pO3lbuXlRFwcqYMCssCkR0YS&#10;Bw4QqTWUqPbSVfSDfUzHxdD4li+3HDu2U0zMoz17TPr312aRokWoR1gb4BoH0fzyCwx3RDyp1/58&#10;B+ylqqpiMIHCpWTAAHWkaQYns2JFT1ggwVwj9BW2/EBBLigoA7zC9TA1tSAysjasYNiYBsDGWFgo&#10;X7o0bteu/tiLj7XOtm195s0zQ95nZB26cGHM8uU9mQUEJ0JgPaOEh9ejuIEa0tGRNDKSZfalQU/g&#10;yIh9Q+BwwPW3UOiYr0LS0yOzqgYFJAnNyIjIzCynQKUNDz4BnlD/RORT7tpDtWsvte79tBZsHjBl&#10;iSXOqdJzgLaIeP0OlxLSQkgNKiUngv4Ki/HjXF5Fot5kpDy8XF1MlRTUJDpzdUYFKn0dzmUURXGV&#10;gooEvyAv/sR6iPzHtPbMSi+ASj51mRWymKKMn9fjlzV9J8zvSf05ana3UbO6CQlX55aCv9Ozqx4l&#10;xeXlpaTynpqQg5nD5p4vkB33ff/Qz+aez9sHvklx1a9TUWGpl2Okp0M4Jqr8nGKX9yHFhaWiEgL9&#10;xxhSxaiHCl5ChrG9DR/Oz30rqOSLFhE7dxIXLpAFpAJMpn5+7XRQLcJ0jAkg/uuvvW1t/9erlzor&#10;2REpMURFwUmDgGMrFjJaWoSHB3HoEElX/RQH5fcCBxJQ4YmJedhRCSbdykoFfuVgwwGj+BNe52BL&#10;evRQhFPK6NE64F5mzzYGUoPLNjUlFWqAKcyq+IFRQ4b3C7h1+MmAyQElEhiYumZNL/jGwJUF7Pyq&#10;Va+waYixQYm6BHNJnz5qjII/60ovK6sY8L1/vwP6yfgW8wduZ2qqsH17H2xu+ilkzkonoZVzcXOJ&#10;iPGb9dYwsVQTkxTMzS4yMFfGn1qG8jx83CpaUkINJOT7+DwACv6r22SSMD/XaJzfOGGfn1vPG4k5&#10;4+ZJh1f/epcWl0UFp/5zwBbPhYu705WjdqBrQI/ER2YA6Gs9LDQLbMX/MWFpjy67Mcrdv10OrXly&#10;aPUTcOuSssLoP2Ok+DWNn98DS4HkeJJzl1cVHzSxq4yCaCeuTmq6MvFRmU+veaA1gnnq/EYUFZRg&#10;5oA+gbAQ2en5IHASo7NObHkJQmnTzJvotqa+XJvPtqw8vXZdB2BlbU2MGkUq6bKyhI4O2Vu4dbTP&#10;o6WYjlFBGYHCziLlQknB0JA4d444f57YvZvYsoWQlycCAojSqs3z7VNQ1b0C+CIwAEKs/PZb/337&#10;BuAEuLl798cdOz4wyu7ddjBCwnyKDZ/Y9QMh4YeE3zk4EDjDwFKK/Uddu8rBWApwx84gbMVUURHD&#10;/lK4J2JnJmo+eRK8Zs2bI0eccC10dvjJeHjUWMtA3f74MZJRoqLq1dM7g0NH7C2GhyWGARw/cWI4&#10;Ot+/v0aznlojD6agtPRraipKUFpaKVaqP+LIyymE/bAMIaADEnMyCwG4IDSCfRKBa/5u0Zf/sPNz&#10;i26oX6ZWGiNndrMYpIsKmgZyOB86xQSkSt36wqJ8Gl1kBYR4K759wwyha6wwYKzh2j9Gz984YM66&#10;fnPX91+xb/jSnUMAvrWu5at0ctXtqrB4++AJC3qBOlfVkeEX5JaUER4123zyQota9UuKy0CzeNiH&#10;S8kJ46uU+OwPTwIwNDLwTl8tw+7KWGZ1s9aQVxFnXMgvyGM1VG/4NDMBIT6sObSNFFBZVll08fZB&#10;WKYA/Sct6rV4x2A9k3pS3PyIJ/bT3BNaObiE9euJ7GwCDnsJlfYIBYV22n+uPXv2NNQ1d3d3X1/n&#10;hQs5nwIY8x6sxmJiJEUFsLO1JamYOXMIvpppjSMj0169ChgyxAAmWaqTFy86zp+/QAWeRD/ugAET&#10;ujZcFRH8BHT5kCFaUNJBZ1taKjMKPsG5cOVSOiWlQFSUDwGw5OVFevVSBhkyapQuLg8OTsMu0Bkz&#10;jGBWBe6bmsoB5aWlBcDCI1QWeJhevZR691aFBwsqA+UNDGRQEw0ihgyENmWKwZw5psBlquBbYLeh&#10;oSyDTsGyoFs3BVyOqQKO8+Df0Vus6NET9Ly5Gele3HsxRntMXalnFxe/CAmJzcl5HBSE8iw4uLCs&#10;TFpQcJSODn9TFpK84ryPBR7drQdw5GHmZBQ6vwsBFDq8/AoSvP8Yg892YbAlmvVWf3XbOyezaNgU&#10;E3Hp2rt+EqIyfF2iQcvomSrm5xa5vg/tYqaEP0F0OLwMhO7fa6A2EJwJN3nBsYAHx5yhrCEJhsfX&#10;OQp/Rn5NqSpBKRFfk3l4uWtR3p9eBaUk5IBgATmDZsO+JLm8DclOL1iyc0iP/lqMWzBm2cL8Epd3&#10;oVhnKKiKl5VWjJvXo7ysPNAzvqKsAhQKuhr+JclyqJ50JV/EOKhQcTCrgnvxdY3KySrC5JGVlh/q&#10;n5SRnJufVwyjLsnIy4o0REOx/izSkhNLMhK6d+/O+iXtvGZsbOz169d27Ki9CQ4U2vXrhK8v8eUL&#10;ltTE58+EoiKxdClsihwe0Lt3X1NScgcOrNrKEBSUFBqa19xdXRzQ09kY1oMHxKBBxI4dRE4OERRE&#10;pKcTamo/k40UEAx8pAYOdQnQbGwsX6tIf4cPOA6uX09uNcJe0EGDNCdONMDOT1w4d67punWWurrS&#10;ILtBoQwdCmtEZ1FRflDzqAZMR4Pgc3AjYP3mzdb4k7ojNiXBCx5wzyx5wPSYMXrwOmf0Ci0MG6aN&#10;6QSfDBiggXOA/tatfWpdyMbjq3uJlIDARH19lHF6egLfoTyjsPB5cPDDwMCXISGFrb8Kw3QFKFdQ&#10;Ee87ysD5bXD4l5SJ/+uVHJsFmA7yTtAykFPXazCr4us73iAoHv7jhqF5OITj/K89NnnZNSyWjFEn&#10;x2d9tgvFn0E+Cad3vAZAYxoAN+JiGwqvGJyjSMrWnjxAdgsK857Z+QaNw1qblVYA5q2kqOzZNfeT&#10;217hwwf/uKJONTpXfNPpKg8GxulNcEFucUp8FuAanJKgCB+sprHh6XyCvCCamJ8F6CA/t5hT219h&#10;quDh41p3eDQIKCjy6I+MkihYeHBQOMfaAj3hyHP/jzQiLk5uOAK7AHcXV1cSrPbtI6nj9nn8GEw3&#10;MCAR3M6OWLCAOHgQFkLSAaaWkt4+5fUDewWG9P378MzMZqcGbIM+K4uKbuvTB2Vj795icA6oPELS&#10;0s65uz8NDn4bHl7U+rsPoLpCSReTEho62VhRTdL2ib9hd5WRM7qlJeVCV4W2Xq8cQEBjLrAcojt5&#10;kUXfUfqoo2esiPNxc3swq+eMa/Nyip5d8wS5AVpD20heWVOqU+dO8GCRlkfmxU64BOeqWtKyijXM&#10;G5mpefk5RbC+TljQE42jDJ3cVVCYDxT/xIUW8sriwT4J4pKCWBwwboQNZei5t1MkeCQdYwV4PTrb&#10;BFsN0wPrAk4/LiIdpA0K86A6c3eODUvD2NENEu5B95WUY4WXn11UWkIarQvzi3GOq+A/0wZvRUe6&#10;RY8exNGjpLZ+4wZx4gSJ7+32+DGYDomsXUtoaxMxMaRksPNo8uT2uy+rnTw8gAh8YG7d8mufsF5L&#10;SiABorOzAXO6UlKzjY3FvwN96wkzN6uouKhMQVUC1khQHDCQglvvOVAb/ouyymKAxbq3Ruyt5Pgc&#10;8Oaa+rKq2tIUWyIqIYhzgDXl01Lr+OoV99UnHuwHFGFowQu3DhKo1L5f3vLE7cK+JP+99+2VI3Zw&#10;Nme+MDuzsCC/BLivqiONxlEU1SXhQgMGHOdm1hpDJhv3GKDN7GUgLSc6eGJXrDxEJQUsB+uWl32T&#10;URDpYqoIMh07leD9gj6AxmG+C96QYVNN4OoDFyB8Dh/N0pIy+Ok/vOiG7QgWg3WSY7NhlYWa33pP&#10;oaO2DKdSKSlCV5csMJO25+PHYDokMmIEOemBmbKxIVasIIRovaGp1wQ/eAQY6NtXHfv+4VTTVPUf&#10;/H3Zt2+BqanQ2aEFb3z7Ft6Nrd2hQK9Y8J4gGTCRwN1w17lJwqL80SGpsCuCE6+l0lKdgf4e5B0v&#10;JSsCz0UWuwcvmqU7h8IUSRHfgHWrIXr7r82Yu2EASBjjXqq/XZy2+c/xtfR0dAPu8+q6svX6humb&#10;KUFzr6s7wydy0ERjQ3OVoxufRwal8AvxxUVkYC7BJATtW66+rN/g8amBgImKCEzm4uksqyiKWWfy&#10;YotZq/qMmGGGTrI4UrraTyqBH4bpP6m8fni3sVdo4kT9f//1w5bUH94ZdEBeWPjMyJG7+/enOsPL&#10;xXVqxIj9AweK8vEN1tTcam29okcPsBO5Ja3rqYrt8j5O0UA0hxeB536zOffbW6rc+9uluLDM3y0G&#10;52d2vYaWzSw0+LPD9VDfXKmWwTAtOffFLU/sOSqvyA0N9PT3cGWU6PCvusayvN8jtUEfh0UUBXwI&#10;tP6crELqz9jwNOYbwQwLIIYZlsoHj6uA8mCKiCpf1nqeJBY6mHKwvQjGUjixTF1micXEq3+9bp9x&#10;gtejtqEcNjHBGlwrTgA8f2B9RcvwTIdhAKsWOWXxwvzSN3d9nl13h3BAwrSH14buQ+tJgH1MDw5O&#10;+t//bixceJNR8Ke7e1Tr9ZVuGRKAeqiuLg5zKFweIyNbXfltUuYAcU0JCVX4MFUe2GaDP9XExQFW&#10;78LDf3dw+P3TJ34ubkXh2r59TbbcrArZGQXAZYtB2mCcjS3UjS3UqDJ4kjFcDK1H6OO8W29NmZo0&#10;d3ZmATgZy0GV/sYEAU2532gDQCecsUDdgIKXlE+68PuhqwfPMcpf+3bn5ZAO49R2Im/HiGfXPLBf&#10;/7NtKPwUgcI4R4HfIXP/B443Gj+/J3zDqQ/hVXnpDzs0oWes1NAwgelA7VunHUUk+Jf/NhSbV8Wl&#10;BWEaBeWyYOOAmSusgdeYeLAXibkF+NRfPGAL4r5bHy2Q9b2H6QmJ8kG1B8MDEzG2SoHw4ZQDa7Me&#10;EF25zSTAfvx0e/uQvXuztLWrNzfGxX2dN69gyhRzTvW+fcba5dToWtgOYglcu+Y7daohtia1sClW&#10;Lmcj1m5eSfF1Xz+4ro/Q1jasj4PkbKzdosISLi4uYBYrw2GxztObV/w+BsnJajHqx6d/XnvwEBJf&#10;QMcH8w5fdRabYqMazKpYEDDRKRWwGYDtYTQFl3xh0Sb86UC+Q2eH4bTebbFs9IpxyX8q1m5LBMX6&#10;tT8m1i7r/aNrtqoEsKFp/nzTJ0++ws+9bnbpVr01i40L8/L92qPHBiuregGdxUZYr8YvwMtZQG/k&#10;1nBZMbFUb1VAx92FRPkZgI4/wdswAzo+aRLQUQfMvoqWNMcBnfXnQtdsoQQY6elZbId97oXFG9DV&#10;Wk8C2IL0yy8myGaHkI3NffDN7VXFt4qi0iLOFrC+cLUrKYYPYjstZaWltQQL0rykuLjddrgtO1Za&#10;QscCa+7PiNX6iO4QEZFqZxeMhJGZzfQvoLkXVqXcbushvOLNm77Y2orNRK0XnunIkSPYZdduhdBK&#10;HQsKCuXnN1RQIGMGUIeHx01z8y78re+a2Uoj4myz06ZN642YTR3laCe56yZONHvyxMfZOVxcXBC2&#10;Ki8vMgwR68fPgemSkkLBwcmPHnm9eOH/4MGDSZOqE+axPtQOXBPRAu7f/4JNp5aWKlTGDPrgiAQu&#10;Xrzy8mWQLBOfnpPz+fTpQ9LSHSf2GUcE1TEaAaYPHNjP1nbdjxrOX399fPv2i7Awf5cu8pMmdQPo&#10;ffiQ1tEwffnyf5cs6fv+fZCnZ4yursynT2FOTs6WSKVBHzUlgGiLN274amtLIgwA6wEyaSk2LgEa&#10;0/9Tbwgw3draupGs8a0tDewVV1AQQ8CZrl2V+Ph4Hj/2fvkykcOY/scfO9esGVTvSMLDU79+1arl&#10;9yIj42ZiosypkYeGply/7gI+oV8/XaxHjI2VLSwO2dt/ojG9XgkjQiQSVSOGFwL8shjInlNPqqO2&#10;Q2N6R32y9Y6rnXAv+/aNo9SyVsH0LVvWm5rWHwQxO7tAWnp4LUyPjLwjLV0jUFxL3omsrIL4+Kzt&#10;20daWGggnC+aahamFxSUILUQUSPCdO3uIAitpKQgJIgIuvHxOQiAjl3UqIS0REgMNGaMLkLgMl+D&#10;ffn1JrWg6vDzcyHAFqM+4t8iizQidiGcFpyCgbnHj7t0764wcKAmM/EN5gTZ77AzEH4sTeZxbVye&#10;MGIi6RIcJBAvjDm+bkuewn/5WhrT/1NP/z+B6devH3V13VLvc23//unOzjGnT3+Gnx/yVNQdAj4v&#10;Li5HBNo1aywAfx4eCQcPfkKiokmTDDAZ7Nnz0dc3+c8/hyOeIq4F6KMR/A+sR+oipLaQla0RPgl1&#10;kDkIYREfPpzGuFdsbPbWre/z80uRpQhfffwYvWnTW4RjXLq0O8V6w6cCfcB0cvbs5+fPQxDTHAEa&#10;MzIKbt70B9AD9wH0uO/GjVasrwdhMUeaDlyIgWRnFyH4n3gDyX3+Uz9X9gZLYzp7cvtJr+oYmN6R&#10;7WnARGzMQbjwGzcmohw5MuSPP4ZcuzYB50gKgaizgD8kk0O8OgDr7dtknmgq74+nZ6KbW3xpacW+&#10;ffZz5jzu2/cK0lMAZPEVwo4LCHBPn971+PFhtQpyjVKvMqjtT5+i37wJQ95n3B2oiiyjyGN36ZKn&#10;pKSAlBQ/0mXgWx+fRGQ1WrbsxerVr+GMKC7Od+bM519+eXTokBO+RSo7RFp3dIyOispiHdBxd4wa&#10;aC4lJfjnny6Yfo4dc/lJf2B0t2kJ0BJgQwIdGdOBvwA4pFr+80/XuLjs69d91617A/TMySk6fNgJ&#10;Gd2Q/ZkSGXIPubjEgRIB8u7a9QE1AeiIPL57d3/kn0MCucmT9SvTFZEHvoKTyZYt72sVJJUG3KMC&#10;oqR+/Zrm45OEAtQ2N1d8+PDrqVNu2NOP7HTR0dnUV+BwoIODb8HU0q+f+vnzY8TE+BCca9w4PT4+&#10;LqA/MkEjOXW/fmpsPFdjY1l//xQsNTC7uLvHt7b3Ohs9pC+hJUBLoDUk0JExnZIXMsOBrb561dfD&#10;IxH0+oEDn6AFI0UcIJtKCZSeXnDtmg+4ESkpAZDRnz7FIAUoMg1Bx8efHz5EAlWtrauBFXo38gfB&#10;DlmrYALYuJH01QXXsXix+ZYt1itX9lyxotfCheYgc5DaAhkw1qyxxCdr11rgW6SvA8mObNT5+WVQ&#10;5DHrJCfnGxrKaGmRe/0B9MBi9BD3YuPBh4SkU9Fg8vJIfxhMLWw0Ql9CS4CWwE8ngY6P6UZGskOG&#10;aL54EQyMhlIMGh1JnGFLHDSoyucP5EZCQi4wHao0MPTkyRH79w9auLCbsbEcAqpAZV66tAfD3gie&#10;Gi0AiKOjs4CbtUot8+n06Q8GDboGOgUJRZOS8mfOfDRu3O0BA64eOeJMvShg521tI3FTYC449Ozs&#10;YiSue/DgKxYQuJGTUyxyzkG7Z+OtwiR0585kLC8wdTk7xyHfKRuN0JfQEqAl8NNJoONjOugXZIND&#10;NgmcIHforFldc3KKVVXFtbWlqKcF7AbvMWECNgdyT5liCFqcl7czcB8kCXRkUO1Hjzq/fh2KnM4w&#10;ZoIrB/4iJh/sn4D1WiWhZpA8NAhHGuShZhTo7+gJ4y0BmpeVlQ8YoDZtmiGstYsXd9PQEOfm7oSl&#10;AHoL2icuLhfkCXtvlaKiKHLmXbkyDplLweBjSmOvHfoqWgK0BH4iCTR7H6mtbdC1ay6dO/OlpuaW&#10;lHTX1KyOwhgfj+gE71VUJCoqiidNMhs3zrSFgmhhXEYvr8SNG98OG6YFthr+J0BnKOAgu+HTgnTP&#10;YD/g6KKhIQHAhav/6tVvYCzdtasv+BbQ39CXkf0Z2zJBtSO1EHR54DtMrPgWXPyePf3wVb2jg28M&#10;oJwKZzplyr34+FxmRRvzATwmESkXCUWpy8PDM3x9kxhN4ULA+rZtH/T0pDZssFq71gbc0aVL4+Tl&#10;a7vZNCTbe/fuvXv1sNZcHRScJi8vIS7GfszCglIuQR6OealSna8gKooqSvja3z57RKEpLCiAS2h0&#10;dJyUVA/m2ACurte0tRV5eXm4eXjaYc9b+Itr1uXl5eUzp08bMmRIs65qz5U7ht9LszE9L6/48OG3&#10;dnaiOjoWiGxKxfiv+omClqgoj4hwNzVN2rNnhJhYS7NqcwTTka8Z2jT0a2i+ULTRfxERPjDXpqZy&#10;4eGZwPTt2/vA5RGMtoQEMt13trRURshD6OkgbcTF+eFUDh+YX34xHjlSB5vvjx1zRuBy1AT5jn09&#10;cFeHJRb8BrVHAGZSXPL336P5KrPJANMxWxw+PJQhorCwDLSArZ4MTIe5FZ8gexEIdxDosOju3TsA&#10;Rl1gOpxz7tzxP37cFdMP8mCw+GPYvXv3UuG9CjW86lm8tLFqS26an5/twYGGmJrgbKxdDvYtISbq&#10;2LZ1pbk84mLykpIqgoLVwd/j44NKy4pi430Xbdnad/hoDt70p2uKjrXL8Uf2Y2LtCgvzbd48rG/f&#10;3Ohod2RiYR4V0rbHxfmZmibv3Dms5YDOKXkBKOFTOHmywfLlPeDBkplZBCpm4UIzENyAYNwF+Itt&#10;QfAB//33gefPj0akQ11dKdQEjuOTTZtIsyciIALQcYLpAR4px48PP3FixNChWpgbhg/XPnBg0Nix&#10;unPmmJw+PfLgwcHM7vCwyp4/78Eojx8HFRTUNldiVsDmplWreiEOF2PUmEvgooOec0oOdDusS0BR&#10;VX3bsb+klMSEhCWZAR0tyMiol38rXLhps/WQEaw3SNekJdBmEmCHT8dOy61bB/fokRUe7grNnKGk&#10;x8T4qKtH7NkzHCG32mwATd4InDVspEBtxELR05OG7zY093HjuqxfbwnfQepy8CrYW/T1a+q5cx7n&#10;zrljlxA+JFcdiDBb8Y1xC3jIBAenA/GhwhcWkjs2wcWjQQjk5ctQeJeDSAGBzpxHBur8r7/2YJRJ&#10;k/QFBWsnhMQt4GkDe2lKSj7jXujDxo3vQKabmMjBA7LJYdIVakkAhgpkfUPeZ/YkIyUnv3THroKK&#10;+KysREYL5eVlMXGeAycP7zdy7LdvnZAoDlni2PMTxYXoHvIiNdk9vIUYBeOHhts1GS4f9TH8Jlum&#10;K3RICbCD6RAEIoft3DmkX7+coCBHvOh4zcLCPhsaxh45Mrr9aOhQdeERCOUXXobwLgdFvm1bH2rX&#10;aGhouqtrbHp6ITgTcNzwVd++3RZbjbp2lVu0yFxIiAdO6H//7bly5audOz98n7S+wa8RHilQz5OS&#10;8nbtsgORoqIiCpf2e/e+QNfGLqG9e+0/foxi/pEDpn//3YFRrlzxpiYM5gMuLs7OsQ8eBIaEZDA+&#10;x3yDbaVXr07455+xcFTvkC9fqw7K2ylq77IHzm9DGr9LamKOm22oy7uQuiXiS0GfYfOzi2OyskiD&#10;R3l5aXCYw+Cp49W1rB1eff33jOOJLS+vHfvo5xbz+o43c3n/yC8rvYkk4E+uft637AHyYjfUPbxF&#10;8VEZyKQa7JNw9ehH5ML2dY1OiM7ACVLWZaZVT/91W7h/wfXFDU98nhyXlRiTWasg23WrSr5jN+7i&#10;Qly9SgQFtd9RsonpGJCQEN+mTYP79csND3cKD/9sZpa4a9dQ0aYyabWlJGCnhPYtI1Od64u6Oz7P&#10;ySkJDc0cOFADud8oVfr27cmHDg2GXRQcC1R7sNvLlnU/cmTonj39sZ+z8iddgQsHDFDv1UsJfDos&#10;n7hcVJQfWjnwF9r69u19ocLDu5GhRqERVEYjjAJmHN7uzNnm5OSEEPd8xYqe4HmmTzdEfTDyMJPi&#10;2h49lNhzZKxXyCVl3J4JuoGpamUV5EMvLuP2SdLyTdKsqGg4zzELT6uwtNQzISEgJYWqC33SKzHR&#10;Lzm5tLyt9cTSkjJkdo4ISqZKcUFpRnKeq20I45MQ/0SoxrXGFB2SAnT2sA+PDUtDmtCbJx0+Pv+C&#10;88igZKQDdbNNnL9uW2Gn+JSUiMgY9wkLZ3fvM/izXZi3U6TL2xDEIBo9yzz8S+LLm55xEekZKXmY&#10;IT69/vr2vl9uVm1Md3kfggzRjJIcl52enPfpVRDjE/uXgQX5NTJxhwcm3/3b2eaer/vHcA+HiFun&#10;HGJC0zCd2D/7wsvXmLnbzzU6yCceIz3/+/vTO17f+cuJKteO2R/b+CL0S7VNnoUnTFeplkB8PHH4&#10;MHHuHBFQI91s+xIR+5iOcQgK8m3ZQpIwmppRoFwkJJqtTubkEPv3E3v2EMnJnJeLiYk8wHTiRINa&#10;TQOFEVTr6NGhv/02oGdPJfwJ6Keid1G0iYGBzOHDQ3r2VIbTOoyoiPoCAyk08cmTDQHciPQCCn7X&#10;rn7wosE2onnzTKdNM0LMLGxBwidz5hgz4nMh/ADqoxFGMTMjnWdmzuzK6BKso4gxgL2mCACAduAd&#10;DyIIEwmWC5yVSHax0I4P/zvzeUJRGelMmVEout9h9iHHWaUV7DvDoJ3UgoKddnYnoL1UHqUVFbvs&#10;7A47OSENKWf732RrhQUl/55yRIbl59c9oKV6OUao68lA28U5o9RVb+HsBAKk10CdqcuskGC6rLRC&#10;11gR5xMW9EIuUHwlJSu3bPuuCoGMwVNH9RsxWlJGZOpSq8mLLPCtmJQgsjbDTYBPgBfgPmtVn2lL&#10;rZQ1pPgEuHkrjeTMh+ProKfXPKTkRaQVRFFwx/9tGdi9nxb1p6ikYGlxWa1wc2KSAobdlTtxke9k&#10;WlKuhBTp+xQZlKKsKYUXtSCvGIWZY/mGEEaFpSg4gWJRVFCSl12EHNPz1venyoCxBviw3vBHTYqX&#10;roC0TteuEYD1dn60CNMxNphMgebHjo1jQ0MvKyMePiSePSOcnBAjhfOCAkoCqeGUUrdp+Lc0EmQc&#10;4A7ynXIkB0DDQMpohBF6BRBft1mYT5kDK+LuiLvS3IGhbyBbwBQ198L/eH1RcUEAtLS8yKrfR67a&#10;T5bVB0ZuPjGeOkdZd3i0olr9+bjjItMDPeOiQ0iLdFpSDs6h55aWVC01ZBWVdp2+MHTCFHybn1uc&#10;mpCTnpQL3CwqKI0KTgF1hiWCj3OU89tgV9vQjNQ8zAQV5dVmGOq5cFe+MMKifL4uUXVLZlreoAld&#10;keaU8RABys42IYnRWSBb8CGQWlxa6N0j/6y0fKwGjm9+AermxJYX4V+qtSH07dElN9BBSE6dlph7&#10;6Y8P+blFSEvNoJUCveIrypF7j95UzM5vxdOTeP4ciiw717blNS3FdPQV2jobgI4Lw8OJW7fAabTl&#10;eNvoXm5ucbC4smc9a6MudrjbwDAIfgzDwglA9s09n1M7XqckZOOT0IDE0ztfu9uHNTToxOhMgHhM&#10;eBoqgELBeah/Yr32VUD202vuL255wVoDQH94yU1BVcJyiG5udmF8ZDr4a21DefO+mryVkX+YDyjd&#10;+FNKTqR7Xy2jnqrIFq2uKysiIYDJIC4yQ1yq9hoXOse4ud3BsVDuwlkZBXyCPJixBET4plUuKQDW&#10;fUboa+pXx3YWFOEbO6f79OW9cYKa03/tLYAlJT83epiZng/KCAuXRdsGK2mQXCJ9NEsCIBIuXCD0&#10;9Agzs2Zd9wMqcwDT2et1bi5x5QrCHCKMLXsNtOurwIYj9TMyhba3XoakK2+3/d96m2W/O8xOzqtf&#10;aWWjz5FZWettbFC2vn+fWfhjRp2TWVBUWJKTVXjp8IdQv0QNPdmYsDTYSKGZwtIY6pfUSCD9Hv21&#10;J/6vFyASYwf3gvMxv3QXqIykX+uQVxGfubKPiQUZ/0dDX/aXNX2Ne6mOmtVt+DTTYVNN8f/IGWZD&#10;JhkLi1ZFfKu+HIsIgpCUFTGz1kDffFyiXT+EetpHWI/UX7xjMG7N7C6Fmpmp+bdOO6Yl55pZq3Pz&#10;chl2U44KSvniEVtWXAa4x/KRh5dLQlaYh7d68sDnQqL8ohKCnbk6c/FwvbzlVZhXzCvAo2Uoh+gU&#10;WWkFSuqSOBcQ4mPbHYiNd6MDXALnvsePiYgI4pdfCAmO/WhaSzA/DFDfvydcXYk5c2Brba2x/cB2&#10;lZRE4QV/6ZJ3e4P1rCIRp1hj+2hTt3jDgjKO0Ts5xcX20dEon2Jiin/Qygt0B2AT4AW+4tl1D4Cv&#10;xSBdtw+hCdGZXo6R0goiXcyUGnolwL0ALqNCSEsvuBecB3nHMbgX5qvAufELcPt/jgb3Aovl69ve&#10;t884nt1tc3Lbq00zboIPwTmKp0NErXulp+R36tzpq1ccGk9Pzu01UDstMQe30OuqkJWajw/DA5OY&#10;7yghIzRpYa+FWwZhKjI0Vx41u9vQKSZ8/Dxk8paoTNDrQG0hJq6Guh0msEDPWBA1MBfzC/IA8WEo&#10;JvvzKQKel3fPueD8wv730aHkioQ+WJSAvz/JEvftSwwaRHpYtPPjx2A67AwXLxL6+gSSRXdIPR1P&#10;HbA+fLgW4gogMUX7eQlM5UPvT9n1atbmK+MOqohW+z8UlfFserfoiBNJGbNx6EtLv5o1C+XxtGky&#10;3xnHwJSUqffujbh5c/bDh+mtYTCp2VGQIVA/YbScutQyIy3/4/PAYVNNpOVEnGyCQEB37aUqUt/G&#10;ZtA1mApC/BLBhn9xj0OT8CDEuduHMIBgXVEANOGFAlTFV1CHMVvomSqBuJ+x0pqHj9vAXBnnKD36&#10;azFfCwobfROXEoTfJBpHiQ1Px307c3WCQwtmoPP73rm+D/3GtJSA2+LDf1wvHrT1+hQBp5qzu2zA&#10;lQ+Z1BU6flhAEiBbRJQfuM98l6LC0ttnneDIiJ4rqIqPnm2OLmkayM3b0N/EUh1G3XHzuuP8f5sG&#10;qOvKsPGU/7OXANMzMwkHB2LECMLGhqSLz5whS/s8fgCmFxcTN28SWKCPGUNkZ2NrD1kgMpiVO9hh&#10;bCwPJ5bHj79Ct2onQ+PlKpMRypYVypIWzOHuXLXhBV6aT4OsPkUb55awuWhCgDT4DaHICAmBAKYG&#10;G5+by83FtcjcfGG3bsK89fAYnJUJfDyKi8okZIT1TBV7D9VzfR8iKiEwZ10/xKAXEOQxtVSvezug&#10;Kpy1Ac2jZpqBaAaFgjomFuo4n7u+fz38CUEAi+GKrqYtDbhU05WetIh0jwHL4fT6K4ylseEZOLd7&#10;+qWW0yQU89zsIlDq8zcPROMo03+1EpMQVNaQXLh1kIG5CiyoJpZqWGQwOiktLwpmHDw7voJHDdYZ&#10;cIzp2ksNVE9sRDq6oaojDZqFeVD8Ajxg9hdsHoieg5yBLl9WUhb5NfnKkY/BvvEIZfH6js+Vw3YB&#10;7rFclWm26INFCfDxEdLShIAAEpORBQfjhMUW2rLaD3i0wO7AQHiII2AWOe+BWAeyL15MeHm15cDb&#10;6F4I9QWFHamf2w+s1x25X7LWs2BrM/lwDgoF2i/sCSHp6Qc/fXobHg5PEA42Xm9T2FlTVlKuoILA&#10;llyDJ3YdN7cHcA0rZdAd+t2UFdXr4UGhdEd8TQECYiZgsXsAbiUNqd7DkcW7M27Ud6SBnJKYsJgA&#10;jJ+4maAQL7xTBIR5MU8wNwgfSviiyCiK1ettNWZ2t21nJhp2rxEVDjQLvyAvVhH8QrzONsGwEOia&#10;KIIQN+2tgUFhT5PFIB3mrLbU7TT15VQ0pai7kwJB7kM+7szU3Nmr+qw/Mhp0f1JcNgwPLA6WrkZJ&#10;YMoU4s2bqjJ8OHzhiJUrydI+D/YxPS0t79kz31olISGryXFCIqamRJ8+VYWbm7SUmpsjlUSTlzZR&#10;AQGzUlNr76+DT5i/fzLztvu6rWABHhOT1RokCX7D2JqETUyvXoXgB9bSEbbgel6u0l5KgV1lI7g6&#10;kYsGPq4Sc8XgbgohhWW8f3uM6SIdU1rROSVfPKmZhlNEMuulpGQiJ0d1DbjWU0nJTF4eA+fj4tpo&#10;ZXV/yhSQ7MHprU7gwkEQMeXgpQ6XlYSYTCl54ejQVIeXX+F6CNiFvTTELyErvcbrAd052DdBRVsK&#10;jA2zaMFdJMVmwiURDDgK81fwM1m0dZCKVlWgZgpGR0w3BdRC+ZVTFoOBdOA4o1o6vq9zFLgXg27K&#10;DEwHHc9wiwIEw02llo0ULUvJCi/aOhCI7+0chVkHDjkP/nF1eBWI5QhWHvCbrDUcqp94zdAyqHlY&#10;hkXEBWQVxSqVSlK/xE1b8AbRl5IS0NEhrK0JBXYS1bSRANnH9C9fEnbuDP3rr06Msm9fnJNT07oe&#10;6Na1a4kTJ6oKbKTCwsSWLcgF2tIxY3c+8slRFPbnz/EhIWl4kwMCktets3nw4AujdajMgHhGQTBb&#10;BPPavPn9w4eBiBOAAmaW2guKKFpr175BYmiE6q1V0CaylbLSYyhTCK6LoO329jXCBrByLQfriPEX&#10;7BlwbVmPZwI8JE0sKZi3xfrOxt53sSulpJzbOdYwMFUjMEXdL1mzWTcF2bK7f/9VFhbUVSBhdvXr&#10;t97KSpCbpxig+O1bZlER9Epxvjp+IM26TVOVyR2kX1NlFEThGvjvaUdsPqKK89svxcWZNg8c/9x6&#10;989tdzw/+aanJsPnkWoPVDWwr0c/LUrhBbsNL0AePi6g58OLbpjpu5goCn/PWUhdAuTlE+BhAP1n&#10;u1CYHP858P7xpc/A67AvyThHuXuuKu0JdVVOVhEcCnWM5Cng/vwx7PoJB8wo0MQbGhleXRg2H1xw&#10;ff/If8A4w6W7hvQfa+jjFOnrHD1sivHA8Ub+n2P+OfABA2duASTP1aN2YH7gARkakNTFVFFGUQQ8&#10;u92zL2/v+zq/DcJSpilZcvh7BJdGHA4E1cCIECUJvywciC995YoPQnQ0cjPoZ4i6UVdLw0+J+fdb&#10;6xzftqoP8fTpxLFjRG8ysl87PWp70Tarm9LSqmpqxoxLEHoXCZab1QIqz5tHmpJbrqSjKVvbCIQ7&#10;nz3bGG/M779/6tpVtndvFWT5QSxGoDZ47cLCMuwIxfb9X399idhY2IVvbx+9dClyy5UhyC20aeQR&#10;RTsIVo7dodguBMUfOv6oUToWFrWjpR85gogIrGo92LmH7awI9oJNSdhK2lwRtWp9NfHUK+OP4BY7&#10;Pszv3OnbUC0yTkjLD7DqupJS+xwcCsvKxunpKYhwOPZ6rR7KKYtPWWIBw6CWQXVsS9R5+/julSMX&#10;eHllqSXSvXMf718p3v/PNSlZshroaWkFMT3jqieipi2z8dgYqNjgPUDdgLXAjs16qWf4EarrSkO5&#10;llcWtxrCR0E8cJbRq1r7SJfsGIw9n4wtRdj6BLQ176Op3VWhET8KTC0gzYdPN1VUk4SaLykj1K2v&#10;psVgXUVVclWB9QGCB0hI12CNYEIA148FAeRQmF8M18YAjxjsWcXGV7hmwtHT5W0ws0t7yx90ky08&#10;exaMfGHHjw9FKIWbN/3+9z8zhNB48iTIzi5KV1eSCneKw9Mzwd09gTrH72XoUM1Xr8IQ1xocFyLl&#10;4UN+fi5lZTKE9LVr3teu+RkYSNeinqCNIc8BwjFhjzeyyjTZsY5agX09nVMSgcvn7Nkc8PoEeYKX&#10;ALvwkX0U07u2tgRm7NTUAoQ8xDkCp8BWhgi6jMUvIpJj7z5GgVCLNjZh+vrSeBWA+EB5pIpm3saJ&#10;TNUIBlCr1F0pNy4Q7EpFkiPkGwoIqAqNwikBcqqdLda3N/W+w6nWQFoM1NR8Mn36m9mzN1hZCYBf&#10;a80DGGo1VA8wV+sm3Nw8Ojq9zM1HM4qUVLVHI/R6mByhd1NX4QToCcMjTnS6KqjpyjRkSwSaL909&#10;DA7pqjoy2EAEKrxWweW1esK8RxTxA0bNMofeDRtpQy8SPgeNg82l6BKagqXUqIcqZhoK0HHgjqNn&#10;dau1jIDz4pDJJhAFWCB1PVkMEJ7v2HwEv0ZcIiougD7rdFVszUdRo21k2YWmhRSMWPIiyCgKQuPt&#10;2+fw7l0EMBpwv2PHh0OHPiHiKbKuQ+uSlhbIzy/+918/JLTBuhnBmry9Ew8fdly8+BlCn1JNI/8B&#10;/kdagjNnRjIXhMtmRFptswG29o0KCgpSU5sXcPvHYzpHhILV1q1b/shQMXeuCdIDIRb5pk3WO3f2&#10;QzgXUCvQCzDDI+IuUtMxdvljMUjFT/f2ToL6nJZWgMTT2CikpCQCqoQB/bDtYVMo+JxaBfv+kQ+6&#10;WZ3HrIA1hJNTDLSJZl3YNpWFeYtQOHgvwLqEgICkgAAfbCatf+CRNXeiZbtTUA3gZFI3qAvbDdZ7&#10;IXh25hHhvJZmWssSW28jMORiVdFmkmHuA5h9G5twJPtFNLr09CL89JB0rEcPBYRKhU6NX9n8+WZQ&#10;2/GjoH6VUM/xFZJKQv2CWgadDIl/EVIJ62bgOILfMTd+9ao3c2YCnCM5AWjVDqOhFxeXJiXlREVF&#10;Xb9+vVnvVbPzHDFat7cP2bs3S1u7J+OTuLiv8+YVTJnCseBTrOc5AqafP+/56NFXQC1+2wBxpCtC&#10;bJanT4MQxhYOheBbjh0bhuBc6G1YWDp2A0E9x9uGOIsgYaysVAHoeC1AoSKH56hRuhSm+/gkbtr0&#10;bvnynoi33iyxNlIZ64nr130R8hehcjjVJnM7yHOU7biX422/CpAfafQ/znY4rzjPvsCzm2U/zjbL&#10;3FpMeChXsbSamgnjQ3evB13MDQQEWXV0ab2+/ewtp6ckjujTc8mSJQ0NBHQ5UkICqVeu7Ilc7bq6&#10;0vh5IujY0aMusC116SKtqiq2dq0ldfmlS143bvgiYzAI9M+fE7S0JJDz4OnTYCsrFRA1SGiDZDVU&#10;TaD5mTPumzZZMYIvMXcAOpmpqUIj0ZwaEXv7yV0XEZF669ZneKAguZqDg4O8fA1GsfE356fBdFDb&#10;ISHJ8+dfe/Hi5XD4E9U5oBRgfbd+vQ3C5+LtwfsBihxkHOLiYtrHi4IkziDQocKD14NGj3cIsc7f&#10;vp0DHI+MzATlB1YEkzw0emQswqwA5R15KoDpUPwxN2Rl1YiDivsjTO65c83OXobpB/mpkbJu3jwz&#10;NiJ8NQkE+fn5WK81We0/UuH585cPH3opK1cz3YmJnw4e3CIrWx0m5T8iitYYprCwsADcths48JOE&#10;dRRpIJFpoFcvZcA6fo/IIgmahYpKjawGSGkAOxaULfwokNXrn3888bvDDxDpa6C8nzjh+vQpCBkh&#10;RFHFHEDdB3WgwD14MBXqUVlZbZsWlHrwqOytS4DpAwb0e/lyBbnig8dTZ7LUPMEeSfKjOl/h88qP&#10;a19Cfv79kuprK6tSX1W1T127desjN7dIHR1ZG5vALl2A5KKBgaVezfTy/gkw/fffxxUVlT586O3p&#10;GR0dnfH27du6aW0BlG/ehIE6h6oO7IadBMmd4RUOxhy6AN4AWE0RuxyTP7zFHRyiLl70BlXn4ZGA&#10;1R+ykiLeFvjuJUu647W7fNkb15qZySNPqatrPNxdwOEgoHldT0QoIHjz2PupVGbUS5k+vSsSdLDX&#10;An0VKxJ48ODR1av2SkqGjMppaa5nzx5oluLDyo3oOnUlAG0JCP76dejhw85XroyDaoX87ImJuUgT&#10;Bm0aP1jssRoxQhuazaxZxoGBKXFxOVjCIgzq5s29k5Pznj8PwS8UYbGB/vj19emjBvoUhjE0cv9+&#10;4F9/jYTlDBxOrfuCbp0717Su5z4rDwiY3qePtba2LAzX1KxQie1V/1f+Vc/595rVlZkvbKSR73eo&#10;vjA0NDktLV9BQWzmzJ4DB3Z59y7w5ctEDmP6sWO7d+0aXRkziJqaqIP8MzAw8f17qVrci4VFOLrC&#10;qEOdUCGHGP9T7TA1SDVO1axqnDoBvfO//13T05P38EAKN2WwOqtX33VwcLS0rFqvMZ4ThemBgalY&#10;pgGO+/ZVg68LHjm0ckz74OYA9wsXdkNoLUQqh0V0//5PPXoo+vomL1rUDY/k2bMgKrIudcAWjxwX&#10;0B1gpj979jOsqcD0et8JrP4wf9Qbd7fJdwi2I+S6W7y4e5M16QpsS4DGdLZF1/ILExJyDh1yQgpf&#10;KElQp0CmwwkNqjqSsKPxceNuQxO/cWMizsGD795th4UyfvUwdGEFjES+0Jn691eDn1hubjF+LNnZ&#10;SDGmiRwDyEr28WP0s2fTOc5eAtMHDeofH/8Hph8kC2T6/xvmJyqZZeUJ/q+u8L1m1SdUhZofUk3V&#10;arPqQ6b6FS9e+Gdk5B89OkWmchPc48fenMf0rVvXd+umSjqUUtsWyFyIVSfZ2YUKCqNqYfqXL9eR&#10;u45R+fsJdv9TV1e3U7dBRmVGzZISeIuXWlpqzptnBWSHjdHC4pC9/ae6mE69fxERmUuXPp8xoysy&#10;jmKPz/XrftbWKsBxcOVQAfr310DLq1f3+vQphsJ0AL2d3TwQL2vWvME0ANDPzS1ZtOgZSHaYWNEg&#10;cs69fBmC3EOKiiJ41WDwQVx1rCJBBOHlgw0HHjKrV1ugY2z8APAsMbvAjXLcOD32ZgU2bvpfu4TG&#10;9B/4xPGGI1Mj9PQjR0g9HVkB4OUCBwGo0sLCPHj5oaeDLgcjOmtWV9AsFKZDf9q2rS/cXZAeEpYw&#10;eLLBKwbqFzK5wzUZKIGMkj4+yXBmg+EUt4CDMtAfv0SMFDiTl1eKNpcuZUdVaj98OmUPYA/Tm/B7&#10;wTLk3r3F9+4tqfy/RtmzZ0zd12Xt2sGodvfuort38T/jBH9SpfqrO3cWVRbqk6ry/UPqq4U7doxU&#10;UhJfuXKgsTHIuKZxk5pysFLDbiDgNdKKIlsQLJzQu5HmAoES9+0bCG6O6jaZyqC0Aio8NHEkJsVa&#10;AcAKZ0eGvzBeF1hTsRJETjtYcrBCRB+WLDFfsMAM0A+WBmgO6GelY/X+rrB2GTpUGxoKvCdxLygj&#10;P3aj6Q/88dO37pASwBsOTRx0ORAKfmXwQMcwYSadMKELnA6QPQauh8gOhhxhzNZOXIWfAxQm6LbQ&#10;z/CbBTODC/HzhA8PDGOIdYp0ksuW9cAiW0JCEDrZgAEaCxZ0AzmD3zjSQIKi6ZDyZHFQTWA65Cgj&#10;IyIrKyInJyovL6agIA6QVVaWUFGRxCd176GoKA6FWl9fwcBAwdBQ0chIqWtXJSCyqamKmZkqVH5z&#10;c7Xu3dV69EBWTw0LC03o4FZWWr17a1tb6/Tpo9Ovn27//roDBuiBwBk0SB+VYc9kHTTxvIGMDg7R&#10;MLjDQxHv08mTbvBwwlulpycFogqKAKhzFPQcdhtkIg0OTgO7JyrKC2CFEoFlXXZ2lS0UjjGRkaRO&#10;gT6A0kEu6dmzu8JDhqKebtzw++MPxxaGE8A6FMQOegtdBjtgqZeePmgJdCQJgPKG0ej0abcLFzzB&#10;kgOvoScZGspWKtc8oFaQ2J36jWP/Ngp0sg0bbPD7wieojz8TE/MYOX4TEvIwPSCMEgp+PlDnBw/W&#10;wsQAb/e///Z4/TpMTU0MHpAdSYDNHUsH8U+nho0ZCBYVqNWYq6Ghg7aDn6KtbSQ2lyYl5eGRHzrk&#10;WOmT3gnq9unTI5FXGkbUfv3U8UrBVj5tmuGECfqYACq1+PIPHyLRIGw4sMjDfaqoqBze6wsWPF2x&#10;4hWYHOSJdnSMwWvKnBCyudJHfbzuMADAiuvmFo9dc+051Bcbo6Mv+Y9LoDKSUjbearCX+AXp68tg&#10;0Yxf0MqVr0GKglc5eRIm689QmOAMg8U0sB4+i9DNV6zoAdHBl/HECReoZVQGKxxv3pA7j/r0UcEG&#10;7717HcDN4jcO/zSoa3B/wJ6+rVttU1Ly/sti/wn8Xg4fngT1n3pIjfPpmMxhZ4e1k6LvsYjDCTR3&#10;UCUwWeByqNjIEI2vmHV/xKCA16OkJD+8GMF+4OWA+6OKihi2wOF17N4dejo33FSgVuAEBc2CvANv&#10;g71IMOYgFTV7zrDUiNDh3377CHddeGWhD8hA3d6CB/zUPw+aT/+xjw8/QHgcBgamYb8ImHQ4oeF3&#10;BNcAT89ErKop7RtYDEcDkKXI544dp9RvEz+ugwcdYf1CYAD8JIH7W7b0geIFUyoYGCRh9/NLwioc&#10;v0eQolhnY1EOeh07TrBM37ixNwLnsTHwjsGndyhMZ+MptodL4CyPTdLwuoUiA3spXCfbQ686Rh9o&#10;TO8Yz5ExCuhScJ2ARg8/BXisgX5hHiAZwj42W01NnD01q2NgerO5l+Dg5AcPvB488La3rwq/wCxT&#10;V9dIfIUKfn5kyph2csCbauPGt9g3RPUHnB2o82vXfHDC3EO8Jbdv+y1b9gKaRVv2HLFlsN68fn0i&#10;NtFBYYcW05Z3p+9FS6A9SwAwDQMYDKFUJ+HFAECvPCF3MNXqOT6Bss8eoLdnITSrb83W0xFid+3a&#10;h3l5euLiCpKSykJC1YGnCwtz09KicnKwGzPw2LGxsIU2qyt1K7MeG6DxG8GSCeoNmxrAocMZEXuO&#10;Nm16j8gw//tfN6wEcS3WgFCWwfph4Qa/q2nTDKiNyFev+kRFZYPMAUOC1wUsPPi+Fg6KcTk2UBUV&#10;1YivAq8s7LvLyioZO1a3w4St4JS4mtWOh4dHXl4+Dw+fj49vREQ5856jsDCb0aP7iYgIl5eXdqnc&#10;q9eslunKzBKQk0NwU/HmyqQyUIczmdm1zoY76FWwqcJ9Ba4sVLPwId6+3RY/YfAt6uoSVKBsBr0O&#10;+AZ1wykQ7xh6erMxHVKOiUmHE7eIyGApqdoRaHNyUpOTX/z551Bj4wbz+bL+BrQc0+FPQrmmxMbm&#10;wAhpba0qKysIN3M4tMCJhYocBCs8bOgHD36COg/v10ojKukTCRsOwjoC68Fxg8XDVzdvTsQOJtb7&#10;33jNceMG9e1bj4EeC8pv3xDkmtVAvrXuYmPzxZLva9209S3s9gNP5cnma1rYSK3Lc4pybPJcLAcO&#10;42yzVGsB7m7ZyaXSUiqSkkrMmkdyckRxcX5E5Oe+o4cLi9Xju9UanemQbaYkxPc11Wsk3ktDo4YH&#10;2vDht/BjRPSuWnU+foy8c+cLIgEg2AvAHZEaYf3CblLs6MaGI4QHwE8Sju1gYGBfhfIuLy9y69bE&#10;egO/sCHz/y6mQ8oxMRnr1r0pLe2poKDDkF1aWkx+/sezZ0doarIZb6HWY2g5pt+7F4ANpVSzmNvh&#10;ygLnVlAc2ObAmNuVlUVGjtSFdQV7HPCi7NzZF9sfsCv1998HImgM/Kj+/HP44sXPsSkJ5ng2XpSG&#10;LlmyZOL58/UErmnhLXbvfr5U+IUCGWiak8eSm+bnZ3twskUkV8tO3J3695LNv3G2Waq10tKSE1s3&#10;FmfyyclpM7dfWloUEfV58tJfeg0Ygs3KrXHr/0ibQb5eeaHubGA63BYGDLiGFTP2/dWSVVhYJvwR&#10;8NMbPlwbjoz4AcJ2qqoqDl3q7dtwkKX4HHtK4f6IXam7dn2Eqzv2irMXCaDuY+oYmM7OOw3ThJqa&#10;1P79A3l5P6emRmOjD1A+IyO+pMTp4MH+Wloy7AXQaY1fwtSpRohaPnq0Lgzr2FwKckNSUhA5LvBm&#10;4BO8EIjxMmqUHrgXWM+xGwI7ThGYH5vWqCgC1NZWeFlh+wMUh9boId1mK0mAh4d3yfbdIgpcyclh&#10;jFuUlhbHJfqMmDXectAwGtBbSfIsNgvnMSyRGQVqFqgYHR0JMJzwMUcj+GrgQE04pOM3iMQGYNLh&#10;kIY93vgKChl+pDhBFF9OAXrj3cbCHWmTo6PJgpP2fLCD6dR4unRROH58RF7e+7S0OFAuqalvDh3q&#10;h41F7W20sLGAj5s+/QGy0OFVwFS/ffsH5DmaNu3B0aNVCcaw6wdusNDosaZDHHZk20LNs2fdYUOH&#10;LwqAHhve4IbV3oZG96dxCYhJSC7YuElAujQ1NQo14c8aGuE0dPrYweMn06L74RKA6o3flLy8EMAa&#10;hCf8ieHgiK1/YMypTUNQ57FfFIFi4IoOD3TQ6GPH6sGsRW23RgxthOEzNa2dBaWVxhUeTmzfTkyb&#10;RsyYQWzdCi63le7DgWbZx3TcXEVF4sqVieXltsnJj69eHY+9o6z3qLAQySiIly8JJycio5UdPWAI&#10;hQ6OkLn79g2gCvxeEXGC0VtxcQHsJoX+vnWrNbwJEf9z5syuRkYyINxxLbYaY6dyZRA4MpMnffwU&#10;EvB2jty79EGge+rq3//gkyqKjQsICXOYsXJh/5FjmfuPNM1fPGMD3GPqLaEBiSU1naOKC0tjQlOR&#10;z/rpVffTO17d+NMedVzfhzAXD/vwvJwmsos8vuK2d+n9QK8GsQHKaWpiDrLThX1JvPuXE+4S9iUp&#10;LSkn4muy/YvA3OzCRp7C8xsebx/4okJGah4ylNYqyKL3Y58g+Ex0AOYrROZwciK3C92+TUZYRMLI&#10;06dHYLcgUB4VwJsvXfoCUA4FC86+UNsRqXHPHnvs9IbhFD9JeLJD5WqbsfzzD/H5M2FmRqirkyeX&#10;LxM1/Rvaphcs3aXpICqNNAOORUlJ4siRkYWFJerq1ZnUm7wzcvxevIhNYjBIEgi/3KsXOQdK1Ejd&#10;3mQbzasAGh15MBjOTyUliAJa7ciImMsmJvLv3oUzIq5gaAgYBC9D0DXYfAz7KvajIjYQYlO0NrOU&#10;lEQcPUpIS5N5t3EUFxM7dyJfF5mYG8m42T4yC4V+d/hFUSR9WY+ngjwlaQUiJ10nc3Wq2NbnJi83&#10;+z+M5Ly8I87OUgICW/uQiQARs2annZ0wL+86CwvsHmG7t2xcWF5Wnp1ZWFGpxOEoLS6Pj8z4bBem&#10;bSg/cd7qW2dPGlgNNbPsTwauZjrCA5OQkxoJoMWlhfKyiyK+piDfm4KaONoJ8U+UlhdFKlHeyiB5&#10;1JGfV/z2oV9KfHZsWLpGF9mhU7SB7x+eBCD/JzLeVZRXxIaTeZNX/j4CeU2Zb4Q5IzerGohTEnLi&#10;ozI/24Vnp1cFu+cX4tU3U+IXqI4P6ucWY//iC5KXejtGoSl/95iR082CfBP8XGNMrdQbEZHz2xAx&#10;SYGhk00u//GhIK9ERLyqJ2UlFZhsJvyvp6llY5ezIfxmXQK/A9THLw6MCiAb4E6FY/z8OQ5cOXT2&#10;334bACoG7KixsTy2BDI3DkA/eNABrmiI0vXnn65nzmAvknVrB6wGfAOdrKyIvXuJgADyhxkVhViS&#10;2ATerHG3UeUW6elUH3V15UxMajvANN79iAji0SOkqiITTENYUNVRWvVATLj16y337h1AlVWrelJe&#10;rowDYZ2RFgNRBBCnHwElEEWdkdQcqjpiBkB3QDAAkDOt2k80DhAPDEQ4mqr7gNPHnyEhsPG26M5l&#10;FdyBqRrhmUoV38iHXlrOA+NTcLrqN6JF2XgRaSkwNTXs+1ILzjr4MyQ9vRz9btsDaHXpoO3xzS8u&#10;HrK99McHu6cBUnLCqQk5OL//tzcvV98wX+Hk+NpUaEX5t+LCsr4jDRZuGTR8minUcANzZZz/srYf&#10;UoDWUtIxIEkZ4Vkrreeu7w8El1EU1TNRwrZGAUG+mSusV+wdvmTHEAA9kn/y1fHSe33H5+pR+9zs&#10;osL8UhQdQ4VpS61UtaSpP7PSC6KDU5FImllmGnoyhubK6B4+TIjNEhDiExEXCP+SrKYrLSYpyIp0&#10;UxNzO3MR6BtVrIbpQmev69bNSlMcrAP4RmsFBSXISwNnBCR2hy6FoHiwmsIZBtF0BQVJXVNUlB/h&#10;XBBVibkgMB9FoINYRyAQKsI2B/tWb1PAbvAtf/6JLsHrD+Z3wsiIVEbb58EBTGdjYEBz0FJr1hDL&#10;lxP9+yO4CpGTw0YzzbgE4ToR7wXR9KkCnR2vVN3rETMdvrGIAMP4Cg6zHh7xUOERNRQ/hkayvDej&#10;N3TVVpAAckOXlVZIyQqvPzxm/RGybD8zcfeFKdQ5ytZTE5DTud47pyZmRwanJMWSG1uyM/JxHh1a&#10;G2GpCwsLSnKzirIzCuAZUFJUlhiTCX8qYHGof6L/55gvHrE5mYVUROxaN6LSVavpyGBeqVt4+LjG&#10;zOkuJFKt+KGFp9fcI7+mhPiSkd1yMgoEBHkeXnRLT87DRPXHmid7Ft37Y+2TEL/quG9YZ9w773L1&#10;qB1OgOYXDrzPyy4sKigN/5pMlYSoTPSstKRl2kGLn11ycj7aQCgOJA9ADLvu3RXxywKXgjxHCMIF&#10;dQpbArGwRh38j/gcUMmvXp2A9L8hIRkMwcJ/EdFjMBlAzW9xj1hqAIr5jh3E8eMw3hITJmDTE0tX&#10;tX2lH4PpamrE4sXEwIGEnx/h4UEoKBCmpq079soYzcaIz0kVhOuq16cVEdjB3MEoyuhNcXE5QsRh&#10;LxJCBU2ebNBmOg7sDVDVUWCcgV7AqaOglC8iUyEsQzEqS66kvEXMG3OXCktLoaqjhGdklLZwQcHu&#10;UCuD/BCdMO1Wxp52fBN07YQD6A6o2wnRmXf+cgryiW+INwvxS3S2CQ5wJ587GBucu9mGArLr9iUt&#10;MefeeWeQ6VDhQW3fOvVJTEpIz1QxJCARPI+3U6S4tCDYHgrBmQ+QIfgTuCynJCYpK4wuCgnzIgCc&#10;46uvPs5RYIqoNGaMS/DnjOW9pRVEqcmhvKxCSUNKWVNKQJhnzC/du/XRTEvKNbXSUNGqzrQlIMTb&#10;f4zBkEnGWChAkR8+1ZRfkBdzT1F+6VeveJu7Prz83JMXWUrLi7ArYw5cR6WKxJY6rIkRD+PFixA4&#10;L+LZIXYetoAiZB4i6I4fr8/8QwNww7WBeZpESD54Ht+54w+1HaGZONAtFpoAaTd1Kqmw4/d44gTJ&#10;G7fP48dgOiWLzExiwwYiNBQuNCSst+qBCR8vEHavUQUbRLE1tO4doUFguQdkZ3wF6IdB9cyZkdiD&#10;Cr2gtcl0xn2Dg4np08kydy6RTjK0nDkCUjQXPN0y/cHula/XxOdybE9sSEbG9AcPUOY+eZKO6ehH&#10;HNCdiwpLwMBAV40NTwNJ4ucS9fljOJDezzXa1TYsJ7PBNK29h3WZtarP4Ild0XEDcxWcT11qJShS&#10;jz1ATlkcX1F0NmiWOWv7DRhr+OueYaBr/rd54P+2DFq6c+iCTQNlFWsDDcUYyKtKDBxv1LWnqpdj&#10;ZIh/UqB7rLGV+uIdg0dMN6v1amWm5d88+SnEP8GwuzJ5oYq456cIf7cYgLuIGL+wGD83T2cFVXHg&#10;OEPYmEhwX0A/pjF03tMhAlSSqKQg7ggjQU5mUY9+Wjhnngba/kGB2ATZoqIiunmz9dmzo44cGQpv&#10;Y1g7Qa/DMQF7R/LzSxCYFzltqL7B9HX1qi+iLcKmxegtoBy/XwRM379/EMKats0ouLkJY2Ni7FhC&#10;T49wcSGCqkKNtM3Nm3GXH4np2FR87x6xcSMpoDNnOKmN1hIA4uLCOf348WH//DOWKseODYPSjUUf&#10;oyZ2G8FiM3++KUJoAcTh0g5HK2TChbOUpqYkogJRUQTa7JCUJMaMIcvIkdXMHWw1b98SL14QsKOy&#10;d0gLZo3Qdh2j6zRYwwMhD5gb8UzQ8UqssT2H9VtI8POP0dVFGamjI4B3v/LILCx8HRr6LDj4bVgY&#10;FHnWW2OvJqyaUOXgdR7gHvvoopumgVz3floOLwOTYrPgiALlFGDdUMspCdmRQckgUlABnjA4jw6p&#10;n3vh5eMGqQ2OBfeC+g8XlAu/v9u37AGYkOWjL26cfh3nKFgl1LoXyBCgdlRwChovKiixHqEXE5YK&#10;A6D1UD2sK/Ah1gfMfLq4lNCIGWaYLQDfJlbqU5ZYjJrZDUuQ4qKypLis9KRcbh7uWmZY3BEiAHGE&#10;NURUUEpWel5n7s4YPtmf10G46fn973F+aM0TuNCwJ+SWX4XojHBSRPBRbAGhWoNDCzYfIdLRzJkP&#10;UC5cQE5wMWvrqsgisGONHEkq7+BFGXdHCMY//hiMWQH8exv4p3/9SnLF48YRKSlEZCSRkIAMojT3&#10;UvNdwLIFZlK47sNA2rUr6dTh7k7akVvjwCLu1197wpERqI1zqsDRBZ9gRxLjjnCJhQEd0I81LzJH&#10;79jRt1s3xV9/7YE0WjDpkKv6tj1UVYndu8mybRshVqnzYdfDkyfEsWPEuXPEyZMwMbHTIU2JxM3W&#10;t3f3v77a4qGMYBajifBM+a22C58EkRn72DhUxcR29++Psq1PH7Hv3gCwlJ5yc7vt7/8kOLgQNpNW&#10;PkATQ4eF6jp+Xo+kuGz4fgydYiIoxOv8Nhh/wqUEKFm3C1RYZmjNz657urwjdUMYIXH++o53YX0r&#10;OdQP9IiNDk1DzeKiUmAlpgog75SllphO9IwVcY7SzbpGrFeANTgHUUmBV7e90fjzG56h/knkjrby&#10;b+8f+f972umvPW8/Pv/CCGOCxpPjsuyefrn3t4vHx/DY0NTrxx3eP/LrN8ZASV0yNCApPipDSIQP&#10;DTKPqKiw9MkV9xsnHArzi+WUxaYssUI6FzjkzNvQ38RKDcQLJIPz+Rv6q2qzmRu95c8QsXNPnhyB&#10;eEoMJQn+C0hjgN3a0LRQTpwYhr3cFOKDbb9wYcyoUbrQ4pFWDAnwkGMa+wShciFcDKfCvDQ5KPgv&#10;AqkA5b/+SlILgHU4NepU76BvsoE2rfBj9HQom/B4OXAA2wpIZ0+AOwzKrbRPG8oR3MxR2Ng3CHUA&#10;5vi7dwOwHmzTx1LfzQABysqk0ObPJyVWGRCeM0dOkcBJl8k8nTlsOovOzubq1MlUXn6hmZlk63sJ&#10;5OYUAWThktjNWt3MWgN+L7JKYvM2DoBnC2iKWiDLEFx+bjGU33Fzuq8+MHLi/3rhc/O+mjhfumso&#10;KI668gXUPrnqrqAizsPLBbgcMsWYm5cLrEigZywQGRw3GI9Az7haNtK05FzYLUXFBZbvHY7GUeau&#10;7ycuKQgPlpX7R+iaKMKy2sVMiY+fac+ElCD8cADKmHKmLrMSEuWDbm7WW71rTxW4UcaEpSmqS0jU&#10;nKX4BXj0jBWmLbMSFhNA9+AlWVpSFhuWBstqkHd8SXH5u4d+OIcij9UGZ16d5rcCMhO4XGsHH8xd&#10;CgoijEIFYsJBZUTCzxDniNWFkACYAMaM0UOApjZQzxmDw8u7ahXRrx8J66mpRM+epLEUkNU+jx+D&#10;6b17E+AWHByIQYOI06cJLi5yadO23sysPg64viJIwL17gYjazOo1rVMPUrK2JmRkCE9PUm7fGQ4O&#10;3OyW/2BpoWxjuXAOtPW9idKKisCUFDiq55eWrn/7NiKzlfeVQbGNzYKlUVFNkouba/TMbiCO0RfA&#10;XIBHLOBSWaue/RNwacemHmERfglZVj3/4XQIB5veI7qAvAZugg+RkBaCLwpmDtwOSn9OVmF6Si7D&#10;TZ6SR1ZaPoh+zDH1Ki4T5veAf45Z7xqqPTwXxbA9oqBUSJQfFk7o9XominCb6TFAu6y0DPhuOVgX&#10;I631yAy6q6AahXfx0SBzKqDMxkWkT//VatPxMQPHGcGui2s5+KD/I02BQz98mPj0iUQtrJKxjG63&#10;x4/BdCUl4rffSH4K6xfg1ObNxJAhraWnt1D0UPOxWoRRHnuRW9gUi5cj+Cs8YbEJizrg9wn3KYgL&#10;J/v3I/8LsWQJO2Z3cf68P4ef3tT7tgA3uY1QSjD74OB/fh94KSVf7H2EuXt8F7d4A5dYA4do0k7I&#10;+iEnJPTn8OE7+vat6i0X1/Fhw37r3x87cAdpam7v23eNhQU84HPgdd+yA0xxfHRkkJ8Xc0mOj2XQ&#10;YuC4uZAivDNYi2w4qnbtpQpmHBo09gep68jAggq6vNYWSjgmhvknKqhLgLFh7h1oHFyLDUSgTWt5&#10;rwIxF28frNlFljJp4n+DbspwUOk9vAsskyqaUpMXWYyf1xOWSeYGobnDi0bXWIGxWCQZn++EHi7E&#10;xqK6TIKEjPC8jf3hvvLpdRDmj4y0fJt7vrD3YpMEDx83tkTV3RGK/qDbaBlsT7B3ArR7eM7gQ7jB&#10;gHrC9IABtew5tPrV8HKhHNjb1YGnjfkYehVKKzEKnBrvj8F09N7EhNweeesWiV+jRpGA1W4P/Njg&#10;YoVIXnByb4NOYr2iq0tofFfa8ALhT01NUkQwPEBi8KOCtt5c91gernI96Th18WSuzqRGyctVri2Z&#10;oCWZIMZfsLDby3mmb5RFUxBdWFUspVlj5OPm1pWS0vi+CRj+ePhTS1IS2PEmLPTAp0+HHB15OnVW&#10;FG6p/1xJcdHlYwf+2nH4713HqXJy8767/5ylkDEuMh2mUdgMQS8c3fDs6Pqq8vy6JzRo7POkPgEF&#10;wTw6d7tw6N3demvw8NbgIrAp/8afDnk5xcoaUsBB5kvwMgAfO1cqwjh8XKLgnYLy8pYXZgLYHqk/&#10;4VrOfFVEUAqYHGA6NRPgKhDf8HNvhA/EuNCaw4sv2OVvZq2+Yt/wQROMXN6HANYtB+ugfHweeOXI&#10;x4ToGgsgBAN4cNEtP6e4qLDMyzECnjkg1gvySx5d/Hz7rOObu94/fLnZ+NsFzgqhXZC4rlkvIV2Z&#10;WQLsxE9vMwm2PNYuB7uKvNL37wfA3Mqcy7Ql7bMRaxfw9ddfpBFi0iRCW7u2Ckl1hu1Yu0+CrDoR&#10;38Z1cal3UM2NtQtIyispueLjk19SMlpX10i2SrFlbrxZsXaLCgtO7d4mTGhzc1fN/3l5GYIKRYs3&#10;7wIywmnv44tAVS0p0CyNPxRml0Fo7rB2mliogujAVYX5JaDLAdnw74YdEuy2loEclOi6DcLz5NrR&#10;jzrGCl17qGSm5jMgnlET+0i79qrOCUNKI6cIUw5194igZLjAw38GdbBZtF4HWaxLnlx2x7IDnIya&#10;rgz0bi+nyGCfhH6jDFR1SAsniPtgv4TRs8yZ95TCovDsmgdWCdiAijuKSQj6fY6GD8/s1X3h9YjF&#10;x9v7fvrdlIyZ+sb2O8x2rN1G7hgcnIatofBu5FRI9GaNrmPE2mUf01NTc6Nr6giCgrw6OrKwRzdL&#10;jo1UbleYDgsYggphdEhfyxH7DBuYzopg2cb0xhtvLqaz0lUOYjpuhwcEcGwbXwjsFYKWDT6krjch&#10;KwNnsQ5wvDMXRlS1JqAYFeYlBf6sd8phbh/OMGBjBAR5qa1YHDw4jukIg/rw4Vd4qSPgYpttBGEW&#10;SDvE9IcPI52dnZuVTIp97uXFiy8LF7qtWxfDVN5kNrytg4Mv0w9pCjg+bJg2gsAw70hqSU/wE8VK&#10;k+OFbPYbjHUcLpXNcryzJPMLhZTFg5mDhuSpPxnXVmrAzWiNxZvWW62SgREQFOZtSSNNXgtAx5AY&#10;1TBYGGaZr0KFJhvh5ePCsgNuk03WbG4FMhkYhw4MDUE4Xr4M7dcPmciEfgigc2gonGmGerdjYzPC&#10;wsIuXLjQrEbZ19Nv3PB48EBIXl6fcb/MzKdnzgyUlW0pc8posF49/eNHBytESPtBB6JPIC4o/NYp&#10;/6qWHPv3749tz2GYWzK2Vri2rKzM09PfzGw2soxSzefkpEVEvDQza55RtxW69t9tcubMmX2/m8db&#10;IgXETL91yw8xvLA1tCXttPDadqKnb9o0zNk57N9/3SMiUlVUNBwcHJqVNffnwHQpKeHw8JQnT3we&#10;PvR+8ODBJNDJP+jA5IkEK76+SYge02axX37QWNvXbQsKCjZs2FZcXINP19BA9nCST29ffaV70xwJ&#10;UEkls7KKkbqgjXdr1+omMH3gwH6fPm1sTvc5Wff0aTsPj2jYEvLzi62stPj4eD5/zvXy8mrWPdo7&#10;pi9f/u+qVQNtbYOcnMLV1CQ/f45ycnK2tLRs1iA5WxmLxJs3/bp3VzAykqMXiZyVbSOt0ZjeZqJu&#10;yxtBSULGUTu7qAULzFo7DHqT4wKmI9oAR6xlTd6r3gogN7HJcfbsXsOHG2loSD9+7P3yZSKHMf3I&#10;kV0bNgyt9/YeHnGpqWZKSoaMbwMDr48eLSsszLFA8SEhSZcvO4O7tLDQmDzZ3NxczcLikL39px+L&#10;6RgvYP3kSdcZM7pibxt7D4++qrkSoDG9uRL7KerHx+c+efJ1yhQDWZa3fbXeuNoJ97Jv3zjK1N8q&#10;mL558zojo9q5vSmZZmSUaGlNVFGpDpny8eMZEZFsDvq9ZGcXJiXlbNo01NpaB041uGk7wXT0BO7q&#10;jo7RyLNVuS2lEwdH3Xqv7E/dMo3pP/XjY+48td0KsIVgXleu+CB2Hpj09jC6/wSmX79+1NW1MoVa&#10;neNH2Ujbg54OYWCV9OxZEF5N+K0jpx3iB7SHl7ID94HG9A7zcOEJ+upVKCJXI6m0goJwnz6q7cQi&#10;0jEwnTYusflLAZorKoqePeuOjHdPn7bXUMpsDo6+jJZAK0ogI6Po5Em3OXMex8RkIadYOwH0Vhxw&#10;2zZNYzqb8kZIiufPg5EPl+JhqLS59EFLgJZA4xIA7fL+fQRSRSNqDU5AYNIS46wEaExnU55iYnzw&#10;Uh80CHtKOyF1y+fP8YyQTGy2SF9GS+A/IIHMzKKPHyMxUOQqGjVKz8CAY8m2/gPCY2mINKazJKZ6&#10;KyHc8x9/DFm5sicvL7eHR0J5ZbRV+qAlQEugEQn4+SUFBqYifRjyjq1Y0UOyZloPWnQtlwCN6S2V&#10;IZIl7d8/MDIyC3nIWtoWfT0tgQ4tAXgWuLrGT59udPDg4G7dFH6gJ3gHFnN733O0YsXtw4cnKSqK&#10;U8+gzXwZT5w44cdyElnYS5FlUVFRko+vGREwvpUU87VCjlP4znMT5bWifrf8DS4p68zLzbGdB1R/&#10;yCgf38q4m4oaTKZ9w7/ycj+/IHPzX5hjA4SFvTQw0EVIcG5uZDLjWPC4lovrv9ACmf71WzEXdzNC&#10;g1VUdIqIyFJTE27c97eLnvH6devbXoYdw++FxvT635zpS5aInT/fqm9VzJKJr88P5/gtOl5cRh9X&#10;x3P79kqJafPzC8nKImFsFXaXlhanp8fk5WeWdspY8/shNW1djguTbrARCSAu45fQCZOWVKd+5pS4&#10;zi5RuXz+MadaY72djoHpzeZeYmMzQ0JSUJKTc2oJq6ioNDw8DV+FhaUgXgHroqRr0hJoRAKmFta/&#10;7trTmb9EXAJ5gqqVcSjsoqKyvCIVy3f9RgM6/Qq1qgTKy4n4eHi4Ed7eWJQTrZ8ynf3RNBvTg4IS&#10;ly69v3at58uXBTw8NbI4ZmeL7dsXtGSJza1bHmAA2O8UfSUtgZoSMOllNWXJ/NhEvFfVWc0KC3Pi&#10;kr0WbtqkbUCHZqTfmNaVADKRrltHpo1EWbOGsLFpv7DebEwfMsRg797hJSWlGhqDpaRUmAXZpcsQ&#10;fn4dExOx9esHiYvXyMdYV945OYStLXHzJvHoERES0rrPg269A0jApFfvhVs2RsW7FBXnYzj5+ZnJ&#10;WQEr9u5R1+1S7+jSknPcP4alJtReTXJKFBkpeV+948ICEsEqs9FmeGDSZ7vQzLS8Jq9F0tGk2CxG&#10;6tHSkjKkuWj8Kow6Lam1Bt5khztehYwMMidwZCTRrx8xcCCRnk7mm46JaacDbTamYxxWVpobN+pm&#10;ZDiUlNTIz5maGqyqGrpv31Bh4SZiiwPQd+8mC5KR/vEHsWEDmZCbcxH220LWeX7JKNSdkCS+ICgt&#10;LyC5vKiMI/cOCCB8fataglhgrPX3JwpbtquptJwrIFn9a6oqTtB0WXnnwFQ1v2RNZAdqSZ9LYbpM&#10;Tg5IqcpiCrvZl5QU/FncCqtTPWOzmauWpWR+ycpKTM8Lnr9hnbqOXkOdjwpKvXbM/tPrr42PLsg3&#10;4cyuN+d+s7mw/93fe9+e3Pbq7O43OL/w+7tTO17dPPUpp2aaF6Dwo0uuxzY9P7zu2c0/P322C3tx&#10;y3PX/+7+vvzhgRWP9q94tGfRvYOrHsdH1UgTSk5CucU5mYWM4vI+FGlL/d1iGJ8g1RwSEjF6CwOy&#10;64fQ68ftnWyCj218/vlD2LUT9kgxavsk4I81T5E8r5Fx/XPg/e0zjqhg//yLzX3fWiU6NLUlT5yV&#10;a8tKO8UESQV7KDCXEC/50mJ2AIeVO7ZqHeBVjx7EyJFkqnckf+/aFSoFEd1eN0uxI2IE3xk6tMvC&#10;hUrJyR8rKkgUw/uXlhaurBy+c2cfEZGmvSMcHAgXFzJR8tatxIABRFISceUKUdLucoU39p5E7vyA&#10;UoXpBaWxx5yjdn8sTSVVyJYfeHW2fI+yA2w8epTMxw0pteTILRbc/XH+YacZOcXkEiq/VODAp1nb&#10;bBeWVtRIr9zcW+SUFO/88GGv/UfqwtKKit8dHH77+DGjhVNQA/0ws7CetGhuWn7ggo0bdAyNmWvl&#10;5xS9e+D75Mpn5HdGCfFPRAZ6T4dw6k+Uu+ecU+tor7mZBUg8La8i0WeEvoa+bKBnHA8PN857DtSO&#10;DkmLCEwuL6vhy4TMpQpqkiYWargd0oROXmyJGT07o6D/GMMJC3qOntVNQJg3J6uwrt8ROnbut7dX&#10;j9pRJTo4BaHf7F9+pf68csTu4UW3vFxyWzLjkJQWig1Pc3kbDNz3+xzj/SkCieswDZQWl0rLNZZ5&#10;Jje7CFMI2nl1x+fDY3+MkSpITIpuIA91c59yc+sX5fPeO2Z1fOkY5nJ61YjcTIHmNtUe6qurkz/A&#10;PXsIAQFS9SwtJTO8K7bXCE/sYDol5dGjDTdt0omOflPpfhChqPgFbtpIXsHKM1BTIxYsIGELyS3m&#10;ziWkpYnkZOSTZOVSus5/XQJmln0OX7ur2cWgliC4eLjcbMM8P0WIiPGLSggoqIpPW2Y5eJIxzqki&#10;pyTGy1f/BKakLqnfTVlNh3ThkJIXwbmeiRLSjdaVNb8Aj+VgXVRAGjlUoBqEJ6WWvhw+7GKqJCIm&#10;gGQpdT2vE6IzI74mz13ff+pSS5T/bRm49dT4RVsHUn9OWWIxdLKxYGWqa+qAnvTpVZCEjDBfZUTS&#10;rNQ8KTkR1/chQHkRCQEkmHazDQV7AwqIcUlJcRmyTgf5xIOfQb7sAPdYfCIpJ4yJhypWQ3XRtzaI&#10;IcrDV9ZjWNjQX3zxP4aiaZyE80Ez/fmFfirFrc7jh9554waBZbSFBaGs3E5/iexjOgbUt6/2unVa&#10;iYnPFBWDDxwYyoqGTokBi5fFi4levcjzuDgiL4/Q1MQPo53KiO7WTyEBoC0SLktICw0Ya9RvtKGB&#10;uYq0vKj1CH38aTFIV9tQvltfTTGJ+s08AMeH/7g6vAzESIN9E3D+7Jo7YLHuwJPjs1/f8XZ5F4L8&#10;zkkxWVB7sRoAbD34x+X8vneXD39IjMlENuda2j3aEapMdhgZnHL7rBOj3DzpeHzTS5R3D/3kVcRr&#10;JozuZGyhiuFAucaFYtJC5n00wdxXlH/DtOHhEHHrNJif8Hwm1b68tCImNA1QXlpcXpBfArofnUyO&#10;zfprj83xTS9ADdnc85VRFIO7f2s/UD6B8n6Tv05a7dZvMilSA4s4nI//1UNQ5Cfel4eVJzKD3rlD&#10;aGgQK1YQgk1YDFtbxg223yJMBwkzfLj+gQMWu3f3ZR3QmTQR4utX4u+/EX8cWj+5nPm5jrKMwogt&#10;71GifvtYFJnF2c6DwsM6BmXHDtJ3ilNHTLbsfodftrxftNd+TnyONKeaTc7L3/L+PQp4mERM0T/i&#10;KMgvhn4KiyW4heKCErAuIDSig1Oh8H7xjD2zy8b9Y2hD/VLWkDLsrqKuR8YekZYXwXkXM6WaCFt1&#10;KdI64y7pyblARiAm/u85QHvRtsFDJpn0G22A+WPWyj6zV/eBfl3rXkhIjU+0DOTmrus/dk53ASFe&#10;w+6qkrJCUKUNe6gMnliDR0JNdBtzA5RuQSHywrjwdE/HyLTEHB4+rkETuvYYoIWdbhaDdVS0qh8i&#10;aJ8hk4wnL7IQFOGTURAdOM6Ij58by47pv/YGrQS+ftSsbiv2DtfpqvAjns/PfU8AOtD89m1SH4Uh&#10;UEuLRK32ebQI06khmZmpSEuzRLnUEgGWMMAsWNcWLSKGDUOM/PYpogZ7VVFYlvk+AiXbPrqsMkAj&#10;B4/iYuL9e7J8+EBkcW6+yC4WdogxeR/R3T7aNLdEiFMdzi8tfR8RgfIhKirvBxlGCnKKi4vLstLz&#10;f1tyH4bE3sO6AJRf3fEuLir1sA+H4qyuK9fQeBXVJQHiqtokPoLiwLmusWK93IuMvOiomeaSMsLQ&#10;lwGX4GHiItKjQlKZS0RgCrT1WveiHFf4+HkkZYUBuIDyp1fdvR2jFm0fjDkA5E+tPIi5mYWwjmK1&#10;0WeUvoKaxJQllgoq4qD4iwtK87KLCnKLkbpTWKxB21V2esHxzS9QEwWG3MigFJKUd43GudObYNor&#10;prlv/oMHxMWLxKBBxLFjhF6Dhvnmttoq9X8Yjnp6Evv2kdaGXbuIadNaZWyt3SiPnJDR0+koXW5N&#10;FDSoUpfKsovCNtj4j70dsd22rL7FO4u9kpQknj4lC14mff2qi1JTiaVLifHjicuXSdGxcehJxVwd&#10;f+Dp9G03J/yuKRHP3MLv9rP2Ocxmo01coiIq8nT6dJT7U6aoi4lRjURlZv7y6NHY27en3b+fCkeB&#10;Vj7InerfvgEuTa00nN4EpcTnjJrZDYDr5xIT5J2goi2lptvgugTuMddP2MPEij5+8YjF+Z2/nCgz&#10;Y90jIyUXkwQ+B0tzbu87Ch9zswufXffwcSYjDuKoG6QzP7eET4Dn3zOf0PiTq+6wdoKRh5uQu13o&#10;rVPkhzb3fJidFHn5ua2Hd1HRkvJxjgIDjvWBpJyIjpE8Pg/xTwA7z8PPLVzJ5zAOrBuiglNunnSA&#10;rw7O563vJyIuQOE+Lq/8n/q9f/tRPmaZyUKH5o3bMW7aq0umZSU/DHya+yaGhpIaOtQsZ2di+nRi&#10;7FiyODk1t5k2qv9jxJqWRvp7wpFj5Uqie3fSMQhUA9aSP9fRibszn5IoWRREOn83vmXaRRbH5cpM&#10;0s92ji34yr7TGBcXoaREFpjX+Sp/ufgdvnpFWpKHDkWiQlJibBy8XGUKwhlKoukKIhk4p1qAg7Vt&#10;hOnLUIuMQjbTq/JwcSmJiqIoiojgnGo2Pje3pLx8mqHhAjMzEWoMrXmA/gaPDA16zC/dBEX47Z4G&#10;gKCwGKgTFZKCr0wt1WHJrHt/6MsAVkCnERP3gnOo6vXq6dD63973g9YP4lFJQxJIKSjMD9bFzFoD&#10;GA0zbL/R+v3HGGh0qbEmAMiiDyJifIbmKmgcRd9MCcSIrKKoUU818ODQnYsLS5nviEtAH72975sY&#10;nSkkygcS/+09H+jseiaKseEZ8ZHpsA1I1Mnh6fI+JDerCHOAhIwQqPNvFd8gCoxOTFIQgA7KHucm&#10;luq4b2s+ivrbxqtrc82EX7ik18hQ2ztGOZlNO8i1fSfrvWNEBPnrg64CjAJYUaXd+nT8AEyHLB4+&#10;JPcZFRSQHkJDhhCDBxMzZpB/doCDR1pI4X9m4gM1gPK8cuxQUg0JAdwUfITgzl9URMK6EMeIEyI0&#10;Xemi16heShzO1hSTnR2RmXnC1fV1WBiAs7UfLjwIAbigKWAaHTe3e0x4GuiRkbO6pafkSSuIgLOu&#10;2wFAHrbnQH02sVTr1keTIprllMVxjjmgXieZL+6xbnahRj1VePi4sSZYdWCEiDj/gZWP7pxxLC0p&#10;D/SKP7Tm6emdr9NrOk1mpRdA65dRFAX0o3EUox4qMOpCj+5mrWHUUxWkvOVQXWZvGbhXzlrVh1+Q&#10;B14uE//XS1CYDxx918qaCVEZMWHpuEqoZj53cE2ouWz3UIHKDSLJcdnoEtwx4UOZl1Wkb6aI5QWc&#10;8d3t4IvyI45vnRS1M0bM81E3TBGRKOTmafVXglODBDP85g25R5K59O3LqeY53M4PwHSQBoB1OANZ&#10;WlaXbt2I7+odh0fYSs0Jm8mjUI134uokaCgjbCrfmZ9b3FpVsIt0zB9OstMMocKzd3cTE8LcvOpS&#10;mGIMDWG0ILV1TISgX8C9fPxIJCY2r22ezmWm8qFGshE4wZXcncu6yoZ3UwjBFqQLnqO1JBM6d6rI&#10;KBRJzG1etl+ezp3N5OVN5L6LolMnYzk5E3l57s6dwYUs7W5+d/Jk7ELyQLCMVj6wpRNqlLSCKIhp&#10;GDk3HR8HHIQ+G+qfCI8RSZl65sCy8nK4sYtLCckoVPFFTfZR10Rx6lIryyF6VGZ3zB/GFmprD42G&#10;pyC07C6mimsOjFy0dbCkbA3/cWxBAjmjpC5FXVXr6N5Pc866vmiq1udlpRXQqVW1pE9tfx3mnwQi&#10;PjuzEA4wAHqAtbpuPcGzwNdTjWC6gg9Mp86EjLyIoAjvrJXWCzYPHD+/R0PenE0OnL0KgiLFBpax&#10;MsrZuJyL+1vfiUFlZZ1trpmOX+4hLM5hExR7Pex4V/0ATOfnJ379lTh9ukYBt47Pf6JDY88AFKrD&#10;XEK8Kmss1Xf245URqigqi9j0jl9VVGqEzrea21VYHx18XX7/vao63IHWriVN7bKyxJMnJGeFSRGG&#10;5e87N1ltVYS/cGe/m+ut7ovykxtShXiLN1vf3TvgakEpf2aRqFucoVu8QUiaqmvcd/KetYZF+fj3&#10;DBiw/bvSwsvFtbVPnx19+0oICEA35+PmxifYiMTP04SnakZq8m+r/rdzyRxG2bZwZnRYMGu9IEAf&#10;eztHgf3wdY66f9750WU3m/s+Dy+6Prninp9D7q3Hjp67fzlhRz5zg/ERGfAU1DaSB1wyfw612vkt&#10;SYaAHqnFwAiL8oPmZhgnsTIoKylHHfioUC1AWUY3Cgtq+EF6O0WC+dEzVaRyb+Kq3KzCSidI8sAk&#10;BHq9lo0UjDx8Y3r015JTFisvK+8/zlBMUgAelg/Ou4Jagb308eXPXzxIb0XmnsMPB24/qF9cVObl&#10;FCklLyqrJFZSXO7xifRnD/gcU9fJkkUJs1dNSTtz9ek3FiNJ8wMZkvqL9OPTPbv2idEyTia+tVfH&#10;EfaG2m6u+gGY3m7GzvmOAMTjz3sUhmak3gv0H/1vjkssB+8B//0pU0g9ffZswtqaMDLiTNtywlmX&#10;xx15N2fD+C6OFipfJuhzxvQDPR0K+yUv7wl371ooKXWVbdDnhBpGUWFBbkqxipQ1o5Tm8OXlkPod&#10;Kwdsht8qiG691eG7wsvHg8xTVIFb+sgZZvAqwTm/EK9A5f4dxoFd8uBq+o6oihgDpDbrra6oLlFS&#10;XAonQnDiI2d2ExZrbOvjx+dfTu94DULj0UU3RTWJlIQcnKPc/NOB+UYmFuqDJxrpfncihEn20Oqn&#10;mDNUK3c51XsA0+HG/ufWV9hVtGLf8Anze2jqywX7JMDVcvEO0lUG882lPz7EhKUxX56Zmndo1WNQ&#10;5+CRwO30HqoLJh1oSsHnjzVZIWDAk796xAbLPDplsX3c9MwUzrGHrLwi/5k67MdPbwMRffgQ9KNy&#10;YrAXPx2/w/KcYqjqlHC4xfjBxjQkKPbip2dmkkEUREQa3PLAdvz0nGKB8orOEgL1O6gsuWl+frZH&#10;cx96WkFBeUUFDKSC9e0+SMxO3J3695LNv6HZhJjI45t26mpWk5ShYS7ztiwz7NaTlZuSbukpufyC&#10;vNCjWalP1YGnOXRYASEQSKRyA2NpWUlFZ+5OYEiKC8ugegM3a6nP1IU5WQWe9hFSCiJ6XRWhbtd1&#10;VcZV0LKZewINmkGXQ08HvY4/waKADKn3FniX4BCJb0XFBXj5ecCl5OcVwy9eQVWC4k/gHAmVXEFF&#10;AssCxo0gh5yMgs7cnQHoOEey3LjIjLzswi6mylhMlJWVw4KKr2r1jXWJMddsbvx0zCg5GQLlZWRv&#10;O3X6JipVyMVVv18EHT+d4ugeP/Z++TLRy8urWQ+IfT29oKAkKSmbuaSn57XBFrVmDa+NK+PHCRyH&#10;aZQqjQA62x2TkCDk5FplD5soX2FDgM52b6UFBeWEhesFdLbbrPdC/AbARzcL0NEOGA9s76QAHQdO&#10;4ClYmTKpM1AP2Fcv2qKmqLjggHFGxj3VYF9FCyDua5W6oMls/yS91GWEoUHjpKFb4HNFNUkMCoBO&#10;gmDnThgdohcwCHHcEVulmAG9cgidxKWFyGmAjxv9xwA19GS79lSjGCQMDRtTOQLobDw+zHxiUoWS&#10;cvkoErIFDQE6Gy137Euam7yefT398mWXP/74Kixc7fMrIZH0778zZGtah1oi7h+op0+aNStat3Xz&#10;5mQ/vzN7jE5L5FPvtXZ2wT14Q2o6RHDgJs99FcaYLOFAQ0xN5BXl2RW4d7cmzRK52Vmh3hFmJqMY&#10;338NcpBWF5JVaK+hkjgri5+wtdSkxNT0OwbdOb9HPjOo+93bz9peJO0qzxGSDp0+/SE6+puzs7PY&#10;9z0frMiEfUy/ccPjwQMheflqk1pm5tMzZwZ2DExPT08vgs8gfbSVBGJiYnbsOKWtXWV2xm1DQ53X&#10;r59iamraVl2g79NeJMDPzy8lJdX2vWknmD5/fu+3b7+8e/e1pKRMTk7Dw8MDi0fWpfFzYLqsrGhq&#10;as6LF/7nzzvcv/9gEsI50kfHkkBkZOSSJTs1NKr59LAwl4MHl/XsyRKf3rGEQY/mx0gAmD5oUP+I&#10;iP0/5vYEvN1ePn/uj6gPCJ81caJZWlqeo2NWc/n0nwDT164d7OIS/ubNF2lpkYCAeCcnZ0t4ttNH&#10;x5IAjekd63n+lKMBplvDpeyHHuA5gHh9+mgLCPCyZyNtAtNPnvzt8OHJ9Y7R3j4iNFRPUbE6jHVY&#10;2K25c7XEGvX9apa4/P3jjh59JyDAo6kpPXasiZWV1sCBxx0cHGlMb5YYf4rKNKb/FI+pY3eS0tMj&#10;Iw/8qGHu2/cyLCxl//7xlEW9VTB97dpVDfHjxcWdzM1nq6pWu0nb2PxZUpIA9ylOSaSoqAyR9pYv&#10;7z90qAE1VVhYHLK3/0RjOqck3H7aoTG9/TyL/2xP2gmfvm/fuJb4Mv4E3Mvhw5MUFcWp94zG9I76&#10;e6MxvaM+2Z9oXB0D09n3T/+JHhXdVVoCtARoCfxHJEBj+n/kQdPDpCVAS+A/IQEa0/8Tj5keJC0B&#10;WgL/EQnQmP4fedD0MGkJ0BL4T0iAtpHW/5iTk5MLOkaSjp/jNe4UFxe7e/dZHZ2BjP6GhjqtWjXR&#10;BLHkiZ8tA9bPIfP220tBhAlCVKM2PzqGjZTG9PpfnBkzZ0lpcSiabZu/mj/XDZ/dulJe3ImXV0BR&#10;sYuRUTWmR0Z6hYa6lZNp4gpHz5jDzV2V7eHnGh3dWzYkkBrmf/f2v2xc2MJLaEzvyPFeFixasvzQ&#10;+Ra+IvTlrEggIjjwyrGjYrxaQkISSCfBuKSiorywMDcxzW/W6l+Ne1g2FL+QlVvQdX4uCZzdsuTy&#10;Pz/g19ckpiMNqYcHgdioxsatItFNmx76+8e30D+92Xx6VlZBamoeSm5u7RBXpaXlCLeLrxCmANFn&#10;WmXQdKMdTgKaegbz12/ILAgrLqkRur28vDQ548vkxQtMeloxAB3vGFJJNCtZT0lRWWZaPiPxEKKK&#10;I8dQTmZhRXmz82EilDRS0CH6eYd7CPSAmpYAYvoh0djWrcS/P2AJ0XT3GDWajen29qHTp19ftOjj&#10;/ftJ3Nw1UsCkpvJu3Ph51qwnx49/yMkhE6Q1efj5kRnsoqObrEhX6MgSAKwv3rY1KcO/oCCLGmdp&#10;aXFopOOkRQvyMmVf3/EGlFOfeztGXDlqVysFXeOi+eIRe3DlY6SwoKohlcTNkw6X/rDNy2k67uZX&#10;r/jY8OpEQnHh6Wd32dg+9u/ID4MeW30SQPrfv/8m/vqLzEjTzo9mY/ro0V1Xr+6Tl9dZTW2klJQq&#10;8/C6dBnOz2+sqiqwdu1AxNtqcuRBQcShQ8S1a81Ol9xkyz+8godD+LrJ197c9aF6Ar3S8U3w7oX3&#10;8OGJLS+DvGskXHayCcbndk+rkALJaOyeBuxccBcfntrxOjSgKpl0Vlr+5cN266dc2zLr1v0LrsyQ&#10;lJ9ThDTEe5c+SIzOZIwdWXK2z72NHPbUJ9BPQwOSDq15gmZRE/k2GUCJb5EEedOMm/8ceP+9ckWw&#10;b+L+5Y9Qed+vDz0+hqNX+Apa6t1zzhun39g048atU5+g7TJuB/X58uEPG6beiItMpz7MySy4dfIT&#10;WXnmTVzF3OGiwhIks98y+xZyzlGV1bR1l2zfmlkYClgvKs6PTfSYv3GNuXUfH5coh5eBDMW8opwI&#10;+BybnVHAyiOGQh3xNfkb8Y2qDwn4uUYjNSjSkyLJHPKXun8Mr5X7jbnZ7Ix82yf+J7a8uvOX02e7&#10;MFTGhWjq3QM/hxeB+BPlq1dc44sGPIW9yx6c2vYSiwOGbP1co9ZOvvr4shv1CXKKun0IpV4PPKCw&#10;gCRkXKqqXF7haR++ZuLVV7erkt0gN5PjmyDy9Zhy7ejG5xggxlX1mpVXONkEofKHJ9WzDurfOOGw&#10;bc6/qMkYHTqzf8WjvUvuMz5Jic86ue0V2kTL7x76Ma9FCvNLjm18vmfRvdSEqlSCSKd37jcb8lWc&#10;fevlv15FhdULF+RUOrT6ye/LH6Un57DyjH6WOocPE/fvE0pKyDrS3rvc7A4iuMzo0YYLFshlZLjD&#10;fsU8vpycBGFh//37h8rI1MjYW1cGmOsePCDzJoeEtHcBNbd/JcVlHvYRT6+6IzkZI/8vcPnJlc/4&#10;JSAtDtLY3zrtiGpoGTjo+j705S2vysrkzxg5TYK8E57d8MxOz0flIK/4e+ecK1Oslb6554M0wUg1&#10;iWRp+NF+evUVP2aUlPjsJ9fcMU/gp0WlRAH+RgWn3DrliFRnYB4YCHvnrBNyySMfW1pizqNLbjGh&#10;qRSgAERunvwEtKJ6hSM9Oe/2GceEqAwk4kmJy753wSUxKhONv3/kb/8iEKwF7uNsE/zipieFlTlZ&#10;hRiyt2MkKA5kWcOHoCls7vliuiI7Wf4NuGxzz6eycgUmp8eXPge4xxQVVHWYuqmGrv6cNatTc77G&#10;JXuO/98vJr2skG+oFo1OxcGgjtycIkx+wT7xDFCr9bBiwtOvHLaDrl31OWTrEx8RmIz7Qiw4CfFL&#10;SI1vMOWpmKTQnLV9x83rDigP9o3/6h33+Are+QpjC7XosDR8gsuR0RTJ+ep9SYD10WGp9867xEdm&#10;IOMzVQdY6eMchYTXBbklpSVVi4+o4NQHF1yp1yM2LA1TSGZqPqSN1wPKwZOr7kDV6nfJPwmTAfl6&#10;8HFjCJgsAdCojKdPvUuVlau6lJWe/+auLyYkfEhJCf1PSci+eepTbHg6A4uxdrl7zgXCQYJstPb8&#10;hgcmP/JhlVekJubcP++CN6Ty7SKHgEeMLvm6RCNDHjL/vb7t7fKOTAWOlpPjsu6ed8G7h57/2Nyn&#10;9T6Rlnyork5s2EAmBOYiE0a166PZmI7R4Jc2c6b5tGnC8fH2jMFlZcULCXkfPNhPTq5pDT0mhqRc&#10;gOwaGu1aOs3tXBFe9yufrx61S0vMZb4WPyqo0oMndt15bpJ+N2WgsL9bTEFuMRLb3zhhj7zAjMr4&#10;4bnahqCdETPMdvw1UctQHvkkA73iALK4RExKEOmGl+8dBmjDzAFFGCzE3/veObz8ypzg6tOroLN7&#10;bMK/JDH/roJ8EuIi0g17KG87M3HwJOO87CK3D2G4L1TRv/e9jQpKYe5woGccFEwza41tZyf0H2uQ&#10;nV7gbk+mfnd5F4LsnfM29v91zzAhMX5yXLlFGM5fu20+PPuCXzijEcxD+FZYnH/hloHLdg1BAjb8&#10;CezAggB9s3/5lYE7zPfV0jdatHXz3PWrLQYMblz4GPiVPz48uvQ5IiilIWY8NjQNGTsp8sTTIcLp&#10;bfDUpVaTFlrIKIoiwdvE//WataqPeT+thm5UWkymJO03ymDNwVG/rOnXZ4Q+ngsSPQ+aYIQHMXCc&#10;ES4fPs0M2avrbQFw/NcuG8zKzK6YeOLXj9mnxNfQYb0cI7HiGTDeaNuZCSaW6kBb5JLG1Ahwx1yb&#10;llTjXfJwiMjPKR4yxQTP0cBcGfMBHjSmh9unPyEnNSYDRmeAsBf2v4cezZgP8JWPU9Tp7a/9XKKp&#10;qZc68Ky/escjPff6I2MmL+qF1lxtQ/F5+NcUPFk8dOZZEy+D/+cYWSWxlfuG/2/zAFTGiwTExyR3&#10;dreNh114B0NzSkSrVxMTJrRKzsjmgkyT9dnBdKrR6dPNli2Tj45+V1ZWkpUVJyz8+fDhgQoKYk3e&#10;EhWEhYkVK4hTpwgVFVaq/zR1oOfiB9lrkI7VMD3mTseEpQsI8+IXiBySBt2U8BUICvwM4qMyrUfq&#10;9xhQDSv4pcVFZCCBfRczJSER/K+In1NidFZudhEMfSpaUvgtKaiKK6pLQp+CwovJA6kmpy6xFJWo&#10;tm0AxZDKcswcc26e6ucLBRD3NTRXEREXMOqhgjyW8REkSQLNXU1XZvTsbsyJkilGwqinioiYANRS&#10;nMdHpgMj8HuWkhMx7K6qriejrC6JIUCXB6zn5hTOXmUtJVe9PoNuC5ySUxbTM1XSNJBTUBEryCup&#10;/LAIOvLcdX1FxOtPBq2u08XQrAez9HAhNFNoi9eP2wd6xQLBPz77cunQB2SU3nB8zNApJtAu631F&#10;gv0SIEPMi/gWII5Hg0ae3fDABIlEzFhk4M9bpz9B3a57ObTOD08DwD5BacUKBtPh7bOO8spikxb2&#10;wn3B0QO/AjxiG3k1E6Iy5VXFZ6zszVwH7RhbqPcfa8j8YWzlgzC1VIO08WjIhxJOLqFQuUc/7d4j&#10;arxLceFpWKsZ91LFc8QbRVYOS4VMwGL1Hqbbc4A2o2VqlTZqVjcV7eoEk4BvTMaTF1sw8pqiflRI&#10;GlYVusaKsoqi5n21IE88Kejj0DbwnizYPIA56yleXagjeKYqWtJQUMQkBbAawCIDcw8ynS7YUp2p&#10;6qf53XasjrKP6RQJM3u2RFycDT+/14EDg2RkmtbQKenJy5OrGGlppA/vUOIEZEN3m7bUSlyqRpLG&#10;kqJScAhQ+jBansqk70jfjt/kL2v6Qi3CL5lZClWVK0WDjCfQ8qBT40dLOmqTVAR58PBwYf7Ait6w&#10;u8qSHUPwS2bmKEZMM1u4dSB+cswfUgwpxV0g9TC+Qh9wPnZujwUbB2CSYK6MPjAqU3poTlYRKAuc&#10;kOOo7AaVthiTjZK65Mp9I6xH6KNZxkDqVObGdIXFioaeDNYZlkP0uLhZXcRiCQLqH4o/pihID5Mc&#10;rp2zth+IETVtGebczbVeJnRSz1ShW29yMajRRdast7qyppR5X02sM4ZPN/38ISwtKUdeWVxYtIb8&#10;qUYwRtS0HKLrahvm9CYYbENyXDa68fjy57t/OeOhYD4DLZYQndHQG9x3lP7CrYMAlMwVoO/PXNlb&#10;UlaYYHrzmaVdJdWsIrwt8zcNnLrUUlxKiLkFPHTqEVS9HpXvEgB6waaBWIIwT+2YqpfsHDJgnCEz&#10;YQVtAy9MF1NF5g8ZHUDLwGX8D+0b055+N6Vlu4f26F/j7SrKr3o3qG7goZeVVGAFgxXG0p1DzCql&#10;TR8/UALsYzo6jZ/T7Nndt2zRO3Cgr5yc6A8cRju5NRQceRVx5J5npT/49aIyMw6yclWtOvgNAyCY&#10;f5+oAG6h1jzRSMtySmJCovWrzCz2B3orkJHFypj2ZBVZWswxGhQS4Zu6xGrmyj4oOoYKEHKfkV2w&#10;jsF9G78pIGbmCmtotajm4xwJYl1ZU1JQiBeFX5CnU2eCX4BX11hBVLIeTAdgScuLjpvbAwyD5VCd&#10;EdNNsZQZPcvcxFIVZNS0ZVbj5/XAsqm8vME9rljQ1H0KCqoSTXabGhQ6oKgmAYadFcFijApqEsyq&#10;N67CGkVGQbTWnCcpIywhXWOSaKR99B+jYKUDqCMmISjRlCGNxaboai2RQIswnbrxgAG6Skqs/qRb&#10;0tef91rmpStF/sJQ2dBwmH+EYABQDZMEQ80nr/pGWhpRjbnZJoXTvD5wV78YVB/QYWYmB58wPq/3&#10;1vVU7kTUAp0m+9zCCrDswe/wxp8OaAeGZcwN/55xevCPK4r980Cw/yEBifDegaWxoRthjF994u//&#10;7SIowu/5KfL1Xe87Z5zhdgJaHObfiQt7qWhyIBVyyx9NCwXF3AGQ71gYdebqhGmPxSeLyg3RXy3s&#10;GH05GxLgAKazcdf/2iXQ+OAJAD4aPxjK3RAaev1C6ERIyYvASwF+Y2Tl2Gz8YGSVRLEiFhblAxFc&#10;kFuUn1eMEyFRPlHxehTMhmQrU2nqAFcAEiMxNhNoBba3ocroML6CwwbW4LBqUh0GlQ9QhjsjGoF5&#10;Ni05j5u7s7yKRL2NyCqJgyeBewbFwoNvBYeDFth79OBtQEAF+yZEBtew5cLDh9k4XKtx9D/QK55i&#10;qHv21+47mtSvew/Tm7HCGiwzZilYFxZvHwJVvaFeofNAf/BLRfnF8NID9kFucOMBD4aTRmifZg2T&#10;kjZYdUg7ITqLlLZq/VLFV1C9oRbAEkM+x5jKd0mtwcosdoN6LgkxmSDKI4NSMDQJaWG4/dR7OfqG&#10;CRveUDDnpKfkwmqCV5F13Z/FLrXPajAEwgFGVrZ99q6qVzSmt8XjgbcJWOAXN72w2+Xzx3CwLkY9&#10;a7j2MzoBmIDhC2j+9JoHFEx4KQDN9c2UJGWEYPaEQRIeijAV4ocEgliS5XUx2gdyQfOCi8L14w7o&#10;CT6hjJ/1Hl1MFLHqd3wdfP2E/es7PugVKoMm0jGWz0zJRx+uHPkIdxdYShtamwsI8mjpy8INHJ4b&#10;V47YwcCrqS/L9tocXnrwZz+94zV8BxkdBvS4vgu1fRzQ0O6h3sP1lv82nMHw8sM31Cf+39NOsTBZ&#10;V7LGeBBgrhohQ8Ckw5mv32h9VAaBjsGybgZg/cWCpRHs+evbPpA2FgFYT3QxJQ3p9R6oDMcSGHjx&#10;HN0+hMOcrleTsmf9voya6roykEOwd/y14/Zwjiwvrejas0HvBQkpQbyKcDe6cdLh8h92mN70jBVg&#10;HGLjvj/dJf36EbdvE+vWteuO/0hMh6enuTkxciRpLO3Yh+VgXbg6UN7o8PiessSyIb0G2NF3lEHv&#10;YV2AU/BGhwYEFwVoTKC8pyy2gAMDfM7g4a5nqjh6tjnUZNblBksmtFQo2vBKhM47aHzXhuYVtKmu&#10;LwvjLYAG22rggDh8mqmeCWnrgy8gbg0HZKjM6rrSM5Y3mGQdi/Fpv/bW0pcDswH3fG0j+cmLLVnv&#10;LVUTNsxKn4p8bCVVUBNfd2QMHAqhmGOtAC+LsC9JIEMc33yl7LF1D/QB+Mj4HLK1GKRj2F0Za50m&#10;e4K7wIUU7o9q2tKw/sGfr7igDN5+zBcmxmT9tcemETNpk3ehKphZqQ2fZlKYXwxpo5OgdBTVG1S9&#10;ew7QGjTRCE8QzxEmdLwVlJrfkkNMUnDOun5w0IRbenJ8NizDfUbqN9SgqKTgzFXW8JAJ9IiLDkmF&#10;5RkOnS25O30tZyXAflxGzvaj3tY+fAhaseL2D8lH2sIYXhkpuRmp+bBHkR4OlQe0vNSEHGwdgpEQ&#10;P0LKvYE6KpGrQFpOBP521Cck95KUA/9omLmk5UUoshIoA+9j1IRHDJqFdZThqQJdCf6L+BN0CuYM&#10;qhHsY4JHGpRTJQ1J6hNUwy8WjePu+E0y66eYQpJjswRF+GDEY1TG5eg2KsMlkdEsHPtApKAz8Mdg&#10;jI66BG6R8AxR1pBkWPaAyJTHNOYwxuioypgYsHZB3xgtMwTCOMEsiD2NAA44LGJNgIVCZFAyVgng&#10;QLDmgKNedkbhwAlGA8YYNmJa+OIec2rHG7gYWY/ogpYL8otD/BK9PkVgDTR0qgnMnnXvWymr8rcP&#10;/Z1tgsbMNs9Iy8feUej71sP1/trzVttIDs718CAUlxIGObNi73DKXbLeA+5JcAxFb0FecX939SGd&#10;UJNzxSUFpRWq4BheSVj3gOKH6BRUxJmHA2nDy15CRkhKtspciYeCyiBqsNqAiZu5MqY6yBzrCYbS&#10;gNUM6D50A0ZUge9WZdwOxBSWX/CNYXQ7OT4rP7sYO4lkFUTxJjAPJzwwmYsbNltJhkUENwL/hlkf&#10;7yezKRgvBirjnYGBl237f7uN4dXQU+bU5xyJ4UVjev2Po4WYzqlnTLdTuQ21gtkEh0mFsQESPp0A&#10;u8ZDNmJ3EjZhQfeklho4/D7HuH8I09CXNe+jCRW1ESFjusXM5/g6CLgJIh414cwOngEfJsVkYZ4F&#10;9aFtpMApYp1+3JQEaEynPNkeP/Z++TLRy6sqLASLr0czFu8stkhXoyXAQQng5a7lUwEUhnJKFSwU&#10;Ggd09AQ7P0EsMBtCu/ZQmb+p/4Cxho0DOq7FikpYlH/YVBPsAcYCC8XUSkPLQB5EFrzXsT1Hz0SJ&#10;BnQOPm66qZZLgMb0lsuQbqFdS4CxSYrRy8pPakeSaWQM1D6vdj1IunO0BL5LgMZ0+l2gJUBLgJZA&#10;x5HAz8Snx8dnTpjw96dPjpaWzfagaO4TO336tH9AQHOvouvTEqAl0HIJGBoYrEbQrDY/msxz1No9&#10;qmUj/euvj15eBc3l038aTI+MTNu//7WaWre///77h+Sfbe3HSbdPS4CWwI+VQPvBdGwUt7ML/vNP&#10;h02btq9du7ZZYvk5uJf4+KyDB1+LiKifP3+eBvRmPWC6Mi0BWgI/nQQA6IcOvQGgL1u2rLmd/wkw&#10;PS4uc926e8rKZg8fPpSRqXanbe5Q6fq0BGgJ0BJo/xKAC+PJkw67du0HAcXP3+z4evVwLz16VEWv&#10;TklJUVDgcnXd8qOkgD1Hc+ZcERLiDQlJUVNTowH9Rz0I+r60BP4LEsjLy4uKCi8sPPOjBgs+/dEj&#10;r5SU3OLib7q6ugxAd3d3Z71L9WD6ypUrqev9/f2/fvUaP96U9eY4WxOUy7t3X3V09Pr37087k3FW&#10;tnRrtARoCdSSQGJi4pMnj//3vxppTNpSSm5ukb6+cRMnTlRUrBF2Hy4brHejMRsp663QNWkJ0BKg&#10;JUBLoD1I4Cfg09uDmOg+0BKgJUBL4KeQAI3pP8VjojtJS4CWAC0BliRAYzpLYqIr0RKgJUBL4KeQ&#10;AI3pP8VjojtJS4CWAC0BliRAYzpLYqIr0RKgJUBL4KeQAI3pP8VjojtJS4CWAC0BliRAYzpLYqIr&#10;0RKgJUBL4KeQwP8Bzp0gNNJcj5MAAAAASUVORK5CYIJQSwMECgAAAAAAAAAhAH7+UXRLTAAAS0wA&#10;ABQAAABkcnMvbWVkaWEvaW1hZ2UyLnBuZ4lQTkcNChoKAAAADUlIRFIAAAEcAAABNwgCAAAA9/1p&#10;QgAAAAFzUkdCAK7OHOkAAAAEZ0FNQQAAsY8L/GEFAAAACXBIWXMAACHVAAAh1QEEnLSdAABL4ElE&#10;QVR4Xu2dB3jbZMLH4bi7j4+jPe7gPsrBsa8b2tIBBa7s1cIBhZbukaRtund2Yidx9t577zRp9t57&#10;7zjTI8POHt7b5pNtJXWVNKN1E9l5f8//eWJLehXZ1s/vkCw98TsAAFAqQCoAQMkAqQAAJQOkAgCU&#10;DJAKAFAyQCoAQMkAqQAAJQOkAgCUDJAKAFAyQCoAQMkAqQAAJQOkAgCUDJAKAFAyQCoAQMnMJdXY&#10;+DiZ3AOytOml0ejwBwBQTeaSygxnc/iYBsgSJyAwFP4AAKrJXFJpnLlw8PBJzbOXNM9dAVmaQG+4&#10;uYUt/AEAVJN5pDpxWvu2gZmuEQ5kaXL0hBaQStUBUqErQCo1AEiFrgCp1AAgFboCpFIDgFToCpBK&#10;DQBSoStAKjUASIWuAKnUACAVugKkUgOAVOgKkEoNAFKhK0AqNQBIha4AqdQAIBW6AqRSA4BU6AqQ&#10;Sg0AUqErQCo1YC6pTmudB1ItcSCpzMyt4Q8AoJrMJdXJkxpAqiUOJJXhzWvwBwBQTeaS6hSQaskD&#10;SWVw7RL8AQBUkzmbf5qg+bfUgaQyNbeCPwCAagIGKtAVMFChBgCp0BUglRoApEJXgFRqAJAKXQFS&#10;qQFAKnQFSKUGAKnQFSCVGgCkQleAVGrA45XKwMzBAmeBmPhwMcI54Gxcre1djUyQs9QpQCo14LFK&#10;ZeEek9+SHayPnP4QsfWNz6ts7upqb3K3lU0xtnGLSI0OCzAyVlzsUWLlG5US4uE0Y/qSBkilBjxO&#10;qTB2WY2DQkabu9mMWYuOhRHOMTCvg0Mf8HeUVX1m3pX9k0OEWjscYskFx8rX1dHu3lNjj4ZB9mBF&#10;jN70lOUIkEoNeIxSGVkH1vfRRCJhTrgbYtbDxTm56Z5URjhjOx97OwUrFhlMZF1JvJfiFHN7T5yp&#10;peKUpQ+QSg14jFLZR1enZhUNcYXdlekYZXSEEFI9UoztImsGKu/eJxUaAqRSAx6bVMauGXi8p61L&#10;KoHFpLY5WlkrztU3c8CYWeqaufpHJ0WEBBgpzjK1N8NZ6Zo6+UQlRYaHmCjMQkqFsTGzdNBX6FM5&#10;+EbfSUgJ9PE0VJho5x0Zm5AWExVpjbu3DY6hWVQGrzEryt7Z28bWXt7k0ze1tbC0mV5G18jG3j82&#10;9m5ysJ+n4b2JOGOckzHWQtfU2S8yMSYqwsL03iwo1p6RsXeTfFwdjcxsFF/XAgOkUgMel1RGPpnE&#10;qhhoXzSJaOTwJjP84BagvplTWfeEUCRuKc+vwnfWVdf3jjGH8DlW0l3TIrt1lC8U9zTmF9bg66tq&#10;CIM0OrkUkkxeVkEql4L2QTZfRKN2uFjLHMM4x9ZSO2oLvXzCchuIhXGB0okmTrF11NqiNE/v0Oy6&#10;vklKg5NcALuUrlGaQChi0yaGR0Y7alJsve5294/xhGJOW7qB7H/pYuzjyjuHWgr8AyIym6ntFalm&#10;GBzWIaZ9hAE1aIsyUur6J+k0OlRkpKPQEgNvoW10VWV+iqd3WFIJvpfaFjw1feEBUqkBj0cqY5vw&#10;vOpUD1nNgPFvHecN1SRMf9nrmfvVTwjoQ10R7o7QU4x7MoXJLpBrYOpR3ENjj/feDfCEnho7Rfew&#10;hTWZEfId/f6ayjqkgjollZV/eiN/Au9qIV0svLiP3V8NPbAJLxCKuSmBztJVOYYSRll1d6SPoeg7&#10;Rw8xuPc3/yzSGobYU1I5RlYM9DRYy1utGI9y8khBtB/02MA2hiKUDBEawtycoJfpndbEYo7H+MhW&#10;a+7XQGnxNpcW0TdzKWjBx1nJ17yIAKnUgMcilYGlV0lJjvlUG+xuFVXAJAVYTy1g7Jo/wB9qL8PB&#10;DSeH7B5+X22WtA1m7JjaMT7Z3+JkKTfHLqmbO9xRgZNVVvdLZeGeS5ZLpWfmVNo9PlIRJvfBP72+&#10;uSQFemDudberrzcuwBV6rGfj3z5Ib0vzkZWdXar4il4WLJVdWhezpyJ1em5Eef8EPkf6vYAN7hSI&#10;20uS4aF863gKh5EeJlutVXDnxHhTaV5YSKidraNzcKz/9EtecIBUasBjkcrKK6mNQGpsapWngzzE&#10;Fwlqk7zhBWRSEWszsbB1ljFNTDqhUto7kkk13F1iBQ9sWARWTzIpeGtLK+jpg6QytPTAD/M6k+FD&#10;TPoYa2OsbBDP2NIEZ2ftHp5WVNfURqCxeQuVyti3YZLflhc3PTcgq4s73GANPcYGdwjEVWnh8ME3&#10;bGQ3h5kZIa3EdI1sA4t6+EIhj8dlMSYJDQVwRbeYAKnUgMchlYV/SlWgh7RpJ4+BXXDXKGeos8QK&#10;K5sik4pUlzUtVVwre7KrXEGq0mmpQuro9P4WK4u5pDKy9MSP8EnpyIF7IyvvlGpCW2NlsKeroe0D&#10;ayp9U0eZhIpSedWM89sL4uULQwnMJXAHai2gx3KpUmeRSs/Czc/NxTU0tai2rYc6wmBzevMCF3vg&#10;G0ilBjwGqcwDChqq7GRdCzjG9rF1A9xJSrCrg+ypVKrhzgoL+QiEiXvpEJ9Qnjrd/KNR8c5WMnOM&#10;XXL6+ZTmIjOZjQ+SSt/MuYwwyWhLwUqnQ6VsfUNDdY2tw/PbRBySj7VUSCOHEKhPNatUNuHF/h72&#10;90llZBPfNNFflylfGEpc3fBwfZrUkAdLZegWR23Plw9a6Js5ReTj2Z0ZmKk1LDBAKjVA6VJZe2fg&#10;KYQKG3mlNBXT8GqegFOVGCJ9KpOKNdZz1xeqWyysQgsmWJPJwR6yWVKpuHRqRrh0N8X5pk7weAWx&#10;vvIhb7e0Zg59MGBKKq/8nqmBCkv/tHohbzwpyANaEucZV12YrIuxT2+giJnNjrJKzz22YpwjIOYH&#10;y1elZxfeQ+O25kUYYFzuVta7Sx22uFvdx27PkHfMLP0y+/vbPeRfDZbh+IGhpADZFpqFdgnENRmR&#10;sFTmMSQOMyfKH3qs7xQzTJ/Mj/KWzbJwT6rszvKT/7uFB0ilBihZqujirkkmm8NmUsjdKf628olh&#10;WQ3kIRqHy2HTxlpqsqwwsj5Vc1VpC6mH3Ds2OVqbGgKPDcqkGuppKKrq6CWShsfG2nIjjOUryW3t&#10;H6Vx2Kw+Ymucq2VcEZ46zmQzacTu1ihXacGIEsI4bZJE7O3r6wpykTY+7cPzaBxOc3lBWmFtflpC&#10;bEkHkzHWXpom2yq78HIykzHZR6WU3fHStw2pxncOTrI4jNH22lInWxtdIyufxMpBclNaWl4Dsa/g&#10;boiREc7EJrisg8rmcCZHBxqzwq3cousIw2w2e2ygryLRX9curL21MDmjIj87KyG9qLokGyd/UYsJ&#10;kEoNeCwDFfNEPlBRk4ExsbFz93ewk7UJ4VkyqbqLLU1sbNwCHB0Xd3qrmZ2Xh7e/pawDJo+Rjaeb&#10;d6CD/GwmY1s7D3+c+fRcK+hfODnc6/vNjJG1p6unnyVuMecuGVtZOfu5uXsaL/4gFRQglRqwrFLB&#10;AxWKs+RSlVjOnLUyAqRSA5ZaKj2MbUR67TBPyBzpzU+JVDwLCUpQcmU/jcuhDZVl3IFHHVZYgFRq&#10;wJLXVMaWNi6+zh5+Lh5+zi4uiBFnS+fpWa7yAYOVFiCVGrAczT+QBwdIpQYAqdAVIJUaAKRCV4BU&#10;agCQCl0BUqkBQCp0BUilBgCp0JU5pBKJRBqnT6958cX169aiM4cP/RYUGNjX1yeRSOCNXpEAqdCV&#10;OaQSCoUHDhzoai8V8vpQFQG3d3KsvaYyIzLcA2ty8/jRAyeOH8SZmcTHxzU0NExOTq40x4BU6Mq8&#10;UpG6K38XDaA5EiGVNt5RX5MVE+ljb4vFYowC/P1HR0fhl7ECAFKhK2oglWI4TBKhszwowPnI4YMl&#10;xcXwK1F3gFToippJNZ3xEbyRwXVzM+zg4KDatwaBVOiKukolT211poH+jejoKDqdDr8qdQRIha6o&#10;t1RQd4vYVaFz++L58+dHRkbgF6Z2AKnQFfWWCgrklYjf7+1p887mTXg8Hn5t6gWQCl1Re6nkgdTK&#10;zY7Z//MPFRUV8MtTI4BU6MoKkUqeuurM89paLc3N8CtUF4BU6MqKkkosoHTgi3/Z/3Nvby/8ItUC&#10;IBW6sqKkkqemKkNX5zaPx4Nfp+oDpEJX5pUqLSUM31yItrS3Fk2OtUM9JYQwCwmf02tnY2xubs7n&#10;8+GXquIAqdCVOaQSi8Xe3t5Ghno4HBZdMcfcunHlt99+OnfmeEiQC6GzHGrXIcyZOxOj7b/u/z4x&#10;MVE9jgsDqdCVOaRCM1AtOjIyUlNTY2Njs3PHjr3fflFalAiptfC6S8Dt1dQ4MTExDq9RlQFSoSsq&#10;KpUiUCsuNyfn8KHfblzVrqvOFvH7Ef48KAnxge7ublCFDK9IZZlHqsPHNM5fuX3xqi7I0uTQ0dOq&#10;LpUcDoeTnJxsqK8bHenNY/cg/Jk1bAZRU+NoRXk5vAqVZW6pLh48fPK3I6dAlizQG64eUkFAHSQ6&#10;jXY3Pu76NW36RCdCoVlD7Kr49ddfGAwGvArVZC6pQsOjL1+7/Ui5euvMsSNnjhy8dOLQ5ZOH1Tkn&#10;DmkdOQi9WOQ7sMhcuXY7MzsX/gDUheKionNnTo4MtiAUmjUYk5t5eXlwSdVkLqlEIhGTxXqUMBj0&#10;SpdLmRobKAY7GGa71Th9+jvSTm+odL7MZDAQb8KiwmKzobcd/gDUiMyMDBsrEwG3F6HQzFSVpxsZ&#10;6sPFVJO5pFIK7CFy3tl3Wq5skli+r64R4XZVnFufp72FRm6FXzbgfvh8vr+fr621ybyj7Sw64eiR&#10;X/v7++GSKshjlwqiyfNqzum1LOx2xL6oHhFb7Bo13Aa9wHrnsyIeB37NgNm4fu1qfs6decfZE+8G&#10;Ghkaqu4xq6WQaqg2K/fcu/irm0QWuxB7pBpEiNvZfHlTzul1lKI7K+0KJ4tldGTk5o3LbAYRYREi&#10;LHr35599orrDFUshFY8+XmH8Q4nWOiZmB2KPVIMwMduLtNYV39jDo4/BLxjwAMRicWBAQKCfE8Ki&#10;mcGY3CpX2bH1pZAK+v7uzQmDGki9t7cg9kg1COHmO9BL6yuIBNXUQpicnHzzjdcZk10IixCprcr0&#10;8/ODy6gaSyEVhJDPLb71KdSbh/r0iJ1SpcM125mvsbZE50uxSAi/VMB8eLi7Bwe6zN2z6uuptbe3&#10;gQuoGkskFURPVlCOxnqq7lbEfqm6EVvsklZTGuuJSe7wiwQsAA6Hc/vmJRadgBBJMeMjbaYYA7iA&#10;qrF0UrEGiCU6X5SdXc8334nYO1U0HNMd5efWF17ZTe8BI+mLw9IC10uqQYikGB6brHPrEry0qrF0&#10;UknEolY/ndzTa4f0t0Lf8YgdVBUzoLcV6k01uGhLVP8c0CUmIiIiOSEYIZJioMahgd4VqAMGF1Ap&#10;lk4qiMnu+lytjc2X1WFsHXoJtRc25J19h0ZSt0ssLAHlZWWnTh5CiIRIaLBrQkICXEClWFKpxCJR&#10;o9vFAs11bKzKj62PGW6Dat0mzyugmnoIKBTKunVr5z5rqaYy/fIllWwBLqlUEIy+jtwzm1X9rCWo&#10;mqrWXp93bstYmxpeYWsJEIlE27ZupfbVI0RSDDT3i88/gwuoFEstlZDHrnfUgroiDIyqnrUEdQjH&#10;jN7L11hbbXmEz5iAXxhgkZzR0mysy0WIpJhBSuNnn+6Bl1YplloqiUTSXxSbo7G+8/o7KnrMCpKq&#10;/dpm6bHs3DBwwPehuXnjekNtNkIkxSxGKhGHQUfAYHFE9zfMRQKufCkOT6DwsUkEPLZsshQWhy8v&#10;JBbxxgb6SEQyZZgmEEv49KGBCe4CP+yllgqCxxgvuPx++bn1XFOVHFvnm+8s0lpbdO1jAVudr7L/&#10;uLl548YCpPoPvPTciFntZQVZyXFeHm5e/qHpOXn5eXmpCbGBIbHVHQNCMewCZ4xQkBzj7uYWkVbB&#10;EU4JJxGNEhvuhHi7ubl5BcdWtVEg4UQ8RnVeelZ5fWtrU2l2YnJmfnZMQHz10AJ7z8sgFURvTij0&#10;TT+gp3oHguEDvqfX9eVHwi8G8FAotaaSIhxud7E294wooMO/RxONtmW72bvk4EdE0w0KEb0k0AJj&#10;Zp/dMTblmhQRkxjk5lkzxJI+kUj6alNSyzpkcyDE7SV3rEyx4cX9qJZKxOeW6nwJVVYCnIpVVhzT&#10;HVBvqlTva3D67CNy9cqVpvochEiKWaxUopF2V2tzr4jCKal+l4iF9ZmhOBv/5iH2tFVdKU42NtZm&#10;DqH4Ifa0V1BjLz8zY4IjkD4RjWcGuTf00GRzpAiZg4n+jmFFfaiWCoKQ4Ap931NVqrKCqinyrXeh&#10;OrYzykosBCf7PRJHDh/qJVUjRFLMo0sF1TljHaU25qYh6Y0cWAhRd6p7akaWHc7UOyZ/ggN/iBIR&#10;vzQ/j8aVPRUQw+wcKrsV7qcqEVLKYsMKe9EuFY3cXHjlg2rtDQLVGa6AelPV5zfkaKynEZvAEMUj&#10;8vFHH/LYZIRIimlvLT7020F46QUwi1SQDdBEKzMHv/gRltwIUXeaRw15sinBA2tmm95ElU2US5U/&#10;JdVgnIOpU1AKlTn9vSkR0XpbSZNolwr6pm9w0c7XXDtm9B5i30Vt5Ad86xy1wAHfR2RgYOCHfd8i&#10;LEIkIT7Qx9sbLrAAZpPqdzGdHGRnYekaTJmQX6tdKlVtH0/CG0zytTOzD8GPcKFG4H1SQcsURlib&#10;m2LMrLxDonNKaoh9QzQ2f+FfossmFcQkoTFXa1Pr1c2IfRedEeFk5yVpb2X2d8IvAPCwZGZk+HjZ&#10;ISxSjERItbIw6OxcxFs9q1QSVl+4vSXOOah/jCubMCXV77+PEio9bXFuYTnDTMH9Uv0u4Iw3lmaF&#10;+XvY4MwwGAzOyjEoJr1zaKoJOR/LKRX0fd/odjFPYy3bVAXOWoKqKag31eR+eeU0/AQCwfFjxwgE&#10;AvxceTg5Oba1FCFEUoyA23v75oVFXVhq9pqK0RNsb2HpFkKZkN/94J5UYiGnIy/czMw6qaIbIZV0&#10;3xQJWPTJoX5SbXFmkKe9KcbUPTx3TFpufpZTKoix1rJc6bWWNqP8vHURbmfDxQ25ZzcPVWfAm67u&#10;CIVCB3v71aueLSwshCcpCbFYbKB3c2K0HSGSYugTncZGt+ECC2P2PtVoh7u1uVNA4ij7Xp9KLpUU&#10;4UROkJ2ZXQB+jFUyJZWQWhGZ0sRTGHEX8+iViX6W9p5dwwu6388yS8Wjj1dZHCrQRPtZSzST94q0&#10;1pUb/8CjKQwKqS/Qfh8bG3P5kpa+7pXi4mJ4qpIoLS2FmnZzX2N9oL/R2goHF1gYs0glkYx3ldvg&#10;TMMyW7hw003Unaog1e+/Mwebg5ytbP1S41Ozp6Qq9/KMoTBkw+tTCIerPR08Ogflbch5WGapJBJx&#10;T2YQ1Kwi3XoXzZVV9w3phSh6c0JXQtsPeo0JCXf3//w9iVBpitFRrlRcLvfD3bu72ksRFiHS1lrk&#10;7u4Gl1kYM6WSiIU16cE4h5C2kWmL+E2xjhVE5vSnCDX8iJXJOAxUXSVMS+WAs82o75EvIIdHKfX2&#10;ihtgLag5usxSQQg5rLxzWyu0N6D2R1Yi3C6oLi26vkcsvO/bS11pa8Pv/e4rqAEmEVJNMbrKlepu&#10;fPylixrzXvrPw80qKzMTLrMwBENtztbmHuG5NKFUGTGf3pof6eTk10BlTn0TStjUejczbGR2o+Be&#10;604iETEqw22tfOKnpbLHYLDWnmU9THn1JubTiqL9kxsUzsyYk+WXCqInIyBHY92QARoPBEP1JxGq&#10;pjTW92QGwpurvkB1FJlEOn7scGVZqnznVq5UdBpN8/T8F1Xnssj79n47MjICF5sXMRNflJWWfDc0&#10;JCQ0PDo1IzMrKyM5KSmjoKJ/nDWtD3MEnxQdHiIl/G5qyaDCYJ6Q1ZOTU8rkSysi4XBDZHhSe0dL&#10;5t3YjPySmtrqgpzM4qae6UGMeUGFVNyJoRKdL0rPrheg7/IVHNMdJVrrSm5/zhwgwpurvvT29pw6&#10;eSw5MXi6w6Ncqfz9fb08bOatprIyoq5dvbJcLW2JgD1JlwonkQiZtPGRkVEGm68wbDE/qJBKLBS2&#10;hZmi8BRbqJrq19kCbViLv+5KOC/p+rUrKQpGQVGiVAX5+Wc0jzFp3dMrnzUCbu+JYwd6eshwMRUE&#10;FVJBTHRU52htbLi0UYimykqE21l3YUOu5gYaoQneUDWFy+WaYjE4c10hr09xF1eWVJ2dnVqaJ+a9&#10;4DOU9tYiQ30duJhqghapxEJBre2JQs11NBMUja1PGr+Xq7G2we2iep+XJBAIvL08b9+8wGEid/pH&#10;lwpqxVVXVWmf06ypzECsfNYEB7osdogCbaBFKgh6b1uu1kY8as5aEuFkF6LQ3qr210tKTEww0Ls2&#10;a8Ps0aUqKS7S0jxeUpiwkJv/0iegCu3U2Jhq/6wGRVJBNDifhTowKDlradzoPWhj6p3OiHhsePvU&#10;kbLS0u3vvTs51oHYv+V5FKmgCtDD3fXalTNzX4xWMUYG15OTk+DyKotypBKJxPX4/tQC/CMm3DfE&#10;4eyRkGsnUww1lzkGmoFXj0s3xsM3paAVsZ0PkeIaIvQuwe8XamhuaoK6OkPUJsTOPZ2HkEokElEo&#10;/QkJCadOHrW2NJz79x2KaarPvXD+nBrcSFI5UrG5fD37lF+vBIE8KIdvhIxPyn6tjRp6yGTtc1q1&#10;VZmInVsxi5JqYmKisCDf2tpSV+e6g61JXU3WvKPn04Eah/q619ra2uB1qTLKkYrF4d+wSoB2nQu2&#10;5SAzc+hWFPTmDI2i6C5mo6OjP/3438qy1LnvF2pidPP0qVNOjvYPip2tzY3rV/f//NPWLVs++3SP&#10;seGNrPSoAUrjQm7vqxhTzC1HR3uhWhy3UKZUR3Tu3PbuBJmZEwaJqJKKy+WamWIz0yIRe/bMdLaV&#10;xER5z5u7cf6k7oqF10uKgaxOvBu0c8cOJpMJb5+KA6RaiqBKKjabbWlh4e1hw+csrjJ5TGmsyz19&#10;6hiVCv+yXQ0AUi1F0COVSCTy8vJyd7VcyHHYJUgvqeabr78oKCiAt08tAFItRVAilUQiqays1L19&#10;Scib/5DREmRsuHXvt19mqvih3pkAqZYiaJBKLBaXlBSfOvHbIKURsXMvfaDeV39PnbmpfsLdu/D2&#10;qRFAqqUIGqRqbW010LtB6a1D7N/LkpLCxMsXz6ampPD58ktHqBVAqqUIGqTy9fUN8HNE7NxLHxG/&#10;P9Df8ft9ezs7O6HKE9449QJItRRBg1QTExOXL12sr82e+8DU44uA29fWUqR97tTPP//U398Pb5Y6&#10;sqRSGQR0m4UQZku3SQByYXUKSgYqSCTSee0z1RVpD3dA6VEyMtTi6ozT1DgZFhamBicizc0SSuXT&#10;faeRThnhdBIns2vH2gc5lEFmad1YHZkFTaysoOggllejoEQqCCKReP3apYnRNsRO//jC5/QW5t89&#10;r60RFRXR09Oj9kZBLKFUfsT8Hi5rnO4RJn1aPCAUDo4Ze3fqhPQ2TIp68MO6iOVRH/v4XmNf5MRZ&#10;gx6pIMrKSr/68jPGpPS6LggBlBJotVDHicMkdneUWVsZ7dv7jZurK5e7oIt7qQdLKFUAsbSXVZTW&#10;LX86LRX02CJ1rK1N5aTqTmkat15YqxVVUkEkJtw1MrgxOTbX5SzlgQyZN1AnjcfuGaI2teOLy0tT&#10;01LCA/2d9fVuXrp0MTEhQW1OPlo4SyhVEKmyY8xu6qtdUSr9IFJh3bCuz9SSqhD9mKFW8oSKSiWR&#10;SMLDQs1NkT+en5m7cYFamkeuXNaaK5e0rl89p697wxKHdXd3CQ0NzczIgNqZAsGKuKLbTJZUqvTi&#10;/umOk6JUt/26o/OpejKpMKEEjF+nYXhPYsWwZzRcrUG1XEjBcFb1SFx2L0ahxaXj02UW0gU9sE2g&#10;pFWNhCWRFKs7/RBSTPloUgEF69dpFNQl/9c6fl1WoZ23fbu9c4ZSSqi2wfeWh4KN6UuoGEkupFj5&#10;K0z36TQN6YbWbJlATSyimHh3GoX1VAzyx4boQYk9jrEkYz+FhWcL2qSC4PP5pliMuanO3IOBWBOd&#10;lJSU8fmYmJig0+lsNhtarVgsXq4LIaGEJZTq/twnlSwmycPNFA5PKMjO7MmuHy3s4Y+QR6FdGXd3&#10;oLOfFpPa45xEqRzgdzYPyszpDq6c6KMJOQMTPgVj+F5m1wCHyeZlphDla4Nqv/SaEd84smvqQHEb&#10;A981Yurd6VdJH2KIhCNjKZXjhdUjRR3M0VFGaBSsrnfRWG/fREhSj0/eaAeVERpHgCYGlY6TaILx&#10;IZp/zlBN23gPTdBVRoqsnCTTRFw2v7OH2dgx4REpFXuOoFAqCGjv19W5GR/rDzXhEC5N59F/Tr8C&#10;QZFUUAxjKFQmv7Z6yP8OMaSVO0Ac1fPujGpicSYm7WUVFC5pfJzGsJ1a3qOAxuLwSsv6TaGKxY+Q&#10;T+bRiEMGslkWKaNFZRT5Yiaxg/WEMQtoDT5d0Y1MMZ+fk9cDrVk3kFjYxxsijeD8OnVCKV1jnNg7&#10;UpGgeJUz+ggjRrLH5vm00XF2Zf2AXTipYYjfVkaCJga38Ucoqtr8m2Z4ePjGtStpKWEP8gpI9RCg&#10;SyrdiP5euoDQNWrt32kYSrIJl+7irlnDjfghC1nj0DR6eITJcp3qfTlnjtPZLP+pPTu4ks4ZGTOT&#10;PbZIHR+a5JTWDAcl92D9ulxS+kykpbqCa+gSITcoHC4SUMvkMNi+kZ2WxUzGKN06CK5zzO8Mj7DZ&#10;gbJGoH7aBIPHK84iQ+1AiyiSRaB0onpIBbXT+vr6ft3/Y2lR4qxeAakeAvRJxRASW6iGitN9Og0D&#10;Cb55w2UddHwfh42QaoJmPbVkQBmdMzqOkz02CCZVUfl8IdTGEYv4/LKSPqN7UjFcp3pBrmV0Ppcf&#10;Hk/wbRXQB2k4mTBQTKMHBrn89GjpY0gqDocbFQ9XYvKoh1RyBgYGjh39bWwYP9MrINVDgEapmst7&#10;FCc6ZQy19jGyCvotg7pmqakeIJV5AsU9nhycP5TXNNHaz5mcYPtKhz3kUjE9pmTwqKTz2LyQ2C7X&#10;eh5j+J5UZjGDQzxufKj0MSQVi872nh41kWVaKh3fLquw+3ybGZRLBX3vZGZmHjtygEyoQngFpHoI&#10;0ChVQ6miVISqYX5nZZ98WM8yY4KxMKkcy+j5efB6jENIxSR2RDwRlkrEj74jb+Z1xbWzGeN056BO&#10;o8Tx8Ummq2wsEYp1xvjEON1W9o8gqZh0ttfUeIY8QVNSGYWS7mT1Kc6aGZRLBSESiZKTk69c0kLc&#10;iw1I9RAss1Qm90+US9VUpigVuY0hwpeQpY/9SAUUPpfDDpoa73bJko7kOkwtHFROh6okuWN2xYzx&#10;gQl5/+q2d3dGG901HBIGlqquesDQp9Mkqq97UtBUKh+I7yrs4dTkSQchoOXTenh1Ff3y1eqny2qq&#10;+6Vyr+PQRxlOoZ22acOx6bLNe3DQLxUE1L/y9/fX07kEpHpEllwqn07v3OHCpom2fjaRwqxqHkvM&#10;gPdIvfiBkjZaF5XdQaaVNAw7TXV7AksnSP309OLBjOqR4DhiRhuT3ENPyOz1KRypIzKJA6yG5jGP&#10;aKJf2VgjmQU9ra4ftg7pMksZTigZymsYjS8cTK0bj08j6UnXBvepkvJH6rtobf2s6hrqdG2Jje4r&#10;66bllA2mNUyU1wzgZE1E77yRKui/UFkNbRNZZRTTqUrydmhfdT+nu4dZ3TxsNdVofFBUQioIHo93&#10;9coVOxsTDpMEpHpolq2mWlRMw0m2UUT5MVb9gG7bSIL+jGVmj2+3VRTJPGh6CiyVi28nJoxoE06Q&#10;H3G+F98uy0iSZch9ldKDYhBIsIG2CrGG2aIqUkGwWCx9PZ3gQBcg1UOjGlIpL/ekmjHrMUaFpIIY&#10;Gho6dvRISlIIkOrhWFlSueWOtlC5TDa/rn7QUvFEpMcc1ZIKgkql7ti+raw4CWui5Hv+rgRWllQm&#10;oSSbKGmsIwj6C2i2KSsqJxVEa2urpsbxI4d/AVItlpXW/FueqKJUYrE4Oyvrr39dXVpaCk8CLAwg&#10;1VJEFaWCkEgkBAJhRf2+UCkAqZYiKioV4OEAUi1FgFQrCiDVUgRItaJQplTQfnNUNw5kZqB3Bki1&#10;clCOVDyewDmk8AL2zqPnrEH4YU07lASxbY8SHbtkBgv0+FcEypFKIpGMjDMJvaOPnvLsYv13Npq8&#10;u8ly2+ZlDLQNUBDb9iihDtNW+JUbVg7KkUqJUOprzP+1KvDt55I3/WMZ4/Pmc9BmwNsEACwGlEoV&#10;9O+/pWz+v2WM71t/A1IBHg4g1exZoFTS3+qvgOsYAxYFkGr2LEQqyCgXF5fJyUn4OQAgA0g1e+aV&#10;CjIqNjZm9epVExMT8CTAkiIRCQWKiMSK40ASsUjAYbNYbDZPIJL8LhHyeQKxRDp1CuH9BaRIxMLp&#10;dQpFEonk3lM5QmmheYebgFSzZ26pIKOSk5NuXj//77ffAFItDxI2qbWhuqwgIyMjp6CkoaGROsaC&#10;Z/3+O2eiv7aitKS8oqq6qrK8oo3UU5+fh58QsUb7GhrqSwpyoFJlDUTe/VqJmT1FWdCczKKK2sbO&#10;PqGI1d1aX1ksXTi7oLS2vr6utqaivLyhjcTgz3W7OhWXauu/cr7elb/vAzh7t6duWZO+5717U6QT&#10;d+Z8ujYVUXC+zCEV9AWWk5N9++YlYnflB+9vB1ItDxIhfXyU2phhiTENSi0bHR1lcYXyGfyxzvgg&#10;n9SSljEak8VijFK7MqL97CydSyhCIZc5MjJckhHjZW9m7xs3xJAXkSMerb3j4uyIxToXEobGJpli&#10;sYA2PkqpuoPD4CLym0ZGR0eGB3u7GiL9PAITa2iKRe9HtaVK/XhHs5NzX2GrUCwWknOJQbjMj94q&#10;vm1OTC7ii8Qiei8lxpcQEUytwrNIlfjLnyGKz5EHSQUZNTw8fEbrOGOyi80g7t69Izk5uQSgDIqL&#10;i4eGhuA3emGIqBW2WFxMcRv8HDKDP5kX7mbvnTzMu1cLjRGrnK1scknSGyZATcCW8sKKDD9TS9e6&#10;vntfiBIRrTAkPD4xyNTUq5l5ryISkrOtsdYpzQPwc4kIXxhrhjHNwdNmNB9h1KH5l/ndJTpLMGaz&#10;497ELV9SRoXsQvupKWvKTAM5k72EGx8ssMqaVSrIqKampmNHD7a3Fv0uvd9mr7+vg7mZnrWlEcij&#10;5/ixAzEx0fB7vTBmSjVGqna1Mg8rpiiOyYo5o6mB7umd0pt2y6Qq6qDU+1vjQvI7puyR8Ibbg+/W&#10;1uXMK5W4pzYdZ4qJyu8SqrVUFyCpRq223Zu45XPKiJCdbzs9JeOHX8YoLHadS+7WqWXmzKxS9fSQ&#10;DfRutuOL5RdFAVFuMtIiExMT4Pd6YcyQSozPCzHD2uSR77/pvURAyI9KbmFLH8qk6pyklUQ749wT&#10;h+E2o7i/sSSzfax1AVIRKpPNsZi4MvJKlyr9232jZBqXFF+4a2qZOTNTKhqN9usvPzXU5iB2BRBl&#10;RRlSCfKCLTFYj3oa4uChRMAYGaZLBYKlonF669NszGxyiRzpRLGwujCvn87DzyeVRMQrifc2tfBu&#10;HuU/wKkVI1XWrycnhziMAkz2u1PLzBmEVBMTEydOHCsrTkbsByBKjBKkEtMT3bEYU5/WB5+6PCUV&#10;lzXY4eNg7hlfzxZJRPyJgrwiNl/8AKksY4qbqBRKL6GjPDsuICiqtpd+b4kZqLVUhU7pO19Pf39t&#10;zg/ftIZl0hrS6n9bf2+ZOYOQikwmHz92iNRdidgPQJQYZUjFTPJYqFRi3kR2qKuVcyh5UsChFOWV&#10;dwrFkgdIhQtJK26GaGntJPTS2Py5j1Wps1R8YmmXj2Onj0Ont12rmXbR3k33FpgvCKnEYnFdXd3p&#10;k4epffWIXQFEWVFK868owg6Ddakem3HumGCsq50K/Z2WCmrJDVTeMTW3K27v70j1re1lQabM2/xb&#10;CCul+bfYzDpQAXlloHd13vvkgjxclCHV74SyGBzGLLmVdX9lIhFSK+LyydJHEnFzeaFUKui7koH3&#10;xZkFJCVHeSQOyW5QDKSCs2RSiUSisLAwnJme/L7uYgGlj1zT2V7a1V4G8ujx87GPj4+D3+uFMVMq&#10;5lBHkLOlW2wFQ3BPDImI21GUUUWVD6mLGotz8RPS8YnfxbyqWEdznFVAXp98FBBIBWfJpIIQCARh&#10;YaFODmY8dg+HSTp9+hDGxMDWxgLk0aOvp1NSUgK/0QtD0FdqjTWPLGiFn0v94ZFrM1wd3EraB+FJ&#10;v/8+3tOSX4HnyEwRC5m50QEJ9VS5RSPtWfZW7jVTzcWWrABTrEcD7Z5UAmKmFdYyoYECP18AQKrZ&#10;8yCpIIRCoauLc0SoO5tB/OCD7RQKhQ1QEtB7C7/L8yIeL02ODvZyxGAwFg7uUdGxTcRx2QyoKhIM&#10;d1dHBgTEpBdV11YXZiam59dOsKHmnWSsu9Lf3d7cFGuKs/a/kz3CFPAmKbEJOVyxZJhYHxcT4WJj&#10;hsFgnXzCYnNq+fyxgsToYHdb6b9w8o6Mjq8hLuiEDxWXauurOd+8X3LBnsUT0sOP5e/bkbr1pYxP&#10;tuf/pDk8KeLWhxV+/0Hu5xtS35lRcL7MIRUEl8vV1j4HebV9+xZw7h86EQu5o4N9RAJpiM69V+8s&#10;CaotVer7GyuunGvEYTs8bDucDBr0Tmbsei3v2Il6E712D7sON/Mmw4vVml+lbUEWnDdzSwUBfa3q&#10;6+s8//zfgVQABOrQ/HscmVcqCKjh9/FHHwGpAAiAVLNnIVJB0Ol0cKlxAAIg1exZoFQAwEyAVLMH&#10;SAV4aIBUswdIBXhoUCqVw+urvd56bhlj+a9VQCrAw4E6qcZIBNuNL+Nef24hMX91NbTr415daGQL&#10;r0as5EFx2v5veJsAgMWAOqnEQuFwR9tga9O8GWiuTz+9I+vwmwM3tgwuIJSr7yb/+kbu9b2I9Two&#10;o4ROeJsAgMWAOqkWiEQiGShPyjm9lnTzXYnl+wtM543NOafXMfqBLYDHiKpKJWDRKrA/F2uto5ts&#10;R5gzR1iY7UVa62qsj4sEPHhFAICyUVWphuvz8s5tab68SYjbiTBnjkALQ0WgymqsrQJekUoxMjLS&#10;hjIIBAKbLb2gCmAaVZWq1V8HavtNGr8nttiFMGeOQAsPG2yFCuKDDMWiBZ8QjQ5EItHRo0ef/ctf&#10;UJVVzz7719Wr//XKy6+8/PJHH+6+fOliWFjY6OgovNErEpWUijM+mH9+e/3FjYsySh4hblfZ2XUl&#10;tz/jjC7iFzJoQCgUXrt6RfGnsqiKWEBpbsjz97U/o3n0i88+PnvmtK+Pd3V19cTEBNQBhl/DykD1&#10;pBKLxc2+t/M11o4bvocQZoEZNdyWe3otKcUbXqOKgHKppiMRUmnjHfW12VERXuZYXX292yHBwSvq&#10;tGPVk4rR35F7ZnPt+Y0C80X0phQjwu2sOb8h/8J2PkOVPmlVkWo6kF0sOqGrvdTd1XLvd9/evXt3&#10;hVRZKiaVWCzqjnOAOkU9t999iLafPFDBXp0t0uH4NB8V+phVTirFDFIaz587eeL4ERKJqPZqqZhU&#10;PPpYufF/CzXXckx3IFRZVFjYHUVa6ypN9/NoI/CqUY9KSwUFqrhys2Nv3bx89268ev9eRsWkopYn&#10;5WhuIN96+GpKHqh4x/XNeWffGa7PhVeNelRdKihiAYXYVWFhrm9kZMhgMOAXpnaoklRikaj45idF&#10;mmuF5o9UTcnDN9uZe3ptnYMmvHbUowZSQYHqKygebpaffbpnsTfOURVURiqoIU4tS4Q6Qp3X33nE&#10;amo6UGWVc3rdZHcd/D/QjXpIJY+I3x8b7fPL/h8bGxvhl6dGqIxUfDa91u5UvsbaiUUe8J0j0KoK&#10;NdfVO2qJ+CrQxFcnqeTJzog6fvRQk9p5pTJSTXTV5V94r/bChkWdlzR3BLiddRc2FlzcCa0c/jco&#10;Rv2kguqr0uLED3d/0NvbC79ItUA1pILafvggI6gLBNUtCDEeMcP60rOWumLt4P+EYtRPKnnSksOM&#10;DQ1Eohm3FFBZVEMq1gAp//y2hzsvae6IcLuqtNeX3PpMwEb7YJS6SsVj9zjaY0NDQsTiJb7o5eNC&#10;BaSSiMWt/np5p9cO6W9FKKGUDBtsgyorYrIX/P/QCvRdfvLEidOnDqMwF86f9vW2b2spglp0CGcW&#10;ksmxjpPHDxYVFcIvVcVRAamYlO7Cqx9WnFvPNVNab0oxPPOdVdobcrQ28uhj8L9EK3w+fxJ9TExM&#10;tLe3u7i4fPrJJ2+/9Za+7hVqX71YQJEIqQh55giHSTx65BC0MvilqjIqIBU5wz9Hcz3xptJG0hGB&#10;Vku4+S5UWfXmhEkkatICWS7Gx8ejo6I0Tp8yN9Wtqkhb1L28vDysHezt1eAkJrRLJRaJKjA/Fmqu&#10;e8TzkuYOC7s99/TaWpvjAg4T/seAR4DJZCYkJJzXPnPj2tnO9tIFVlmjQ60//ve71tYWeC0qC9ql&#10;GqxKy9FYR7z5qOclzR1o5R3XN+dqbpzoqof/MeDREIvFULMwKjJy33df9vfWIfyZNZB7jXW5586e&#10;FQhkdzVUWVAtlYDDkp6XpLWOjV3EhSgeLnyznQWaa+vsTqvcL4JRTlpq6r69X5O6KxdYX7m5WLW2&#10;3ruJmyqCXqmgtvVgZWrO6XWtVzYJcY+xmpIHqqzwVzdDPavxtkp4CwDKAKqyMjIyrl09T+yuQPgz&#10;a2qrM6OiwuHCqgl6pRLyOI0el6G9fMxw22Nt+8kD/YtRg235GmubPK+Cay0pF+j7saio8Ly2BodJ&#10;Qig0Mwxa99Ur54QLv6Ui+kCvVMxBcp72toqz65fAKHlEuF0V59YX3fiY0dcBbwRASUBe2dnZndE6&#10;KuTNfyArOMA5MyMdLqmCoFQqiViMDzLM01g7brQNses/1sgPBBOSPeDtACgPgUBw4/rVnKyYeTtX&#10;4yNtFy6cVd0Tl1AqFaO/I+/cltoLG0XKO312IYEqq2rtDUXX/8NngvsjKh8qlYox0VvIWRc2Vib9&#10;/X1wMVUDjVJB1VRbCBaqMfp0tixZ2286A7rSU2yJoLJ6DIjFYmcnp9SkUIRCM9PeWpyZmQEXUzXQ&#10;KBVruLdU/5tirXXsx3nA90Fhme4oP7u++Nbn3IlheIMAyoNCoby37V0mrRthESKU3vpolR0DRKNU&#10;/QXRuZobu65vXvpqCorIYlfn9c15ZzZTS+7CGwRQKmam2Pg7/giLEIG6Vc5O1nABVQN1UomFwjLD&#10;7wq11vLMlqGakoeD3ZGnUpevUC0mJydv37wg4M51WiCPTTbQuwIXUDXQJZVEeoMc6YUouq6/g9jR&#10;lzgd16QHgsHY+mMCizEYHWpFiKQYiZCqe/uiip6vhC6pBCxapen+Qk3pnQcQe/kSh2GyvVBzXa0N&#10;uOnOY8HNzaWHWI0QCRFHe4yKnq+ELqlGGvLztLc2XNzw0Jd0VlaE5jubLm/K0Vw/rpo33UE54WFh&#10;DbXZCIsQiY3yjo6KhAuoFOiSqtVPF2p0jSzJeUlzB9qAIdnlK9qCjcEptkonNSU5PSUcYREiJUUJ&#10;JsaGcAGVAkVScaU3yNlWpb105yXNHSFuV+kZ+U13qPAmApREcXGxn48jwiJEutpLfzv4C1xgkUjE&#10;Ig4X2W4XCwW8++HzBSKxwm8ixSI+PAcGWkCouMDCQItUYrGoxVcnT2PtkP6Snpc0d0YMpDfdIara&#10;TXfQT0tzsxlWF2ERIgP9DZ99ugcusEg4E6SM3Eo+/EyOmNaHr6ksSUtMSEhOKy6vqqmpriwvKSgo&#10;wZOH5b/3FnOGmmsq8zNTExISM/KKampqqirK8vPya1uJLP4izplCi1SMvo68s+9WaW/gLt9I+syI&#10;cNLLVxRIb7qD9stXqBZkMvnSBS2ERYgMUho/+/Q/cIFFQq2JtbL2aWEqXhxBIuAyaRM9ic5YC/fI&#10;nqExGo02OTGGL41zcfIuJLKgRSUiHoM20ZoVjDGzSa/qkC0wPtBdGeTmGJHXuvCBSFRIJRaLu+Od&#10;oA4M4bFdiOLhAm0M+Zb08hWkVG81uHYCesDj8QZ6VxEWISKT6mFqKomQlhfkZIkz9S8cECI+NPFk&#10;toeplU/8JBfuJ3NplBBnc3OPrHF4UTGlLAqLsytpv3ed96YMP1NT1+pR0QL3AFRIxWdMVBj/N19j&#10;Levx/8J3sWFKb2i/VnbTnRV9H1vlUl5e7uxojrAIkV5Szd7vvoYLLAIJp688OqE8IdjJ1Cl+gHP/&#10;lXxmSCVgjER7WZtaRfbz4DbgTKm6y2MtMNjEJoYqSSW984Dmho5lOi9p7kCb1H5NxW66g34y0tOj&#10;I70RFiFSU5lx/driT6oQc1uyksoozLb8GAzWqqx78j4TZkjFHicEOJjZhVYw4E7TLFK1F4abYSyy&#10;OjnLKRXUUqqpKg4Jcl5IggMcMD+9bfz1CwGHXwk+8ioKE3D4X0ZfvWBx4gPEls+R8rIc0Fycg+io&#10;yJLCRIRFiCTeDQoM8IMLLBgRgxqXXMYUSXh91ZZYbERWPf++8b37pBKyBgtiPOw8okkM4dTHNUMq&#10;MSszwBrnkTQsWOgH+likGhkZ/PWnHRvefmLT2idXWjb++0nohX/y0cuE7jb47QDMwNXVuau9FGER&#10;Il4eVtXV1XCBBTNCrM+pJ0sfCccy3c1t/e6OcRQOM0qlwprZuienpSfFRfsHhKQV1Y2xFMcgZFKZ&#10;WScXN5DJ5M62poKUyNDo1O6RRVy77rFINTRI+en7Le9vfTrQ8duVFjfc53veX/Wf3Wva29TwzkvK&#10;wtzMZIjahLAIEazJzcXfbVGML0tvH6DLH49Uh+MsXCv6FXxQqKmEPEZ3ZbK7Z1hTr+IPUuVSWd3N&#10;rezo6Ojs7CZThlj8hQ5RyHmMUn3x0XP8XtOVluFm3Z++WaM2UpWUlJiYmMBPlIRQKLx8SZPDJCMs&#10;UoyQ129ocG3RTWgBNSnQKyYuIVHG3dhQOwsz99T2e1XV/c0/Cbc3ys48MEPxYo+z9KkWC5BKyVEb&#10;qaAduram+qsvPz1z5gw8SRlAq40ID3ewwyAsQmRyrN3aCgOXWSASCQOfmlrRN32YViIWFMd5Yq3D&#10;SOypfhVyoIKd729q4ZfClUhEQqFI6jCQCn1RG6k62tsN9G+ODLbcvHkTnqQMJiYm3tm8qa2lCGER&#10;Ir2kai8PN7jMwpAIaEWR4U1jCqc+SMS9dRkWZubpjSNwAw4plbA+zgFj5dfBFvV2d4yyoc4VkAp9&#10;UQ+pesjkk8ePNjfmSYRUJUoFVVOhISGXL2qIBRSERYgU5cfHx8fBxRaCRDJBrHa1D+lkKp5PJOEO&#10;NDtbmXlFF9L4ssNQovEMV6yld9yUVJK+0lAzDC6shFxRXj4pHdIQ95VEYs1tC1sf/oRPIJWSowZS&#10;TU5OHj1yGKor5NcSU6JUDAbjwvmzfE6Poj+zxsToZnNzE1xsfsRD1XGOVmYYDMbK0SOpUjb697t4&#10;rCHF38PJFIvBmOLc/ROrKlJCAjxx0EKmFp4BQYk5dUyhhDXW7m8PFTSNLWzlTeLjQ4NcbC2gRawd&#10;3UPDIuqI44vs1UkBUik5qi4VnU63trTIyoia3r+VJRVUTcXH3YkIc5/3un9cFvmbr79gs9lwyceK&#10;RMyaGCL3DXEXccbsPACplByVlopBp2MxJhFhnnxO7/Quriyp6uvrzp87PTnWPr3mB6W4MPHypYtw&#10;MRUESKXkqLRU3l6e0ZHeiDu1KUWq0dHRc2e1qP31imueNQJun8apw21tKnzoHBVS8XqwLIIxvcto&#10;KsZMIgaxjKpERaUSCARpqanGhtd5bGSH5xGlEovFNBrNxtoyJysGseZZ09yQa2SoBxdWTdAhFdG4&#10;KvpQgO23emd3X73wuafDL5lZNxDLMPC3MgOPVFYZ8e6fPjOjNZcSAk6SO7CI6UsTVZRKJBKlpKTc&#10;unGeNt6J2MWhPIpUUD+qqqpK5/bN0GBXxSblHHFxwpUUF8PlVRN0SEXGUCqvNWUd+WzNk8/s+LAq&#10;7zKxwQCxDCn9wAevPbvf9Dzn/ukzU+Hx4ZsvvuicZYyYvjRRRaka6utNjG5NjnUg9m95HkWq+rq6&#10;48cP5efcWeBd63tJNZqap5jMxZ6dhC7Q1Kci3/jlzT/8/et9TMR0WXgEg5qkc73dyOkzw2zTKUm7&#10;POtKliCqJRVUk5BIxA937xweaEbs39N5CKmg1UK1X1zcna1bNvX31CJW+KCIBZRDB38sKVHtagpC&#10;ZaRSlaiWVEQi8frVi3Nfgm9RUrHZ7Pb2tpKSIgd7S6zJzYXc5W06pUWJV69ehoSE16WyqI5UZAwN&#10;r9fffK9PxWm7VRJ5NNrrUEbCpbHuez0oLslktOn2cCc81MEjGDYmHL/jf6yl1oDVrkcnTi1J0K+5&#10;cyzW90hp/m0WGS7L78VM4PUmuk1YnTqlkUdjA08RW4zn7cUpRoWkGh0dvXXzWnVFGmLnRuT06dOD&#10;89HX11dTUxMcHHTt2lVrS0z8nYCOthLEKOLcgaopI8Nb3d3d8MapMiohFbYn9Kuvdrz46ppVey6d&#10;YMkmDhefPvHtO1YOv911/ebrdc8d1zvE68HyyfrJejt2b3j+ny/+TT/SUF48y/ErE4sDqUG/3jq+&#10;/fC363JKTaCJrKbLJntf3a/5bYLvzxe+es3YVQv6L33pR/a//49XXn7JKvgw5ts1b768atWqpz85&#10;/PXglJ8LiapIRafTjxw5XF6SPO8ZQ88888xLD+afL720beuWn378/tqVs37edoTOCvpE17zrnBk/&#10;H3s/P1/VvdGbIipTU9Eqzu5b/8ymU0flUgVpv/XCzj0kovQx3vu9NW9u6CLAVRAh6ZdNf/+fS8Ey&#10;qUg39DQ/6sHLRKo5eWDzi3eyDHk9mOhbm9bs/E8XQbo8Ne/gBxtej600kdZI+DM/vPznLTvfMgu8&#10;zCAZlZptfP7vayKLdeVrXkhUQio+n+/gYJeWPM/lLOWBmnBsBvFBWeCY3hyBDCwrSfp+315oq+Dt&#10;U3FURipu06UT2/86LVWc3tYtO3dVdUof92V/9daaN0umWoADOSd2/fMZWKpurf9ufcXM+mBB6sWe&#10;Zv1Kl0/zCvR5pNsn3332O6w2V7Y8q+m6xq7nNp87Lfu/+tqbn9py9Cf5NrA7tb/+5+rbMcjx/TmC&#10;fqk4HI6jg4OPl+3MQ1LLkqb63KtXLkBtUXj7VB8VkCrD5xdCkxFCqommW60lV8vDD5hd+lDzl9ee&#10;+78HSNVjYPbfl55d9cyrr72wddvrGpf2tTebcDtOffz3Z7QDrsqX57bfuvXlP57e8WU/CXqqr/3O&#10;079ZaMhncYg6v/571dVw9ZEKal/5+vp6edhAlQxi516WEDrLv/ry04oKtbpgPeql6jHEau5oqUNI&#10;haXknTix6x9fH/mqrEy3N+erNx9QU/E6rrVknQ8z+fib91547pk//unp/9VzPcPtOLH7b8+cD4Sl&#10;4rTdvPnlC/+z7fM+6XAFJNUzx22hLpZsFlH3wFr1kUoikVRWVhrqX1vILeKXIMMDTd9983lxURG8&#10;feoCyqXCjmbv+/KTLe2NxvdJRda9sefvW44dGJON2hGiPvrni7NLxa3dd+7U98PQrB6TkcoLdvv/&#10;+euNAzzireObn/kWqy0f1mM2XTu546/rz5yS6aq2UkF1VGFBwRnNY3McklrKDFAaTYxupaakwNun&#10;RqBJKuLlH/715OrPv6XLn/ZgqAUntXc9++aH2wktGE7DxSNbV288cVi66xO1v17zp+/NtKHFuJ03&#10;nPe/9Mzf/pXSBktFyTq2Y83TFwJlzb+2Xz7+95vx+fKRBkw57l19+9O8HkzUzU2v7N7T1i4d1utL&#10;++mDTa+HF8vOwCDraG18+tB086/7xk9v/kU78Jr86UKCWqkaGhqMDG8OUhoRO/eypLkh79bNS2lp&#10;aSp6W7e5QYVUvC79EP0PfvzPi8/+4Ykn/3f1F99s/GXvxh8+f+OtF//nqSeeWPvpB91Jvxz+9LUX&#10;/vcP//vCP/Zrf08nGTkceuW5N94yM9t7/fj79j4nD25Z/daONzH2p6pc9nyz68Vnnnri/9a9ddvy&#10;GL/z6Jl9714+tN3I5AdXnQ9+O/h5Y6MxvwfLbLpstf/VT3/Y7Yb9/Mf3X7PyOcvuwQ7lntTY++rf&#10;/vjE6lde0rj4c2PigZ/3vLT6qSf+9tarOLOjiG1+UFArVUCAv4+XLWLnXpZARp08cYxEIonF918+&#10;Vl1AU021mHC79esTT6ZEaBCajKBW4nDlpfSYc0MPOomJZFB/92ROymXafdMxxBytjGgtQot0wF1Z&#10;Qa1UDDr95o1rxQUJCzwNT+mRCKmU3jp3V6vjx44ODg7Cm6WOqKpUqA2aByoGBwYgr/Jz4+b97a3S&#10;MzLYEhTgpKdzPToqSj2O8M4BkErJQbNUEFAVcfvW9R5iFWKnf3xh0QnhIW77f/7e39+XRCKqvVEQ&#10;QColB+VSQRAJhI8/2t3fU/f46iuxgMpjk8eG8WEhbnv+s/v2rVsTE4pXgVVzgFRKDvqlgmhtadHV&#10;uQr1cBAyPEoE3N4halN7a3FpUVJ0pI+NNfbCBW0HB/ve3l41OPF8UQCplByVkAqiqKjo+lXtWX/q&#10;i4iR4XVTzO05gjW5ffO69rmzJ3RuX7G0MPXy8oiLi6utqYFqp5WmkxwglZKjKlKJxeL8vLxTJ3+b&#10;93yl3w4ebJoPMpkMKcRkMjkcjkAgWJkuTfNYpBoc7P9p37tAKvjtQDGxMTHurlZzX93yES/8sgJ5&#10;LFJR+wjff/n2Spbq4/f/gW+pgd8OFANVLJ4eHo72WC7rgffgAFItlrmkCvCz++2XDx4iP+97d8uG&#10;P727/qmD37+y0vLzt2u2bvzj5nVP/fDdJsTbspAcPrA7OTEc/gCWBDab7eHuFhTg9KBfFgKpFstc&#10;Uu3e8cKGt5/YvP5P7ywyUJFN6/64ae1TKzkP8b5Bgd5wzZNfwR/AUsHj8fR0dWoq02f1Cki1WOaR&#10;asvGp40xOmY448XF3MjQ6KaO7qUVGwPD69CbgHxbFpD33l219FJBDA0Onj2jlSe9lhjSKyDVYplH&#10;qg93vVhW11XfNgCyNPni07eXRSqI4aEhI0O9lsZ8INUjAqRCV5ZRKggymbz3u28RP7gCUi0WIBW6&#10;srxSQbS0tGifPd1LqgFSPTRAKnRl2aWCKC0tMTK8NX2yBZBqsQCp0BU0SCUUCrOzs48e+YVJ6wZS&#10;PQRAKnQFDVLJSUlOsrEyFnB7gVSLBUiFrqBHKoFA4O3t5elmfenSJXgSYGEAqdAV9EgFwWQyXZyd&#10;tLS04OeAhQGkQldQJRWERCJhsVjwE8DCWHqpqJWlFS4eQTgLWx0DnAHO3d4t0ME1wMkrMji+tLiR&#10;Uo9vD3CyP6epefCEZWoDdUbxRaekpCo8vqS4SQmrWoKgTSrAQ7AMUlVV1AWExl059vnTTz6586it&#10;Z9AdL99ggyun17259aRJeGljZ2xI4G8f/nv1K/uj6pRggqfRyVde+9ghuw8xHZ0BUqkBy9b887c8&#10;s+qpp361ra2VPqXWNDbrffL3p//5oWc2vr612/rEf5QlVX5mhoVrQn4jqKkAS8SySRVgdXb1H586&#10;YFdXB0+hxF3b/ocnX9QIKq/HE2xP7VGWVKoVIJUagB6p+iPOv/OHP76sHVp5T6oack5GTnBkekoZ&#10;QV6qpqEjp6ghG0pJa2ULpaquQ/q4qLGgmlSHH6ip74iLSwmOzS+o76mo6a7BS4vUtfSVVrWVK/Sp&#10;6lpJyYkZgdE5OTV99fie3KKWGjylrLxRuqri9ippKUqp/GlJR7VsJbL05WTmBoUnRabVV7ROT1Ry&#10;gFRqAFqkqq0vP7151V/f+ioovxOW6qW9t01uvLdt2xuvv7l+9zH/QmmnqCDJ74dPPtr87vafLzik&#10;VJLS7/j88uUn7+744rpbZh2+39nc0NDa18ba5uyFCwd/M8to7vDUPfvtl59v377H/C5Z/n9rq8t1&#10;j3yz+5N9vxzYv++IXnSYy4HzgWV4cpiNzr7PP35n98XYJmgxsp/5lS//s3vLZ/opzdJSdc2dPthL&#10;X/50CWPloPnjF1rmsRUtj6UWBVKpAcsr1R9+MMlML6iOvxN37qeP/vy3d/QDK6TVi0yqp/605r1f&#10;dLKbqMkBFq+s+p+PzkdK6wd8r7/hiSeffM44phuqmurx/RGGB7ZoRFVA1VSJ68kzjsXSfZ2S4XH5&#10;X28cjKmX7vdRzrefe3rVlTAS9Biqo1yv73/yzxvs0gmQzN5GR157/n+3nLlTA20SnuJucOiZv+8N&#10;kUo1APXrcBpf/nHNsTiZVMlh9q+/vMumoB96XFOT8uGGnU657dLFlB0glRqwzFK9+/21qzeNruuY&#10;m7vEZNRKd1lpZFL9efXblndapPVYU5Xm9pf//Zlelmz/rsqN2f63pz4961XaTK1rajE4fc4mT1qw&#10;Mvzsto+OukVkp+Q3ldWV6x4+H1tFgaanB9m9+Oxf5VJVlpd/v/XF//sxsEzWfstPjnznpb/supIm&#10;k4rqZXLiL9NS4Qk2Z7+dkqrf7OjWNZ+bVMg2r66FdHrPm9suJ8mGWJQcIJUagJ4+lUJkUq36574w&#10;mRX1rS23v3jjzQ+vpcukqscTA8/vfHHjf6OLCUVZyceve5TJuj215fF73nr++Zf/veX9z7/79cwt&#10;q5gCWT9KUarCnNit//jTDv1a+T+tyk//6O1/vH81fT6puk5se2bN+8eNzexNzOyNsbhdb6x+Zo9F&#10;uWwlyg2QSg1Ar1T3Rv9aW3W+VJBK2i+K2/HSPw65lEZ4mWP88+UTKwryQ0PDNH799q01f/3Dk39Y&#10;/c9tDnfboOmKUuVnhm76258+xLbIi9QUZn2y7sUHSWWp+fWUVO2/bfzjGz+YxSYX3JEmPyI2PSyl&#10;XlpK2QFSqQEqKRXUa9L/bcfqrWevndUIy5PaAk3JMvzkOC6rGk+tayanRHv/560XzzpkQrMUpSot&#10;yvvPG39563RypaxyK8uIf++156al8jPT/Muqjz0rZR2nuvpz37wzJVXPta9f+cdnxqXwSCC1pgEf&#10;n9UGmn+AWVk2qfwttVY99dTPVlWz7JqtXZbHP1718n8jamRStTTf+PT1Nz64nKZwADfBx3TNqlV7&#10;tHyKWuApJTb71n92IblKNsqH7zL+aat+QCX0ODXQ5v/+svpSqFSq2obWm79+8MfX9gcXEOra+kJs&#10;r7707J+npUoOsFjz7HPfXnLzD79ra2783a61Tz2/P1I22hFmd/HFf+40iqiubJWOdvjbGB8xS62e&#10;2hglBkilBiy9VNSS9Lsap7U/3fH2H5944uUt+w6dvGiT1KOwQL+f2YVtr7/wx6df+vIoJq6RbHnt&#10;8Lrnn/nL8+u+17CeXqymMvfHTe8b3O2crugqPI98/NWJE9oG5s4Bxrcu/XrWLq2aHO94a++nO/78&#10;h6c2fHrKwK+4Hk/JT436fuNL6z/Y+8svP+0/eGrDK8/DUkH1T02d+dnvX33xpbU79161i7G7+usT&#10;Tz2/57BhQTWxsroGo7XvtTe3frP/2M97vz1w0T61SnGblRYglRqwbDXVw6UOT6lu7qvDUyty7nx+&#10;0KFwxkHYmuoqT1c/v4RaxHTF1OGJ4UEhrpFlZUXZn65fMyXV/CnKzXJ08vdNanwcdZQ8QCo1QMWk&#10;KkwLOHBMP6uJ4ILV1wurQcxdbOQDFfCQOjoCpFIDVEyq7CjM6y+8+tWBY5p6Hjm1vYi5i0ptWaGt&#10;0a23Xnjm5Y8veiRUI+YuV4BUaoCKSVXb1B0fmxSYXF1S3ys9o2LGAgtPTUW5t3eog4u/vVtoWFoD&#10;Yu5yBUilBqiYVGofIJUaAKRCV4BUagCQCl0BUqkBQCp0BUilBswj1Y4tq2MSUpMy8kGWJrt3vQik&#10;UnXmkWrD20989fm6b77aCLI0WZabvgGUy1xSHT+8B/qMQZY4WOPz8AcAUE3mkorNYnV1tIAsZbq7&#10;8BwOG/4AAKrJXFIBAICHAEgFACgZIBUAoGSAVACAkgFSAQBKBkgFACgZIBUAoGSAVACAkgFSAQBK&#10;BkgFACgZIBUAoGSAVACAkgFSAQBKBkgFACgZIBUAoGSAVACAUvn99/8HBptDhq4rCgQAAAAASUVO&#10;RK5CYIJQSwMEFAAGAAgAAAAhALbBwqrgAAAACwEAAA8AAABkcnMvZG93bnJldi54bWxMj0FLw0AU&#10;hO+C/2F5gje7m0RTidmUUtRTEWwF8faavCah2bchu03Sf+/2pMdhhplv8tVsOjHS4FrLGqKFAkFc&#10;2qrlWsPX/u3hGYTzyBV2lknDhRysitubHLPKTvxJ487XIpSwy1BD432fSenKhgy6he2Jg3e0g0Ef&#10;5FDLasAplJtOxkql0mDLYaHBnjYNlafd2Wh4n3BaJ9HruD0dN5ef/dPH9zYire/v5vULCE+z/wvD&#10;FT+gQxGYDvbMlROdhsdUBXQfDJWAuAbUMo1BHDTEUbIEWeTy/4fiF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7150+RAgAAegcAAA4AAAAAAAAA&#10;AAAAAAAAOgIAAGRycy9lMm9Eb2MueG1sUEsBAi0ACgAAAAAAAAAhAIEw5Qk6ugAAOroAABQAAAAA&#10;AAAAAAAAAAAA9wQAAGRycy9tZWRpYS9pbWFnZTEucG5nUEsBAi0ACgAAAAAAAAAhAH7+UXRLTAAA&#10;S0wAABQAAAAAAAAAAAAAAAAAY78AAGRycy9tZWRpYS9pbWFnZTIucG5nUEsBAi0AFAAGAAgAAAAh&#10;ALbBwqrgAAAACwEAAA8AAAAAAAAAAAAAAAAA4AsBAGRycy9kb3ducmV2LnhtbFBLAQItABQABgAI&#10;AAAAIQAubPAAxQAAAKUBAAAZAAAAAAAAAAAAAAAAAO0MAQBkcnMvX3JlbHMvZTJvRG9jLnhtbC5y&#10;ZWxzUEsFBgAAAAAHAAcAvgEAAOkNAQAAAA==&#10;">
                <v:shape id="图片 198" o:spid="_x0000_s1027" type="#_x0000_t75" style="position:absolute;width:29718;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D2xAAAANwAAAAPAAAAZHJzL2Rvd25yZXYueG1sRI8xbwIx&#10;DIV3pP6HyJVYEOTaAdGDgBASUhcGoAubm5jLiYtzvQQ4/j0ekLrZes/vfV6s+tCoG3WpjmzgY1KA&#10;IrbR1VwZ+DluxzNQKSM7bCKTgQclWC3fBgssXbzznm6HXCkJ4VSiAZ9zW2qdrKeAaRJbYtHOsQuY&#10;Ze0q7Tq8S3ho9GdRTHXAmqXBY0sbT/ZyuAYDf9bPjqc43f3Gjd0Fu79u183ImOF7v56DytTnf/Pr&#10;+tsJ/pfQyjMygV4+AQAA//8DAFBLAQItABQABgAIAAAAIQDb4fbL7gAAAIUBAAATAAAAAAAAAAAA&#10;AAAAAAAAAABbQ29udGVudF9UeXBlc10ueG1sUEsBAi0AFAAGAAgAAAAhAFr0LFu/AAAAFQEAAAsA&#10;AAAAAAAAAAAAAAAAHwEAAF9yZWxzLy5yZWxzUEsBAi0AFAAGAAgAAAAhAANsgPbEAAAA3AAAAA8A&#10;AAAAAAAAAAAAAAAABwIAAGRycy9kb3ducmV2LnhtbFBLBQYAAAAAAwADALcAAAD4AgAAAAA=&#10;">
                  <v:imagedata r:id="rId17" o:title=""/>
                </v:shape>
                <v:shape id="图片 200" o:spid="_x0000_s1028" type="#_x0000_t75" style="position:absolute;left:30099;width:13074;height:12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swwAAANwAAAAPAAAAZHJzL2Rvd25yZXYueG1sRI9Li8JA&#10;EITvgv9h6AUvsk7Wg0jWiciCi150feG1yXQemOkJmTGJ/94RFjwWVfUVtVj2phItNa60rOBrEoEg&#10;Tq0uOVdwPq0/5yCcR9ZYWSYFD3KwTIaDBcbadnyg9uhzESDsYlRQeF/HUrq0IINuYmvi4GW2MeiD&#10;bHKpG+wC3FRyGkUzabDksFBgTT8Fpbfj3Siwu+vfqmxp3G1pX2/2u0t2+L0oNfroV98gPPX+Hf5v&#10;b7SCQITXmXAEZPIEAAD//wMAUEsBAi0AFAAGAAgAAAAhANvh9svuAAAAhQEAABMAAAAAAAAAAAAA&#10;AAAAAAAAAFtDb250ZW50X1R5cGVzXS54bWxQSwECLQAUAAYACAAAACEAWvQsW78AAAAVAQAACwAA&#10;AAAAAAAAAAAAAAAfAQAAX3JlbHMvLnJlbHNQSwECLQAUAAYACAAAACEAQ4ws7MMAAADcAAAADwAA&#10;AAAAAAAAAAAAAAAHAgAAZHJzL2Rvd25yZXYueG1sUEsFBgAAAAADAAMAtwAAAPcCAAAAAA==&#10;">
                  <v:imagedata r:id="rId18" o:title=""/>
                </v:shape>
                <w10:wrap type="tight" anchorx="margin"/>
              </v:group>
            </w:pict>
          </mc:Fallback>
        </mc:AlternateContent>
      </w:r>
    </w:p>
    <w:p w14:paraId="31CE8C81" w14:textId="12BC40AE" w:rsidR="002606F8" w:rsidRPr="002606F8" w:rsidRDefault="002606F8" w:rsidP="002606F8">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sidRPr="009778C9">
        <w:rPr>
          <w:rFonts w:ascii="Times New Roman" w:eastAsia="宋体" w:hAnsi="Times New Roman" w:cs="Times New Roman"/>
          <w:b/>
          <w:bCs/>
          <w:sz w:val="16"/>
          <w:szCs w:val="16"/>
          <w:lang w:val="fr-FR"/>
        </w:rPr>
        <w:t>ICMP(</w:t>
      </w:r>
      <w:r w:rsidRPr="009778C9">
        <w:rPr>
          <w:rFonts w:ascii="Times New Roman" w:eastAsia="宋体" w:hAnsi="Times New Roman" w:cs="Times New Roman" w:hint="eastAsia"/>
          <w:b/>
          <w:bCs/>
          <w:sz w:val="16"/>
          <w:szCs w:val="16"/>
          <w:lang w:val="fr-FR"/>
        </w:rPr>
        <w:t>网</w:t>
      </w:r>
      <w:proofErr w:type="gramStart"/>
      <w:r w:rsidRPr="009778C9">
        <w:rPr>
          <w:rFonts w:ascii="Times New Roman" w:eastAsia="宋体" w:hAnsi="Times New Roman" w:cs="Times New Roman" w:hint="eastAsia"/>
          <w:b/>
          <w:bCs/>
          <w:sz w:val="16"/>
          <w:szCs w:val="16"/>
          <w:lang w:val="fr-FR"/>
        </w:rPr>
        <w:t>际控制</w:t>
      </w:r>
      <w:proofErr w:type="gramEnd"/>
      <w:r w:rsidRPr="009778C9">
        <w:rPr>
          <w:rFonts w:ascii="Times New Roman" w:eastAsia="宋体" w:hAnsi="Times New Roman" w:cs="Times New Roman" w:hint="eastAsia"/>
          <w:b/>
          <w:bCs/>
          <w:sz w:val="16"/>
          <w:szCs w:val="16"/>
          <w:lang w:val="fr-FR"/>
        </w:rPr>
        <w:t>报文协议</w:t>
      </w:r>
      <w:r w:rsidRPr="009778C9">
        <w:rPr>
          <w:rFonts w:ascii="Times New Roman" w:eastAsia="宋体" w:hAnsi="Times New Roman" w:cs="Times New Roman" w:hint="eastAsia"/>
          <w:b/>
          <w:bCs/>
          <w:sz w:val="16"/>
          <w:szCs w:val="16"/>
          <w:lang w:val="fr-FR"/>
        </w:rPr>
        <w:t>)</w:t>
      </w:r>
      <w:r>
        <w:rPr>
          <w:rFonts w:ascii="Times New Roman" w:eastAsia="宋体" w:hAnsi="Times New Roman" w:cs="Times New Roman"/>
          <w:sz w:val="16"/>
          <w:szCs w:val="16"/>
          <w:lang w:val="fr-FR"/>
        </w:rPr>
        <w:t xml:space="preserve"> </w:t>
      </w:r>
      <w:r w:rsidRPr="002606F8">
        <w:rPr>
          <w:rFonts w:ascii="Times New Roman" w:eastAsia="宋体" w:hAnsi="Times New Roman" w:cs="Times New Roman"/>
          <w:sz w:val="16"/>
          <w:szCs w:val="16"/>
          <w:lang w:val="fr-FR"/>
        </w:rPr>
        <w:t>是互联网的标准协议。</w:t>
      </w:r>
      <w:r>
        <w:rPr>
          <w:rFonts w:ascii="Times New Roman" w:eastAsia="宋体" w:hAnsi="Times New Roman" w:cs="Times New Roman" w:hint="eastAsia"/>
          <w:sz w:val="16"/>
          <w:szCs w:val="16"/>
          <w:lang w:val="fr-FR"/>
        </w:rPr>
        <w:t>位于网络层</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2606F8">
        <w:rPr>
          <w:rFonts w:ascii="Times New Roman" w:eastAsia="宋体" w:hAnsi="Times New Roman" w:cs="Times New Roman"/>
          <w:sz w:val="16"/>
          <w:szCs w:val="16"/>
          <w:lang w:val="fr-FR"/>
        </w:rPr>
        <w:t>Signalisation au niveau IP</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2606F8">
        <w:rPr>
          <w:rFonts w:ascii="Times New Roman" w:eastAsia="宋体" w:hAnsi="Times New Roman" w:cs="Times New Roman"/>
          <w:sz w:val="16"/>
          <w:szCs w:val="16"/>
          <w:lang w:val="fr-FR"/>
        </w:rPr>
        <w:t>Véhiculé par IP</w:t>
      </w:r>
    </w:p>
    <w:p w14:paraId="513A4A4B" w14:textId="3F445606" w:rsidR="00EC3B24" w:rsidRDefault="00EC3B24" w:rsidP="002606F8">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sidR="002606F8" w:rsidRPr="002606F8">
        <w:rPr>
          <w:rFonts w:ascii="Times New Roman" w:eastAsia="宋体" w:hAnsi="Times New Roman" w:cs="Times New Roman"/>
          <w:sz w:val="16"/>
          <w:szCs w:val="16"/>
          <w:lang w:val="fr-FR"/>
        </w:rPr>
        <w:t>Utilisations</w:t>
      </w:r>
      <w:r w:rsidR="002606F8">
        <w:rPr>
          <w:rFonts w:ascii="Times New Roman" w:eastAsia="宋体" w:hAnsi="Times New Roman" w:cs="Times New Roman"/>
          <w:sz w:val="16"/>
          <w:szCs w:val="16"/>
          <w:lang w:val="fr-FR"/>
        </w:rPr>
        <w:t> :</w:t>
      </w:r>
      <w:r w:rsidR="002606F8">
        <w:rPr>
          <w:rFonts w:ascii="Times New Roman" w:eastAsia="宋体" w:hAnsi="Times New Roman" w:cs="Times New Roman" w:hint="eastAsia"/>
          <w:sz w:val="16"/>
          <w:szCs w:val="16"/>
          <w:lang w:val="fr-FR"/>
        </w:rPr>
        <w:t xml:space="preserve"> </w:t>
      </w:r>
    </w:p>
    <w:p w14:paraId="42B83980" w14:textId="555536BA" w:rsidR="002606F8" w:rsidRDefault="002606F8" w:rsidP="002606F8">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w:t>
      </w:r>
      <w:r w:rsidRPr="002606F8">
        <w:rPr>
          <w:rFonts w:ascii="Times New Roman" w:eastAsia="宋体" w:hAnsi="Times New Roman" w:cs="Times New Roman"/>
          <w:sz w:val="16"/>
          <w:szCs w:val="16"/>
          <w:lang w:val="fr-FR"/>
        </w:rPr>
        <w:t>Test du réseau</w:t>
      </w:r>
      <w:proofErr w:type="gramStart"/>
      <w:r>
        <w:rPr>
          <w:rFonts w:ascii="Times New Roman" w:eastAsia="宋体" w:hAnsi="Times New Roman" w:cs="Times New Roman"/>
          <w:sz w:val="16"/>
          <w:szCs w:val="16"/>
          <w:lang w:val="fr-FR"/>
        </w:rPr>
        <w:t> :</w:t>
      </w:r>
      <w:r w:rsidRPr="002606F8">
        <w:rPr>
          <w:rFonts w:ascii="Times New Roman" w:eastAsia="宋体" w:hAnsi="Times New Roman" w:cs="Times New Roman"/>
          <w:sz w:val="16"/>
          <w:szCs w:val="16"/>
          <w:lang w:val="fr-FR"/>
        </w:rPr>
        <w:t>Echo</w:t>
      </w:r>
      <w:proofErr w:type="gramEnd"/>
      <w:r w:rsidRPr="002606F8">
        <w:rPr>
          <w:rFonts w:ascii="Times New Roman" w:eastAsia="宋体" w:hAnsi="Times New Roman" w:cs="Times New Roman"/>
          <w:sz w:val="16"/>
          <w:szCs w:val="16"/>
          <w:lang w:val="fr-FR"/>
        </w:rPr>
        <w:t xml:space="preserve"> </w:t>
      </w:r>
      <w:proofErr w:type="spellStart"/>
      <w:r w:rsidRPr="002606F8">
        <w:rPr>
          <w:rFonts w:ascii="Times New Roman" w:eastAsia="宋体" w:hAnsi="Times New Roman" w:cs="Times New Roman"/>
          <w:sz w:val="16"/>
          <w:szCs w:val="16"/>
          <w:lang w:val="fr-FR"/>
        </w:rPr>
        <w:t>request</w:t>
      </w:r>
      <w:proofErr w:type="spellEnd"/>
      <w:r w:rsidRPr="002606F8">
        <w:rPr>
          <w:rFonts w:ascii="Times New Roman" w:eastAsia="宋体" w:hAnsi="Times New Roman" w:cs="Times New Roman"/>
          <w:sz w:val="16"/>
          <w:szCs w:val="16"/>
          <w:lang w:val="fr-FR"/>
        </w:rPr>
        <w:t>/</w:t>
      </w:r>
      <w:proofErr w:type="spellStart"/>
      <w:r w:rsidRPr="002606F8">
        <w:rPr>
          <w:rFonts w:ascii="Times New Roman" w:eastAsia="宋体" w:hAnsi="Times New Roman" w:cs="Times New Roman"/>
          <w:sz w:val="16"/>
          <w:szCs w:val="16"/>
          <w:lang w:val="fr-FR"/>
        </w:rPr>
        <w:t>reply</w:t>
      </w:r>
      <w:proofErr w:type="spellEnd"/>
      <w:r w:rsidRPr="002606F8">
        <w:rPr>
          <w:rFonts w:ascii="Times New Roman" w:eastAsia="宋体" w:hAnsi="Times New Roman" w:cs="Times New Roman"/>
          <w:sz w:val="16"/>
          <w:szCs w:val="16"/>
          <w:lang w:val="fr-FR"/>
        </w:rPr>
        <w:t xml:space="preserve"> (ping)</w:t>
      </w:r>
      <w:r>
        <w:rPr>
          <w:rFonts w:ascii="Times New Roman" w:eastAsia="宋体" w:hAnsi="Times New Roman" w:cs="Times New Roman"/>
          <w:sz w:val="16"/>
          <w:szCs w:val="16"/>
          <w:lang w:val="fr-FR"/>
        </w:rPr>
        <w:t xml:space="preserve"> ; </w:t>
      </w:r>
      <w:r w:rsidRPr="002606F8">
        <w:rPr>
          <w:rFonts w:ascii="Times New Roman" w:eastAsia="宋体" w:hAnsi="Times New Roman" w:cs="Times New Roman"/>
          <w:sz w:val="16"/>
          <w:szCs w:val="16"/>
          <w:lang w:val="fr-FR"/>
        </w:rPr>
        <w:t xml:space="preserve">Timestamp </w:t>
      </w:r>
      <w:proofErr w:type="spellStart"/>
      <w:r w:rsidRPr="002606F8">
        <w:rPr>
          <w:rFonts w:ascii="Times New Roman" w:eastAsia="宋体" w:hAnsi="Times New Roman" w:cs="Times New Roman"/>
          <w:sz w:val="16"/>
          <w:szCs w:val="16"/>
          <w:lang w:val="fr-FR"/>
        </w:rPr>
        <w:t>request</w:t>
      </w:r>
      <w:proofErr w:type="spellEnd"/>
      <w:r w:rsidRPr="002606F8">
        <w:rPr>
          <w:rFonts w:ascii="Times New Roman" w:eastAsia="宋体" w:hAnsi="Times New Roman" w:cs="Times New Roman"/>
          <w:sz w:val="16"/>
          <w:szCs w:val="16"/>
          <w:lang w:val="fr-FR"/>
        </w:rPr>
        <w:t>/</w:t>
      </w:r>
      <w:proofErr w:type="spellStart"/>
      <w:r w:rsidRPr="002606F8">
        <w:rPr>
          <w:rFonts w:ascii="Times New Roman" w:eastAsia="宋体" w:hAnsi="Times New Roman" w:cs="Times New Roman"/>
          <w:sz w:val="16"/>
          <w:szCs w:val="16"/>
          <w:lang w:val="fr-FR"/>
        </w:rPr>
        <w:t>reply</w:t>
      </w:r>
      <w:proofErr w:type="spellEnd"/>
      <w:r>
        <w:rPr>
          <w:rFonts w:ascii="Times New Roman" w:eastAsia="宋体" w:hAnsi="Times New Roman" w:cs="Times New Roman" w:hint="eastAsia"/>
          <w:sz w:val="16"/>
          <w:szCs w:val="16"/>
          <w:lang w:val="fr-FR"/>
        </w:rPr>
        <w:t xml:space="preserve"> </w:t>
      </w:r>
    </w:p>
    <w:p w14:paraId="4A6C664B" w14:textId="2FB419A5" w:rsidR="002606F8" w:rsidRPr="002606F8" w:rsidRDefault="002606F8" w:rsidP="002606F8">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w:t>
      </w:r>
      <w:r w:rsidRPr="002606F8">
        <w:rPr>
          <w:rFonts w:ascii="Times New Roman" w:eastAsia="宋体" w:hAnsi="Times New Roman" w:cs="Times New Roman"/>
          <w:sz w:val="16"/>
          <w:szCs w:val="16"/>
          <w:lang w:val="fr-FR"/>
        </w:rPr>
        <w:t>Avertissement</w:t>
      </w:r>
      <w:r>
        <w:rPr>
          <w:rFonts w:ascii="Times New Roman" w:eastAsia="宋体" w:hAnsi="Times New Roman" w:cs="Times New Roman"/>
          <w:sz w:val="16"/>
          <w:szCs w:val="16"/>
          <w:lang w:val="fr-FR"/>
        </w:rPr>
        <w:t xml:space="preserve"> : </w:t>
      </w:r>
      <w:r w:rsidRPr="002606F8">
        <w:rPr>
          <w:rFonts w:ascii="Times New Roman" w:eastAsia="宋体" w:hAnsi="Times New Roman" w:cs="Times New Roman"/>
          <w:sz w:val="16"/>
          <w:szCs w:val="16"/>
          <w:lang w:val="fr-FR"/>
        </w:rPr>
        <w:t xml:space="preserve">Destination </w:t>
      </w:r>
      <w:proofErr w:type="spellStart"/>
      <w:r w:rsidRPr="002606F8">
        <w:rPr>
          <w:rFonts w:ascii="Times New Roman" w:eastAsia="宋体" w:hAnsi="Times New Roman" w:cs="Times New Roman"/>
          <w:sz w:val="16"/>
          <w:szCs w:val="16"/>
          <w:lang w:val="fr-FR"/>
        </w:rPr>
        <w:t>unreachable</w:t>
      </w:r>
      <w:proofErr w:type="spellEnd"/>
      <w:r>
        <w:rPr>
          <w:rFonts w:ascii="Times New Roman" w:eastAsia="宋体" w:hAnsi="Times New Roman" w:cs="Times New Roman"/>
          <w:sz w:val="16"/>
          <w:szCs w:val="16"/>
          <w:lang w:val="fr-FR"/>
        </w:rPr>
        <w:t> ;</w:t>
      </w:r>
      <w:r w:rsidRPr="002606F8">
        <w:rPr>
          <w:rFonts w:ascii="Times New Roman" w:eastAsia="宋体" w:hAnsi="Times New Roman" w:cs="Times New Roman"/>
          <w:sz w:val="16"/>
          <w:szCs w:val="16"/>
          <w:lang w:val="fr-FR"/>
        </w:rPr>
        <w:t xml:space="preserve"> Time </w:t>
      </w:r>
      <w:proofErr w:type="spellStart"/>
      <w:r w:rsidRPr="002606F8">
        <w:rPr>
          <w:rFonts w:ascii="Times New Roman" w:eastAsia="宋体" w:hAnsi="Times New Roman" w:cs="Times New Roman"/>
          <w:sz w:val="16"/>
          <w:szCs w:val="16"/>
          <w:lang w:val="fr-FR"/>
        </w:rPr>
        <w:t>Excedeed</w:t>
      </w:r>
      <w:proofErr w:type="spellEnd"/>
      <w:r w:rsidRPr="002606F8">
        <w:rPr>
          <w:rFonts w:ascii="Times New Roman" w:eastAsia="宋体" w:hAnsi="Times New Roman" w:cs="Times New Roman"/>
          <w:sz w:val="16"/>
          <w:szCs w:val="16"/>
          <w:lang w:val="fr-FR"/>
        </w:rPr>
        <w:t xml:space="preserve"> </w:t>
      </w:r>
    </w:p>
    <w:p w14:paraId="5A97F2F7" w14:textId="45D880E5" w:rsidR="00750FBE" w:rsidRDefault="002606F8" w:rsidP="002606F8">
      <w:pPr>
        <w:spacing w:line="160" w:lineRule="exact"/>
        <w:rPr>
          <w:rFonts w:ascii="Times New Roman" w:eastAsia="宋体" w:hAnsi="Times New Roman" w:cs="Times New Roman"/>
          <w:sz w:val="16"/>
          <w:szCs w:val="16"/>
          <w:lang w:val="fr-FR"/>
        </w:rPr>
      </w:pPr>
      <w:r w:rsidRPr="002606F8">
        <w:rPr>
          <w:rFonts w:ascii="Times New Roman" w:eastAsia="宋体" w:hAnsi="Times New Roman" w:cs="Times New Roman"/>
          <w:sz w:val="16"/>
          <w:szCs w:val="16"/>
          <w:lang w:val="fr-FR"/>
        </w:rPr>
        <w:t xml:space="preserve">PING </w:t>
      </w:r>
      <w:r w:rsidRPr="002606F8">
        <w:rPr>
          <w:rFonts w:ascii="Times New Roman" w:eastAsia="宋体" w:hAnsi="Times New Roman" w:cs="Times New Roman"/>
          <w:sz w:val="16"/>
          <w:szCs w:val="16"/>
          <w:lang w:val="fr-FR"/>
        </w:rPr>
        <w:t>用来测试两个主机之间的连通性。</w:t>
      </w:r>
      <w:r w:rsidRPr="002606F8">
        <w:rPr>
          <w:rFonts w:ascii="Times New Roman" w:eastAsia="宋体" w:hAnsi="Times New Roman" w:cs="Times New Roman"/>
          <w:sz w:val="16"/>
          <w:szCs w:val="16"/>
          <w:lang w:val="fr-FR"/>
        </w:rPr>
        <w:t xml:space="preserve">PING </w:t>
      </w:r>
      <w:r w:rsidRPr="002606F8">
        <w:rPr>
          <w:rFonts w:ascii="Times New Roman" w:eastAsia="宋体" w:hAnsi="Times New Roman" w:cs="Times New Roman"/>
          <w:sz w:val="16"/>
          <w:szCs w:val="16"/>
          <w:lang w:val="fr-FR"/>
        </w:rPr>
        <w:t>使用了</w:t>
      </w:r>
      <w:r w:rsidRPr="002606F8">
        <w:rPr>
          <w:rFonts w:ascii="Times New Roman" w:eastAsia="宋体" w:hAnsi="Times New Roman" w:cs="Times New Roman"/>
          <w:sz w:val="16"/>
          <w:szCs w:val="16"/>
          <w:lang w:val="fr-FR"/>
        </w:rPr>
        <w:t xml:space="preserve"> ICMP </w:t>
      </w:r>
      <w:r w:rsidRPr="002606F8">
        <w:rPr>
          <w:rFonts w:ascii="Times New Roman" w:eastAsia="宋体" w:hAnsi="Times New Roman" w:cs="Times New Roman"/>
          <w:sz w:val="16"/>
          <w:szCs w:val="16"/>
          <w:lang w:val="fr-FR"/>
        </w:rPr>
        <w:t>回送请求与回送回答报文。</w:t>
      </w:r>
      <w:r w:rsidRPr="002606F8">
        <w:rPr>
          <w:rFonts w:ascii="Times New Roman" w:eastAsia="宋体" w:hAnsi="Times New Roman" w:cs="Times New Roman"/>
          <w:sz w:val="16"/>
          <w:szCs w:val="16"/>
          <w:lang w:val="fr-FR"/>
        </w:rPr>
        <w:t xml:space="preserve">PING </w:t>
      </w:r>
      <w:r w:rsidRPr="002606F8">
        <w:rPr>
          <w:rFonts w:ascii="Times New Roman" w:eastAsia="宋体" w:hAnsi="Times New Roman" w:cs="Times New Roman"/>
          <w:sz w:val="16"/>
          <w:szCs w:val="16"/>
          <w:lang w:val="fr-FR"/>
        </w:rPr>
        <w:t>是应</w:t>
      </w:r>
      <w:r w:rsidRPr="002606F8">
        <w:rPr>
          <w:rFonts w:ascii="Times New Roman" w:eastAsia="宋体" w:hAnsi="Times New Roman" w:cs="Times New Roman" w:hint="eastAsia"/>
          <w:sz w:val="16"/>
          <w:szCs w:val="16"/>
          <w:lang w:val="fr-FR"/>
        </w:rPr>
        <w:t>用层直接使用网络层</w:t>
      </w:r>
      <w:r w:rsidRPr="002606F8">
        <w:rPr>
          <w:rFonts w:ascii="Times New Roman" w:eastAsia="宋体" w:hAnsi="Times New Roman" w:cs="Times New Roman"/>
          <w:sz w:val="16"/>
          <w:szCs w:val="16"/>
          <w:lang w:val="fr-FR"/>
        </w:rPr>
        <w:t xml:space="preserve"> ICMP </w:t>
      </w:r>
      <w:r w:rsidRPr="002606F8">
        <w:rPr>
          <w:rFonts w:ascii="Times New Roman" w:eastAsia="宋体" w:hAnsi="Times New Roman" w:cs="Times New Roman"/>
          <w:sz w:val="16"/>
          <w:szCs w:val="16"/>
          <w:lang w:val="fr-FR"/>
        </w:rPr>
        <w:t>的例子，它没有通过运输层的</w:t>
      </w:r>
      <w:r w:rsidRPr="002606F8">
        <w:rPr>
          <w:rFonts w:ascii="Times New Roman" w:eastAsia="宋体" w:hAnsi="Times New Roman" w:cs="Times New Roman"/>
          <w:sz w:val="16"/>
          <w:szCs w:val="16"/>
          <w:lang w:val="fr-FR"/>
        </w:rPr>
        <w:t xml:space="preserve"> TCP </w:t>
      </w:r>
      <w:r w:rsidRPr="002606F8">
        <w:rPr>
          <w:rFonts w:ascii="Times New Roman" w:eastAsia="宋体" w:hAnsi="Times New Roman" w:cs="Times New Roman"/>
          <w:sz w:val="16"/>
          <w:szCs w:val="16"/>
          <w:lang w:val="fr-FR"/>
        </w:rPr>
        <w:t>或</w:t>
      </w:r>
      <w:r w:rsidRPr="002606F8">
        <w:rPr>
          <w:rFonts w:ascii="Times New Roman" w:eastAsia="宋体" w:hAnsi="Times New Roman" w:cs="Times New Roman"/>
          <w:sz w:val="16"/>
          <w:szCs w:val="16"/>
          <w:lang w:val="fr-FR"/>
        </w:rPr>
        <w:t xml:space="preserve"> UDP</w:t>
      </w:r>
    </w:p>
    <w:p w14:paraId="4E597385" w14:textId="71AE5180" w:rsidR="009778C9" w:rsidRPr="009778C9" w:rsidRDefault="009778C9" w:rsidP="009778C9">
      <w:pPr>
        <w:spacing w:line="160" w:lineRule="exact"/>
        <w:rPr>
          <w:rFonts w:ascii="Times New Roman" w:eastAsia="宋体" w:hAnsi="Times New Roman" w:cs="Times New Roman"/>
          <w:b/>
          <w:bCs/>
          <w:sz w:val="16"/>
          <w:szCs w:val="16"/>
          <w:lang w:val="fr-FR"/>
        </w:rPr>
      </w:pPr>
      <w:r>
        <w:rPr>
          <w:rFonts w:ascii="Times New Roman" w:eastAsia="宋体" w:hAnsi="Times New Roman" w:cs="Times New Roman"/>
          <w:b/>
          <w:bCs/>
          <w:sz w:val="16"/>
          <w:szCs w:val="16"/>
          <w:lang w:val="fr-FR"/>
        </w:rPr>
        <w:t>►ARP</w:t>
      </w:r>
      <w:r w:rsidRPr="009778C9">
        <w:rPr>
          <w:rFonts w:ascii="Times New Roman" w:eastAsia="宋体" w:hAnsi="Times New Roman" w:cs="Times New Roman" w:hint="eastAsia"/>
          <w:b/>
          <w:bCs/>
          <w:sz w:val="16"/>
          <w:szCs w:val="16"/>
          <w:lang w:val="fr-FR"/>
        </w:rPr>
        <w:t>地址解析协议</w:t>
      </w:r>
    </w:p>
    <w:p w14:paraId="0A567A7B" w14:textId="4BCDC5E9" w:rsidR="009778C9" w:rsidRDefault="009778C9" w:rsidP="009778C9">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r>
      <w:r w:rsidRPr="009778C9">
        <w:rPr>
          <w:rFonts w:ascii="Times New Roman" w:eastAsia="宋体" w:hAnsi="Times New Roman" w:cs="Times New Roman"/>
          <w:sz w:val="16"/>
          <w:szCs w:val="16"/>
          <w:lang w:val="fr-FR"/>
        </w:rPr>
        <w:t xml:space="preserve">ARP </w:t>
      </w:r>
      <w:r w:rsidRPr="009778C9">
        <w:rPr>
          <w:rFonts w:ascii="Times New Roman" w:eastAsia="宋体" w:hAnsi="Times New Roman" w:cs="Times New Roman"/>
          <w:sz w:val="16"/>
          <w:szCs w:val="16"/>
          <w:lang w:val="fr-FR"/>
        </w:rPr>
        <w:t>作用：从网络层使用的</w:t>
      </w:r>
      <w:r w:rsidRPr="009778C9">
        <w:rPr>
          <w:rFonts w:ascii="Times New Roman" w:eastAsia="宋体" w:hAnsi="Times New Roman" w:cs="Times New Roman"/>
          <w:sz w:val="16"/>
          <w:szCs w:val="16"/>
          <w:lang w:val="fr-FR"/>
        </w:rPr>
        <w:t xml:space="preserve"> IP </w:t>
      </w:r>
      <w:r w:rsidRPr="009778C9">
        <w:rPr>
          <w:rFonts w:ascii="Times New Roman" w:eastAsia="宋体" w:hAnsi="Times New Roman" w:cs="Times New Roman"/>
          <w:sz w:val="16"/>
          <w:szCs w:val="16"/>
          <w:lang w:val="fr-FR"/>
        </w:rPr>
        <w:t>地址，解析出在数据链路</w:t>
      </w:r>
      <w:r w:rsidR="008C50AB">
        <w:rPr>
          <w:rFonts w:ascii="Times New Roman" w:eastAsia="宋体" w:hAnsi="Times New Roman" w:cs="Times New Roman"/>
          <w:sz w:val="16"/>
          <w:szCs w:val="16"/>
          <w:lang w:val="fr-FR"/>
        </w:rPr>
        <w:tab/>
      </w:r>
      <w:r w:rsidR="008C50AB" w:rsidRPr="008C50AB">
        <w:rPr>
          <w:rFonts w:ascii="Times New Roman" w:eastAsia="宋体" w:hAnsi="Times New Roman" w:cs="Times New Roman"/>
          <w:b/>
          <w:bCs/>
          <w:sz w:val="16"/>
          <w:szCs w:val="16"/>
          <w:lang w:val="fr-FR"/>
        </w:rPr>
        <w:t>Liaiso</w:t>
      </w:r>
      <w:r w:rsidR="008C50AB">
        <w:rPr>
          <w:rFonts w:ascii="Times New Roman" w:eastAsia="宋体" w:hAnsi="Times New Roman" w:cs="Times New Roman"/>
          <w:sz w:val="16"/>
          <w:szCs w:val="16"/>
          <w:lang w:val="fr-FR"/>
        </w:rPr>
        <w:t>n</w:t>
      </w:r>
      <w:r w:rsidRPr="009778C9">
        <w:rPr>
          <w:rFonts w:ascii="Times New Roman" w:eastAsia="宋体" w:hAnsi="Times New Roman" w:cs="Times New Roman"/>
          <w:sz w:val="16"/>
          <w:szCs w:val="16"/>
          <w:lang w:val="fr-FR"/>
        </w:rPr>
        <w:t>层使用的硬件地址</w:t>
      </w:r>
      <w:r>
        <w:rPr>
          <w:rFonts w:ascii="Times New Roman" w:eastAsia="宋体" w:hAnsi="Times New Roman" w:cs="Times New Roman"/>
          <w:sz w:val="16"/>
          <w:szCs w:val="16"/>
          <w:lang w:val="fr-FR"/>
        </w:rPr>
        <w:t xml:space="preserve"> : </w:t>
      </w:r>
      <w:r w:rsidRPr="009778C9">
        <w:rPr>
          <w:rFonts w:ascii="Times New Roman" w:eastAsia="宋体" w:hAnsi="Times New Roman" w:cs="Times New Roman"/>
          <w:sz w:val="16"/>
          <w:szCs w:val="16"/>
          <w:lang w:val="fr-FR"/>
        </w:rPr>
        <w:t xml:space="preserve">Correspondance dynamique </w:t>
      </w:r>
      <w:r w:rsidR="008C50AB">
        <w:rPr>
          <w:rFonts w:ascii="Times New Roman" w:eastAsia="宋体" w:hAnsi="Times New Roman" w:cs="Times New Roman"/>
          <w:sz w:val="16"/>
          <w:szCs w:val="16"/>
          <w:lang w:val="fr-FR"/>
        </w:rPr>
        <w:tab/>
      </w:r>
      <w:r w:rsidRPr="009778C9">
        <w:rPr>
          <w:rFonts w:ascii="Times New Roman" w:eastAsia="宋体" w:hAnsi="Times New Roman" w:cs="Times New Roman"/>
          <w:sz w:val="16"/>
          <w:szCs w:val="16"/>
          <w:lang w:val="fr-FR"/>
        </w:rPr>
        <w:t>entre une adresse IP et une adresse MAC</w:t>
      </w:r>
    </w:p>
    <w:p w14:paraId="1344A1AE" w14:textId="65F99B52" w:rsidR="009778C9" w:rsidRPr="009778C9" w:rsidRDefault="009778C9" w:rsidP="009778C9">
      <w:pPr>
        <w:spacing w:line="160" w:lineRule="exact"/>
        <w:rPr>
          <w:rFonts w:ascii="Times New Roman" w:eastAsia="宋体" w:hAnsi="Times New Roman" w:cs="Times New Roman" w:hint="eastAsia"/>
          <w:sz w:val="16"/>
          <w:szCs w:val="16"/>
          <w:lang w:val="fr-FR"/>
        </w:rPr>
      </w:pPr>
    </w:p>
    <w:p w14:paraId="262835FF" w14:textId="7CCAA952" w:rsidR="00EC3B24" w:rsidRPr="006E7822" w:rsidRDefault="009778C9" w:rsidP="00EC3B24">
      <w:pPr>
        <w:spacing w:line="160" w:lineRule="exact"/>
        <w:rPr>
          <w:rFonts w:ascii="Times New Roman" w:eastAsia="宋体" w:hAnsi="Times New Roman" w:cs="Times New Roman"/>
          <w:sz w:val="16"/>
          <w:szCs w:val="16"/>
        </w:rPr>
      </w:pPr>
      <w:r>
        <w:rPr>
          <w:noProof/>
        </w:rPr>
        <w:drawing>
          <wp:anchor distT="0" distB="0" distL="114300" distR="114300" simplePos="0" relativeHeight="251670528" behindDoc="1" locked="0" layoutInCell="1" allowOverlap="1" wp14:anchorId="7D894BC1" wp14:editId="6E7392D1">
            <wp:simplePos x="0" y="0"/>
            <wp:positionH relativeFrom="margin">
              <wp:align>right</wp:align>
            </wp:positionH>
            <wp:positionV relativeFrom="paragraph">
              <wp:posOffset>5262</wp:posOffset>
            </wp:positionV>
            <wp:extent cx="2985770" cy="1728470"/>
            <wp:effectExtent l="0" t="0" r="5080" b="5080"/>
            <wp:wrapTight wrapText="bothSides">
              <wp:wrapPolygon edited="0">
                <wp:start x="0" y="0"/>
                <wp:lineTo x="0" y="21425"/>
                <wp:lineTo x="21499" y="21425"/>
                <wp:lineTo x="21499" y="0"/>
                <wp:lineTo x="0" y="0"/>
              </wp:wrapPolygon>
            </wp:wrapTight>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85770" cy="1728470"/>
                    </a:xfrm>
                    <a:prstGeom prst="rect">
                      <a:avLst/>
                    </a:prstGeom>
                  </pic:spPr>
                </pic:pic>
              </a:graphicData>
            </a:graphic>
          </wp:anchor>
        </w:drawing>
      </w:r>
      <w:r w:rsidR="00EC3B24" w:rsidRPr="006E7822">
        <w:rPr>
          <w:rFonts w:ascii="Times New Roman" w:eastAsia="宋体" w:hAnsi="Times New Roman" w:cs="Times New Roman"/>
          <w:b/>
          <w:bCs/>
          <w:sz w:val="16"/>
          <w:szCs w:val="16"/>
        </w:rPr>
        <w:t>►</w:t>
      </w:r>
      <w:r w:rsidR="00EC3B24" w:rsidRPr="00EC3B24">
        <w:rPr>
          <w:rFonts w:ascii="Times New Roman" w:eastAsia="宋体" w:hAnsi="Times New Roman" w:cs="Times New Roman" w:hint="eastAsia"/>
          <w:sz w:val="16"/>
          <w:szCs w:val="16"/>
          <w:lang w:val="fr-FR"/>
        </w:rPr>
        <w:t>一个</w:t>
      </w:r>
      <w:r w:rsidR="00EC3B24" w:rsidRPr="006E7822">
        <w:rPr>
          <w:rFonts w:ascii="Times New Roman" w:eastAsia="宋体" w:hAnsi="Times New Roman" w:cs="Times New Roman"/>
          <w:sz w:val="16"/>
          <w:szCs w:val="16"/>
        </w:rPr>
        <w:t xml:space="preserve"> IP </w:t>
      </w:r>
      <w:r w:rsidR="00EC3B24" w:rsidRPr="00EC3B24">
        <w:rPr>
          <w:rFonts w:ascii="Times New Roman" w:eastAsia="宋体" w:hAnsi="Times New Roman" w:cs="Times New Roman"/>
          <w:sz w:val="16"/>
          <w:szCs w:val="16"/>
          <w:lang w:val="fr-FR"/>
        </w:rPr>
        <w:t>数据报由首部</w:t>
      </w:r>
      <w:r w:rsidR="007B7706" w:rsidRPr="006E7822">
        <w:rPr>
          <w:rFonts w:ascii="Times New Roman" w:eastAsia="宋体" w:hAnsi="Times New Roman" w:cs="Times New Roman" w:hint="eastAsia"/>
          <w:b/>
          <w:bCs/>
          <w:color w:val="FF0000"/>
          <w:sz w:val="16"/>
          <w:szCs w:val="16"/>
        </w:rPr>
        <w:t>(</w:t>
      </w:r>
      <w:proofErr w:type="spellStart"/>
      <w:r w:rsidR="007B7706" w:rsidRPr="006E7822">
        <w:rPr>
          <w:rFonts w:ascii="Times New Roman" w:eastAsia="宋体" w:hAnsi="Times New Roman" w:cs="Times New Roman"/>
          <w:b/>
          <w:bCs/>
          <w:color w:val="FF0000"/>
          <w:sz w:val="16"/>
          <w:szCs w:val="16"/>
        </w:rPr>
        <w:t>En</w:t>
      </w:r>
      <w:proofErr w:type="spellEnd"/>
      <w:r w:rsidR="007B7706" w:rsidRPr="006E7822">
        <w:rPr>
          <w:rFonts w:ascii="Times New Roman" w:eastAsia="宋体" w:hAnsi="Times New Roman" w:cs="Times New Roman"/>
          <w:b/>
          <w:bCs/>
          <w:color w:val="FF0000"/>
          <w:sz w:val="16"/>
          <w:szCs w:val="16"/>
        </w:rPr>
        <w:t>-tête)</w:t>
      </w:r>
      <w:r w:rsidR="00EC3B24" w:rsidRPr="00EC3B24">
        <w:rPr>
          <w:rFonts w:ascii="Times New Roman" w:eastAsia="宋体" w:hAnsi="Times New Roman" w:cs="Times New Roman"/>
          <w:sz w:val="16"/>
          <w:szCs w:val="16"/>
          <w:lang w:val="fr-FR"/>
        </w:rPr>
        <w:t>和数据</w:t>
      </w:r>
      <w:r w:rsidR="007B7706" w:rsidRPr="006E7822">
        <w:rPr>
          <w:rFonts w:ascii="Times New Roman" w:eastAsia="宋体" w:hAnsi="Times New Roman" w:cs="Times New Roman" w:hint="eastAsia"/>
          <w:b/>
          <w:bCs/>
          <w:color w:val="FF0000"/>
          <w:sz w:val="16"/>
          <w:szCs w:val="16"/>
        </w:rPr>
        <w:t>(</w:t>
      </w:r>
      <w:proofErr w:type="spellStart"/>
      <w:r w:rsidR="007B7706" w:rsidRPr="006E7822">
        <w:rPr>
          <w:rFonts w:ascii="Times New Roman" w:eastAsia="宋体" w:hAnsi="Times New Roman" w:cs="Times New Roman"/>
          <w:b/>
          <w:bCs/>
          <w:color w:val="FF0000"/>
          <w:sz w:val="16"/>
          <w:szCs w:val="16"/>
        </w:rPr>
        <w:t>Données</w:t>
      </w:r>
      <w:proofErr w:type="spellEnd"/>
      <w:r w:rsidR="007B7706" w:rsidRPr="006E7822">
        <w:rPr>
          <w:rFonts w:ascii="Times New Roman" w:eastAsia="宋体" w:hAnsi="Times New Roman" w:cs="Times New Roman"/>
          <w:b/>
          <w:bCs/>
          <w:color w:val="FF0000"/>
          <w:sz w:val="16"/>
          <w:szCs w:val="16"/>
        </w:rPr>
        <w:t>)</w:t>
      </w:r>
      <w:r w:rsidR="00EC3B24" w:rsidRPr="00EC3B24">
        <w:rPr>
          <w:rFonts w:ascii="Times New Roman" w:eastAsia="宋体" w:hAnsi="Times New Roman" w:cs="Times New Roman"/>
          <w:sz w:val="16"/>
          <w:szCs w:val="16"/>
          <w:lang w:val="fr-FR"/>
        </w:rPr>
        <w:t>两部分组成。</w:t>
      </w:r>
    </w:p>
    <w:p w14:paraId="3EC1BDE2" w14:textId="289FB4A0" w:rsidR="00EC3B24" w:rsidRPr="00EC3B24" w:rsidRDefault="007B7706" w:rsidP="00EC3B24">
      <w:pPr>
        <w:spacing w:line="160" w:lineRule="exact"/>
        <w:rPr>
          <w:rFonts w:ascii="Times New Roman" w:eastAsia="宋体" w:hAnsi="Times New Roman" w:cs="Times New Roman"/>
          <w:sz w:val="16"/>
          <w:szCs w:val="16"/>
          <w:lang w:val="fr-FR"/>
        </w:rPr>
      </w:pPr>
      <w:r w:rsidRPr="006E7822">
        <w:rPr>
          <w:rFonts w:ascii="Times New Roman" w:eastAsia="宋体" w:hAnsi="Times New Roman" w:cs="Times New Roman"/>
          <w:b/>
          <w:bCs/>
          <w:sz w:val="16"/>
          <w:szCs w:val="16"/>
        </w:rPr>
        <w:t>►</w:t>
      </w:r>
      <w:r w:rsidR="00EC3B24" w:rsidRPr="00EC3B24">
        <w:rPr>
          <w:rFonts w:ascii="Times New Roman" w:eastAsia="宋体" w:hAnsi="Times New Roman" w:cs="Times New Roman"/>
          <w:sz w:val="16"/>
          <w:szCs w:val="16"/>
          <w:lang w:val="fr-FR"/>
        </w:rPr>
        <w:t>首部</w:t>
      </w:r>
      <w:r w:rsidR="00EC3B24" w:rsidRPr="006E7822">
        <w:rPr>
          <w:rFonts w:ascii="Times New Roman" w:eastAsia="宋体" w:hAnsi="Times New Roman" w:cs="Times New Roman" w:hint="eastAsia"/>
          <w:b/>
          <w:bCs/>
          <w:sz w:val="16"/>
          <w:szCs w:val="16"/>
        </w:rPr>
        <w:t>(</w:t>
      </w:r>
      <w:proofErr w:type="spellStart"/>
      <w:r w:rsidR="00EC3B24" w:rsidRPr="006E7822">
        <w:rPr>
          <w:rFonts w:ascii="Times New Roman" w:eastAsia="宋体" w:hAnsi="Times New Roman" w:cs="Times New Roman"/>
          <w:b/>
          <w:bCs/>
          <w:sz w:val="16"/>
          <w:szCs w:val="16"/>
        </w:rPr>
        <w:t>En</w:t>
      </w:r>
      <w:proofErr w:type="spellEnd"/>
      <w:r w:rsidR="00EC3B24" w:rsidRPr="006E7822">
        <w:rPr>
          <w:rFonts w:ascii="Times New Roman" w:eastAsia="宋体" w:hAnsi="Times New Roman" w:cs="Times New Roman"/>
          <w:b/>
          <w:bCs/>
          <w:sz w:val="16"/>
          <w:szCs w:val="16"/>
        </w:rPr>
        <w:t>-tête)</w:t>
      </w:r>
      <w:r w:rsidR="00EC3B24" w:rsidRPr="006E7822">
        <w:rPr>
          <w:rFonts w:ascii="Times New Roman" w:eastAsia="宋体" w:hAnsi="Times New Roman" w:cs="Times New Roman"/>
          <w:sz w:val="16"/>
          <w:szCs w:val="16"/>
        </w:rPr>
        <w:t>：</w:t>
      </w:r>
      <w:r w:rsidR="00EC3B24" w:rsidRPr="00EC3B24">
        <w:rPr>
          <w:rFonts w:ascii="Times New Roman" w:eastAsia="宋体" w:hAnsi="Times New Roman" w:cs="Times New Roman"/>
          <w:sz w:val="16"/>
          <w:szCs w:val="16"/>
          <w:lang w:val="fr-FR"/>
        </w:rPr>
        <w:t>首部的前一部分是固定长度</w:t>
      </w:r>
      <w:r w:rsidR="00EC3B24" w:rsidRPr="006E7822">
        <w:rPr>
          <w:rFonts w:ascii="Times New Roman" w:eastAsia="宋体" w:hAnsi="Times New Roman" w:cs="Times New Roman"/>
          <w:sz w:val="16"/>
          <w:szCs w:val="16"/>
        </w:rPr>
        <w:t>，</w:t>
      </w:r>
      <w:r w:rsidR="00EC3B24" w:rsidRPr="00EC3B24">
        <w:rPr>
          <w:rFonts w:ascii="Times New Roman" w:eastAsia="宋体" w:hAnsi="Times New Roman" w:cs="Times New Roman"/>
          <w:sz w:val="16"/>
          <w:szCs w:val="16"/>
          <w:lang w:val="fr-FR"/>
        </w:rPr>
        <w:t>共</w:t>
      </w:r>
      <w:r w:rsidR="00EC3B24" w:rsidRPr="006E7822">
        <w:rPr>
          <w:rFonts w:ascii="Times New Roman" w:eastAsia="宋体" w:hAnsi="Times New Roman" w:cs="Times New Roman"/>
          <w:sz w:val="16"/>
          <w:szCs w:val="16"/>
        </w:rPr>
        <w:t xml:space="preserve"> 20 </w:t>
      </w:r>
      <w:r w:rsidR="00EC3B24" w:rsidRPr="00EC3B24">
        <w:rPr>
          <w:rFonts w:ascii="Times New Roman" w:eastAsia="宋体" w:hAnsi="Times New Roman" w:cs="Times New Roman"/>
          <w:sz w:val="16"/>
          <w:szCs w:val="16"/>
          <w:lang w:val="fr-FR"/>
        </w:rPr>
        <w:t>字节</w:t>
      </w:r>
      <w:r w:rsidR="00EC3B24" w:rsidRPr="006E7822">
        <w:rPr>
          <w:rFonts w:ascii="Times New Roman" w:eastAsia="宋体" w:hAnsi="Times New Roman" w:cs="Times New Roman"/>
          <w:sz w:val="16"/>
          <w:szCs w:val="16"/>
        </w:rPr>
        <w:t>，</w:t>
      </w:r>
      <w:r w:rsidR="00EC3B24" w:rsidRPr="00EC3B24">
        <w:rPr>
          <w:rFonts w:ascii="Times New Roman" w:eastAsia="宋体" w:hAnsi="Times New Roman" w:cs="Times New Roman"/>
          <w:sz w:val="16"/>
          <w:szCs w:val="16"/>
          <w:lang w:val="fr-FR"/>
        </w:rPr>
        <w:t>是所有</w:t>
      </w:r>
      <w:r w:rsidR="00EC3B24" w:rsidRPr="006E7822">
        <w:rPr>
          <w:rFonts w:ascii="Times New Roman" w:eastAsia="宋体" w:hAnsi="Times New Roman" w:cs="Times New Roman"/>
          <w:sz w:val="16"/>
          <w:szCs w:val="16"/>
        </w:rPr>
        <w:t xml:space="preserve"> IP </w:t>
      </w:r>
      <w:r w:rsidR="00EC3B24" w:rsidRPr="00EC3B24">
        <w:rPr>
          <w:rFonts w:ascii="Times New Roman" w:eastAsia="宋体" w:hAnsi="Times New Roman" w:cs="Times New Roman"/>
          <w:sz w:val="16"/>
          <w:szCs w:val="16"/>
          <w:lang w:val="fr-FR"/>
        </w:rPr>
        <w:t>数据报必须具有的。在首部的</w:t>
      </w:r>
      <w:r w:rsidR="00EC3B24" w:rsidRPr="00EC3B24">
        <w:rPr>
          <w:rFonts w:ascii="Times New Roman" w:eastAsia="宋体" w:hAnsi="Times New Roman" w:cs="Times New Roman" w:hint="eastAsia"/>
          <w:sz w:val="16"/>
          <w:szCs w:val="16"/>
          <w:lang w:val="fr-FR"/>
        </w:rPr>
        <w:t>固定部分的后面是一些可选字段，其长度是可变的。</w:t>
      </w:r>
    </w:p>
    <w:p w14:paraId="561C6AE0" w14:textId="5F803FFE" w:rsidR="00EC3B24" w:rsidRPr="00EC3B24" w:rsidRDefault="007B7706" w:rsidP="00EC3B24">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00EC3B24" w:rsidRPr="00EC3B24">
        <w:rPr>
          <w:rFonts w:ascii="Times New Roman" w:eastAsia="宋体" w:hAnsi="Times New Roman" w:cs="Times New Roman"/>
          <w:sz w:val="16"/>
          <w:szCs w:val="16"/>
          <w:lang w:val="fr-FR"/>
        </w:rPr>
        <w:t>版本</w:t>
      </w:r>
      <w:r>
        <w:rPr>
          <w:rFonts w:ascii="Times New Roman" w:eastAsia="宋体" w:hAnsi="Times New Roman" w:cs="Times New Roman" w:hint="eastAsia"/>
          <w:sz w:val="16"/>
          <w:szCs w:val="16"/>
          <w:lang w:val="fr-FR"/>
        </w:rPr>
        <w:t>（</w:t>
      </w:r>
      <w:r w:rsidRPr="007B7706">
        <w:rPr>
          <w:rFonts w:ascii="Times New Roman" w:eastAsia="宋体" w:hAnsi="Times New Roman" w:cs="Times New Roman" w:hint="eastAsia"/>
          <w:b/>
          <w:bCs/>
          <w:sz w:val="16"/>
          <w:szCs w:val="16"/>
          <w:lang w:val="fr-FR"/>
        </w:rPr>
        <w:t>V</w:t>
      </w:r>
      <w:r w:rsidRPr="007B7706">
        <w:rPr>
          <w:rFonts w:ascii="Times New Roman" w:eastAsia="宋体" w:hAnsi="Times New Roman" w:cs="Times New Roman"/>
          <w:b/>
          <w:bCs/>
          <w:sz w:val="16"/>
          <w:szCs w:val="16"/>
          <w:lang w:val="fr-FR"/>
        </w:rPr>
        <w:t>ersion</w:t>
      </w:r>
      <w:r>
        <w:rPr>
          <w:rFonts w:ascii="Times New Roman" w:eastAsia="宋体" w:hAnsi="Times New Roman" w:cs="Times New Roman" w:hint="eastAsia"/>
          <w:sz w:val="16"/>
          <w:szCs w:val="16"/>
          <w:lang w:val="fr-FR"/>
        </w:rPr>
        <w:t>）</w:t>
      </w:r>
      <w:r w:rsidR="00EC3B24" w:rsidRPr="00EC3B24">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占</w:t>
      </w:r>
      <w:r w:rsidR="00EC3B24" w:rsidRPr="00EC3B24">
        <w:rPr>
          <w:rFonts w:ascii="Times New Roman" w:eastAsia="宋体" w:hAnsi="Times New Roman" w:cs="Times New Roman"/>
          <w:sz w:val="16"/>
          <w:szCs w:val="16"/>
          <w:lang w:val="fr-FR"/>
        </w:rPr>
        <w:t xml:space="preserve"> 4 </w:t>
      </w:r>
      <w:r w:rsidR="00EC3B24" w:rsidRPr="00EC3B24">
        <w:rPr>
          <w:rFonts w:ascii="Times New Roman" w:eastAsia="宋体" w:hAnsi="Times New Roman" w:cs="Times New Roman"/>
          <w:sz w:val="16"/>
          <w:szCs w:val="16"/>
          <w:lang w:val="fr-FR"/>
        </w:rPr>
        <w:t>位，指</w:t>
      </w:r>
      <w:r w:rsidR="00EC3B24" w:rsidRPr="00EC3B24">
        <w:rPr>
          <w:rFonts w:ascii="Times New Roman" w:eastAsia="宋体" w:hAnsi="Times New Roman" w:cs="Times New Roman"/>
          <w:sz w:val="16"/>
          <w:szCs w:val="16"/>
          <w:lang w:val="fr-FR"/>
        </w:rPr>
        <w:t xml:space="preserve">IP </w:t>
      </w:r>
      <w:r w:rsidR="00EC3B24" w:rsidRPr="00EC3B24">
        <w:rPr>
          <w:rFonts w:ascii="Times New Roman" w:eastAsia="宋体" w:hAnsi="Times New Roman" w:cs="Times New Roman"/>
          <w:sz w:val="16"/>
          <w:szCs w:val="16"/>
          <w:lang w:val="fr-FR"/>
        </w:rPr>
        <w:t>协议的版本。目前的</w:t>
      </w:r>
      <w:r w:rsidR="00EC3B24" w:rsidRPr="00EC3B24">
        <w:rPr>
          <w:rFonts w:ascii="Times New Roman" w:eastAsia="宋体" w:hAnsi="Times New Roman" w:cs="Times New Roman"/>
          <w:sz w:val="16"/>
          <w:szCs w:val="16"/>
          <w:lang w:val="fr-FR"/>
        </w:rPr>
        <w:t xml:space="preserve"> IP </w:t>
      </w:r>
      <w:r w:rsidR="00EC3B24" w:rsidRPr="00EC3B24">
        <w:rPr>
          <w:rFonts w:ascii="Times New Roman" w:eastAsia="宋体" w:hAnsi="Times New Roman" w:cs="Times New Roman"/>
          <w:sz w:val="16"/>
          <w:szCs w:val="16"/>
          <w:lang w:val="fr-FR"/>
        </w:rPr>
        <w:t>协议</w:t>
      </w:r>
      <w:r w:rsidR="00EC3B24" w:rsidRPr="00EC3B24">
        <w:rPr>
          <w:rFonts w:ascii="Times New Roman" w:eastAsia="宋体" w:hAnsi="Times New Roman" w:cs="Times New Roman" w:hint="eastAsia"/>
          <w:sz w:val="16"/>
          <w:szCs w:val="16"/>
          <w:lang w:val="fr-FR"/>
        </w:rPr>
        <w:t>版本号为</w:t>
      </w:r>
      <w:r w:rsidR="00EC3B24" w:rsidRPr="00EC3B24">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ab/>
      </w:r>
      <w:r w:rsidR="00EC3B24" w:rsidRPr="00EC3B24">
        <w:rPr>
          <w:rFonts w:ascii="Times New Roman" w:eastAsia="宋体" w:hAnsi="Times New Roman" w:cs="Times New Roman"/>
          <w:sz w:val="16"/>
          <w:szCs w:val="16"/>
          <w:lang w:val="fr-FR"/>
        </w:rPr>
        <w:t>4 (</w:t>
      </w:r>
      <w:r w:rsidR="00EC3B24" w:rsidRPr="00EC3B24">
        <w:rPr>
          <w:rFonts w:ascii="Times New Roman" w:eastAsia="宋体" w:hAnsi="Times New Roman" w:cs="Times New Roman"/>
          <w:sz w:val="16"/>
          <w:szCs w:val="16"/>
          <w:lang w:val="fr-FR"/>
        </w:rPr>
        <w:t>即</w:t>
      </w:r>
      <w:r w:rsidR="00EC3B24" w:rsidRPr="00EC3B24">
        <w:rPr>
          <w:rFonts w:ascii="Times New Roman" w:eastAsia="宋体" w:hAnsi="Times New Roman" w:cs="Times New Roman"/>
          <w:sz w:val="16"/>
          <w:szCs w:val="16"/>
          <w:lang w:val="fr-FR"/>
        </w:rPr>
        <w:t xml:space="preserve"> IPv4)</w:t>
      </w:r>
    </w:p>
    <w:p w14:paraId="4A6CD017" w14:textId="76AAA9D2" w:rsidR="00EC3B24" w:rsidRPr="00EC3B24" w:rsidRDefault="007B7706" w:rsidP="00EC3B24">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00EC3B24" w:rsidRPr="00EC3B24">
        <w:rPr>
          <w:rFonts w:ascii="Times New Roman" w:eastAsia="宋体" w:hAnsi="Times New Roman" w:cs="Times New Roman"/>
          <w:sz w:val="16"/>
          <w:szCs w:val="16"/>
          <w:lang w:val="fr-FR"/>
        </w:rPr>
        <w:t>首部长度</w:t>
      </w:r>
      <w:r>
        <w:rPr>
          <w:rFonts w:ascii="Times New Roman" w:eastAsia="宋体" w:hAnsi="Times New Roman" w:cs="Times New Roman" w:hint="eastAsia"/>
          <w:sz w:val="16"/>
          <w:szCs w:val="16"/>
          <w:lang w:val="fr-FR"/>
        </w:rPr>
        <w:t>(</w:t>
      </w:r>
      <w:r w:rsidRPr="007B7706">
        <w:rPr>
          <w:rFonts w:ascii="Times New Roman" w:eastAsia="宋体" w:hAnsi="Times New Roman" w:cs="Times New Roman"/>
          <w:b/>
          <w:bCs/>
          <w:sz w:val="16"/>
          <w:szCs w:val="16"/>
          <w:lang w:val="fr-FR"/>
        </w:rPr>
        <w:t>IHL</w:t>
      </w:r>
      <w:r>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占</w:t>
      </w:r>
      <w:r w:rsidR="00EC3B24" w:rsidRPr="00EC3B24">
        <w:rPr>
          <w:rFonts w:ascii="Times New Roman" w:eastAsia="宋体" w:hAnsi="Times New Roman" w:cs="Times New Roman"/>
          <w:sz w:val="16"/>
          <w:szCs w:val="16"/>
          <w:lang w:val="fr-FR"/>
        </w:rPr>
        <w:t xml:space="preserve"> 4 </w:t>
      </w:r>
      <w:r w:rsidR="00EC3B24" w:rsidRPr="00EC3B24">
        <w:rPr>
          <w:rFonts w:ascii="Times New Roman" w:eastAsia="宋体" w:hAnsi="Times New Roman" w:cs="Times New Roman"/>
          <w:sz w:val="16"/>
          <w:szCs w:val="16"/>
          <w:lang w:val="fr-FR"/>
        </w:rPr>
        <w:t>位，</w:t>
      </w:r>
      <w:r w:rsidR="00EC3B24" w:rsidRPr="00EC3B24">
        <w:rPr>
          <w:rFonts w:ascii="Times New Roman" w:eastAsia="宋体" w:hAnsi="Times New Roman" w:cs="Times New Roman" w:hint="eastAsia"/>
          <w:sz w:val="16"/>
          <w:szCs w:val="16"/>
          <w:lang w:val="fr-FR"/>
        </w:rPr>
        <w:t>可表示的最大数值是</w:t>
      </w:r>
      <w:r w:rsidR="00EC3B24" w:rsidRPr="00EC3B24">
        <w:rPr>
          <w:rFonts w:ascii="Times New Roman" w:eastAsia="宋体" w:hAnsi="Times New Roman" w:cs="Times New Roman"/>
          <w:sz w:val="16"/>
          <w:szCs w:val="16"/>
          <w:lang w:val="fr-FR"/>
        </w:rPr>
        <w:t xml:space="preserve"> 15 </w:t>
      </w:r>
      <w:proofErr w:type="gramStart"/>
      <w:r w:rsidR="00EC3B24" w:rsidRPr="00EC3B24">
        <w:rPr>
          <w:rFonts w:ascii="Times New Roman" w:eastAsia="宋体" w:hAnsi="Times New Roman" w:cs="Times New Roman"/>
          <w:sz w:val="16"/>
          <w:szCs w:val="16"/>
          <w:lang w:val="fr-FR"/>
        </w:rPr>
        <w:t>个</w:t>
      </w:r>
      <w:proofErr w:type="gramEnd"/>
      <w:r w:rsidR="00EC3B24" w:rsidRPr="00EC3B24">
        <w:rPr>
          <w:rFonts w:ascii="Times New Roman" w:eastAsia="宋体" w:hAnsi="Times New Roman" w:cs="Times New Roman"/>
          <w:sz w:val="16"/>
          <w:szCs w:val="16"/>
          <w:lang w:val="fr-FR"/>
        </w:rPr>
        <w:t>单位</w:t>
      </w:r>
      <w:r w:rsidR="00EC3B24" w:rsidRPr="00EC3B24">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一个单位为</w:t>
      </w:r>
      <w:r w:rsidR="00EC3B24" w:rsidRPr="00EC3B24">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ab/>
        <w:t>4</w:t>
      </w:r>
      <w:r w:rsidR="00EC3B24" w:rsidRPr="00EC3B24">
        <w:rPr>
          <w:rFonts w:ascii="Times New Roman" w:eastAsia="宋体" w:hAnsi="Times New Roman" w:cs="Times New Roman"/>
          <w:sz w:val="16"/>
          <w:szCs w:val="16"/>
          <w:lang w:val="fr-FR"/>
        </w:rPr>
        <w:t>字节</w:t>
      </w:r>
      <w:r w:rsidR="00EC3B24" w:rsidRPr="00EC3B24">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，因此</w:t>
      </w:r>
      <w:r w:rsidR="00EC3B24" w:rsidRPr="00EC3B24">
        <w:rPr>
          <w:rFonts w:ascii="Times New Roman" w:eastAsia="宋体" w:hAnsi="Times New Roman" w:cs="Times New Roman"/>
          <w:sz w:val="16"/>
          <w:szCs w:val="16"/>
          <w:lang w:val="fr-FR"/>
        </w:rPr>
        <w:t xml:space="preserve"> IP </w:t>
      </w:r>
      <w:r w:rsidR="00EC3B24" w:rsidRPr="00EC3B24">
        <w:rPr>
          <w:rFonts w:ascii="Times New Roman" w:eastAsia="宋体" w:hAnsi="Times New Roman" w:cs="Times New Roman" w:hint="eastAsia"/>
          <w:sz w:val="16"/>
          <w:szCs w:val="16"/>
          <w:lang w:val="fr-FR"/>
        </w:rPr>
        <w:t>的首部长度的最大值是</w:t>
      </w:r>
      <w:r w:rsidR="00EC3B24" w:rsidRPr="00EC3B24">
        <w:rPr>
          <w:rFonts w:ascii="Times New Roman" w:eastAsia="宋体" w:hAnsi="Times New Roman" w:cs="Times New Roman"/>
          <w:sz w:val="16"/>
          <w:szCs w:val="16"/>
          <w:lang w:val="fr-FR"/>
        </w:rPr>
        <w:t xml:space="preserve"> 60 </w:t>
      </w:r>
      <w:r w:rsidR="00EC3B24" w:rsidRPr="00EC3B24">
        <w:rPr>
          <w:rFonts w:ascii="Times New Roman" w:eastAsia="宋体" w:hAnsi="Times New Roman" w:cs="Times New Roman"/>
          <w:sz w:val="16"/>
          <w:szCs w:val="16"/>
          <w:lang w:val="fr-FR"/>
        </w:rPr>
        <w:t>字节。</w:t>
      </w:r>
    </w:p>
    <w:p w14:paraId="4B77DA05" w14:textId="39582E35" w:rsidR="00EC3B24" w:rsidRPr="00EC3B24" w:rsidRDefault="007B7706" w:rsidP="00EC3B24">
      <w:pPr>
        <w:spacing w:line="160" w:lineRule="exact"/>
        <w:rPr>
          <w:rFonts w:ascii="Times New Roman" w:eastAsia="宋体" w:hAnsi="Times New Roman" w:cs="Times New Roman"/>
          <w:sz w:val="16"/>
          <w:szCs w:val="16"/>
          <w:lang w:val="fr-FR"/>
        </w:rPr>
      </w:pPr>
      <w:r>
        <w:rPr>
          <w:rFonts w:ascii="MS Mincho" w:hAnsi="MS Mincho" w:cs="MS Mincho"/>
          <w:sz w:val="16"/>
          <w:szCs w:val="16"/>
          <w:lang w:val="fr-FR"/>
        </w:rPr>
        <w:tab/>
      </w:r>
      <w:r>
        <w:rPr>
          <w:rFonts w:ascii="Times New Roman" w:eastAsia="宋体" w:hAnsi="Times New Roman" w:cs="Times New Roman"/>
          <w:sz w:val="16"/>
          <w:szCs w:val="16"/>
          <w:lang w:val="fr-FR"/>
        </w:rPr>
        <w:t xml:space="preserve">● </w:t>
      </w:r>
      <w:r w:rsidR="00EC3B24" w:rsidRPr="00EC3B24">
        <w:rPr>
          <w:rFonts w:ascii="Times New Roman" w:eastAsia="宋体" w:hAnsi="Times New Roman" w:cs="Times New Roman"/>
          <w:sz w:val="16"/>
          <w:szCs w:val="16"/>
          <w:lang w:val="fr-FR"/>
        </w:rPr>
        <w:t>区分服务</w:t>
      </w:r>
      <w:r>
        <w:rPr>
          <w:rFonts w:ascii="Times New Roman" w:eastAsia="宋体" w:hAnsi="Times New Roman" w:cs="Times New Roman" w:hint="eastAsia"/>
          <w:sz w:val="16"/>
          <w:szCs w:val="16"/>
          <w:lang w:val="fr-FR"/>
        </w:rPr>
        <w:t>(</w:t>
      </w:r>
      <w:proofErr w:type="spellStart"/>
      <w:r w:rsidRPr="007B7706">
        <w:rPr>
          <w:rFonts w:ascii="Times New Roman" w:eastAsia="宋体" w:hAnsi="Times New Roman" w:cs="Times New Roman"/>
          <w:b/>
          <w:bCs/>
          <w:sz w:val="16"/>
          <w:szCs w:val="16"/>
          <w:lang w:val="fr-FR"/>
        </w:rPr>
        <w:t>ToS</w:t>
      </w:r>
      <w:proofErr w:type="spellEnd"/>
      <w:r>
        <w:rPr>
          <w:rFonts w:ascii="Times New Roman" w:eastAsia="宋体" w:hAnsi="Times New Roman" w:cs="Times New Roman" w:hint="eastAsia"/>
          <w:sz w:val="16"/>
          <w:szCs w:val="16"/>
          <w:lang w:val="fr-FR"/>
        </w:rPr>
        <w:t>)</w:t>
      </w:r>
      <w:r w:rsidR="00EC3B24" w:rsidRPr="00EC3B24">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占</w:t>
      </w:r>
      <w:r w:rsidR="00EC3B24" w:rsidRPr="00EC3B24">
        <w:rPr>
          <w:rFonts w:ascii="Times New Roman" w:eastAsia="宋体" w:hAnsi="Times New Roman" w:cs="Times New Roman"/>
          <w:sz w:val="16"/>
          <w:szCs w:val="16"/>
          <w:lang w:val="fr-FR"/>
        </w:rPr>
        <w:t xml:space="preserve"> 8 </w:t>
      </w:r>
      <w:r w:rsidR="00EC3B24" w:rsidRPr="00EC3B24">
        <w:rPr>
          <w:rFonts w:ascii="Times New Roman" w:eastAsia="宋体" w:hAnsi="Times New Roman" w:cs="Times New Roman"/>
          <w:sz w:val="16"/>
          <w:szCs w:val="16"/>
          <w:lang w:val="fr-FR"/>
        </w:rPr>
        <w:t>位。</w:t>
      </w:r>
    </w:p>
    <w:p w14:paraId="696DF301" w14:textId="4B10DC4E" w:rsidR="00EC3B24" w:rsidRPr="00EC3B24" w:rsidRDefault="007B7706" w:rsidP="00EC3B24">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00EC3B24" w:rsidRPr="00EC3B24">
        <w:rPr>
          <w:rFonts w:ascii="Times New Roman" w:eastAsia="宋体" w:hAnsi="Times New Roman" w:cs="Times New Roman"/>
          <w:sz w:val="16"/>
          <w:szCs w:val="16"/>
          <w:lang w:val="fr-FR"/>
        </w:rPr>
        <w:t>总长度</w:t>
      </w:r>
      <w:r>
        <w:rPr>
          <w:rFonts w:ascii="Times New Roman" w:eastAsia="宋体" w:hAnsi="Times New Roman" w:cs="Times New Roman" w:hint="eastAsia"/>
          <w:sz w:val="16"/>
          <w:szCs w:val="16"/>
          <w:lang w:val="fr-FR"/>
        </w:rPr>
        <w:t>(</w:t>
      </w:r>
      <w:r w:rsidRPr="007B7706">
        <w:rPr>
          <w:rFonts w:ascii="Times New Roman" w:eastAsia="宋体" w:hAnsi="Times New Roman" w:cs="Times New Roman"/>
          <w:b/>
          <w:bCs/>
          <w:sz w:val="16"/>
          <w:szCs w:val="16"/>
          <w:lang w:val="fr-FR"/>
        </w:rPr>
        <w:t xml:space="preserve">Total </w:t>
      </w:r>
      <w:proofErr w:type="spellStart"/>
      <w:r w:rsidRPr="007B7706">
        <w:rPr>
          <w:rFonts w:ascii="Times New Roman" w:eastAsia="宋体" w:hAnsi="Times New Roman" w:cs="Times New Roman"/>
          <w:b/>
          <w:bCs/>
          <w:sz w:val="16"/>
          <w:szCs w:val="16"/>
          <w:lang w:val="fr-FR"/>
        </w:rPr>
        <w:t>Length</w:t>
      </w:r>
      <w:proofErr w:type="spellEnd"/>
      <w:r>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占</w:t>
      </w:r>
      <w:r w:rsidR="00EC3B24" w:rsidRPr="00EC3B24">
        <w:rPr>
          <w:rFonts w:ascii="Times New Roman" w:eastAsia="宋体" w:hAnsi="Times New Roman" w:cs="Times New Roman"/>
          <w:sz w:val="16"/>
          <w:szCs w:val="16"/>
          <w:lang w:val="fr-FR"/>
        </w:rPr>
        <w:t xml:space="preserve"> 16 </w:t>
      </w:r>
      <w:r w:rsidR="00EC3B24" w:rsidRPr="00EC3B24">
        <w:rPr>
          <w:rFonts w:ascii="Times New Roman" w:eastAsia="宋体" w:hAnsi="Times New Roman" w:cs="Times New Roman"/>
          <w:sz w:val="16"/>
          <w:szCs w:val="16"/>
          <w:lang w:val="fr-FR"/>
        </w:rPr>
        <w:t>位，</w:t>
      </w:r>
      <w:r w:rsidR="00EC3B24" w:rsidRPr="00EC3B24">
        <w:rPr>
          <w:rFonts w:ascii="Times New Roman" w:eastAsia="宋体" w:hAnsi="Times New Roman" w:cs="Times New Roman" w:hint="eastAsia"/>
          <w:sz w:val="16"/>
          <w:szCs w:val="16"/>
          <w:lang w:val="fr-FR"/>
        </w:rPr>
        <w:t>指首部和数据之和的长度，单位为字节，</w:t>
      </w:r>
      <w:r>
        <w:rPr>
          <w:rFonts w:ascii="Times New Roman" w:eastAsia="宋体" w:hAnsi="Times New Roman" w:cs="Times New Roman"/>
          <w:sz w:val="16"/>
          <w:szCs w:val="16"/>
          <w:lang w:val="fr-FR"/>
        </w:rPr>
        <w:tab/>
      </w:r>
      <w:r w:rsidR="00EC3B24" w:rsidRPr="00EC3B24">
        <w:rPr>
          <w:rFonts w:ascii="Times New Roman" w:eastAsia="宋体" w:hAnsi="Times New Roman" w:cs="Times New Roman" w:hint="eastAsia"/>
          <w:sz w:val="16"/>
          <w:szCs w:val="16"/>
          <w:lang w:val="fr-FR"/>
        </w:rPr>
        <w:t>因此数据报的最大长度为</w:t>
      </w:r>
      <w:r w:rsidR="00EC3B24" w:rsidRPr="00EC3B24">
        <w:rPr>
          <w:rFonts w:ascii="Times New Roman" w:eastAsia="宋体" w:hAnsi="Times New Roman" w:cs="Times New Roman"/>
          <w:sz w:val="16"/>
          <w:szCs w:val="16"/>
          <w:lang w:val="fr-FR"/>
        </w:rPr>
        <w:t xml:space="preserve"> 65535 </w:t>
      </w:r>
      <w:r w:rsidR="00EC3B24" w:rsidRPr="00EC3B24">
        <w:rPr>
          <w:rFonts w:ascii="Times New Roman" w:eastAsia="宋体" w:hAnsi="Times New Roman" w:cs="Times New Roman"/>
          <w:sz w:val="16"/>
          <w:szCs w:val="16"/>
          <w:lang w:val="fr-FR"/>
        </w:rPr>
        <w:t>字节。总长度必须不</w:t>
      </w:r>
      <w:r w:rsidR="00EC3B24" w:rsidRPr="00EC3B24">
        <w:rPr>
          <w:rFonts w:ascii="Times New Roman" w:eastAsia="宋体" w:hAnsi="Times New Roman" w:cs="Times New Roman" w:hint="eastAsia"/>
          <w:sz w:val="16"/>
          <w:szCs w:val="16"/>
          <w:lang w:val="fr-FR"/>
        </w:rPr>
        <w:t>超过最大传送单元</w:t>
      </w:r>
      <w:r w:rsidR="00EC3B24" w:rsidRPr="00EC3B24">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ab/>
      </w:r>
      <w:r w:rsidR="00EC3B24" w:rsidRPr="00EC3B24">
        <w:rPr>
          <w:rFonts w:ascii="Times New Roman" w:eastAsia="宋体" w:hAnsi="Times New Roman" w:cs="Times New Roman"/>
          <w:sz w:val="16"/>
          <w:szCs w:val="16"/>
          <w:lang w:val="fr-FR"/>
        </w:rPr>
        <w:t>MTU</w:t>
      </w:r>
      <w:r w:rsidR="00EC3B24" w:rsidRPr="00EC3B24">
        <w:rPr>
          <w:rFonts w:ascii="Times New Roman" w:eastAsia="宋体" w:hAnsi="Times New Roman" w:cs="Times New Roman"/>
          <w:sz w:val="16"/>
          <w:szCs w:val="16"/>
          <w:lang w:val="fr-FR"/>
        </w:rPr>
        <w:t>。</w:t>
      </w:r>
    </w:p>
    <w:p w14:paraId="3A1064A6" w14:textId="74B26841" w:rsidR="00EC3B24" w:rsidRPr="00EC3B24" w:rsidRDefault="007B7706" w:rsidP="00EC3B24">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00EC3B24" w:rsidRPr="00EC3B24">
        <w:rPr>
          <w:rFonts w:ascii="Times New Roman" w:eastAsia="宋体" w:hAnsi="Times New Roman" w:cs="Times New Roman"/>
          <w:sz w:val="16"/>
          <w:szCs w:val="16"/>
          <w:lang w:val="fr-FR"/>
        </w:rPr>
        <w:t>标识</w:t>
      </w:r>
      <w:r>
        <w:rPr>
          <w:rFonts w:ascii="Times New Roman" w:eastAsia="宋体" w:hAnsi="Times New Roman" w:cs="Times New Roman" w:hint="eastAsia"/>
          <w:sz w:val="16"/>
          <w:szCs w:val="16"/>
          <w:lang w:val="fr-FR"/>
        </w:rPr>
        <w:t>(</w:t>
      </w:r>
      <w:r w:rsidRPr="007B7706">
        <w:rPr>
          <w:rFonts w:ascii="Times New Roman" w:eastAsia="宋体" w:hAnsi="Times New Roman" w:cs="Times New Roman"/>
          <w:b/>
          <w:bCs/>
          <w:sz w:val="16"/>
          <w:szCs w:val="16"/>
          <w:lang w:val="fr-FR"/>
        </w:rPr>
        <w:t>Identification</w:t>
      </w:r>
      <w:r>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占</w:t>
      </w:r>
      <w:r w:rsidR="00EC3B24" w:rsidRPr="00EC3B24">
        <w:rPr>
          <w:rFonts w:ascii="Times New Roman" w:eastAsia="宋体" w:hAnsi="Times New Roman" w:cs="Times New Roman"/>
          <w:sz w:val="16"/>
          <w:szCs w:val="16"/>
          <w:lang w:val="fr-FR"/>
        </w:rPr>
        <w:t xml:space="preserve"> 16 </w:t>
      </w:r>
      <w:r w:rsidR="00EC3B24" w:rsidRPr="00EC3B24">
        <w:rPr>
          <w:rFonts w:ascii="Times New Roman" w:eastAsia="宋体" w:hAnsi="Times New Roman" w:cs="Times New Roman"/>
          <w:sz w:val="16"/>
          <w:szCs w:val="16"/>
          <w:lang w:val="fr-FR"/>
        </w:rPr>
        <w:t>位，它是一个计数器，用来产生</w:t>
      </w:r>
      <w:r w:rsidR="00EC3B24" w:rsidRPr="00EC3B24">
        <w:rPr>
          <w:rFonts w:ascii="Times New Roman" w:eastAsia="宋体" w:hAnsi="Times New Roman" w:cs="Times New Roman"/>
          <w:sz w:val="16"/>
          <w:szCs w:val="16"/>
          <w:lang w:val="fr-FR"/>
        </w:rPr>
        <w:t xml:space="preserve"> IP </w:t>
      </w:r>
      <w:r w:rsidR="00EC3B24" w:rsidRPr="00EC3B24">
        <w:rPr>
          <w:rFonts w:ascii="Times New Roman" w:eastAsia="宋体" w:hAnsi="Times New Roman" w:cs="Times New Roman"/>
          <w:sz w:val="16"/>
          <w:szCs w:val="16"/>
          <w:lang w:val="fr-FR"/>
        </w:rPr>
        <w:t>数据报的</w:t>
      </w:r>
      <w:r>
        <w:rPr>
          <w:rFonts w:ascii="Times New Roman" w:eastAsia="宋体" w:hAnsi="Times New Roman" w:cs="Times New Roman"/>
          <w:sz w:val="16"/>
          <w:szCs w:val="16"/>
          <w:lang w:val="fr-FR"/>
        </w:rPr>
        <w:tab/>
      </w:r>
      <w:r w:rsidR="00EC3B24" w:rsidRPr="00EC3B24">
        <w:rPr>
          <w:rFonts w:ascii="Times New Roman" w:eastAsia="宋体" w:hAnsi="Times New Roman" w:cs="Times New Roman"/>
          <w:sz w:val="16"/>
          <w:szCs w:val="16"/>
          <w:lang w:val="fr-FR"/>
        </w:rPr>
        <w:t>标识。</w:t>
      </w:r>
    </w:p>
    <w:p w14:paraId="5F1267BB" w14:textId="44B2BFB2" w:rsidR="00EC3B24" w:rsidRPr="00EC3B24" w:rsidRDefault="007B7706" w:rsidP="00EC3B24">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00EC3B24" w:rsidRPr="00EC3B24">
        <w:rPr>
          <w:rFonts w:ascii="Times New Roman" w:eastAsia="宋体" w:hAnsi="Times New Roman" w:cs="Times New Roman"/>
          <w:sz w:val="16"/>
          <w:szCs w:val="16"/>
          <w:lang w:val="fr-FR"/>
        </w:rPr>
        <w:t>标志</w:t>
      </w:r>
      <w:r w:rsidR="00EC3B24" w:rsidRPr="007B7706">
        <w:rPr>
          <w:rFonts w:ascii="Times New Roman" w:eastAsia="宋体" w:hAnsi="Times New Roman" w:cs="Times New Roman"/>
          <w:b/>
          <w:bCs/>
          <w:sz w:val="16"/>
          <w:szCs w:val="16"/>
          <w:lang w:val="fr-FR"/>
        </w:rPr>
        <w:t>(flag)</w:t>
      </w:r>
      <w:r w:rsidR="00EC3B24" w:rsidRPr="00EC3B24">
        <w:rPr>
          <w:rFonts w:ascii="Times New Roman" w:eastAsia="宋体" w:hAnsi="Times New Roman" w:cs="Times New Roman"/>
          <w:sz w:val="16"/>
          <w:szCs w:val="16"/>
          <w:lang w:val="fr-FR"/>
        </w:rPr>
        <w:t xml:space="preserve"> ——</w:t>
      </w:r>
      <w:r w:rsidR="00EC3B24" w:rsidRPr="00EC3B24">
        <w:rPr>
          <w:rFonts w:ascii="Times New Roman" w:eastAsia="宋体" w:hAnsi="Times New Roman" w:cs="Times New Roman"/>
          <w:sz w:val="16"/>
          <w:szCs w:val="16"/>
          <w:lang w:val="fr-FR"/>
        </w:rPr>
        <w:t>占</w:t>
      </w:r>
      <w:r w:rsidR="00EC3B24" w:rsidRPr="00EC3B24">
        <w:rPr>
          <w:rFonts w:ascii="Times New Roman" w:eastAsia="宋体" w:hAnsi="Times New Roman" w:cs="Times New Roman"/>
          <w:sz w:val="16"/>
          <w:szCs w:val="16"/>
          <w:lang w:val="fr-FR"/>
        </w:rPr>
        <w:t xml:space="preserve"> 3 </w:t>
      </w:r>
      <w:r w:rsidR="00EC3B24" w:rsidRPr="00EC3B24">
        <w:rPr>
          <w:rFonts w:ascii="Times New Roman" w:eastAsia="宋体" w:hAnsi="Times New Roman" w:cs="Times New Roman"/>
          <w:sz w:val="16"/>
          <w:szCs w:val="16"/>
          <w:lang w:val="fr-FR"/>
        </w:rPr>
        <w:t>位，目前只有前两位有意义。</w:t>
      </w:r>
      <w:r w:rsidR="00EC3B24" w:rsidRPr="00EC3B24">
        <w:rPr>
          <w:rFonts w:ascii="Times New Roman" w:eastAsia="宋体" w:hAnsi="Times New Roman" w:cs="Times New Roman"/>
          <w:sz w:val="16"/>
          <w:szCs w:val="16"/>
          <w:lang w:val="fr-FR"/>
        </w:rPr>
        <w:t>MF</w:t>
      </w:r>
      <w:r w:rsidR="00EC3B24" w:rsidRPr="00EC3B24">
        <w:rPr>
          <w:rFonts w:ascii="Times New Roman" w:eastAsia="宋体" w:hAnsi="Times New Roman" w:cs="Times New Roman"/>
          <w:sz w:val="16"/>
          <w:szCs w:val="16"/>
          <w:lang w:val="fr-FR"/>
        </w:rPr>
        <w:t>（最低位）</w:t>
      </w:r>
      <w:r w:rsidR="00EC3B24" w:rsidRPr="00EC3B24">
        <w:rPr>
          <w:rFonts w:ascii="Times New Roman" w:eastAsia="宋体" w:hAnsi="Times New Roman" w:cs="Times New Roman"/>
          <w:sz w:val="16"/>
          <w:szCs w:val="16"/>
          <w:lang w:val="fr-FR"/>
        </w:rPr>
        <w:t xml:space="preserve"> = 1 </w:t>
      </w:r>
      <w:r w:rsidR="00EC3B24" w:rsidRPr="00EC3B24">
        <w:rPr>
          <w:rFonts w:ascii="Times New Roman" w:eastAsia="宋体" w:hAnsi="Times New Roman" w:cs="Times New Roman"/>
          <w:sz w:val="16"/>
          <w:szCs w:val="16"/>
          <w:lang w:val="fr-FR"/>
        </w:rPr>
        <w:t>表示</w:t>
      </w:r>
      <w:r>
        <w:rPr>
          <w:rFonts w:ascii="Times New Roman" w:eastAsia="宋体" w:hAnsi="Times New Roman" w:cs="Times New Roman"/>
          <w:sz w:val="16"/>
          <w:szCs w:val="16"/>
          <w:lang w:val="fr-FR"/>
        </w:rPr>
        <w:tab/>
      </w:r>
      <w:r w:rsidR="00EC3B24" w:rsidRPr="00EC3B24">
        <w:rPr>
          <w:rFonts w:ascii="Times New Roman" w:eastAsia="宋体" w:hAnsi="Times New Roman" w:cs="Times New Roman"/>
          <w:sz w:val="16"/>
          <w:szCs w:val="16"/>
          <w:lang w:val="fr-FR"/>
        </w:rPr>
        <w:t>后面</w:t>
      </w:r>
      <w:r w:rsidR="00EC3B24" w:rsidRPr="00EC3B24">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还有分</w:t>
      </w:r>
      <w:r w:rsidR="00EC3B24" w:rsidRPr="00EC3B24">
        <w:rPr>
          <w:rFonts w:ascii="Times New Roman" w:eastAsia="宋体" w:hAnsi="Times New Roman" w:cs="Times New Roman" w:hint="eastAsia"/>
          <w:sz w:val="16"/>
          <w:szCs w:val="16"/>
          <w:lang w:val="fr-FR"/>
        </w:rPr>
        <w:t>片”。</w:t>
      </w:r>
      <w:r w:rsidR="00EC3B24" w:rsidRPr="00EC3B24">
        <w:rPr>
          <w:rFonts w:ascii="Times New Roman" w:eastAsia="宋体" w:hAnsi="Times New Roman" w:cs="Times New Roman"/>
          <w:sz w:val="16"/>
          <w:szCs w:val="16"/>
          <w:lang w:val="fr-FR"/>
        </w:rPr>
        <w:t xml:space="preserve">MF = 0 </w:t>
      </w:r>
      <w:r w:rsidR="00EC3B24" w:rsidRPr="00EC3B24">
        <w:rPr>
          <w:rFonts w:ascii="Times New Roman" w:eastAsia="宋体" w:hAnsi="Times New Roman" w:cs="Times New Roman"/>
          <w:sz w:val="16"/>
          <w:szCs w:val="16"/>
          <w:lang w:val="fr-FR"/>
        </w:rPr>
        <w:t>表示最后一个分片。只有当</w:t>
      </w:r>
      <w:r w:rsidR="00EC3B24" w:rsidRPr="00EC3B24">
        <w:rPr>
          <w:rFonts w:ascii="Times New Roman" w:eastAsia="宋体" w:hAnsi="Times New Roman" w:cs="Times New Roman"/>
          <w:sz w:val="16"/>
          <w:szCs w:val="16"/>
          <w:lang w:val="fr-FR"/>
        </w:rPr>
        <w:t xml:space="preserve"> DF</w:t>
      </w:r>
      <w:r w:rsidR="00EC3B24" w:rsidRPr="00EC3B24">
        <w:rPr>
          <w:rFonts w:ascii="Times New Roman" w:eastAsia="宋体" w:hAnsi="Times New Roman" w:cs="Times New Roman"/>
          <w:sz w:val="16"/>
          <w:szCs w:val="16"/>
          <w:lang w:val="fr-FR"/>
        </w:rPr>
        <w:t>（中间一位）</w:t>
      </w:r>
      <w:r w:rsidR="00EC3B24" w:rsidRPr="00EC3B24">
        <w:rPr>
          <w:rFonts w:ascii="Times New Roman" w:eastAsia="宋体" w:hAnsi="Times New Roman" w:cs="Times New Roman"/>
          <w:sz w:val="16"/>
          <w:szCs w:val="16"/>
          <w:lang w:val="fr-FR"/>
        </w:rPr>
        <w:t xml:space="preserve"> = 0 </w:t>
      </w:r>
      <w:r w:rsidR="00EC3B24" w:rsidRPr="00EC3B24">
        <w:rPr>
          <w:rFonts w:ascii="Times New Roman" w:eastAsia="宋体" w:hAnsi="Times New Roman" w:cs="Times New Roman"/>
          <w:sz w:val="16"/>
          <w:szCs w:val="16"/>
          <w:lang w:val="fr-FR"/>
        </w:rPr>
        <w:t>时</w:t>
      </w:r>
      <w:r>
        <w:rPr>
          <w:rFonts w:ascii="Times New Roman" w:eastAsia="宋体" w:hAnsi="Times New Roman" w:cs="Times New Roman"/>
          <w:sz w:val="16"/>
          <w:szCs w:val="16"/>
          <w:lang w:val="fr-FR"/>
        </w:rPr>
        <w:tab/>
      </w:r>
      <w:r w:rsidR="00EC3B24" w:rsidRPr="00EC3B24">
        <w:rPr>
          <w:rFonts w:ascii="Times New Roman" w:eastAsia="宋体" w:hAnsi="Times New Roman" w:cs="Times New Roman"/>
          <w:sz w:val="16"/>
          <w:szCs w:val="16"/>
          <w:lang w:val="fr-FR"/>
        </w:rPr>
        <w:t>才允许分片。</w:t>
      </w:r>
    </w:p>
    <w:p w14:paraId="21AEFC2B" w14:textId="30B3954F" w:rsidR="00EC3B24" w:rsidRPr="00EC3B24" w:rsidRDefault="007B7706" w:rsidP="00EC3B24">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00EC3B24" w:rsidRPr="00EC3B24">
        <w:rPr>
          <w:rFonts w:ascii="Times New Roman" w:eastAsia="宋体" w:hAnsi="Times New Roman" w:cs="Times New Roman"/>
          <w:sz w:val="16"/>
          <w:szCs w:val="16"/>
          <w:lang w:val="fr-FR"/>
        </w:rPr>
        <w:t>片偏移</w:t>
      </w:r>
      <w:r>
        <w:rPr>
          <w:rFonts w:ascii="Times New Roman" w:eastAsia="宋体" w:hAnsi="Times New Roman" w:cs="Times New Roman" w:hint="eastAsia"/>
          <w:sz w:val="16"/>
          <w:szCs w:val="16"/>
          <w:lang w:val="fr-FR"/>
        </w:rPr>
        <w:t>(</w:t>
      </w:r>
      <w:r w:rsidRPr="007B7706">
        <w:rPr>
          <w:rFonts w:ascii="Times New Roman" w:eastAsia="宋体" w:hAnsi="Times New Roman" w:cs="Times New Roman"/>
          <w:b/>
          <w:bCs/>
          <w:sz w:val="16"/>
          <w:szCs w:val="16"/>
          <w:lang w:val="fr-FR"/>
        </w:rPr>
        <w:t>Fragment offset</w:t>
      </w:r>
      <w:r>
        <w:rPr>
          <w:rFonts w:ascii="Times New Roman" w:eastAsia="宋体" w:hAnsi="Times New Roman" w:cs="Times New Roman"/>
          <w:sz w:val="16"/>
          <w:szCs w:val="16"/>
          <w:lang w:val="fr-FR"/>
        </w:rPr>
        <w:t>)</w:t>
      </w:r>
      <w:r w:rsidR="00EC3B24" w:rsidRPr="00EC3B24">
        <w:rPr>
          <w:rFonts w:ascii="Times New Roman" w:eastAsia="宋体" w:hAnsi="Times New Roman" w:cs="Times New Roman"/>
          <w:sz w:val="16"/>
          <w:szCs w:val="16"/>
          <w:lang w:val="fr-FR"/>
        </w:rPr>
        <w:t xml:space="preserve">—— </w:t>
      </w:r>
      <w:r w:rsidR="00EC3B24" w:rsidRPr="00EC3B24">
        <w:rPr>
          <w:rFonts w:ascii="Times New Roman" w:eastAsia="宋体" w:hAnsi="Times New Roman" w:cs="Times New Roman"/>
          <w:sz w:val="16"/>
          <w:szCs w:val="16"/>
          <w:lang w:val="fr-FR"/>
        </w:rPr>
        <w:t>占</w:t>
      </w:r>
      <w:r w:rsidR="00EC3B24" w:rsidRPr="00EC3B24">
        <w:rPr>
          <w:rFonts w:ascii="Times New Roman" w:eastAsia="宋体" w:hAnsi="Times New Roman" w:cs="Times New Roman"/>
          <w:sz w:val="16"/>
          <w:szCs w:val="16"/>
          <w:lang w:val="fr-FR"/>
        </w:rPr>
        <w:t xml:space="preserve"> 13 </w:t>
      </w:r>
      <w:r w:rsidR="00EC3B24" w:rsidRPr="00EC3B24">
        <w:rPr>
          <w:rFonts w:ascii="Times New Roman" w:eastAsia="宋体" w:hAnsi="Times New Roman" w:cs="Times New Roman"/>
          <w:sz w:val="16"/>
          <w:szCs w:val="16"/>
          <w:lang w:val="fr-FR"/>
        </w:rPr>
        <w:t>位较长的分组在分片后某片在原分组</w:t>
      </w:r>
      <w:r w:rsidR="009778C9">
        <w:rPr>
          <w:rFonts w:ascii="Times New Roman" w:eastAsia="宋体" w:hAnsi="Times New Roman" w:cs="Times New Roman"/>
          <w:sz w:val="16"/>
          <w:szCs w:val="16"/>
          <w:lang w:val="fr-FR"/>
        </w:rPr>
        <w:tab/>
      </w:r>
      <w:r w:rsidR="00EC3B24" w:rsidRPr="00EC3B24">
        <w:rPr>
          <w:rFonts w:ascii="Times New Roman" w:eastAsia="宋体" w:hAnsi="Times New Roman" w:cs="Times New Roman"/>
          <w:sz w:val="16"/>
          <w:szCs w:val="16"/>
          <w:lang w:val="fr-FR"/>
        </w:rPr>
        <w:t>中的相对位置。片偏移以</w:t>
      </w:r>
      <w:r w:rsidR="00EC3B24" w:rsidRPr="00EC3B24">
        <w:rPr>
          <w:rFonts w:ascii="Times New Roman" w:eastAsia="宋体" w:hAnsi="Times New Roman" w:cs="Times New Roman"/>
          <w:sz w:val="16"/>
          <w:szCs w:val="16"/>
          <w:lang w:val="fr-FR"/>
        </w:rPr>
        <w:t xml:space="preserve"> 8 </w:t>
      </w:r>
      <w:proofErr w:type="gramStart"/>
      <w:r w:rsidR="00EC3B24" w:rsidRPr="00EC3B24">
        <w:rPr>
          <w:rFonts w:ascii="Times New Roman" w:eastAsia="宋体" w:hAnsi="Times New Roman" w:cs="Times New Roman" w:hint="eastAsia"/>
          <w:sz w:val="16"/>
          <w:szCs w:val="16"/>
          <w:lang w:val="fr-FR"/>
        </w:rPr>
        <w:t>个</w:t>
      </w:r>
      <w:proofErr w:type="gramEnd"/>
      <w:r w:rsidR="00EC3B24" w:rsidRPr="00EC3B24">
        <w:rPr>
          <w:rFonts w:ascii="Times New Roman" w:eastAsia="宋体" w:hAnsi="Times New Roman" w:cs="Times New Roman" w:hint="eastAsia"/>
          <w:sz w:val="16"/>
          <w:szCs w:val="16"/>
          <w:lang w:val="fr-FR"/>
        </w:rPr>
        <w:t>字节为偏移单位。</w:t>
      </w:r>
    </w:p>
    <w:p w14:paraId="2A5038D7" w14:textId="42BAE888" w:rsidR="00EC3B24" w:rsidRDefault="007B7706" w:rsidP="00EC3B24">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00EC3B24" w:rsidRPr="00EC3B24">
        <w:rPr>
          <w:rFonts w:ascii="Times New Roman" w:eastAsia="宋体" w:hAnsi="Times New Roman" w:cs="Times New Roman"/>
          <w:sz w:val="16"/>
          <w:szCs w:val="16"/>
          <w:lang w:val="fr-FR"/>
        </w:rPr>
        <w:t>源地址和目的地址都各占</w:t>
      </w:r>
      <w:r w:rsidR="00EC3B24" w:rsidRPr="00EC3B24">
        <w:rPr>
          <w:rFonts w:ascii="Times New Roman" w:eastAsia="宋体" w:hAnsi="Times New Roman" w:cs="Times New Roman"/>
          <w:sz w:val="16"/>
          <w:szCs w:val="16"/>
          <w:lang w:val="fr-FR"/>
        </w:rPr>
        <w:t xml:space="preserve"> 4 </w:t>
      </w:r>
      <w:r w:rsidR="00EC3B24" w:rsidRPr="00EC3B24">
        <w:rPr>
          <w:rFonts w:ascii="Times New Roman" w:eastAsia="宋体" w:hAnsi="Times New Roman" w:cs="Times New Roman"/>
          <w:sz w:val="16"/>
          <w:szCs w:val="16"/>
          <w:lang w:val="fr-FR"/>
        </w:rPr>
        <w:t>字节</w:t>
      </w:r>
    </w:p>
    <w:p w14:paraId="35BF0BB1" w14:textId="7B5668E4" w:rsidR="009778C9" w:rsidRDefault="006E7822" w:rsidP="00EC3B24">
      <w:pPr>
        <w:spacing w:line="160" w:lineRule="exact"/>
        <w:rPr>
          <w:rFonts w:ascii="Times New Roman" w:eastAsia="宋体" w:hAnsi="Times New Roman" w:cs="Times New Roman"/>
          <w:sz w:val="16"/>
          <w:szCs w:val="16"/>
          <w:lang w:val="fr-FR"/>
        </w:rPr>
      </w:pPr>
      <w:r w:rsidRPr="00FB49AD">
        <w:rPr>
          <w:rFonts w:ascii="Times New Roman" w:hAnsi="Times New Roman" w:cs="Times New Roman"/>
          <w:b/>
          <w:bCs/>
          <w:noProof/>
          <w:sz w:val="16"/>
          <w:szCs w:val="16"/>
          <w:lang w:val="fr-FR"/>
        </w:rPr>
        <mc:AlternateContent>
          <mc:Choice Requires="wps">
            <w:drawing>
              <wp:anchor distT="45720" distB="45720" distL="114300" distR="114300" simplePos="0" relativeHeight="251679744" behindDoc="0" locked="0" layoutInCell="1" allowOverlap="1" wp14:anchorId="32A05232" wp14:editId="62D451A3">
                <wp:simplePos x="0" y="0"/>
                <wp:positionH relativeFrom="leftMargin">
                  <wp:align>right</wp:align>
                </wp:positionH>
                <wp:positionV relativeFrom="paragraph">
                  <wp:posOffset>131626</wp:posOffset>
                </wp:positionV>
                <wp:extent cx="287655" cy="3690076"/>
                <wp:effectExtent l="0" t="0" r="17145" b="24765"/>
                <wp:wrapNone/>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3690076"/>
                        </a:xfrm>
                        <a:prstGeom prst="rect">
                          <a:avLst/>
                        </a:prstGeom>
                        <a:solidFill>
                          <a:srgbClr val="FFFFFF"/>
                        </a:solidFill>
                        <a:ln w="9525">
                          <a:solidFill>
                            <a:srgbClr val="000000"/>
                          </a:solidFill>
                          <a:miter lim="800000"/>
                          <a:headEnd/>
                          <a:tailEnd/>
                        </a:ln>
                      </wps:spPr>
                      <wps:txbx>
                        <w:txbxContent>
                          <w:p w14:paraId="79FD0F5B" w14:textId="2D27BE90" w:rsidR="00F43A95" w:rsidRPr="00620026" w:rsidRDefault="00F43A95" w:rsidP="006E7822">
                            <w:pPr>
                              <w:spacing w:line="160" w:lineRule="exact"/>
                              <w:jc w:val="center"/>
                              <w:rPr>
                                <w:rFonts w:ascii="宋体" w:eastAsia="宋体" w:hAnsi="宋体" w:hint="eastAsia"/>
                                <w:sz w:val="15"/>
                                <w:szCs w:val="15"/>
                              </w:rPr>
                            </w:pPr>
                            <w:r>
                              <w:rPr>
                                <w:rFonts w:ascii="宋体" w:eastAsia="宋体" w:hAnsi="宋体"/>
                                <w:sz w:val="15"/>
                                <w:szCs w:val="15"/>
                              </w:rPr>
                              <w:t>TCP / IP</w:t>
                            </w:r>
                            <w:r>
                              <w:rPr>
                                <w:rFonts w:ascii="宋体" w:eastAsia="宋体" w:hAnsi="宋体" w:hint="eastAsia"/>
                                <w:sz w:val="15"/>
                                <w:szCs w:val="15"/>
                              </w:rPr>
                              <w:t>层</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05232" id="_x0000_s1029" type="#_x0000_t202" style="position:absolute;left:0;text-align:left;margin-left:-28.55pt;margin-top:10.35pt;width:22.65pt;height:290.55pt;z-index:2516797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joOQIAAFAEAAAOAAAAZHJzL2Uyb0RvYy54bWysVM1u2zAMvg/YOwi6L3bcJG2NOEWXLsOA&#10;7gfotjsjy7EwWfQkJXZfYHuDnXbZfc/V5xglp2n2dxmmgyyK1EfyI+n5Rd9otpPWKTQFH49SzqQR&#10;WCqzKfi7t6snZ5w5D6YEjUYW/FY6frF4/GjetbnMsEZdSssIxLi8awtee9/mSeJELRtwI2ylIWWF&#10;tgFPot0kpYWO0BudZGk6Szq0ZWtRSOfo9mpQ8kXEryop/OuqctIzXXCKzcfdxn0d9mQxh3xjoa2V&#10;2IcB/xBFA8qQ0wPUFXhgW6t+g2qUsOiw8iOBTYJVpYSMOVA24/SXbG5qaGXMhchx7YEm9/9gxavd&#10;G8tUWfBsTPwYaKhId18+3339fvftE8sCQV3rcrK7acnS90+xp0LHZF17jeKDYwaXNZiNvLQWu1pC&#10;SQGOw8vk6OmA4wLIunuJJfmBrccI1Fe2CewRH4zQKZDbQ3Fk75mgy+zsdDadciZIdTI7T9PTWXQB&#10;+f3r1jr/XGLDwqHgloof0WF37XyIBvJ7k+DMoVblSmkdBbtZL7VlO6BGWcW1R//JTBvWFfx8mk0H&#10;Av4Kkcb1J4hGeep4rZqCnx2MIA+0PTNl7EcPSg9nClmbPY+BuoFE36/7WLOT4CBwvMbyloi1ODQ4&#10;DSQdJLynL2cdtXfB3cctWMmZfmGoPOfjySTMQxQm09OMBHusWR9rwIgaaWoIbDgufZyhwJzBSypj&#10;pSLDD7Hsg6a2jcTvRyzMxbEcrR5+BIsfAAAA//8DAFBLAwQUAAYACAAAACEAEAByO9wAAAAGAQAA&#10;DwAAAGRycy9kb3ducmV2LnhtbEyPzU7DMBCE70i8g7VIXBC1WyCJ0mwqhNojVX/g7sbbJCK2I9tN&#10;zdtjTnAczWjmm2oV9cAmcr63BmE+E8DINFb1pkX4OG4eC2A+SKPkYA0hfJOHVX17U8lS2avZ03QI&#10;LUslxpcSoQthLDn3TUda+pkdySTvbJ2WIUnXcuXkNZXrgS+EyLiWvUkLnRzpraPm63DRCDE7Przn&#10;+5Cvi+0Ut1xu1jv3iXh/F1+XwALF8BeGX/yEDnViOtmLUZ4NCOlIQFiIHFhyn1+egJ0QMjEvgNcV&#10;/49f/wAAAP//AwBQSwECLQAUAAYACAAAACEAtoM4kv4AAADhAQAAEwAAAAAAAAAAAAAAAAAAAAAA&#10;W0NvbnRlbnRfVHlwZXNdLnhtbFBLAQItABQABgAIAAAAIQA4/SH/1gAAAJQBAAALAAAAAAAAAAAA&#10;AAAAAC8BAABfcmVscy8ucmVsc1BLAQItABQABgAIAAAAIQAITLjoOQIAAFAEAAAOAAAAAAAAAAAA&#10;AAAAAC4CAABkcnMvZTJvRG9jLnhtbFBLAQItABQABgAIAAAAIQAQAHI73AAAAAYBAAAPAAAAAAAA&#10;AAAAAAAAAJMEAABkcnMvZG93bnJldi54bWxQSwUGAAAAAAQABADzAAAAnAUAAAAA&#10;">
                <v:textbox style="layout-flow:vertical-ideographic">
                  <w:txbxContent>
                    <w:p w14:paraId="79FD0F5B" w14:textId="2D27BE90" w:rsidR="00F43A95" w:rsidRPr="00620026" w:rsidRDefault="00F43A95" w:rsidP="006E7822">
                      <w:pPr>
                        <w:spacing w:line="160" w:lineRule="exact"/>
                        <w:jc w:val="center"/>
                        <w:rPr>
                          <w:rFonts w:ascii="宋体" w:eastAsia="宋体" w:hAnsi="宋体" w:hint="eastAsia"/>
                          <w:sz w:val="15"/>
                          <w:szCs w:val="15"/>
                        </w:rPr>
                      </w:pPr>
                      <w:r>
                        <w:rPr>
                          <w:rFonts w:ascii="宋体" w:eastAsia="宋体" w:hAnsi="宋体"/>
                          <w:sz w:val="15"/>
                          <w:szCs w:val="15"/>
                        </w:rPr>
                        <w:t>TCP / IP</w:t>
                      </w:r>
                      <w:r>
                        <w:rPr>
                          <w:rFonts w:ascii="宋体" w:eastAsia="宋体" w:hAnsi="宋体" w:hint="eastAsia"/>
                          <w:sz w:val="15"/>
                          <w:szCs w:val="15"/>
                        </w:rPr>
                        <w:t>层</w:t>
                      </w:r>
                    </w:p>
                  </w:txbxContent>
                </v:textbox>
                <w10:wrap anchorx="margin"/>
              </v:shape>
            </w:pict>
          </mc:Fallback>
        </mc:AlternateContent>
      </w:r>
    </w:p>
    <w:p w14:paraId="5705CDBD" w14:textId="2486A2C1" w:rsidR="00222222" w:rsidRPr="00222222" w:rsidRDefault="00222222" w:rsidP="00222222">
      <w:pPr>
        <w:spacing w:line="160" w:lineRule="exact"/>
        <w:rPr>
          <w:rFonts w:ascii="Times New Roman" w:eastAsia="宋体" w:hAnsi="Times New Roman" w:cs="Times New Roman"/>
          <w:sz w:val="16"/>
          <w:szCs w:val="16"/>
          <w:lang w:val="fr-FR"/>
        </w:rPr>
      </w:pPr>
      <w:r>
        <w:rPr>
          <w:noProof/>
        </w:rPr>
        <w:drawing>
          <wp:anchor distT="0" distB="0" distL="114300" distR="114300" simplePos="0" relativeHeight="251673600" behindDoc="0" locked="0" layoutInCell="1" allowOverlap="1" wp14:anchorId="5F627287" wp14:editId="064CC1D8">
            <wp:simplePos x="0" y="0"/>
            <wp:positionH relativeFrom="margin">
              <wp:align>right</wp:align>
            </wp:positionH>
            <wp:positionV relativeFrom="paragraph">
              <wp:posOffset>2359</wp:posOffset>
            </wp:positionV>
            <wp:extent cx="3431540" cy="1409700"/>
            <wp:effectExtent l="0" t="0" r="0" b="0"/>
            <wp:wrapSquare wrapText="bothSides"/>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8642"/>
                    <a:stretch/>
                  </pic:blipFill>
                  <pic:spPr bwMode="auto">
                    <a:xfrm>
                      <a:off x="0" y="0"/>
                      <a:ext cx="3433244" cy="141019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778C9" w:rsidRPr="00222222">
        <w:rPr>
          <w:rFonts w:ascii="Times New Roman" w:eastAsia="宋体" w:hAnsi="Times New Roman" w:cs="Times New Roman"/>
          <w:sz w:val="16"/>
          <w:szCs w:val="16"/>
          <w:lang w:val="fr-FR"/>
        </w:rPr>
        <w:t>►</w:t>
      </w:r>
      <w:r w:rsidRPr="00222222">
        <w:rPr>
          <w:rFonts w:ascii="Times New Roman" w:eastAsia="宋体" w:hAnsi="Times New Roman" w:cs="Times New Roman"/>
          <w:sz w:val="16"/>
          <w:szCs w:val="16"/>
          <w:lang w:val="fr-FR"/>
        </w:rPr>
        <w:t xml:space="preserve">TCP </w:t>
      </w:r>
      <w:r w:rsidRPr="00222222">
        <w:rPr>
          <w:rFonts w:ascii="Times New Roman" w:eastAsia="宋体" w:hAnsi="Times New Roman" w:cs="Times New Roman"/>
          <w:sz w:val="16"/>
          <w:szCs w:val="16"/>
          <w:lang w:val="fr-FR"/>
        </w:rPr>
        <w:t>首部（序号、确认号、</w:t>
      </w:r>
      <w:r w:rsidRPr="00222222">
        <w:rPr>
          <w:rFonts w:ascii="Times New Roman" w:eastAsia="宋体" w:hAnsi="Times New Roman" w:cs="Times New Roman"/>
          <w:sz w:val="16"/>
          <w:szCs w:val="16"/>
          <w:lang w:val="fr-FR"/>
        </w:rPr>
        <w:t>SYN</w:t>
      </w:r>
      <w:r w:rsidRPr="00222222">
        <w:rPr>
          <w:rFonts w:ascii="Times New Roman" w:eastAsia="宋体" w:hAnsi="Times New Roman" w:cs="Times New Roman"/>
          <w:sz w:val="16"/>
          <w:szCs w:val="16"/>
          <w:lang w:val="fr-FR"/>
        </w:rPr>
        <w:t>、</w:t>
      </w:r>
      <w:r w:rsidRPr="00222222">
        <w:rPr>
          <w:rFonts w:ascii="Times New Roman" w:eastAsia="宋体" w:hAnsi="Times New Roman" w:cs="Times New Roman"/>
          <w:sz w:val="16"/>
          <w:szCs w:val="16"/>
          <w:lang w:val="fr-FR"/>
        </w:rPr>
        <w:t xml:space="preserve">ACK </w:t>
      </w:r>
      <w:r w:rsidRPr="00222222">
        <w:rPr>
          <w:rFonts w:ascii="Times New Roman" w:eastAsia="宋体" w:hAnsi="Times New Roman" w:cs="Times New Roman"/>
          <w:sz w:val="16"/>
          <w:szCs w:val="16"/>
          <w:lang w:val="fr-FR"/>
        </w:rPr>
        <w:t>的作用及使用）</w:t>
      </w:r>
    </w:p>
    <w:p w14:paraId="14B2A19B" w14:textId="67F155E0" w:rsidR="00222222" w:rsidRPr="00222222" w:rsidRDefault="00222222" w:rsidP="00222222">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Pr="00222222">
        <w:rPr>
          <w:rFonts w:ascii="Times New Roman" w:eastAsia="宋体" w:hAnsi="Times New Roman" w:cs="Times New Roman"/>
          <w:sz w:val="16"/>
          <w:szCs w:val="16"/>
          <w:lang w:val="fr-FR"/>
        </w:rPr>
        <w:t xml:space="preserve">TCP </w:t>
      </w:r>
      <w:r w:rsidRPr="00222222">
        <w:rPr>
          <w:rFonts w:ascii="Times New Roman" w:eastAsia="宋体" w:hAnsi="Times New Roman" w:cs="Times New Roman"/>
          <w:sz w:val="16"/>
          <w:szCs w:val="16"/>
          <w:lang w:val="fr-FR"/>
        </w:rPr>
        <w:t>首部</w:t>
      </w:r>
      <w:r w:rsidRPr="007B7706">
        <w:rPr>
          <w:rFonts w:ascii="Times New Roman" w:eastAsia="宋体" w:hAnsi="Times New Roman" w:cs="Times New Roman" w:hint="eastAsia"/>
          <w:b/>
          <w:bCs/>
          <w:sz w:val="16"/>
          <w:szCs w:val="16"/>
          <w:lang w:val="fr-FR"/>
        </w:rPr>
        <w:t>(</w:t>
      </w:r>
      <w:r w:rsidRPr="007B7706">
        <w:rPr>
          <w:rFonts w:ascii="Times New Roman" w:eastAsia="宋体" w:hAnsi="Times New Roman" w:cs="Times New Roman"/>
          <w:b/>
          <w:bCs/>
          <w:sz w:val="16"/>
          <w:szCs w:val="16"/>
          <w:lang w:val="fr-FR"/>
        </w:rPr>
        <w:t>En-tête)</w:t>
      </w:r>
      <w:r w:rsidRPr="00222222">
        <w:rPr>
          <w:rFonts w:ascii="Times New Roman" w:eastAsia="宋体" w:hAnsi="Times New Roman" w:cs="Times New Roman"/>
          <w:sz w:val="16"/>
          <w:szCs w:val="16"/>
          <w:lang w:val="fr-FR"/>
        </w:rPr>
        <w:t>的最小长度是</w:t>
      </w:r>
      <w:r w:rsidRPr="00222222">
        <w:rPr>
          <w:rFonts w:ascii="Times New Roman" w:eastAsia="宋体" w:hAnsi="Times New Roman" w:cs="Times New Roman"/>
          <w:sz w:val="16"/>
          <w:szCs w:val="16"/>
          <w:lang w:val="fr-FR"/>
        </w:rPr>
        <w:t xml:space="preserve"> 20 </w:t>
      </w:r>
      <w:r>
        <w:rPr>
          <w:rFonts w:ascii="Times New Roman" w:eastAsia="宋体" w:hAnsi="Times New Roman" w:cs="Times New Roman" w:hint="eastAsia"/>
          <w:sz w:val="16"/>
          <w:szCs w:val="16"/>
          <w:lang w:val="fr-FR"/>
        </w:rPr>
        <w:t>B</w:t>
      </w:r>
      <w:r>
        <w:rPr>
          <w:rFonts w:ascii="Times New Roman" w:eastAsia="宋体" w:hAnsi="Times New Roman" w:cs="Times New Roman"/>
          <w:sz w:val="16"/>
          <w:szCs w:val="16"/>
          <w:lang w:val="fr-FR"/>
        </w:rPr>
        <w:t>ytes</w:t>
      </w:r>
      <w:r w:rsidRPr="00222222">
        <w:rPr>
          <w:rFonts w:ascii="Times New Roman" w:eastAsia="宋体" w:hAnsi="Times New Roman" w:cs="Times New Roman"/>
          <w:sz w:val="16"/>
          <w:szCs w:val="16"/>
          <w:lang w:val="fr-FR"/>
        </w:rPr>
        <w:t>。</w:t>
      </w:r>
    </w:p>
    <w:p w14:paraId="0E7A7C10" w14:textId="75184D88" w:rsidR="00222222" w:rsidRPr="00222222" w:rsidRDefault="00222222" w:rsidP="00222222">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Pr="00222222">
        <w:rPr>
          <w:rFonts w:ascii="Times New Roman" w:eastAsia="宋体" w:hAnsi="Times New Roman" w:cs="Times New Roman"/>
          <w:sz w:val="16"/>
          <w:szCs w:val="16"/>
          <w:lang w:val="fr-FR"/>
        </w:rPr>
        <w:t>序号字段</w:t>
      </w:r>
      <w:r w:rsidRPr="00222222">
        <w:rPr>
          <w:rFonts w:ascii="Times New Roman" w:eastAsia="宋体" w:hAnsi="Times New Roman" w:cs="Times New Roman" w:hint="eastAsia"/>
          <w:b/>
          <w:bCs/>
          <w:sz w:val="16"/>
          <w:szCs w:val="16"/>
          <w:lang w:val="fr-FR"/>
        </w:rPr>
        <w:t>(</w:t>
      </w:r>
      <w:proofErr w:type="spellStart"/>
      <w:r w:rsidRPr="00222222">
        <w:rPr>
          <w:rFonts w:ascii="Times New Roman" w:eastAsia="宋体" w:hAnsi="Times New Roman" w:cs="Times New Roman"/>
          <w:b/>
          <w:bCs/>
          <w:sz w:val="16"/>
          <w:szCs w:val="16"/>
          <w:lang w:val="fr-FR"/>
        </w:rPr>
        <w:t>Sequence</w:t>
      </w:r>
      <w:proofErr w:type="spellEnd"/>
      <w:r w:rsidRPr="00222222">
        <w:rPr>
          <w:rFonts w:ascii="Times New Roman" w:eastAsia="宋体" w:hAnsi="Times New Roman" w:cs="Times New Roman"/>
          <w:b/>
          <w:bCs/>
          <w:sz w:val="16"/>
          <w:szCs w:val="16"/>
          <w:lang w:val="fr-FR"/>
        </w:rPr>
        <w:t xml:space="preserve"> </w:t>
      </w:r>
      <w:proofErr w:type="spellStart"/>
      <w:r w:rsidRPr="00222222">
        <w:rPr>
          <w:rFonts w:ascii="Times New Roman" w:eastAsia="宋体" w:hAnsi="Times New Roman" w:cs="Times New Roman"/>
          <w:b/>
          <w:bCs/>
          <w:sz w:val="16"/>
          <w:szCs w:val="16"/>
          <w:lang w:val="fr-FR"/>
        </w:rPr>
        <w:t>Number</w:t>
      </w:r>
      <w:proofErr w:type="spellEnd"/>
      <w:r w:rsidRPr="00222222">
        <w:rPr>
          <w:rFonts w:ascii="Times New Roman" w:eastAsia="宋体" w:hAnsi="Times New Roman" w:cs="Times New Roman"/>
          <w:b/>
          <w:bCs/>
          <w:sz w:val="16"/>
          <w:szCs w:val="16"/>
          <w:lang w:val="fr-FR"/>
        </w:rPr>
        <w:t>)</w:t>
      </w:r>
      <w:r w:rsidRPr="00222222">
        <w:rPr>
          <w:rFonts w:ascii="Times New Roman" w:eastAsia="宋体" w:hAnsi="Times New Roman" w:cs="Times New Roman"/>
          <w:sz w:val="16"/>
          <w:szCs w:val="16"/>
          <w:lang w:val="fr-FR"/>
        </w:rPr>
        <w:t>：占</w:t>
      </w:r>
      <w:r w:rsidRPr="00222222">
        <w:rPr>
          <w:rFonts w:ascii="Times New Roman" w:eastAsia="宋体" w:hAnsi="Times New Roman" w:cs="Times New Roman"/>
          <w:sz w:val="16"/>
          <w:szCs w:val="16"/>
          <w:lang w:val="fr-FR"/>
        </w:rPr>
        <w:t>4</w:t>
      </w:r>
      <w:r w:rsidR="00745C72" w:rsidRPr="00745C72">
        <w:rPr>
          <w:rFonts w:ascii="Times New Roman" w:eastAsia="宋体" w:hAnsi="Times New Roman" w:cs="Times New Roman" w:hint="eastAsia"/>
          <w:sz w:val="16"/>
          <w:szCs w:val="16"/>
          <w:lang w:val="fr-FR"/>
        </w:rPr>
        <w:t xml:space="preserve"> </w:t>
      </w:r>
      <w:r w:rsidR="00745C72">
        <w:rPr>
          <w:rFonts w:ascii="Times New Roman" w:eastAsia="宋体" w:hAnsi="Times New Roman" w:cs="Times New Roman" w:hint="eastAsia"/>
          <w:sz w:val="16"/>
          <w:szCs w:val="16"/>
          <w:lang w:val="fr-FR"/>
        </w:rPr>
        <w:t>B</w:t>
      </w:r>
      <w:r w:rsidR="00745C72">
        <w:rPr>
          <w:rFonts w:ascii="Times New Roman" w:eastAsia="宋体" w:hAnsi="Times New Roman" w:cs="Times New Roman"/>
          <w:sz w:val="16"/>
          <w:szCs w:val="16"/>
          <w:lang w:val="fr-FR"/>
        </w:rPr>
        <w:t>ytes</w:t>
      </w:r>
      <w:r w:rsidRPr="00222222">
        <w:rPr>
          <w:rFonts w:ascii="Times New Roman" w:eastAsia="宋体" w:hAnsi="Times New Roman" w:cs="Times New Roman"/>
          <w:sz w:val="16"/>
          <w:szCs w:val="16"/>
          <w:lang w:val="fr-FR"/>
        </w:rPr>
        <w:t>，传送的数据流中的每一</w:t>
      </w:r>
      <w:r w:rsidR="00F94DD6">
        <w:rPr>
          <w:rFonts w:ascii="Times New Roman" w:eastAsia="宋体" w:hAnsi="Times New Roman" w:cs="Times New Roman"/>
          <w:sz w:val="16"/>
          <w:szCs w:val="16"/>
          <w:lang w:val="fr-FR"/>
        </w:rPr>
        <w:tab/>
      </w:r>
      <w:r w:rsidR="00F94DD6">
        <w:rPr>
          <w:rFonts w:ascii="Times New Roman" w:eastAsia="宋体" w:hAnsi="Times New Roman" w:cs="Times New Roman"/>
          <w:sz w:val="16"/>
          <w:szCs w:val="16"/>
          <w:lang w:val="fr-FR"/>
        </w:rPr>
        <w:tab/>
      </w:r>
      <w:proofErr w:type="gramStart"/>
      <w:r w:rsidRPr="00222222">
        <w:rPr>
          <w:rFonts w:ascii="Times New Roman" w:eastAsia="宋体" w:hAnsi="Times New Roman" w:cs="Times New Roman"/>
          <w:sz w:val="16"/>
          <w:szCs w:val="16"/>
          <w:lang w:val="fr-FR"/>
        </w:rPr>
        <w:t>个</w:t>
      </w:r>
      <w:proofErr w:type="gramEnd"/>
      <w:r w:rsidRPr="00222222">
        <w:rPr>
          <w:rFonts w:ascii="Times New Roman" w:eastAsia="宋体" w:hAnsi="Times New Roman" w:cs="Times New Roman"/>
          <w:sz w:val="16"/>
          <w:szCs w:val="16"/>
          <w:lang w:val="fr-FR"/>
        </w:rPr>
        <w:t>字节都编上一个序号。值是本报文段所发</w:t>
      </w:r>
      <w:r w:rsidRPr="00222222">
        <w:rPr>
          <w:rFonts w:ascii="Times New Roman" w:eastAsia="宋体" w:hAnsi="Times New Roman" w:cs="Times New Roman" w:hint="eastAsia"/>
          <w:sz w:val="16"/>
          <w:szCs w:val="16"/>
          <w:lang w:val="fr-FR"/>
        </w:rPr>
        <w:t>送的数据的第一个</w:t>
      </w:r>
      <w:r w:rsidR="00F94DD6">
        <w:rPr>
          <w:rFonts w:ascii="Times New Roman" w:eastAsia="宋体" w:hAnsi="Times New Roman" w:cs="Times New Roman"/>
          <w:sz w:val="16"/>
          <w:szCs w:val="16"/>
          <w:lang w:val="fr-FR"/>
        </w:rPr>
        <w:tab/>
      </w:r>
      <w:r w:rsidR="00F94DD6">
        <w:rPr>
          <w:rFonts w:ascii="Times New Roman" w:eastAsia="宋体" w:hAnsi="Times New Roman" w:cs="Times New Roman"/>
          <w:sz w:val="16"/>
          <w:szCs w:val="16"/>
          <w:lang w:val="fr-FR"/>
        </w:rPr>
        <w:tab/>
      </w:r>
      <w:r w:rsidRPr="00222222">
        <w:rPr>
          <w:rFonts w:ascii="Times New Roman" w:eastAsia="宋体" w:hAnsi="Times New Roman" w:cs="Times New Roman" w:hint="eastAsia"/>
          <w:sz w:val="16"/>
          <w:szCs w:val="16"/>
          <w:lang w:val="fr-FR"/>
        </w:rPr>
        <w:t>字节的序号。</w:t>
      </w:r>
    </w:p>
    <w:p w14:paraId="0BF62C8F" w14:textId="39C2C2D7" w:rsidR="00222222" w:rsidRPr="00222222" w:rsidRDefault="00222222" w:rsidP="00222222">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Pr="00222222">
        <w:rPr>
          <w:rFonts w:ascii="Times New Roman" w:eastAsia="宋体" w:hAnsi="Times New Roman" w:cs="Times New Roman"/>
          <w:sz w:val="16"/>
          <w:szCs w:val="16"/>
          <w:lang w:val="fr-FR"/>
        </w:rPr>
        <w:t>确认号字段</w:t>
      </w:r>
      <w:r w:rsidR="00745C72">
        <w:rPr>
          <w:rFonts w:ascii="Times New Roman" w:eastAsia="宋体" w:hAnsi="Times New Roman" w:cs="Times New Roman" w:hint="eastAsia"/>
          <w:sz w:val="16"/>
          <w:szCs w:val="16"/>
          <w:lang w:val="fr-FR"/>
        </w:rPr>
        <w:t>(</w:t>
      </w:r>
      <w:proofErr w:type="spellStart"/>
      <w:r w:rsidR="00745C72" w:rsidRPr="00745C72">
        <w:rPr>
          <w:rFonts w:ascii="Times New Roman" w:eastAsia="宋体" w:hAnsi="Times New Roman" w:cs="Times New Roman"/>
          <w:b/>
          <w:bCs/>
          <w:color w:val="FF0000"/>
          <w:sz w:val="16"/>
          <w:szCs w:val="16"/>
          <w:lang w:val="fr-FR"/>
        </w:rPr>
        <w:t>ack</w:t>
      </w:r>
      <w:proofErr w:type="spellEnd"/>
      <w:r w:rsidR="00745C72" w:rsidRPr="00745C72">
        <w:rPr>
          <w:rFonts w:ascii="Times New Roman" w:eastAsia="宋体" w:hAnsi="Times New Roman" w:cs="Times New Roman"/>
          <w:b/>
          <w:bCs/>
          <w:sz w:val="16"/>
          <w:szCs w:val="16"/>
          <w:lang w:val="fr-FR"/>
        </w:rPr>
        <w:t xml:space="preserve"> </w:t>
      </w:r>
      <w:proofErr w:type="spellStart"/>
      <w:r w:rsidR="00745C72" w:rsidRPr="00745C72">
        <w:rPr>
          <w:rFonts w:ascii="Times New Roman" w:eastAsia="宋体" w:hAnsi="Times New Roman" w:cs="Times New Roman"/>
          <w:b/>
          <w:bCs/>
          <w:sz w:val="16"/>
          <w:szCs w:val="16"/>
          <w:lang w:val="fr-FR"/>
        </w:rPr>
        <w:t>Number</w:t>
      </w:r>
      <w:proofErr w:type="spellEnd"/>
      <w:r w:rsidR="00745C72">
        <w:rPr>
          <w:rFonts w:ascii="Times New Roman" w:eastAsia="宋体" w:hAnsi="Times New Roman" w:cs="Times New Roman"/>
          <w:sz w:val="16"/>
          <w:szCs w:val="16"/>
          <w:lang w:val="fr-FR"/>
        </w:rPr>
        <w:t>)</w:t>
      </w:r>
      <w:r w:rsidRPr="00222222">
        <w:rPr>
          <w:rFonts w:ascii="Times New Roman" w:eastAsia="宋体" w:hAnsi="Times New Roman" w:cs="Times New Roman"/>
          <w:sz w:val="16"/>
          <w:szCs w:val="16"/>
          <w:lang w:val="fr-FR"/>
        </w:rPr>
        <w:t>：占</w:t>
      </w:r>
      <w:r w:rsidRPr="00222222">
        <w:rPr>
          <w:rFonts w:ascii="Times New Roman" w:eastAsia="宋体" w:hAnsi="Times New Roman" w:cs="Times New Roman"/>
          <w:sz w:val="16"/>
          <w:szCs w:val="16"/>
          <w:lang w:val="fr-FR"/>
        </w:rPr>
        <w:t xml:space="preserve"> 4</w:t>
      </w:r>
      <w:r w:rsidR="00745C72" w:rsidRPr="00745C72">
        <w:rPr>
          <w:rFonts w:ascii="Times New Roman" w:eastAsia="宋体" w:hAnsi="Times New Roman" w:cs="Times New Roman" w:hint="eastAsia"/>
          <w:sz w:val="16"/>
          <w:szCs w:val="16"/>
          <w:lang w:val="fr-FR"/>
        </w:rPr>
        <w:t xml:space="preserve"> </w:t>
      </w:r>
      <w:r w:rsidR="00745C72">
        <w:rPr>
          <w:rFonts w:ascii="Times New Roman" w:eastAsia="宋体" w:hAnsi="Times New Roman" w:cs="Times New Roman" w:hint="eastAsia"/>
          <w:sz w:val="16"/>
          <w:szCs w:val="16"/>
          <w:lang w:val="fr-FR"/>
        </w:rPr>
        <w:t>B</w:t>
      </w:r>
      <w:r w:rsidR="00745C72">
        <w:rPr>
          <w:rFonts w:ascii="Times New Roman" w:eastAsia="宋体" w:hAnsi="Times New Roman" w:cs="Times New Roman"/>
          <w:sz w:val="16"/>
          <w:szCs w:val="16"/>
          <w:lang w:val="fr-FR"/>
        </w:rPr>
        <w:t>ytes</w:t>
      </w:r>
      <w:r w:rsidRPr="00222222">
        <w:rPr>
          <w:rFonts w:ascii="Times New Roman" w:eastAsia="宋体" w:hAnsi="Times New Roman" w:cs="Times New Roman"/>
          <w:sz w:val="16"/>
          <w:szCs w:val="16"/>
          <w:lang w:val="fr-FR"/>
        </w:rPr>
        <w:t>，是期望收到对方的下一个</w:t>
      </w:r>
      <w:r w:rsidR="00745C72">
        <w:rPr>
          <w:rFonts w:ascii="Times New Roman" w:eastAsia="宋体" w:hAnsi="Times New Roman" w:cs="Times New Roman"/>
          <w:sz w:val="16"/>
          <w:szCs w:val="16"/>
          <w:lang w:val="fr-FR"/>
        </w:rPr>
        <w:tab/>
      </w:r>
      <w:r w:rsidR="00745C72">
        <w:rPr>
          <w:rFonts w:ascii="Times New Roman" w:eastAsia="宋体" w:hAnsi="Times New Roman" w:cs="Times New Roman"/>
          <w:sz w:val="16"/>
          <w:szCs w:val="16"/>
          <w:lang w:val="fr-FR"/>
        </w:rPr>
        <w:tab/>
      </w:r>
      <w:r w:rsidRPr="00222222">
        <w:rPr>
          <w:rFonts w:ascii="Times New Roman" w:eastAsia="宋体" w:hAnsi="Times New Roman" w:cs="Times New Roman"/>
          <w:sz w:val="16"/>
          <w:szCs w:val="16"/>
          <w:lang w:val="fr-FR"/>
        </w:rPr>
        <w:t>报文段的数据的第一个字节的序号。</w:t>
      </w:r>
    </w:p>
    <w:p w14:paraId="00839560" w14:textId="453C75D4" w:rsidR="00222222" w:rsidRPr="00222222" w:rsidRDefault="00222222" w:rsidP="00222222">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Pr="00222222">
        <w:rPr>
          <w:rFonts w:ascii="Times New Roman" w:eastAsia="宋体" w:hAnsi="Times New Roman" w:cs="Times New Roman"/>
          <w:sz w:val="16"/>
          <w:szCs w:val="16"/>
          <w:lang w:val="fr-FR"/>
        </w:rPr>
        <w:t>数据偏移（即首部长度）：占</w:t>
      </w:r>
      <w:r w:rsidRPr="00222222">
        <w:rPr>
          <w:rFonts w:ascii="Times New Roman" w:eastAsia="宋体" w:hAnsi="Times New Roman" w:cs="Times New Roman"/>
          <w:sz w:val="16"/>
          <w:szCs w:val="16"/>
          <w:lang w:val="fr-FR"/>
        </w:rPr>
        <w:t xml:space="preserve"> 4</w:t>
      </w:r>
      <w:r w:rsidR="00745C72">
        <w:rPr>
          <w:rFonts w:ascii="Times New Roman" w:eastAsia="宋体" w:hAnsi="Times New Roman" w:cs="Times New Roman"/>
          <w:sz w:val="16"/>
          <w:szCs w:val="16"/>
          <w:lang w:val="fr-FR"/>
        </w:rPr>
        <w:t xml:space="preserve"> </w:t>
      </w:r>
      <w:r w:rsidR="00745C72">
        <w:rPr>
          <w:rFonts w:ascii="Times New Roman" w:eastAsia="宋体" w:hAnsi="Times New Roman" w:cs="Times New Roman" w:hint="eastAsia"/>
          <w:sz w:val="16"/>
          <w:szCs w:val="16"/>
          <w:lang w:val="fr-FR"/>
        </w:rPr>
        <w:t>B</w:t>
      </w:r>
      <w:r w:rsidR="00745C72">
        <w:rPr>
          <w:rFonts w:ascii="Times New Roman" w:eastAsia="宋体" w:hAnsi="Times New Roman" w:cs="Times New Roman"/>
          <w:sz w:val="16"/>
          <w:szCs w:val="16"/>
          <w:lang w:val="fr-FR"/>
        </w:rPr>
        <w:t>its</w:t>
      </w:r>
      <w:r w:rsidRPr="00222222">
        <w:rPr>
          <w:rFonts w:ascii="Times New Roman" w:eastAsia="宋体" w:hAnsi="Times New Roman" w:cs="Times New Roman"/>
          <w:sz w:val="16"/>
          <w:szCs w:val="16"/>
          <w:lang w:val="fr-FR"/>
        </w:rPr>
        <w:t>，它指出</w:t>
      </w:r>
      <w:r w:rsidRPr="00222222">
        <w:rPr>
          <w:rFonts w:ascii="Times New Roman" w:eastAsia="宋体" w:hAnsi="Times New Roman" w:cs="Times New Roman"/>
          <w:sz w:val="16"/>
          <w:szCs w:val="16"/>
          <w:lang w:val="fr-FR"/>
        </w:rPr>
        <w:t xml:space="preserve"> TCP </w:t>
      </w:r>
      <w:r w:rsidRPr="00222222">
        <w:rPr>
          <w:rFonts w:ascii="Times New Roman" w:eastAsia="宋体" w:hAnsi="Times New Roman" w:cs="Times New Roman"/>
          <w:sz w:val="16"/>
          <w:szCs w:val="16"/>
          <w:lang w:val="fr-FR"/>
        </w:rPr>
        <w:t>报文段的数据起</w:t>
      </w:r>
      <w:r w:rsidR="00F94DD6">
        <w:rPr>
          <w:rFonts w:ascii="Times New Roman" w:eastAsia="宋体" w:hAnsi="Times New Roman" w:cs="Times New Roman"/>
          <w:sz w:val="16"/>
          <w:szCs w:val="16"/>
          <w:lang w:val="fr-FR"/>
        </w:rPr>
        <w:tab/>
      </w:r>
      <w:r w:rsidR="00F94DD6">
        <w:rPr>
          <w:rFonts w:ascii="Times New Roman" w:eastAsia="宋体" w:hAnsi="Times New Roman" w:cs="Times New Roman"/>
          <w:sz w:val="16"/>
          <w:szCs w:val="16"/>
          <w:lang w:val="fr-FR"/>
        </w:rPr>
        <w:tab/>
      </w:r>
      <w:proofErr w:type="gramStart"/>
      <w:r w:rsidRPr="00222222">
        <w:rPr>
          <w:rFonts w:ascii="Times New Roman" w:eastAsia="宋体" w:hAnsi="Times New Roman" w:cs="Times New Roman"/>
          <w:sz w:val="16"/>
          <w:szCs w:val="16"/>
          <w:lang w:val="fr-FR"/>
        </w:rPr>
        <w:t>始处距离</w:t>
      </w:r>
      <w:proofErr w:type="gramEnd"/>
      <w:r w:rsidRPr="00222222">
        <w:rPr>
          <w:rFonts w:ascii="Times New Roman" w:eastAsia="宋体" w:hAnsi="Times New Roman" w:cs="Times New Roman"/>
          <w:sz w:val="16"/>
          <w:szCs w:val="16"/>
          <w:lang w:val="fr-FR"/>
        </w:rPr>
        <w:t xml:space="preserve"> TCP </w:t>
      </w:r>
      <w:r w:rsidRPr="00222222">
        <w:rPr>
          <w:rFonts w:ascii="Times New Roman" w:eastAsia="宋体" w:hAnsi="Times New Roman" w:cs="Times New Roman"/>
          <w:sz w:val="16"/>
          <w:szCs w:val="16"/>
          <w:lang w:val="fr-FR"/>
        </w:rPr>
        <w:t>报文段的</w:t>
      </w:r>
      <w:r w:rsidRPr="00222222">
        <w:rPr>
          <w:rFonts w:ascii="Times New Roman" w:eastAsia="宋体" w:hAnsi="Times New Roman" w:cs="Times New Roman" w:hint="eastAsia"/>
          <w:sz w:val="16"/>
          <w:szCs w:val="16"/>
          <w:lang w:val="fr-FR"/>
        </w:rPr>
        <w:t>起始处有多远</w:t>
      </w:r>
    </w:p>
    <w:p w14:paraId="0F3CFD0E" w14:textId="125B706C" w:rsidR="00F94DD6" w:rsidRDefault="00F94DD6" w:rsidP="00222222">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00222222" w:rsidRPr="00222222">
        <w:rPr>
          <w:rFonts w:ascii="Times New Roman" w:eastAsia="宋体" w:hAnsi="Times New Roman" w:cs="Times New Roman"/>
          <w:sz w:val="16"/>
          <w:szCs w:val="16"/>
          <w:lang w:val="fr-FR"/>
        </w:rPr>
        <w:t>确认</w:t>
      </w:r>
      <w:r w:rsidR="00222222" w:rsidRPr="00222222">
        <w:rPr>
          <w:rFonts w:ascii="Times New Roman" w:eastAsia="宋体" w:hAnsi="Times New Roman" w:cs="Times New Roman"/>
          <w:sz w:val="16"/>
          <w:szCs w:val="16"/>
          <w:lang w:val="fr-FR"/>
        </w:rPr>
        <w:t xml:space="preserve"> ACK</w:t>
      </w:r>
      <w:r w:rsidR="00222222" w:rsidRPr="00222222">
        <w:rPr>
          <w:rFonts w:ascii="Times New Roman" w:eastAsia="宋体" w:hAnsi="Times New Roman" w:cs="Times New Roman"/>
          <w:sz w:val="16"/>
          <w:szCs w:val="16"/>
          <w:lang w:val="fr-FR"/>
        </w:rPr>
        <w:t>：只有当</w:t>
      </w:r>
      <w:r w:rsidR="00222222" w:rsidRPr="00222222">
        <w:rPr>
          <w:rFonts w:ascii="Times New Roman" w:eastAsia="宋体" w:hAnsi="Times New Roman" w:cs="Times New Roman"/>
          <w:sz w:val="16"/>
          <w:szCs w:val="16"/>
          <w:lang w:val="fr-FR"/>
        </w:rPr>
        <w:t xml:space="preserve"> ACK = 1 </w:t>
      </w:r>
      <w:r w:rsidR="00222222" w:rsidRPr="00222222">
        <w:rPr>
          <w:rFonts w:ascii="Times New Roman" w:eastAsia="宋体" w:hAnsi="Times New Roman" w:cs="Times New Roman"/>
          <w:sz w:val="16"/>
          <w:szCs w:val="16"/>
          <w:lang w:val="fr-FR"/>
        </w:rPr>
        <w:t>时确认号字段才有效。</w:t>
      </w:r>
    </w:p>
    <w:p w14:paraId="7606C80C" w14:textId="788F84E3" w:rsidR="00222222" w:rsidRDefault="00F94DD6" w:rsidP="00222222">
      <w:pPr>
        <w:spacing w:line="160" w:lineRule="exact"/>
        <w:rPr>
          <w:rFonts w:ascii="Segoe UI Emoji" w:eastAsia="宋体" w:hAnsi="Segoe UI Emoji" w:cs="Segoe UI Emoji"/>
          <w:sz w:val="16"/>
          <w:szCs w:val="16"/>
          <w:lang w:val="fr-FR"/>
        </w:rPr>
      </w:pP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sidR="00222222" w:rsidRPr="00222222">
        <w:rPr>
          <w:rFonts w:ascii="Times New Roman" w:eastAsia="宋体" w:hAnsi="Times New Roman" w:cs="Times New Roman"/>
          <w:sz w:val="16"/>
          <w:szCs w:val="16"/>
          <w:lang w:val="fr-FR"/>
        </w:rPr>
        <w:t>当</w:t>
      </w:r>
      <w:r w:rsidR="00222222" w:rsidRPr="00222222">
        <w:rPr>
          <w:rFonts w:ascii="Times New Roman" w:eastAsia="宋体" w:hAnsi="Times New Roman" w:cs="Times New Roman"/>
          <w:sz w:val="16"/>
          <w:szCs w:val="16"/>
          <w:lang w:val="fr-FR"/>
        </w:rPr>
        <w:t xml:space="preserve"> ACK = 0 </w:t>
      </w:r>
      <w:r w:rsidR="00222222" w:rsidRPr="00222222">
        <w:rPr>
          <w:rFonts w:ascii="Times New Roman" w:eastAsia="宋体" w:hAnsi="Times New Roman" w:cs="Times New Roman"/>
          <w:sz w:val="16"/>
          <w:szCs w:val="16"/>
          <w:lang w:val="fr-FR"/>
        </w:rPr>
        <w:t>时，确认号无效</w:t>
      </w:r>
    </w:p>
    <w:p w14:paraId="2D2E9E45" w14:textId="73D927FB" w:rsidR="00222222" w:rsidRDefault="00F94DD6" w:rsidP="00222222">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00222222" w:rsidRPr="00222222">
        <w:rPr>
          <w:rFonts w:ascii="Times New Roman" w:eastAsia="宋体" w:hAnsi="Times New Roman" w:cs="Times New Roman"/>
          <w:sz w:val="16"/>
          <w:szCs w:val="16"/>
          <w:lang w:val="fr-FR"/>
        </w:rPr>
        <w:t>同步</w:t>
      </w:r>
      <w:r w:rsidR="00222222" w:rsidRPr="00222222">
        <w:rPr>
          <w:rFonts w:ascii="Times New Roman" w:eastAsia="宋体" w:hAnsi="Times New Roman" w:cs="Times New Roman"/>
          <w:sz w:val="16"/>
          <w:szCs w:val="16"/>
          <w:lang w:val="fr-FR"/>
        </w:rPr>
        <w:t xml:space="preserve"> SYN</w:t>
      </w:r>
      <w:r w:rsidR="00222222" w:rsidRPr="00222222">
        <w:rPr>
          <w:rFonts w:ascii="Times New Roman" w:eastAsia="宋体" w:hAnsi="Times New Roman" w:cs="Times New Roman"/>
          <w:sz w:val="16"/>
          <w:szCs w:val="16"/>
          <w:lang w:val="fr-FR"/>
        </w:rPr>
        <w:t>：同步</w:t>
      </w:r>
      <w:r w:rsidR="00222222" w:rsidRPr="00222222">
        <w:rPr>
          <w:rFonts w:ascii="Times New Roman" w:eastAsia="宋体" w:hAnsi="Times New Roman" w:cs="Times New Roman"/>
          <w:sz w:val="16"/>
          <w:szCs w:val="16"/>
          <w:lang w:val="fr-FR"/>
        </w:rPr>
        <w:t xml:space="preserve"> SYN = 1 </w:t>
      </w:r>
      <w:r w:rsidR="00222222" w:rsidRPr="00222222">
        <w:rPr>
          <w:rFonts w:ascii="Times New Roman" w:eastAsia="宋体" w:hAnsi="Times New Roman" w:cs="Times New Roman"/>
          <w:sz w:val="16"/>
          <w:szCs w:val="16"/>
          <w:lang w:val="fr-FR"/>
        </w:rPr>
        <w:t>表示这是一个连接请求或连接接受报</w:t>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sidR="00222222" w:rsidRPr="00222222">
        <w:rPr>
          <w:rFonts w:ascii="Times New Roman" w:eastAsia="宋体" w:hAnsi="Times New Roman" w:cs="Times New Roman"/>
          <w:sz w:val="16"/>
          <w:szCs w:val="16"/>
          <w:lang w:val="fr-FR"/>
        </w:rPr>
        <w:t>文。</w:t>
      </w:r>
    </w:p>
    <w:p w14:paraId="3D6C35CA" w14:textId="7DAF27C7" w:rsidR="00F94DD6" w:rsidRPr="006E7822" w:rsidRDefault="006E7822" w:rsidP="00222222">
      <w:pPr>
        <w:spacing w:line="160" w:lineRule="exact"/>
        <w:rPr>
          <w:rFonts w:ascii="Times New Roman" w:eastAsia="宋体" w:hAnsi="Times New Roman" w:cs="Times New Roman" w:hint="eastAsia"/>
          <w:sz w:val="16"/>
          <w:szCs w:val="16"/>
        </w:rPr>
      </w:pPr>
      <w:r>
        <w:rPr>
          <w:rFonts w:ascii="Times New Roman" w:eastAsia="宋体" w:hAnsi="Times New Roman" w:cs="Times New Roman"/>
          <w:sz w:val="16"/>
          <w:szCs w:val="16"/>
          <w:lang w:val="fr-FR"/>
        </w:rPr>
        <w:tab/>
      </w:r>
      <w:r w:rsidRPr="006E7822">
        <w:rPr>
          <w:rFonts w:ascii="Times New Roman" w:eastAsia="宋体" w:hAnsi="Times New Roman" w:cs="Times New Roman"/>
          <w:sz w:val="16"/>
          <w:szCs w:val="16"/>
        </w:rPr>
        <w:t>●</w:t>
      </w:r>
      <w:r>
        <w:rPr>
          <w:rFonts w:ascii="Times New Roman" w:eastAsia="宋体" w:hAnsi="Times New Roman" w:cs="Times New Roman"/>
          <w:sz w:val="16"/>
          <w:szCs w:val="16"/>
        </w:rPr>
        <w:t xml:space="preserve"> </w:t>
      </w:r>
      <w:r>
        <w:rPr>
          <w:rFonts w:ascii="Times New Roman" w:eastAsia="宋体" w:hAnsi="Times New Roman" w:cs="Times New Roman" w:hint="eastAsia"/>
          <w:sz w:val="16"/>
          <w:szCs w:val="16"/>
        </w:rPr>
        <w:t>T</w:t>
      </w:r>
      <w:r w:rsidRPr="006E7822">
        <w:rPr>
          <w:rFonts w:ascii="Times New Roman" w:eastAsia="宋体" w:hAnsi="Times New Roman" w:cs="Times New Roman"/>
          <w:sz w:val="16"/>
          <w:szCs w:val="16"/>
        </w:rPr>
        <w:t>imer de retransmission</w:t>
      </w:r>
      <w:r>
        <w:rPr>
          <w:rFonts w:ascii="Times New Roman" w:eastAsia="宋体" w:hAnsi="Times New Roman" w:cs="Times New Roman"/>
          <w:sz w:val="16"/>
          <w:szCs w:val="16"/>
        </w:rPr>
        <w:t xml:space="preserve"> (</w:t>
      </w:r>
      <w:r>
        <w:rPr>
          <w:rFonts w:ascii="Times New Roman" w:eastAsia="宋体" w:hAnsi="Times New Roman" w:cs="Times New Roman" w:hint="eastAsia"/>
          <w:sz w:val="16"/>
          <w:szCs w:val="16"/>
        </w:rPr>
        <w:t>重传计时器</w:t>
      </w:r>
      <w:r>
        <w:rPr>
          <w:rFonts w:ascii="Times New Roman" w:eastAsia="宋体" w:hAnsi="Times New Roman" w:cs="Times New Roman"/>
          <w:sz w:val="16"/>
          <w:szCs w:val="16"/>
        </w:rPr>
        <w:t xml:space="preserve">) -&gt; </w:t>
      </w:r>
      <w:r w:rsidRPr="006E7822">
        <w:rPr>
          <w:rFonts w:ascii="Times New Roman" w:eastAsia="宋体" w:hAnsi="Times New Roman" w:cs="Times New Roman"/>
          <w:b/>
          <w:bCs/>
          <w:sz w:val="16"/>
          <w:szCs w:val="16"/>
        </w:rPr>
        <w:t>R</w:t>
      </w:r>
      <w:r w:rsidRPr="006E7822">
        <w:rPr>
          <w:rFonts w:ascii="Times New Roman" w:eastAsia="宋体" w:hAnsi="Times New Roman" w:cs="Times New Roman"/>
          <w:sz w:val="16"/>
          <w:szCs w:val="16"/>
        </w:rPr>
        <w:t xml:space="preserve">ound </w:t>
      </w:r>
      <w:r w:rsidRPr="006E7822">
        <w:rPr>
          <w:rFonts w:ascii="Times New Roman" w:eastAsia="宋体" w:hAnsi="Times New Roman" w:cs="Times New Roman"/>
          <w:b/>
          <w:bCs/>
          <w:sz w:val="16"/>
          <w:szCs w:val="16"/>
        </w:rPr>
        <w:t>T</w:t>
      </w:r>
      <w:r w:rsidRPr="006E7822">
        <w:rPr>
          <w:rFonts w:ascii="Times New Roman" w:eastAsia="宋体" w:hAnsi="Times New Roman" w:cs="Times New Roman"/>
          <w:sz w:val="16"/>
          <w:szCs w:val="16"/>
        </w:rPr>
        <w:t xml:space="preserve">rip </w:t>
      </w:r>
      <w:r w:rsidRPr="006E7822">
        <w:rPr>
          <w:rFonts w:ascii="Times New Roman" w:eastAsia="宋体" w:hAnsi="Times New Roman" w:cs="Times New Roman"/>
          <w:b/>
          <w:bCs/>
          <w:sz w:val="16"/>
          <w:szCs w:val="16"/>
        </w:rPr>
        <w:t>T</w:t>
      </w:r>
      <w:r w:rsidRPr="006E7822">
        <w:rPr>
          <w:rFonts w:ascii="Times New Roman" w:eastAsia="宋体" w:hAnsi="Times New Roman" w:cs="Times New Roman"/>
          <w:sz w:val="16"/>
          <w:szCs w:val="16"/>
        </w:rPr>
        <w:t>ime</w:t>
      </w:r>
    </w:p>
    <w:p w14:paraId="403B023B" w14:textId="3C3AFBAC" w:rsidR="009778C9" w:rsidRDefault="00B50DB3" w:rsidP="006077B3">
      <w:pPr>
        <w:spacing w:line="160" w:lineRule="exact"/>
        <w:rPr>
          <w:rFonts w:ascii="Times New Roman" w:eastAsia="宋体" w:hAnsi="Times New Roman" w:cs="Times New Roman"/>
          <w:sz w:val="16"/>
          <w:szCs w:val="16"/>
          <w:lang w:val="fr-FR"/>
        </w:rPr>
      </w:pPr>
      <w:r>
        <w:rPr>
          <w:noProof/>
        </w:rPr>
        <w:drawing>
          <wp:anchor distT="0" distB="0" distL="114300" distR="114300" simplePos="0" relativeHeight="251676672" behindDoc="1" locked="0" layoutInCell="1" allowOverlap="1" wp14:anchorId="2DBA805F" wp14:editId="49B536F6">
            <wp:simplePos x="0" y="0"/>
            <wp:positionH relativeFrom="margin">
              <wp:posOffset>4331698</wp:posOffset>
            </wp:positionH>
            <wp:positionV relativeFrom="paragraph">
              <wp:posOffset>137069</wp:posOffset>
            </wp:positionV>
            <wp:extent cx="2601595" cy="1491615"/>
            <wp:effectExtent l="0" t="0" r="8255" b="0"/>
            <wp:wrapNone/>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01595" cy="1491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142027AA" wp14:editId="480A5DBF">
            <wp:simplePos x="0" y="0"/>
            <wp:positionH relativeFrom="column">
              <wp:posOffset>1855107</wp:posOffset>
            </wp:positionH>
            <wp:positionV relativeFrom="paragraph">
              <wp:posOffset>141877</wp:posOffset>
            </wp:positionV>
            <wp:extent cx="2383155" cy="1226638"/>
            <wp:effectExtent l="0" t="0" r="0" b="0"/>
            <wp:wrapNone/>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744" b="1"/>
                    <a:stretch/>
                  </pic:blipFill>
                  <pic:spPr bwMode="auto">
                    <a:xfrm>
                      <a:off x="0" y="0"/>
                      <a:ext cx="2383155" cy="122663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4624" behindDoc="0" locked="0" layoutInCell="1" allowOverlap="1" wp14:anchorId="693C2360" wp14:editId="50BB552F">
            <wp:simplePos x="0" y="0"/>
            <wp:positionH relativeFrom="margin">
              <wp:posOffset>-908</wp:posOffset>
            </wp:positionH>
            <wp:positionV relativeFrom="paragraph">
              <wp:posOffset>180340</wp:posOffset>
            </wp:positionV>
            <wp:extent cx="1674604" cy="1104447"/>
            <wp:effectExtent l="0" t="0" r="1905" b="635"/>
            <wp:wrapNone/>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0" b="-1"/>
                    <a:stretch/>
                  </pic:blipFill>
                  <pic:spPr bwMode="auto">
                    <a:xfrm>
                      <a:off x="0" y="0"/>
                      <a:ext cx="1674604" cy="11044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222">
        <w:rPr>
          <w:rFonts w:ascii="Times New Roman" w:eastAsia="宋体" w:hAnsi="Times New Roman" w:cs="Times New Roman"/>
          <w:b/>
          <w:bCs/>
          <w:sz w:val="16"/>
          <w:szCs w:val="16"/>
          <w:lang w:val="fr-FR"/>
        </w:rPr>
        <w:t>►</w:t>
      </w:r>
      <w:r w:rsidR="00222222" w:rsidRPr="00222222">
        <w:rPr>
          <w:rFonts w:ascii="Times New Roman" w:eastAsia="宋体" w:hAnsi="Times New Roman" w:cs="Times New Roman" w:hint="eastAsia"/>
          <w:sz w:val="16"/>
          <w:szCs w:val="16"/>
          <w:lang w:val="fr-FR"/>
        </w:rPr>
        <w:t>TCP</w:t>
      </w:r>
      <w:r w:rsidR="00222222" w:rsidRPr="00222222">
        <w:rPr>
          <w:rFonts w:ascii="Times New Roman" w:eastAsia="宋体" w:hAnsi="Times New Roman" w:cs="Times New Roman" w:hint="eastAsia"/>
          <w:sz w:val="16"/>
          <w:szCs w:val="16"/>
          <w:lang w:val="fr-FR"/>
        </w:rPr>
        <w:t>的</w:t>
      </w:r>
      <w:r w:rsidR="006077B3" w:rsidRPr="00222222">
        <w:rPr>
          <w:rFonts w:ascii="Times New Roman" w:eastAsia="宋体" w:hAnsi="Times New Roman" w:cs="Times New Roman"/>
          <w:sz w:val="16"/>
          <w:szCs w:val="16"/>
          <w:lang w:val="fr-FR"/>
        </w:rPr>
        <w:t>Principe du SEND&amp;WAIT</w:t>
      </w:r>
      <w:r w:rsidR="00222222">
        <w:rPr>
          <w:rFonts w:ascii="Times New Roman" w:eastAsia="宋体" w:hAnsi="Times New Roman" w:cs="Times New Roman" w:hint="eastAsia"/>
          <w:sz w:val="16"/>
          <w:szCs w:val="16"/>
          <w:lang w:val="fr-FR"/>
        </w:rPr>
        <w:t>：</w:t>
      </w:r>
      <w:r w:rsidR="006077B3" w:rsidRPr="006077B3">
        <w:rPr>
          <w:rFonts w:ascii="Times New Roman" w:eastAsia="宋体" w:hAnsi="Times New Roman" w:cs="Times New Roman"/>
          <w:sz w:val="16"/>
          <w:szCs w:val="16"/>
          <w:lang w:val="fr-FR"/>
        </w:rPr>
        <w:t>Envoie d</w:t>
      </w:r>
      <w:proofErr w:type="gramStart"/>
      <w:r w:rsidR="006077B3" w:rsidRPr="006077B3">
        <w:rPr>
          <w:rFonts w:ascii="Times New Roman" w:eastAsia="宋体" w:hAnsi="Times New Roman" w:cs="Times New Roman"/>
          <w:sz w:val="16"/>
          <w:szCs w:val="16"/>
          <w:lang w:val="fr-FR"/>
        </w:rPr>
        <w:t>’</w:t>
      </w:r>
      <w:proofErr w:type="gramEnd"/>
      <w:r w:rsidR="006077B3" w:rsidRPr="006077B3">
        <w:rPr>
          <w:rFonts w:ascii="Times New Roman" w:eastAsia="宋体" w:hAnsi="Times New Roman" w:cs="Times New Roman"/>
          <w:sz w:val="16"/>
          <w:szCs w:val="16"/>
          <w:lang w:val="fr-FR"/>
        </w:rPr>
        <w:t xml:space="preserve">un message </w:t>
      </w:r>
      <w:r w:rsidR="00222222">
        <w:rPr>
          <w:rFonts w:ascii="Times New Roman" w:eastAsia="宋体" w:hAnsi="Times New Roman" w:cs="Times New Roman" w:hint="eastAsia"/>
          <w:sz w:val="16"/>
          <w:szCs w:val="16"/>
          <w:lang w:val="fr-FR"/>
        </w:rPr>
        <w:t>-</w:t>
      </w:r>
      <w:r w:rsidR="00222222">
        <w:rPr>
          <w:rFonts w:ascii="Times New Roman" w:eastAsia="宋体" w:hAnsi="Times New Roman" w:cs="Times New Roman"/>
          <w:sz w:val="16"/>
          <w:szCs w:val="16"/>
          <w:lang w:val="fr-FR"/>
        </w:rPr>
        <w:t xml:space="preserve">&gt; </w:t>
      </w:r>
      <w:r w:rsidR="006077B3" w:rsidRPr="006077B3">
        <w:rPr>
          <w:rFonts w:ascii="Times New Roman" w:eastAsia="宋体" w:hAnsi="Times New Roman" w:cs="Times New Roman"/>
          <w:sz w:val="16"/>
          <w:szCs w:val="16"/>
          <w:lang w:val="fr-FR"/>
        </w:rPr>
        <w:t>Attente d</w:t>
      </w:r>
      <w:proofErr w:type="gramStart"/>
      <w:r w:rsidR="006077B3" w:rsidRPr="006077B3">
        <w:rPr>
          <w:rFonts w:ascii="Times New Roman" w:eastAsia="宋体" w:hAnsi="Times New Roman" w:cs="Times New Roman"/>
          <w:sz w:val="16"/>
          <w:szCs w:val="16"/>
          <w:lang w:val="fr-FR"/>
        </w:rPr>
        <w:t>’</w:t>
      </w:r>
      <w:proofErr w:type="gramEnd"/>
      <w:r w:rsidR="006077B3" w:rsidRPr="006077B3">
        <w:rPr>
          <w:rFonts w:ascii="Times New Roman" w:eastAsia="宋体" w:hAnsi="Times New Roman" w:cs="Times New Roman"/>
          <w:sz w:val="16"/>
          <w:szCs w:val="16"/>
          <w:lang w:val="fr-FR"/>
        </w:rPr>
        <w:t>un ACK</w:t>
      </w:r>
      <w:r w:rsidR="00222222">
        <w:rPr>
          <w:rFonts w:ascii="Times New Roman" w:eastAsia="宋体" w:hAnsi="Times New Roman" w:cs="Times New Roman" w:hint="eastAsia"/>
          <w:sz w:val="16"/>
          <w:szCs w:val="16"/>
          <w:lang w:val="fr-FR"/>
        </w:rPr>
        <w:t xml:space="preserve"> </w:t>
      </w:r>
      <w:r w:rsidR="00222222">
        <w:rPr>
          <w:rFonts w:ascii="Times New Roman" w:eastAsia="宋体" w:hAnsi="Times New Roman" w:cs="Times New Roman"/>
          <w:sz w:val="16"/>
          <w:szCs w:val="16"/>
          <w:lang w:val="fr-FR"/>
        </w:rPr>
        <w:t>-&gt;</w:t>
      </w:r>
      <w:r w:rsidR="006077B3" w:rsidRPr="006077B3">
        <w:rPr>
          <w:rFonts w:ascii="Times New Roman" w:eastAsia="宋体" w:hAnsi="Times New Roman" w:cs="Times New Roman"/>
          <w:sz w:val="16"/>
          <w:szCs w:val="16"/>
          <w:lang w:val="fr-FR"/>
        </w:rPr>
        <w:t xml:space="preserve"> </w:t>
      </w:r>
      <w:proofErr w:type="spellStart"/>
      <w:r w:rsidR="006077B3" w:rsidRPr="006077B3">
        <w:rPr>
          <w:rFonts w:ascii="Times New Roman" w:eastAsia="宋体" w:hAnsi="Times New Roman" w:cs="Times New Roman"/>
          <w:sz w:val="16"/>
          <w:szCs w:val="16"/>
          <w:lang w:val="fr-FR"/>
        </w:rPr>
        <w:t>Timer</w:t>
      </w:r>
      <w:proofErr w:type="spellEnd"/>
      <w:r w:rsidR="00222222">
        <w:rPr>
          <w:rFonts w:ascii="Times New Roman" w:eastAsia="宋体" w:hAnsi="Times New Roman" w:cs="Times New Roman"/>
          <w:sz w:val="16"/>
          <w:szCs w:val="16"/>
          <w:lang w:val="fr-FR"/>
        </w:rPr>
        <w:t xml:space="preserve"> (</w:t>
      </w:r>
      <w:r w:rsidR="00222222" w:rsidRPr="006077B3">
        <w:rPr>
          <w:rFonts w:ascii="Times New Roman" w:eastAsia="宋体" w:hAnsi="Times New Roman" w:cs="Times New Roman"/>
          <w:sz w:val="16"/>
          <w:szCs w:val="16"/>
          <w:lang w:val="fr-FR"/>
        </w:rPr>
        <w:t>Mécanisme de reprise sur erreur</w:t>
      </w:r>
      <w:r w:rsidR="00222222">
        <w:rPr>
          <w:rFonts w:ascii="Times New Roman" w:eastAsia="宋体" w:hAnsi="Times New Roman" w:cs="Times New Roman" w:hint="eastAsia"/>
          <w:sz w:val="16"/>
          <w:szCs w:val="16"/>
          <w:lang w:val="fr-FR"/>
        </w:rPr>
        <w:t>,</w:t>
      </w:r>
      <w:r w:rsidR="00222222">
        <w:rPr>
          <w:rFonts w:ascii="Times New Roman" w:eastAsia="宋体" w:hAnsi="Times New Roman" w:cs="Times New Roman"/>
          <w:sz w:val="16"/>
          <w:szCs w:val="16"/>
          <w:lang w:val="fr-FR"/>
        </w:rPr>
        <w:t xml:space="preserve"> </w:t>
      </w:r>
      <w:r w:rsidR="00222222">
        <w:rPr>
          <w:rFonts w:ascii="Times New Roman" w:eastAsia="宋体" w:hAnsi="Times New Roman" w:cs="Times New Roman" w:hint="eastAsia"/>
          <w:sz w:val="16"/>
          <w:szCs w:val="16"/>
          <w:lang w:val="fr-FR"/>
        </w:rPr>
        <w:t>错误恢复机制</w:t>
      </w:r>
      <w:r w:rsidR="00222222">
        <w:rPr>
          <w:rFonts w:ascii="Times New Roman" w:eastAsia="宋体" w:hAnsi="Times New Roman" w:cs="Times New Roman" w:hint="eastAsia"/>
          <w:sz w:val="16"/>
          <w:szCs w:val="16"/>
          <w:lang w:val="fr-FR"/>
        </w:rPr>
        <w:t>)</w:t>
      </w:r>
    </w:p>
    <w:p w14:paraId="3DD5BC11" w14:textId="0B1F9C1D" w:rsidR="009B0B50" w:rsidRDefault="009B0B50" w:rsidP="006077B3">
      <w:pPr>
        <w:spacing w:line="160" w:lineRule="exact"/>
        <w:rPr>
          <w:rFonts w:ascii="Times New Roman" w:eastAsia="宋体" w:hAnsi="Times New Roman" w:cs="Times New Roman"/>
          <w:sz w:val="16"/>
          <w:szCs w:val="16"/>
          <w:lang w:val="fr-FR"/>
        </w:rPr>
      </w:pPr>
    </w:p>
    <w:p w14:paraId="56B4C0A0" w14:textId="6F4EADE3" w:rsidR="009B0B50" w:rsidRDefault="009B0B50" w:rsidP="006077B3">
      <w:pPr>
        <w:spacing w:line="160" w:lineRule="exact"/>
        <w:rPr>
          <w:rFonts w:ascii="Times New Roman" w:eastAsia="宋体" w:hAnsi="Times New Roman" w:cs="Times New Roman"/>
          <w:sz w:val="16"/>
          <w:szCs w:val="16"/>
          <w:lang w:val="fr-FR"/>
        </w:rPr>
      </w:pPr>
    </w:p>
    <w:p w14:paraId="3871CFA8" w14:textId="013832FB" w:rsidR="009B0B50" w:rsidRDefault="009B0B50" w:rsidP="006077B3">
      <w:pPr>
        <w:spacing w:line="160" w:lineRule="exact"/>
        <w:rPr>
          <w:rFonts w:ascii="Times New Roman" w:eastAsia="宋体" w:hAnsi="Times New Roman" w:cs="Times New Roman"/>
          <w:sz w:val="16"/>
          <w:szCs w:val="16"/>
          <w:lang w:val="fr-FR"/>
        </w:rPr>
      </w:pPr>
    </w:p>
    <w:p w14:paraId="64087D94" w14:textId="34C69206" w:rsidR="009B0B50" w:rsidRDefault="009B0B50" w:rsidP="006077B3">
      <w:pPr>
        <w:spacing w:line="160" w:lineRule="exact"/>
        <w:rPr>
          <w:rFonts w:ascii="Times New Roman" w:eastAsia="宋体" w:hAnsi="Times New Roman" w:cs="Times New Roman"/>
          <w:sz w:val="16"/>
          <w:szCs w:val="16"/>
          <w:lang w:val="fr-FR"/>
        </w:rPr>
      </w:pPr>
    </w:p>
    <w:p w14:paraId="40DCCDC4" w14:textId="71CEAD05" w:rsidR="009B0B50" w:rsidRDefault="009B0B50" w:rsidP="006077B3">
      <w:pPr>
        <w:spacing w:line="160" w:lineRule="exact"/>
        <w:rPr>
          <w:rFonts w:ascii="Times New Roman" w:eastAsia="宋体" w:hAnsi="Times New Roman" w:cs="Times New Roman"/>
          <w:sz w:val="16"/>
          <w:szCs w:val="16"/>
          <w:lang w:val="fr-FR"/>
        </w:rPr>
      </w:pPr>
    </w:p>
    <w:p w14:paraId="20D08A56" w14:textId="7B57BFE8" w:rsidR="009B0B50" w:rsidRDefault="009B0B50" w:rsidP="006077B3">
      <w:pPr>
        <w:spacing w:line="160" w:lineRule="exact"/>
        <w:rPr>
          <w:rFonts w:ascii="Times New Roman" w:eastAsia="宋体" w:hAnsi="Times New Roman" w:cs="Times New Roman"/>
          <w:sz w:val="16"/>
          <w:szCs w:val="16"/>
          <w:lang w:val="fr-FR"/>
        </w:rPr>
      </w:pPr>
    </w:p>
    <w:p w14:paraId="706A3019" w14:textId="34C422FF" w:rsidR="009B0B50" w:rsidRDefault="009B0B50" w:rsidP="006077B3">
      <w:pPr>
        <w:spacing w:line="160" w:lineRule="exact"/>
        <w:rPr>
          <w:rFonts w:ascii="Times New Roman" w:eastAsia="宋体" w:hAnsi="Times New Roman" w:cs="Times New Roman"/>
          <w:sz w:val="16"/>
          <w:szCs w:val="16"/>
          <w:lang w:val="fr-FR"/>
        </w:rPr>
      </w:pPr>
    </w:p>
    <w:p w14:paraId="637F6A79" w14:textId="2A249BFE" w:rsidR="009B0B50" w:rsidRDefault="009B0B50" w:rsidP="006077B3">
      <w:pPr>
        <w:spacing w:line="160" w:lineRule="exact"/>
        <w:rPr>
          <w:rFonts w:ascii="Times New Roman" w:eastAsia="宋体" w:hAnsi="Times New Roman" w:cs="Times New Roman"/>
          <w:sz w:val="16"/>
          <w:szCs w:val="16"/>
          <w:lang w:val="fr-FR"/>
        </w:rPr>
      </w:pPr>
    </w:p>
    <w:p w14:paraId="598138A9" w14:textId="4D679FFC" w:rsidR="009B0B50" w:rsidRDefault="009B0B50" w:rsidP="006077B3">
      <w:pPr>
        <w:spacing w:line="160" w:lineRule="exact"/>
        <w:rPr>
          <w:rFonts w:ascii="Times New Roman" w:eastAsia="宋体" w:hAnsi="Times New Roman" w:cs="Times New Roman"/>
          <w:sz w:val="16"/>
          <w:szCs w:val="16"/>
          <w:lang w:val="fr-FR"/>
        </w:rPr>
      </w:pPr>
    </w:p>
    <w:p w14:paraId="1B71524D" w14:textId="656F1FF3" w:rsidR="009B0B50" w:rsidRDefault="009B0B50" w:rsidP="006077B3">
      <w:pPr>
        <w:spacing w:line="160" w:lineRule="exact"/>
        <w:rPr>
          <w:rFonts w:ascii="Times New Roman" w:eastAsia="宋体" w:hAnsi="Times New Roman" w:cs="Times New Roman"/>
          <w:sz w:val="16"/>
          <w:szCs w:val="16"/>
          <w:lang w:val="fr-FR"/>
        </w:rPr>
      </w:pPr>
    </w:p>
    <w:p w14:paraId="73298E28" w14:textId="1C3F8F6B" w:rsidR="009B0B50" w:rsidRDefault="009B0B50" w:rsidP="006077B3">
      <w:pPr>
        <w:spacing w:line="160" w:lineRule="exact"/>
        <w:rPr>
          <w:rFonts w:ascii="Times New Roman" w:eastAsia="宋体" w:hAnsi="Times New Roman" w:cs="Times New Roman"/>
          <w:sz w:val="16"/>
          <w:szCs w:val="16"/>
          <w:lang w:val="fr-FR"/>
        </w:rPr>
      </w:pPr>
    </w:p>
    <w:p w14:paraId="4D6DAB26" w14:textId="034BC240" w:rsidR="009B0B50" w:rsidRDefault="009B0B50" w:rsidP="006077B3">
      <w:pPr>
        <w:spacing w:line="160" w:lineRule="exact"/>
        <w:rPr>
          <w:rFonts w:ascii="Times New Roman" w:eastAsia="宋体" w:hAnsi="Times New Roman" w:cs="Times New Roman"/>
          <w:sz w:val="16"/>
          <w:szCs w:val="16"/>
          <w:lang w:val="fr-FR"/>
        </w:rPr>
      </w:pPr>
    </w:p>
    <w:p w14:paraId="0C67C4E1" w14:textId="03F8A4FD" w:rsidR="009B0B50" w:rsidRDefault="009B0B50" w:rsidP="006077B3">
      <w:pPr>
        <w:spacing w:line="160" w:lineRule="exact"/>
        <w:rPr>
          <w:rFonts w:ascii="Times New Roman" w:eastAsia="宋体" w:hAnsi="Times New Roman" w:cs="Times New Roman"/>
          <w:sz w:val="16"/>
          <w:szCs w:val="16"/>
          <w:lang w:val="fr-FR"/>
        </w:rPr>
      </w:pPr>
    </w:p>
    <w:p w14:paraId="243CAA0F" w14:textId="7E41285A" w:rsidR="009B0B50" w:rsidRDefault="009B0B50" w:rsidP="006077B3">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sidRPr="009B0B50">
        <w:rPr>
          <w:rFonts w:ascii="Times New Roman" w:eastAsia="宋体" w:hAnsi="Times New Roman" w:cs="Times New Roman"/>
          <w:b/>
          <w:bCs/>
          <w:sz w:val="16"/>
          <w:szCs w:val="16"/>
          <w:lang w:val="fr-FR"/>
        </w:rPr>
        <w:t>Protocole à fenêtre</w:t>
      </w:r>
      <w:r>
        <w:rPr>
          <w:rFonts w:ascii="Times New Roman" w:eastAsia="宋体" w:hAnsi="Times New Roman" w:cs="Times New Roman"/>
          <w:sz w:val="16"/>
          <w:szCs w:val="16"/>
          <w:lang w:val="fr-FR"/>
        </w:rPr>
        <w:t xml:space="preserve"> (</w:t>
      </w:r>
      <w:r>
        <w:rPr>
          <w:rFonts w:ascii="Times New Roman" w:eastAsia="宋体" w:hAnsi="Times New Roman" w:cs="Times New Roman" w:hint="eastAsia"/>
          <w:sz w:val="16"/>
          <w:szCs w:val="16"/>
          <w:lang w:val="fr-FR"/>
        </w:rPr>
        <w:t>窗口协议</w:t>
      </w:r>
      <w:r>
        <w:rPr>
          <w:rFonts w:ascii="Times New Roman" w:eastAsia="宋体" w:hAnsi="Times New Roman" w:cs="Times New Roman"/>
          <w:sz w:val="16"/>
          <w:szCs w:val="16"/>
          <w:lang w:val="fr-FR"/>
        </w:rPr>
        <w:t>)</w:t>
      </w:r>
    </w:p>
    <w:p w14:paraId="24B5FCF5" w14:textId="787D2293" w:rsidR="009B0B50" w:rsidRDefault="009B0B50" w:rsidP="009B0B50">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w:t>
      </w:r>
      <w:proofErr w:type="gramStart"/>
      <w:r>
        <w:rPr>
          <w:rFonts w:ascii="Times New Roman" w:eastAsia="宋体" w:hAnsi="Times New Roman" w:cs="Times New Roman"/>
          <w:sz w:val="16"/>
          <w:szCs w:val="16"/>
          <w:lang w:val="fr-FR"/>
        </w:rPr>
        <w:t>1)</w:t>
      </w:r>
      <w:r w:rsidRPr="009B0B50">
        <w:rPr>
          <w:rFonts w:ascii="Times New Roman" w:eastAsia="宋体" w:hAnsi="Times New Roman" w:cs="Times New Roman"/>
          <w:sz w:val="16"/>
          <w:szCs w:val="16"/>
          <w:lang w:val="fr-FR"/>
        </w:rPr>
        <w:t>Anticiper</w:t>
      </w:r>
      <w:proofErr w:type="gramEnd"/>
      <w:r w:rsidRPr="009B0B50">
        <w:rPr>
          <w:rFonts w:ascii="Times New Roman" w:eastAsia="宋体" w:hAnsi="Times New Roman" w:cs="Times New Roman"/>
          <w:sz w:val="16"/>
          <w:szCs w:val="16"/>
          <w:lang w:val="fr-FR"/>
        </w:rPr>
        <w:t xml:space="preserve"> les ACK en se donnant une « fenêtre » de taille </w:t>
      </w:r>
      <w:r w:rsidRPr="009B0B50">
        <w:rPr>
          <w:rFonts w:ascii="Times New Roman" w:eastAsia="宋体" w:hAnsi="Times New Roman" w:cs="Times New Roman"/>
          <w:b/>
          <w:bCs/>
          <w:sz w:val="16"/>
          <w:szCs w:val="16"/>
          <w:lang w:val="fr-FR"/>
        </w:rPr>
        <w:t>n</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ab/>
        <w:t>(</w:t>
      </w:r>
      <w:proofErr w:type="gramStart"/>
      <w:r>
        <w:rPr>
          <w:rFonts w:ascii="Times New Roman" w:eastAsia="宋体" w:hAnsi="Times New Roman" w:cs="Times New Roman"/>
          <w:sz w:val="16"/>
          <w:szCs w:val="16"/>
          <w:lang w:val="fr-FR"/>
        </w:rPr>
        <w:t>2)</w:t>
      </w:r>
      <w:r w:rsidRPr="009B0B50">
        <w:rPr>
          <w:rFonts w:ascii="Times New Roman" w:eastAsia="宋体" w:hAnsi="Times New Roman" w:cs="Times New Roman"/>
          <w:sz w:val="16"/>
          <w:szCs w:val="16"/>
          <w:lang w:val="fr-FR"/>
        </w:rPr>
        <w:t>Pour</w:t>
      </w:r>
      <w:proofErr w:type="gramEnd"/>
      <w:r w:rsidRPr="009B0B50">
        <w:rPr>
          <w:rFonts w:ascii="Times New Roman" w:eastAsia="宋体" w:hAnsi="Times New Roman" w:cs="Times New Roman"/>
          <w:sz w:val="16"/>
          <w:szCs w:val="16"/>
          <w:lang w:val="fr-FR"/>
        </w:rPr>
        <w:t xml:space="preserve"> toujours fournir un service fiable</w:t>
      </w:r>
      <w:r>
        <w:rPr>
          <w:rFonts w:ascii="Times New Roman" w:eastAsia="宋体" w:hAnsi="Times New Roman" w:cs="Times New Roman"/>
          <w:sz w:val="16"/>
          <w:szCs w:val="16"/>
          <w:lang w:val="fr-FR"/>
        </w:rPr>
        <w:t>.</w:t>
      </w:r>
    </w:p>
    <w:p w14:paraId="73A44A00" w14:textId="439FBCB8" w:rsidR="009B0B50" w:rsidRDefault="009B0B50" w:rsidP="009B0B50">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r>
      <w:r>
        <w:rPr>
          <w:rFonts w:ascii="Times New Roman" w:eastAsia="宋体" w:hAnsi="Times New Roman" w:cs="Times New Roman" w:hint="eastAsia"/>
          <w:sz w:val="16"/>
          <w:szCs w:val="16"/>
          <w:lang w:val="fr-FR"/>
        </w:rPr>
        <w:t>如何确定</w:t>
      </w:r>
      <w:r w:rsidRPr="009B0B50">
        <w:rPr>
          <w:rFonts w:ascii="Times New Roman" w:eastAsia="宋体" w:hAnsi="Times New Roman" w:cs="Times New Roman" w:hint="eastAsia"/>
          <w:b/>
          <w:bCs/>
          <w:sz w:val="16"/>
          <w:szCs w:val="16"/>
          <w:lang w:val="fr-FR"/>
        </w:rPr>
        <w:t>n</w:t>
      </w:r>
      <w:r>
        <w:rPr>
          <w:rFonts w:ascii="Times New Roman" w:eastAsia="宋体" w:hAnsi="Times New Roman" w:cs="Times New Roman" w:hint="eastAsia"/>
          <w:sz w:val="16"/>
          <w:szCs w:val="16"/>
          <w:lang w:val="fr-FR"/>
        </w:rPr>
        <w:t>？</w:t>
      </w:r>
      <w:r w:rsidRPr="009B0B50">
        <w:rPr>
          <w:rFonts w:ascii="Times New Roman" w:eastAsia="宋体" w:hAnsi="Times New Roman" w:cs="Times New Roman"/>
          <w:sz w:val="16"/>
          <w:szCs w:val="16"/>
          <w:lang w:val="fr-FR"/>
        </w:rPr>
        <w:t>Emetteur</w:t>
      </w:r>
      <w:r>
        <w:rPr>
          <w:rFonts w:ascii="Times New Roman" w:eastAsia="宋体" w:hAnsi="Times New Roman" w:cs="Times New Roman"/>
          <w:sz w:val="16"/>
          <w:szCs w:val="16"/>
          <w:lang w:val="fr-FR"/>
        </w:rPr>
        <w:t>(</w:t>
      </w:r>
      <w:r>
        <w:rPr>
          <w:rFonts w:ascii="Times New Roman" w:eastAsia="宋体" w:hAnsi="Times New Roman" w:cs="Times New Roman" w:hint="eastAsia"/>
          <w:sz w:val="16"/>
          <w:szCs w:val="16"/>
          <w:lang w:val="fr-FR"/>
        </w:rPr>
        <w:t>发送者</w:t>
      </w:r>
      <w:r>
        <w:rPr>
          <w:rFonts w:ascii="Times New Roman" w:eastAsia="宋体" w:hAnsi="Times New Roman" w:cs="Times New Roman"/>
          <w:sz w:val="16"/>
          <w:szCs w:val="16"/>
          <w:lang w:val="fr-FR"/>
        </w:rPr>
        <w:t>)</w:t>
      </w:r>
      <w:r w:rsidRPr="009B0B50">
        <w:rPr>
          <w:rFonts w:ascii="Times New Roman" w:eastAsia="宋体" w:hAnsi="Times New Roman" w:cs="Times New Roman"/>
          <w:sz w:val="16"/>
          <w:szCs w:val="16"/>
          <w:lang w:val="fr-FR"/>
        </w:rPr>
        <w:t xml:space="preserve"> peut envoyer jusqu</w:t>
      </w:r>
      <w:proofErr w:type="gramStart"/>
      <w:r w:rsidRPr="009B0B50">
        <w:rPr>
          <w:rFonts w:ascii="Times New Roman" w:eastAsia="宋体" w:hAnsi="Times New Roman" w:cs="Times New Roman"/>
          <w:sz w:val="16"/>
          <w:szCs w:val="16"/>
          <w:lang w:val="fr-FR"/>
        </w:rPr>
        <w:t>’</w:t>
      </w:r>
      <w:proofErr w:type="gramEnd"/>
      <w:r w:rsidRPr="009B0B50">
        <w:rPr>
          <w:rFonts w:ascii="Times New Roman" w:eastAsia="宋体" w:hAnsi="Times New Roman" w:cs="Times New Roman"/>
          <w:sz w:val="16"/>
          <w:szCs w:val="16"/>
          <w:lang w:val="fr-FR"/>
        </w:rPr>
        <w:t xml:space="preserve">à </w:t>
      </w:r>
      <w:r w:rsidRPr="009B0B50">
        <w:rPr>
          <w:rFonts w:ascii="Times New Roman" w:eastAsia="宋体" w:hAnsi="Times New Roman" w:cs="Times New Roman"/>
          <w:b/>
          <w:bCs/>
          <w:sz w:val="16"/>
          <w:szCs w:val="16"/>
          <w:lang w:val="fr-FR"/>
        </w:rPr>
        <w:t>n</w:t>
      </w:r>
      <w:r w:rsidRPr="009B0B50">
        <w:rPr>
          <w:rFonts w:ascii="Times New Roman" w:eastAsia="宋体" w:hAnsi="Times New Roman" w:cs="Times New Roman"/>
          <w:sz w:val="16"/>
          <w:szCs w:val="16"/>
          <w:lang w:val="fr-FR"/>
        </w:rPr>
        <w:t xml:space="preserve"> messages sans ACK</w:t>
      </w:r>
      <w:r>
        <w:rPr>
          <w:rFonts w:ascii="Times New Roman" w:eastAsia="宋体" w:hAnsi="Times New Roman" w:cs="Times New Roman"/>
          <w:sz w:val="16"/>
          <w:szCs w:val="16"/>
          <w:lang w:val="fr-FR"/>
        </w:rPr>
        <w:t xml:space="preserve">.  </w:t>
      </w:r>
      <w:r w:rsidRPr="009B0B50">
        <w:rPr>
          <w:rFonts w:ascii="Times New Roman" w:eastAsia="宋体" w:hAnsi="Times New Roman" w:cs="Times New Roman"/>
          <w:sz w:val="16"/>
          <w:szCs w:val="16"/>
          <w:lang w:val="fr-FR"/>
        </w:rPr>
        <w:t>Besoin de les mettre en mémoire = fenêtre d’émission</w:t>
      </w:r>
    </w:p>
    <w:p w14:paraId="2A7F71FC" w14:textId="748752C2" w:rsidR="009B0B50" w:rsidRDefault="009B0B50" w:rsidP="009B0B50">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proofErr w:type="gramStart"/>
      <w:r w:rsidRPr="009B0B50">
        <w:rPr>
          <w:rFonts w:ascii="Times New Roman" w:eastAsia="宋体" w:hAnsi="Times New Roman" w:cs="Times New Roman"/>
          <w:sz w:val="16"/>
          <w:szCs w:val="16"/>
          <w:lang w:val="fr-FR"/>
        </w:rPr>
        <w:t>récepteur</w:t>
      </w:r>
      <w:proofErr w:type="gramEnd"/>
      <w:r>
        <w:rPr>
          <w:rFonts w:ascii="Times New Roman" w:eastAsia="宋体" w:hAnsi="Times New Roman" w:cs="Times New Roman"/>
          <w:sz w:val="16"/>
          <w:szCs w:val="16"/>
          <w:lang w:val="fr-FR"/>
        </w:rPr>
        <w:t xml:space="preserve"> </w:t>
      </w:r>
      <w:r w:rsidRPr="009B0B50">
        <w:rPr>
          <w:rFonts w:ascii="Times New Roman" w:eastAsia="宋体" w:hAnsi="Times New Roman" w:cs="Times New Roman"/>
          <w:sz w:val="16"/>
          <w:szCs w:val="16"/>
          <w:lang w:val="fr-FR"/>
        </w:rPr>
        <w:t xml:space="preserve">reçoit les messages et il renvoie les </w:t>
      </w:r>
      <w:proofErr w:type="spellStart"/>
      <w:r w:rsidRPr="009B0B50">
        <w:rPr>
          <w:rFonts w:ascii="Times New Roman" w:eastAsia="宋体" w:hAnsi="Times New Roman" w:cs="Times New Roman"/>
          <w:sz w:val="16"/>
          <w:szCs w:val="16"/>
          <w:lang w:val="fr-FR"/>
        </w:rPr>
        <w:t>ACK</w:t>
      </w:r>
      <w:r>
        <w:rPr>
          <w:rFonts w:ascii="Times New Roman" w:eastAsia="宋体" w:hAnsi="Times New Roman" w:cs="Times New Roman" w:hint="eastAsia"/>
          <w:sz w:val="16"/>
          <w:szCs w:val="16"/>
          <w:lang w:val="fr-FR"/>
        </w:rPr>
        <w:t>s</w:t>
      </w:r>
      <w:proofErr w:type="spellEnd"/>
      <w:r>
        <w:rPr>
          <w:rFonts w:ascii="Times New Roman" w:eastAsia="宋体" w:hAnsi="Times New Roman" w:cs="Times New Roman"/>
          <w:sz w:val="16"/>
          <w:szCs w:val="16"/>
          <w:lang w:val="fr-FR"/>
        </w:rPr>
        <w:t>.</w:t>
      </w:r>
      <w:r w:rsidR="00745C72">
        <w:rPr>
          <w:rFonts w:ascii="Times New Roman" w:eastAsia="宋体" w:hAnsi="Times New Roman" w:cs="Times New Roman"/>
          <w:sz w:val="16"/>
          <w:szCs w:val="16"/>
          <w:lang w:val="fr-FR"/>
        </w:rPr>
        <w:t>[</w:t>
      </w:r>
      <w:r w:rsidRPr="009B0B50">
        <w:rPr>
          <w:rFonts w:ascii="Times New Roman" w:eastAsia="宋体" w:hAnsi="Times New Roman" w:cs="Times New Roman"/>
          <w:sz w:val="16"/>
          <w:szCs w:val="16"/>
          <w:lang w:val="fr-FR"/>
        </w:rPr>
        <w:t>Il a besoin d’une mémoire = fenêtre de réception</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9B0B50">
        <w:rPr>
          <w:rFonts w:ascii="Times New Roman" w:eastAsia="宋体" w:hAnsi="Times New Roman" w:cs="Times New Roman"/>
          <w:sz w:val="16"/>
          <w:szCs w:val="16"/>
          <w:lang w:val="fr-FR"/>
        </w:rPr>
        <w:t>Négociation d’une taille (n)</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9B0B50">
        <w:rPr>
          <w:rFonts w:ascii="Times New Roman" w:eastAsia="宋体" w:hAnsi="Times New Roman" w:cs="Times New Roman"/>
          <w:sz w:val="16"/>
          <w:szCs w:val="16"/>
          <w:lang w:val="fr-FR"/>
        </w:rPr>
        <w:t xml:space="preserve">Contrôle de flux </w:t>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Pr>
          <w:rFonts w:ascii="Times New Roman" w:eastAsia="宋体" w:hAnsi="Times New Roman" w:cs="Times New Roman"/>
          <w:sz w:val="16"/>
          <w:szCs w:val="16"/>
          <w:lang w:val="fr-FR"/>
        </w:rPr>
        <w:tab/>
      </w:r>
      <w:r w:rsidRPr="009B0B50">
        <w:rPr>
          <w:rFonts w:ascii="Times New Roman" w:eastAsia="宋体" w:hAnsi="Times New Roman" w:cs="Times New Roman"/>
          <w:sz w:val="16"/>
          <w:szCs w:val="16"/>
          <w:lang w:val="fr-FR"/>
        </w:rPr>
        <w:t>explicite</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9B0B50">
        <w:rPr>
          <w:rFonts w:ascii="Times New Roman" w:eastAsia="宋体" w:hAnsi="Times New Roman" w:cs="Times New Roman"/>
          <w:sz w:val="16"/>
          <w:szCs w:val="16"/>
          <w:lang w:val="fr-FR"/>
        </w:rPr>
        <w:t>STOP (comme le RNR d’HDLC)</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9B0B50">
        <w:rPr>
          <w:rFonts w:ascii="Times New Roman" w:eastAsia="宋体" w:hAnsi="Times New Roman" w:cs="Times New Roman"/>
          <w:sz w:val="16"/>
          <w:szCs w:val="16"/>
          <w:lang w:val="fr-FR"/>
        </w:rPr>
        <w:t xml:space="preserve">Changer </w:t>
      </w:r>
      <w:proofErr w:type="gramStart"/>
      <w:r w:rsidRPr="009B0B50">
        <w:rPr>
          <w:rFonts w:ascii="Times New Roman" w:eastAsia="宋体" w:hAnsi="Times New Roman" w:cs="Times New Roman"/>
          <w:sz w:val="16"/>
          <w:szCs w:val="16"/>
          <w:lang w:val="fr-FR"/>
        </w:rPr>
        <w:t>n</w:t>
      </w:r>
      <w:r w:rsidR="00745C72">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w:t>
      </w:r>
      <w:proofErr w:type="gramEnd"/>
    </w:p>
    <w:p w14:paraId="73C55629" w14:textId="28275CB1" w:rsidR="00745C72" w:rsidRDefault="00745C72" w:rsidP="00745C72">
      <w:pPr>
        <w:spacing w:line="160" w:lineRule="exact"/>
        <w:rPr>
          <w:rFonts w:ascii="Times New Roman" w:eastAsia="宋体" w:hAnsi="Times New Roman" w:cs="Times New Roman"/>
          <w:b/>
          <w:bCs/>
          <w:sz w:val="16"/>
          <w:szCs w:val="16"/>
          <w:lang w:val="fr-FR"/>
        </w:rPr>
      </w:pPr>
      <w:r>
        <w:rPr>
          <w:rFonts w:ascii="Times New Roman" w:eastAsia="宋体" w:hAnsi="Times New Roman" w:cs="Times New Roman"/>
          <w:b/>
          <w:bCs/>
          <w:sz w:val="16"/>
          <w:szCs w:val="16"/>
          <w:lang w:val="fr-FR"/>
        </w:rPr>
        <w:t>►</w:t>
      </w:r>
      <w:r w:rsidRPr="00745C72">
        <w:rPr>
          <w:rFonts w:ascii="Times New Roman" w:eastAsia="宋体" w:hAnsi="Times New Roman" w:cs="Times New Roman"/>
          <w:sz w:val="16"/>
          <w:szCs w:val="16"/>
          <w:lang w:val="fr-FR"/>
        </w:rPr>
        <w:t>LA CONNEXION</w:t>
      </w:r>
      <w:r>
        <w:rPr>
          <w:rFonts w:ascii="Times New Roman" w:eastAsia="宋体" w:hAnsi="Times New Roman" w:cs="Times New Roman"/>
          <w:sz w:val="16"/>
          <w:szCs w:val="16"/>
          <w:lang w:val="fr-FR"/>
        </w:rPr>
        <w:t xml:space="preserve"> - </w:t>
      </w:r>
      <w:r w:rsidRPr="00745C72">
        <w:rPr>
          <w:rFonts w:ascii="Times New Roman" w:eastAsia="宋体" w:hAnsi="Times New Roman" w:cs="Times New Roman"/>
          <w:sz w:val="16"/>
          <w:szCs w:val="16"/>
          <w:lang w:val="fr-FR"/>
        </w:rPr>
        <w:t xml:space="preserve">Ouverture </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745C72">
        <w:rPr>
          <w:rFonts w:ascii="Times New Roman" w:eastAsia="宋体" w:hAnsi="Times New Roman" w:cs="Times New Roman"/>
          <w:sz w:val="16"/>
          <w:szCs w:val="16"/>
          <w:lang w:val="fr-FR"/>
        </w:rPr>
        <w:t xml:space="preserve">En trois messages = </w:t>
      </w:r>
      <w:r w:rsidRPr="00745C72">
        <w:rPr>
          <w:rFonts w:ascii="Times New Roman" w:eastAsia="宋体" w:hAnsi="Times New Roman" w:cs="Times New Roman"/>
          <w:b/>
          <w:bCs/>
          <w:color w:val="FF0000"/>
          <w:sz w:val="16"/>
          <w:szCs w:val="16"/>
          <w:lang w:val="fr-FR"/>
        </w:rPr>
        <w:t xml:space="preserve">triple </w:t>
      </w:r>
      <w:proofErr w:type="spellStart"/>
      <w:r w:rsidRPr="00745C72">
        <w:rPr>
          <w:rFonts w:ascii="Times New Roman" w:eastAsia="宋体" w:hAnsi="Times New Roman" w:cs="Times New Roman"/>
          <w:b/>
          <w:bCs/>
          <w:color w:val="FF0000"/>
          <w:sz w:val="16"/>
          <w:szCs w:val="16"/>
          <w:lang w:val="fr-FR"/>
        </w:rPr>
        <w:t>hanshake</w:t>
      </w:r>
      <w:proofErr w:type="spellEnd"/>
      <w:r>
        <w:rPr>
          <w:rFonts w:ascii="Times New Roman" w:eastAsia="宋体" w:hAnsi="Times New Roman" w:cs="Times New Roman"/>
          <w:b/>
          <w:bCs/>
          <w:color w:val="FF0000"/>
          <w:sz w:val="16"/>
          <w:szCs w:val="16"/>
          <w:lang w:val="fr-FR"/>
        </w:rPr>
        <w:t xml:space="preserve"> </w:t>
      </w:r>
      <w:r>
        <w:rPr>
          <w:rFonts w:ascii="Times New Roman" w:eastAsia="宋体" w:hAnsi="Times New Roman" w:cs="Times New Roman" w:hint="eastAsia"/>
          <w:b/>
          <w:bCs/>
          <w:color w:val="FF0000"/>
          <w:sz w:val="16"/>
          <w:szCs w:val="16"/>
          <w:lang w:val="fr-FR"/>
        </w:rPr>
        <w:t>三次握手</w:t>
      </w:r>
    </w:p>
    <w:p w14:paraId="091BBDD5" w14:textId="084E4B74" w:rsidR="00745C72" w:rsidRDefault="00745C72" w:rsidP="00745C72">
      <w:pPr>
        <w:spacing w:line="160" w:lineRule="exact"/>
        <w:rPr>
          <w:rFonts w:ascii="Times New Roman" w:eastAsia="宋体" w:hAnsi="Times New Roman" w:cs="Times New Roman"/>
          <w:b/>
          <w:bCs/>
          <w:sz w:val="16"/>
          <w:szCs w:val="16"/>
          <w:lang w:val="fr-FR"/>
        </w:rPr>
      </w:pPr>
    </w:p>
    <w:p w14:paraId="3EB16806" w14:textId="36F08193" w:rsidR="00745C72" w:rsidRDefault="00745C72" w:rsidP="00745C72">
      <w:pPr>
        <w:spacing w:line="160" w:lineRule="exact"/>
        <w:rPr>
          <w:rFonts w:ascii="Times New Roman" w:eastAsia="宋体" w:hAnsi="Times New Roman" w:cs="Times New Roman"/>
          <w:b/>
          <w:bCs/>
          <w:sz w:val="16"/>
          <w:szCs w:val="16"/>
          <w:lang w:val="fr-FR"/>
        </w:rPr>
      </w:pPr>
    </w:p>
    <w:p w14:paraId="38E20513" w14:textId="2545BB0A" w:rsidR="006E7822" w:rsidRDefault="008C50AB" w:rsidP="00745C72">
      <w:pPr>
        <w:spacing w:line="160" w:lineRule="exact"/>
        <w:rPr>
          <w:rFonts w:ascii="Times New Roman" w:eastAsia="宋体" w:hAnsi="Times New Roman" w:cs="Times New Roman" w:hint="eastAsia"/>
          <w:sz w:val="16"/>
          <w:szCs w:val="16"/>
          <w:lang w:val="fr-FR"/>
        </w:rPr>
      </w:pPr>
      <w:r w:rsidRPr="00FB49AD">
        <w:rPr>
          <w:rFonts w:ascii="Times New Roman" w:hAnsi="Times New Roman" w:cs="Times New Roman"/>
          <w:b/>
          <w:bCs/>
          <w:noProof/>
          <w:sz w:val="16"/>
          <w:szCs w:val="16"/>
          <w:lang w:val="fr-FR"/>
        </w:rPr>
        <w:lastRenderedPageBreak/>
        <mc:AlternateContent>
          <mc:Choice Requires="wps">
            <w:drawing>
              <wp:anchor distT="45720" distB="45720" distL="114300" distR="114300" simplePos="0" relativeHeight="251692032" behindDoc="0" locked="0" layoutInCell="1" allowOverlap="1" wp14:anchorId="599C26D3" wp14:editId="63E0ACE6">
                <wp:simplePos x="0" y="0"/>
                <wp:positionH relativeFrom="leftMargin">
                  <wp:align>right</wp:align>
                </wp:positionH>
                <wp:positionV relativeFrom="paragraph">
                  <wp:posOffset>2159635</wp:posOffset>
                </wp:positionV>
                <wp:extent cx="287655" cy="2254250"/>
                <wp:effectExtent l="0" t="0" r="17145" b="12700"/>
                <wp:wrapNone/>
                <wp:docPr id="2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254250"/>
                        </a:xfrm>
                        <a:prstGeom prst="rect">
                          <a:avLst/>
                        </a:prstGeom>
                        <a:solidFill>
                          <a:srgbClr val="FFFFFF"/>
                        </a:solidFill>
                        <a:ln w="9525">
                          <a:solidFill>
                            <a:srgbClr val="000000"/>
                          </a:solidFill>
                          <a:miter lim="800000"/>
                          <a:headEnd/>
                          <a:tailEnd/>
                        </a:ln>
                      </wps:spPr>
                      <wps:txbx>
                        <w:txbxContent>
                          <w:p w14:paraId="28E3546B" w14:textId="003C98B2" w:rsidR="00F43A95" w:rsidRPr="00620026" w:rsidRDefault="00F43A95" w:rsidP="008C50AB">
                            <w:pPr>
                              <w:spacing w:line="160" w:lineRule="exact"/>
                              <w:jc w:val="center"/>
                              <w:rPr>
                                <w:rFonts w:ascii="宋体" w:eastAsia="宋体" w:hAnsi="宋体" w:hint="eastAsia"/>
                                <w:sz w:val="15"/>
                                <w:szCs w:val="15"/>
                              </w:rPr>
                            </w:pPr>
                            <w:r>
                              <w:rPr>
                                <w:rFonts w:ascii="宋体" w:eastAsia="宋体" w:hAnsi="宋体"/>
                                <w:sz w:val="15"/>
                                <w:szCs w:val="15"/>
                              </w:rPr>
                              <w:t>RIP</w:t>
                            </w:r>
                            <w:r>
                              <w:rPr>
                                <w:rFonts w:ascii="宋体" w:eastAsia="宋体" w:hAnsi="宋体" w:hint="eastAsia"/>
                                <w:sz w:val="15"/>
                                <w:szCs w:val="15"/>
                              </w:rPr>
                              <w:t>（</w:t>
                            </w:r>
                            <w:r>
                              <w:rPr>
                                <w:rFonts w:ascii="宋体" w:eastAsia="宋体" w:hAnsi="宋体" w:hint="eastAsia"/>
                                <w:sz w:val="15"/>
                                <w:szCs w:val="15"/>
                              </w:rPr>
                              <w:t>基于UDP）</w:t>
                            </w:r>
                            <w:r>
                              <w:rPr>
                                <w:rFonts w:ascii="宋体" w:eastAsia="宋体" w:hAnsi="宋体"/>
                                <w:sz w:val="15"/>
                                <w:szCs w:val="15"/>
                              </w:rPr>
                              <w:t>/ IP</w:t>
                            </w:r>
                            <w:r>
                              <w:rPr>
                                <w:rFonts w:ascii="宋体" w:eastAsia="宋体" w:hAnsi="宋体" w:hint="eastAsia"/>
                                <w:sz w:val="15"/>
                                <w:szCs w:val="15"/>
                              </w:rPr>
                              <w:t>层</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C26D3" id="_x0000_s1030" type="#_x0000_t202" style="position:absolute;left:0;text-align:left;margin-left:-28.55pt;margin-top:170.05pt;width:22.65pt;height:177.5pt;z-index:25169203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lueOAIAAFAEAAAOAAAAZHJzL2Uyb0RvYy54bWysVM2O0zAQviPxDpbvNG3U7E/UdLV0KUJa&#10;fqQF7lPHaSwcT7DdJvsC7Btw4sKd5+pzMHbaUi1wQeTgeDLjzzPfN5PZVd9otpXWKTQFn4zGnEkj&#10;sFRmXfAP75fPLjhzHkwJGo0s+L10/Gr+9Mmsa3OZYo26lJYRiHF51xa89r7Nk8SJWjbgRthKQ84K&#10;bQOeTLtOSgsdoTc6Scfjs6RDW7YWhXSOvt4MTj6P+FUlhX9bVU56pgtOufm42riuwprMZ5CvLbS1&#10;Evs04B+yaEAZuvQIdQMe2Maq36AaJSw6rPxIYJNgVSkhYw1UzWT8qJq7GloZayFyXHukyf0/WPFm&#10;+84yVRY8TVPODDQk0u7rw+7bj933LywNBHWtyynurqVI3z/HnoSOxbr2FsUnxwwuajBreW0tdrWE&#10;khKchJPJydEBxwWQVfcaS7oHNh4jUF/ZJrBHfDBCJ6Huj+LI3jNBH9OL87Ms40yQK02zaZpF9RLI&#10;D6db6/xLiQ0Lm4JbEj+iw/bW+ZAN5IeQcJlDrcql0joadr1aaMu2QI2yjE8s4FGYNqwr+GWWZgMB&#10;f4UYx+dPEI3y1PFaNQW/OAZBHmh7YcrYjx6UHvaUsjZ7HgN1A4m+X/VRs+lBnhWW90SsxaHBaSBp&#10;I+EjvTnrqL0L7j5vwErO9CtD8lxOptMwD9GYZucpGfbUszr1gBE10tQQ2LBd+DhDgTmD1yRjpSLD&#10;Qe8hl33S1LaR+P2Ihbk4tWPUrx/B/CcAAAD//wMAUEsDBBQABgAIAAAAIQBNdLy93QAAAAcBAAAP&#10;AAAAZHJzL2Rvd25yZXYueG1sTI9BT8JAFITvJv6HzTPxYmRbgQK1W2IMHCUCen90H21j923TXcr6&#10;711PepzMZOabYh1MJ0YaXGtZQTpJQBBXVrdcK/g4bh+XIJxH1thZJgXf5GBd3t4UmGt75T2NB1+L&#10;WMIuRwWN930upasaMugmtieO3tkOBn2UQy31gNdYbjr5lCSZNNhyXGiwp9eGqq/DxSgI2fHhbbH3&#10;i81yN4adxO3mffhU6v4uvDyD8BT8Xxh+8SM6lJHpZC+snegUxCNewXSWpCCiPZtPQZwUZKt5CrIs&#10;5H/+8gcAAP//AwBQSwECLQAUAAYACAAAACEAtoM4kv4AAADhAQAAEwAAAAAAAAAAAAAAAAAAAAAA&#10;W0NvbnRlbnRfVHlwZXNdLnhtbFBLAQItABQABgAIAAAAIQA4/SH/1gAAAJQBAAALAAAAAAAAAAAA&#10;AAAAAC8BAABfcmVscy8ucmVsc1BLAQItABQABgAIAAAAIQD3QlueOAIAAFAEAAAOAAAAAAAAAAAA&#10;AAAAAC4CAABkcnMvZTJvRG9jLnhtbFBLAQItABQABgAIAAAAIQBNdLy93QAAAAcBAAAPAAAAAAAA&#10;AAAAAAAAAJIEAABkcnMvZG93bnJldi54bWxQSwUGAAAAAAQABADzAAAAnAUAAAAA&#10;">
                <v:textbox style="layout-flow:vertical-ideographic">
                  <w:txbxContent>
                    <w:p w14:paraId="28E3546B" w14:textId="003C98B2" w:rsidR="00F43A95" w:rsidRPr="00620026" w:rsidRDefault="00F43A95" w:rsidP="008C50AB">
                      <w:pPr>
                        <w:spacing w:line="160" w:lineRule="exact"/>
                        <w:jc w:val="center"/>
                        <w:rPr>
                          <w:rFonts w:ascii="宋体" w:eastAsia="宋体" w:hAnsi="宋体" w:hint="eastAsia"/>
                          <w:sz w:val="15"/>
                          <w:szCs w:val="15"/>
                        </w:rPr>
                      </w:pPr>
                      <w:r>
                        <w:rPr>
                          <w:rFonts w:ascii="宋体" w:eastAsia="宋体" w:hAnsi="宋体"/>
                          <w:sz w:val="15"/>
                          <w:szCs w:val="15"/>
                        </w:rPr>
                        <w:t>RIP</w:t>
                      </w:r>
                      <w:r>
                        <w:rPr>
                          <w:rFonts w:ascii="宋体" w:eastAsia="宋体" w:hAnsi="宋体" w:hint="eastAsia"/>
                          <w:sz w:val="15"/>
                          <w:szCs w:val="15"/>
                        </w:rPr>
                        <w:t>（</w:t>
                      </w:r>
                      <w:r>
                        <w:rPr>
                          <w:rFonts w:ascii="宋体" w:eastAsia="宋体" w:hAnsi="宋体" w:hint="eastAsia"/>
                          <w:sz w:val="15"/>
                          <w:szCs w:val="15"/>
                        </w:rPr>
                        <w:t>基于UDP）</w:t>
                      </w:r>
                      <w:r>
                        <w:rPr>
                          <w:rFonts w:ascii="宋体" w:eastAsia="宋体" w:hAnsi="宋体"/>
                          <w:sz w:val="15"/>
                          <w:szCs w:val="15"/>
                        </w:rPr>
                        <w:t>/ IP</w:t>
                      </w:r>
                      <w:r>
                        <w:rPr>
                          <w:rFonts w:ascii="宋体" w:eastAsia="宋体" w:hAnsi="宋体" w:hint="eastAsia"/>
                          <w:sz w:val="15"/>
                          <w:szCs w:val="15"/>
                        </w:rPr>
                        <w:t>层</w:t>
                      </w:r>
                    </w:p>
                  </w:txbxContent>
                </v:textbox>
                <w10:wrap anchorx="margin"/>
              </v:shape>
            </w:pict>
          </mc:Fallback>
        </mc:AlternateContent>
      </w:r>
      <w:r w:rsidR="006E7822">
        <w:rPr>
          <w:noProof/>
        </w:rPr>
        <w:drawing>
          <wp:anchor distT="0" distB="0" distL="114300" distR="114300" simplePos="0" relativeHeight="251653117" behindDoc="1" locked="0" layoutInCell="1" allowOverlap="1" wp14:anchorId="09BF7015" wp14:editId="4D520C68">
            <wp:simplePos x="0" y="0"/>
            <wp:positionH relativeFrom="margin">
              <wp:posOffset>4381500</wp:posOffset>
            </wp:positionH>
            <wp:positionV relativeFrom="paragraph">
              <wp:posOffset>463550</wp:posOffset>
            </wp:positionV>
            <wp:extent cx="2990215" cy="2069465"/>
            <wp:effectExtent l="3175" t="0" r="3810" b="3810"/>
            <wp:wrapNone/>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2990215" cy="2069465"/>
                    </a:xfrm>
                    <a:prstGeom prst="rect">
                      <a:avLst/>
                    </a:prstGeom>
                  </pic:spPr>
                </pic:pic>
              </a:graphicData>
            </a:graphic>
            <wp14:sizeRelH relativeFrom="margin">
              <wp14:pctWidth>0</wp14:pctWidth>
            </wp14:sizeRelH>
            <wp14:sizeRelV relativeFrom="margin">
              <wp14:pctHeight>0</wp14:pctHeight>
            </wp14:sizeRelV>
          </wp:anchor>
        </w:drawing>
      </w:r>
      <w:r w:rsidR="006E7822">
        <w:rPr>
          <w:noProof/>
        </w:rPr>
        <w:drawing>
          <wp:anchor distT="0" distB="0" distL="114300" distR="114300" simplePos="0" relativeHeight="251677696" behindDoc="0" locked="0" layoutInCell="1" allowOverlap="1" wp14:anchorId="55A41B9C" wp14:editId="7F9D04BF">
            <wp:simplePos x="0" y="0"/>
            <wp:positionH relativeFrom="margin">
              <wp:posOffset>-170180</wp:posOffset>
            </wp:positionH>
            <wp:positionV relativeFrom="paragraph">
              <wp:posOffset>0</wp:posOffset>
            </wp:positionV>
            <wp:extent cx="5040630" cy="2044065"/>
            <wp:effectExtent l="0" t="0" r="7620" b="0"/>
            <wp:wrapTopAndBottom/>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0630" cy="2044065"/>
                    </a:xfrm>
                    <a:prstGeom prst="rect">
                      <a:avLst/>
                    </a:prstGeom>
                  </pic:spPr>
                </pic:pic>
              </a:graphicData>
            </a:graphic>
            <wp14:sizeRelH relativeFrom="margin">
              <wp14:pctWidth>0</wp14:pctWidth>
            </wp14:sizeRelH>
            <wp14:sizeRelV relativeFrom="margin">
              <wp14:pctHeight>0</wp14:pctHeight>
            </wp14:sizeRelV>
          </wp:anchor>
        </w:drawing>
      </w:r>
    </w:p>
    <w:p w14:paraId="550AA990" w14:textId="678183AD" w:rsidR="003B1614" w:rsidRPr="003B1614" w:rsidRDefault="006E7822" w:rsidP="003B1614">
      <w:pPr>
        <w:spacing w:line="160" w:lineRule="exact"/>
        <w:rPr>
          <w:rFonts w:ascii="Times New Roman" w:eastAsia="宋体" w:hAnsi="Times New Roman" w:cs="Times New Roman"/>
          <w:b/>
          <w:bCs/>
          <w:sz w:val="16"/>
          <w:szCs w:val="16"/>
          <w:lang w:val="fr-FR"/>
        </w:rPr>
      </w:pPr>
      <w:r>
        <w:rPr>
          <w:rFonts w:ascii="Times New Roman" w:eastAsia="宋体" w:hAnsi="Times New Roman" w:cs="Times New Roman"/>
          <w:b/>
          <w:bCs/>
          <w:sz w:val="16"/>
          <w:szCs w:val="16"/>
          <w:lang w:val="fr-FR"/>
        </w:rPr>
        <w:t>►</w:t>
      </w:r>
      <w:proofErr w:type="spellStart"/>
      <w:r w:rsidR="003B1614" w:rsidRPr="003B1614">
        <w:rPr>
          <w:rFonts w:ascii="Times New Roman" w:eastAsia="宋体" w:hAnsi="Times New Roman" w:cs="Times New Roman"/>
          <w:b/>
          <w:bCs/>
          <w:sz w:val="16"/>
          <w:szCs w:val="16"/>
          <w:lang w:val="fr-FR"/>
        </w:rPr>
        <w:t>R</w:t>
      </w:r>
      <w:r w:rsidR="003B1614" w:rsidRPr="003B1614">
        <w:rPr>
          <w:rFonts w:ascii="Times New Roman" w:eastAsia="宋体" w:hAnsi="Times New Roman" w:cs="Times New Roman"/>
          <w:sz w:val="16"/>
          <w:szCs w:val="16"/>
          <w:lang w:val="fr-FR"/>
        </w:rPr>
        <w:t>outing</w:t>
      </w:r>
      <w:proofErr w:type="spellEnd"/>
      <w:r w:rsidR="003B1614" w:rsidRPr="003B1614">
        <w:rPr>
          <w:rFonts w:ascii="Times New Roman" w:eastAsia="宋体" w:hAnsi="Times New Roman" w:cs="Times New Roman"/>
          <w:b/>
          <w:bCs/>
          <w:sz w:val="16"/>
          <w:szCs w:val="16"/>
          <w:lang w:val="fr-FR"/>
        </w:rPr>
        <w:t xml:space="preserve"> I</w:t>
      </w:r>
      <w:r w:rsidR="003B1614" w:rsidRPr="003B1614">
        <w:rPr>
          <w:rFonts w:ascii="Times New Roman" w:eastAsia="宋体" w:hAnsi="Times New Roman" w:cs="Times New Roman"/>
          <w:sz w:val="16"/>
          <w:szCs w:val="16"/>
          <w:lang w:val="fr-FR"/>
        </w:rPr>
        <w:t>nformation</w:t>
      </w:r>
      <w:r w:rsidR="003B1614" w:rsidRPr="003B1614">
        <w:rPr>
          <w:rFonts w:ascii="Times New Roman" w:eastAsia="宋体" w:hAnsi="Times New Roman" w:cs="Times New Roman"/>
          <w:b/>
          <w:bCs/>
          <w:sz w:val="16"/>
          <w:szCs w:val="16"/>
          <w:lang w:val="fr-FR"/>
        </w:rPr>
        <w:t xml:space="preserve"> P</w:t>
      </w:r>
      <w:r w:rsidR="003B1614" w:rsidRPr="003B1614">
        <w:rPr>
          <w:rFonts w:ascii="Times New Roman" w:eastAsia="宋体" w:hAnsi="Times New Roman" w:cs="Times New Roman"/>
          <w:sz w:val="16"/>
          <w:szCs w:val="16"/>
          <w:lang w:val="fr-FR"/>
        </w:rPr>
        <w:t>rotocol</w:t>
      </w:r>
      <w:r w:rsidR="003B1614">
        <w:rPr>
          <w:rFonts w:ascii="Times New Roman" w:eastAsia="宋体" w:hAnsi="Times New Roman" w:cs="Times New Roman" w:hint="eastAsia"/>
          <w:sz w:val="16"/>
          <w:szCs w:val="16"/>
          <w:lang w:val="fr-FR"/>
        </w:rPr>
        <w:t>基本信息</w:t>
      </w:r>
    </w:p>
    <w:p w14:paraId="47B6F206" w14:textId="3D5C178D" w:rsidR="003B1614" w:rsidRDefault="003B1614" w:rsidP="003B1614">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Pr="003B1614">
        <w:rPr>
          <w:rFonts w:ascii="Times New Roman" w:eastAsia="宋体" w:hAnsi="Times New Roman" w:cs="Times New Roman"/>
          <w:sz w:val="16"/>
          <w:szCs w:val="16"/>
          <w:lang w:val="fr-FR"/>
        </w:rPr>
        <w:t>Information de base : distance à une destination</w:t>
      </w:r>
      <w:r>
        <w:rPr>
          <w:rFonts w:ascii="Times New Roman" w:eastAsia="宋体" w:hAnsi="Times New Roman" w:cs="Times New Roman"/>
          <w:sz w:val="16"/>
          <w:szCs w:val="16"/>
          <w:lang w:val="fr-FR"/>
        </w:rPr>
        <w:tab/>
        <w:t xml:space="preserve">● </w:t>
      </w:r>
      <w:r w:rsidRPr="003B1614">
        <w:rPr>
          <w:rFonts w:ascii="Times New Roman" w:eastAsia="宋体" w:hAnsi="Times New Roman" w:cs="Times New Roman"/>
          <w:sz w:val="16"/>
          <w:szCs w:val="16"/>
          <w:lang w:val="fr-FR"/>
        </w:rPr>
        <w:t>Meilleure route = plus courte</w:t>
      </w:r>
    </w:p>
    <w:p w14:paraId="43A7C49C" w14:textId="10511B5C" w:rsidR="00745C72" w:rsidRDefault="003B1614" w:rsidP="003B1614">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 xml:space="preserve">● </w:t>
      </w:r>
      <w:r w:rsidRPr="003B1614">
        <w:rPr>
          <w:rFonts w:ascii="Times New Roman" w:eastAsia="宋体" w:hAnsi="Times New Roman" w:cs="Times New Roman"/>
          <w:sz w:val="16"/>
          <w:szCs w:val="16"/>
          <w:lang w:val="fr-FR"/>
        </w:rPr>
        <w:t xml:space="preserve">Distance </w:t>
      </w:r>
      <w:r>
        <w:rPr>
          <w:rFonts w:ascii="Times New Roman" w:eastAsia="宋体" w:hAnsi="Times New Roman" w:cs="Times New Roman"/>
          <w:sz w:val="16"/>
          <w:szCs w:val="16"/>
          <w:lang w:val="fr-FR"/>
        </w:rPr>
        <w:t>=</w:t>
      </w:r>
      <w:r w:rsidRPr="003B1614">
        <w:rPr>
          <w:rFonts w:ascii="Times New Roman" w:eastAsia="宋体" w:hAnsi="Times New Roman" w:cs="Times New Roman"/>
          <w:sz w:val="16"/>
          <w:szCs w:val="16"/>
          <w:lang w:val="fr-FR"/>
        </w:rPr>
        <w:t xml:space="preserve"> “sauts” (</w:t>
      </w:r>
      <w:proofErr w:type="spellStart"/>
      <w:r w:rsidRPr="003B1614">
        <w:rPr>
          <w:rFonts w:ascii="Times New Roman" w:eastAsia="宋体" w:hAnsi="Times New Roman" w:cs="Times New Roman"/>
          <w:sz w:val="16"/>
          <w:szCs w:val="16"/>
          <w:lang w:val="fr-FR"/>
        </w:rPr>
        <w:t>hops</w:t>
      </w:r>
      <w:proofErr w:type="spellEnd"/>
      <w:r w:rsidRPr="003B1614">
        <w:rPr>
          <w:rFonts w:ascii="Times New Roman" w:eastAsia="宋体" w:hAnsi="Times New Roman" w:cs="Times New Roman"/>
          <w:sz w:val="16"/>
          <w:szCs w:val="16"/>
          <w:lang w:val="fr-FR"/>
        </w:rPr>
        <w:t>)</w:t>
      </w:r>
      <w:r>
        <w:rPr>
          <w:rFonts w:ascii="Times New Roman" w:eastAsia="宋体" w:hAnsi="Times New Roman" w:cs="Times New Roman"/>
          <w:sz w:val="16"/>
          <w:szCs w:val="16"/>
          <w:lang w:val="fr-FR"/>
        </w:rPr>
        <w:tab/>
        <w:t xml:space="preserve">● </w:t>
      </w:r>
      <w:r w:rsidRPr="003B1614">
        <w:rPr>
          <w:rFonts w:ascii="Times New Roman" w:eastAsia="宋体" w:hAnsi="Times New Roman" w:cs="Times New Roman"/>
          <w:sz w:val="16"/>
          <w:szCs w:val="16"/>
          <w:lang w:val="fr-FR"/>
        </w:rPr>
        <w:t>Implanté sur UDP, port 520</w:t>
      </w:r>
    </w:p>
    <w:p w14:paraId="6E12037A" w14:textId="6FB899B7" w:rsidR="003B1614" w:rsidRPr="003B1614" w:rsidRDefault="003B1614" w:rsidP="003B1614">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Pr>
          <w:rFonts w:ascii="Times New Roman" w:eastAsia="宋体" w:hAnsi="Times New Roman" w:cs="Times New Roman" w:hint="eastAsia"/>
          <w:sz w:val="16"/>
          <w:szCs w:val="16"/>
          <w:lang w:val="fr-FR"/>
        </w:rPr>
        <w:t>原理：</w:t>
      </w:r>
      <w:r w:rsidRPr="003B1614">
        <w:rPr>
          <w:rFonts w:ascii="Times New Roman" w:eastAsia="宋体" w:hAnsi="Times New Roman" w:cs="Times New Roman" w:hint="eastAsia"/>
          <w:sz w:val="16"/>
          <w:szCs w:val="16"/>
          <w:lang w:val="fr-FR"/>
        </w:rPr>
        <w:t>从一个路由器到直接连接的网络的距离定义为</w:t>
      </w:r>
      <w:r w:rsidRPr="003B1614">
        <w:rPr>
          <w:rFonts w:ascii="Times New Roman" w:eastAsia="宋体" w:hAnsi="Times New Roman" w:cs="Times New Roman"/>
          <w:sz w:val="16"/>
          <w:szCs w:val="16"/>
          <w:lang w:val="fr-FR"/>
        </w:rPr>
        <w:t xml:space="preserve"> 1</w:t>
      </w:r>
      <w:r w:rsidRPr="003B1614">
        <w:rPr>
          <w:rFonts w:ascii="Times New Roman" w:eastAsia="宋体" w:hAnsi="Times New Roman" w:cs="Times New Roman"/>
          <w:sz w:val="16"/>
          <w:szCs w:val="16"/>
          <w:lang w:val="fr-FR"/>
        </w:rPr>
        <w:t>。从一个路由器到非直接连接的网络的距离定义为</w:t>
      </w:r>
    </w:p>
    <w:p w14:paraId="441C4D3D" w14:textId="69965A17" w:rsidR="003B1614" w:rsidRPr="003B1614" w:rsidRDefault="003B1614" w:rsidP="003B1614">
      <w:pPr>
        <w:spacing w:line="160" w:lineRule="exact"/>
        <w:rPr>
          <w:rFonts w:ascii="Times New Roman" w:eastAsia="宋体" w:hAnsi="Times New Roman" w:cs="Times New Roman"/>
          <w:sz w:val="16"/>
          <w:szCs w:val="16"/>
          <w:lang w:val="fr-FR"/>
        </w:rPr>
      </w:pPr>
      <w:r w:rsidRPr="003B1614">
        <w:rPr>
          <w:rFonts w:ascii="Times New Roman" w:eastAsia="宋体" w:hAnsi="Times New Roman" w:cs="Times New Roman" w:hint="eastAsia"/>
          <w:sz w:val="16"/>
          <w:szCs w:val="16"/>
          <w:lang w:val="fr-FR"/>
        </w:rPr>
        <w:t>所经过的路由器数加</w:t>
      </w:r>
      <w:r w:rsidRPr="003B1614">
        <w:rPr>
          <w:rFonts w:ascii="Times New Roman" w:eastAsia="宋体" w:hAnsi="Times New Roman" w:cs="Times New Roman"/>
          <w:sz w:val="16"/>
          <w:szCs w:val="16"/>
          <w:lang w:val="fr-FR"/>
        </w:rPr>
        <w:t xml:space="preserve"> 1</w:t>
      </w:r>
      <w:r w:rsidRPr="003B1614">
        <w:rPr>
          <w:rFonts w:ascii="Times New Roman" w:eastAsia="宋体" w:hAnsi="Times New Roman" w:cs="Times New Roman"/>
          <w:sz w:val="16"/>
          <w:szCs w:val="16"/>
          <w:lang w:val="fr-FR"/>
        </w:rPr>
        <w:t>。</w:t>
      </w:r>
      <w:r w:rsidRPr="003B1614">
        <w:rPr>
          <w:rFonts w:ascii="Times New Roman" w:eastAsia="宋体" w:hAnsi="Times New Roman" w:cs="Times New Roman"/>
          <w:sz w:val="16"/>
          <w:szCs w:val="16"/>
          <w:lang w:val="fr-FR"/>
        </w:rPr>
        <w:t xml:space="preserve">RIP </w:t>
      </w:r>
      <w:r w:rsidRPr="003B1614">
        <w:rPr>
          <w:rFonts w:ascii="Times New Roman" w:eastAsia="宋体" w:hAnsi="Times New Roman" w:cs="Times New Roman"/>
          <w:sz w:val="16"/>
          <w:szCs w:val="16"/>
          <w:lang w:val="fr-FR"/>
        </w:rPr>
        <w:t>协议中的</w:t>
      </w:r>
      <w:r w:rsidRPr="003B1614">
        <w:rPr>
          <w:rFonts w:ascii="Times New Roman" w:eastAsia="宋体" w:hAnsi="Times New Roman" w:cs="Times New Roman"/>
          <w:sz w:val="16"/>
          <w:szCs w:val="16"/>
          <w:lang w:val="fr-FR"/>
        </w:rPr>
        <w:t>“</w:t>
      </w:r>
      <w:r w:rsidRPr="003B1614">
        <w:rPr>
          <w:rFonts w:ascii="Times New Roman" w:eastAsia="宋体" w:hAnsi="Times New Roman" w:cs="Times New Roman"/>
          <w:sz w:val="16"/>
          <w:szCs w:val="16"/>
          <w:lang w:val="fr-FR"/>
        </w:rPr>
        <w:t>距离</w:t>
      </w:r>
      <w:r w:rsidRPr="003B1614">
        <w:rPr>
          <w:rFonts w:ascii="Times New Roman" w:eastAsia="宋体" w:hAnsi="Times New Roman" w:cs="Times New Roman"/>
          <w:sz w:val="16"/>
          <w:szCs w:val="16"/>
          <w:lang w:val="fr-FR"/>
        </w:rPr>
        <w:t>”</w:t>
      </w:r>
      <w:r w:rsidRPr="003B1614">
        <w:rPr>
          <w:rFonts w:ascii="Times New Roman" w:eastAsia="宋体" w:hAnsi="Times New Roman" w:cs="Times New Roman"/>
          <w:sz w:val="16"/>
          <w:szCs w:val="16"/>
          <w:lang w:val="fr-FR"/>
        </w:rPr>
        <w:t>也称为</w:t>
      </w:r>
      <w:r w:rsidRPr="003B1614">
        <w:rPr>
          <w:rFonts w:ascii="Times New Roman" w:eastAsia="宋体" w:hAnsi="Times New Roman" w:cs="Times New Roman"/>
          <w:sz w:val="16"/>
          <w:szCs w:val="16"/>
          <w:lang w:val="fr-FR"/>
        </w:rPr>
        <w:t>“</w:t>
      </w:r>
      <w:r w:rsidRPr="003B1614">
        <w:rPr>
          <w:rFonts w:ascii="Times New Roman" w:eastAsia="宋体" w:hAnsi="Times New Roman" w:cs="Times New Roman"/>
          <w:sz w:val="16"/>
          <w:szCs w:val="16"/>
          <w:lang w:val="fr-FR"/>
        </w:rPr>
        <w:t>跳数</w:t>
      </w:r>
      <w:r w:rsidRPr="003B1614">
        <w:rPr>
          <w:rFonts w:ascii="Times New Roman" w:eastAsia="宋体" w:hAnsi="Times New Roman" w:cs="Times New Roman"/>
          <w:sz w:val="16"/>
          <w:szCs w:val="16"/>
          <w:lang w:val="fr-FR"/>
        </w:rPr>
        <w:t>”(hop count)</w:t>
      </w:r>
      <w:r w:rsidRPr="003B1614">
        <w:rPr>
          <w:rFonts w:ascii="Times New Roman" w:eastAsia="宋体" w:hAnsi="Times New Roman" w:cs="Times New Roman"/>
          <w:sz w:val="16"/>
          <w:szCs w:val="16"/>
          <w:lang w:val="fr-FR"/>
        </w:rPr>
        <w:t>，因为每经过一个路由器，跳</w:t>
      </w:r>
    </w:p>
    <w:p w14:paraId="0CCC08FC" w14:textId="7FAFB2A3" w:rsidR="003B1614" w:rsidRPr="003B1614" w:rsidRDefault="003B1614" w:rsidP="003B1614">
      <w:pPr>
        <w:spacing w:line="160" w:lineRule="exact"/>
        <w:rPr>
          <w:rFonts w:ascii="Times New Roman" w:eastAsia="宋体" w:hAnsi="Times New Roman" w:cs="Times New Roman"/>
          <w:sz w:val="16"/>
          <w:szCs w:val="16"/>
          <w:lang w:val="fr-FR"/>
        </w:rPr>
      </w:pPr>
      <w:r w:rsidRPr="003B1614">
        <w:rPr>
          <w:rFonts w:ascii="Times New Roman" w:eastAsia="宋体" w:hAnsi="Times New Roman" w:cs="Times New Roman" w:hint="eastAsia"/>
          <w:sz w:val="16"/>
          <w:szCs w:val="16"/>
          <w:lang w:val="fr-FR"/>
        </w:rPr>
        <w:t>数就加</w:t>
      </w:r>
      <w:r w:rsidRPr="003B1614">
        <w:rPr>
          <w:rFonts w:ascii="Times New Roman" w:eastAsia="宋体" w:hAnsi="Times New Roman" w:cs="Times New Roman"/>
          <w:sz w:val="16"/>
          <w:szCs w:val="16"/>
          <w:lang w:val="fr-FR"/>
        </w:rPr>
        <w:t xml:space="preserve"> 1</w:t>
      </w:r>
      <w:r w:rsidRPr="003B1614">
        <w:rPr>
          <w:rFonts w:ascii="Times New Roman" w:eastAsia="宋体" w:hAnsi="Times New Roman" w:cs="Times New Roman"/>
          <w:sz w:val="16"/>
          <w:szCs w:val="16"/>
          <w:lang w:val="fr-FR"/>
        </w:rPr>
        <w:t>。这里的</w:t>
      </w:r>
      <w:r w:rsidRPr="003B1614">
        <w:rPr>
          <w:rFonts w:ascii="Times New Roman" w:eastAsia="宋体" w:hAnsi="Times New Roman" w:cs="Times New Roman"/>
          <w:sz w:val="16"/>
          <w:szCs w:val="16"/>
          <w:lang w:val="fr-FR"/>
        </w:rPr>
        <w:t>“</w:t>
      </w:r>
      <w:r w:rsidRPr="003B1614">
        <w:rPr>
          <w:rFonts w:ascii="Times New Roman" w:eastAsia="宋体" w:hAnsi="Times New Roman" w:cs="Times New Roman"/>
          <w:sz w:val="16"/>
          <w:szCs w:val="16"/>
          <w:lang w:val="fr-FR"/>
        </w:rPr>
        <w:t>距离</w:t>
      </w:r>
      <w:r w:rsidRPr="003B1614">
        <w:rPr>
          <w:rFonts w:ascii="Times New Roman" w:eastAsia="宋体" w:hAnsi="Times New Roman" w:cs="Times New Roman"/>
          <w:sz w:val="16"/>
          <w:szCs w:val="16"/>
          <w:lang w:val="fr-FR"/>
        </w:rPr>
        <w:t>”</w:t>
      </w:r>
      <w:r w:rsidRPr="003B1614">
        <w:rPr>
          <w:rFonts w:ascii="Times New Roman" w:eastAsia="宋体" w:hAnsi="Times New Roman" w:cs="Times New Roman"/>
          <w:sz w:val="16"/>
          <w:szCs w:val="16"/>
          <w:lang w:val="fr-FR"/>
        </w:rPr>
        <w:t>实际上指的是</w:t>
      </w:r>
      <w:r w:rsidRPr="003B1614">
        <w:rPr>
          <w:rFonts w:ascii="Times New Roman" w:eastAsia="宋体" w:hAnsi="Times New Roman" w:cs="Times New Roman"/>
          <w:sz w:val="16"/>
          <w:szCs w:val="16"/>
          <w:lang w:val="fr-FR"/>
        </w:rPr>
        <w:t>“</w:t>
      </w:r>
      <w:r w:rsidRPr="003B1614">
        <w:rPr>
          <w:rFonts w:ascii="Times New Roman" w:eastAsia="宋体" w:hAnsi="Times New Roman" w:cs="Times New Roman"/>
          <w:sz w:val="16"/>
          <w:szCs w:val="16"/>
          <w:lang w:val="fr-FR"/>
        </w:rPr>
        <w:t>最短距离</w:t>
      </w:r>
      <w:r w:rsidRPr="003B1614">
        <w:rPr>
          <w:rFonts w:ascii="Times New Roman" w:eastAsia="宋体" w:hAnsi="Times New Roman" w:cs="Times New Roman"/>
          <w:sz w:val="16"/>
          <w:szCs w:val="16"/>
          <w:lang w:val="fr-FR"/>
        </w:rPr>
        <w:t>”</w:t>
      </w:r>
      <w:r w:rsidRPr="003B1614">
        <w:rPr>
          <w:rFonts w:ascii="Times New Roman" w:eastAsia="宋体" w:hAnsi="Times New Roman" w:cs="Times New Roman"/>
          <w:sz w:val="16"/>
          <w:szCs w:val="16"/>
          <w:lang w:val="fr-FR"/>
        </w:rPr>
        <w:t>。</w:t>
      </w:r>
      <w:r w:rsidRPr="003B1614">
        <w:rPr>
          <w:rFonts w:ascii="Times New Roman" w:eastAsia="宋体" w:hAnsi="Times New Roman" w:cs="Times New Roman"/>
          <w:sz w:val="16"/>
          <w:szCs w:val="16"/>
          <w:lang w:val="fr-FR"/>
        </w:rPr>
        <w:t xml:space="preserve">RIP </w:t>
      </w:r>
      <w:r w:rsidRPr="003B1614">
        <w:rPr>
          <w:rFonts w:ascii="Times New Roman" w:eastAsia="宋体" w:hAnsi="Times New Roman" w:cs="Times New Roman"/>
          <w:sz w:val="16"/>
          <w:szCs w:val="16"/>
          <w:lang w:val="fr-FR"/>
        </w:rPr>
        <w:t>允许一条路径最多只能包含</w:t>
      </w:r>
      <w:r>
        <w:rPr>
          <w:rFonts w:ascii="Times New Roman" w:eastAsia="宋体" w:hAnsi="Times New Roman" w:cs="Times New Roman"/>
          <w:sz w:val="16"/>
          <w:szCs w:val="16"/>
          <w:lang w:val="fr-FR"/>
        </w:rPr>
        <w:t xml:space="preserve"> (TTL =)</w:t>
      </w:r>
      <w:r w:rsidRPr="003B1614">
        <w:rPr>
          <w:rFonts w:ascii="Times New Roman" w:eastAsia="宋体" w:hAnsi="Times New Roman" w:cs="Times New Roman"/>
          <w:sz w:val="16"/>
          <w:szCs w:val="16"/>
          <w:lang w:val="fr-FR"/>
        </w:rPr>
        <w:t xml:space="preserve">15 </w:t>
      </w:r>
      <w:proofErr w:type="gramStart"/>
      <w:r w:rsidRPr="003B1614">
        <w:rPr>
          <w:rFonts w:ascii="Times New Roman" w:eastAsia="宋体" w:hAnsi="Times New Roman" w:cs="Times New Roman"/>
          <w:sz w:val="16"/>
          <w:szCs w:val="16"/>
          <w:lang w:val="fr-FR"/>
        </w:rPr>
        <w:t>个</w:t>
      </w:r>
      <w:proofErr w:type="gramEnd"/>
      <w:r w:rsidRPr="003B1614">
        <w:rPr>
          <w:rFonts w:ascii="Times New Roman" w:eastAsia="宋体" w:hAnsi="Times New Roman" w:cs="Times New Roman"/>
          <w:sz w:val="16"/>
          <w:szCs w:val="16"/>
          <w:lang w:val="fr-FR"/>
        </w:rPr>
        <w:t>路由器，</w:t>
      </w:r>
    </w:p>
    <w:p w14:paraId="64F78C42" w14:textId="24A50A0B" w:rsidR="003B1614" w:rsidRDefault="003B1614" w:rsidP="003B1614">
      <w:pPr>
        <w:spacing w:line="160" w:lineRule="exact"/>
        <w:rPr>
          <w:rFonts w:ascii="Times New Roman" w:eastAsia="宋体" w:hAnsi="Times New Roman" w:cs="Times New Roman"/>
          <w:sz w:val="16"/>
          <w:szCs w:val="16"/>
          <w:lang w:val="fr-FR"/>
        </w:rPr>
      </w:pPr>
      <w:r w:rsidRPr="003B1614">
        <w:rPr>
          <w:rFonts w:ascii="Times New Roman" w:eastAsia="宋体" w:hAnsi="Times New Roman" w:cs="Times New Roman" w:hint="eastAsia"/>
          <w:sz w:val="16"/>
          <w:szCs w:val="16"/>
          <w:lang w:val="fr-FR"/>
        </w:rPr>
        <w:t>超过相当于不可达</w:t>
      </w:r>
      <w:r w:rsidR="00E13DA8">
        <w:rPr>
          <w:rFonts w:ascii="Times New Roman" w:eastAsia="宋体" w:hAnsi="Times New Roman" w:cs="Times New Roman" w:hint="eastAsia"/>
          <w:sz w:val="16"/>
          <w:szCs w:val="16"/>
          <w:lang w:val="fr-FR"/>
        </w:rPr>
        <w:t>(l</w:t>
      </w:r>
      <w:proofErr w:type="gramStart"/>
      <w:r w:rsidR="00E13DA8" w:rsidRPr="00E13DA8">
        <w:rPr>
          <w:rFonts w:ascii="Times New Roman" w:eastAsia="宋体" w:hAnsi="Times New Roman" w:cs="Times New Roman"/>
          <w:sz w:val="16"/>
          <w:szCs w:val="16"/>
          <w:lang w:val="fr-FR"/>
        </w:rPr>
        <w:t>’</w:t>
      </w:r>
      <w:proofErr w:type="gramEnd"/>
      <w:r w:rsidR="00E13DA8" w:rsidRPr="00E13DA8">
        <w:rPr>
          <w:rFonts w:ascii="Times New Roman" w:eastAsia="宋体" w:hAnsi="Times New Roman" w:cs="Times New Roman"/>
          <w:sz w:val="16"/>
          <w:szCs w:val="16"/>
          <w:lang w:val="fr-FR"/>
        </w:rPr>
        <w:t>infini</w:t>
      </w:r>
      <w:r w:rsidR="00E13DA8">
        <w:rPr>
          <w:rFonts w:ascii="Times New Roman" w:eastAsia="宋体" w:hAnsi="Times New Roman" w:cs="Times New Roman"/>
          <w:sz w:val="16"/>
          <w:szCs w:val="16"/>
          <w:lang w:val="fr-FR"/>
        </w:rPr>
        <w:t>)</w:t>
      </w:r>
      <w:r w:rsidRPr="003B1614">
        <w:rPr>
          <w:rFonts w:ascii="Times New Roman" w:eastAsia="宋体" w:hAnsi="Times New Roman" w:cs="Times New Roman" w:hint="eastAsia"/>
          <w:sz w:val="16"/>
          <w:szCs w:val="16"/>
          <w:lang w:val="fr-FR"/>
        </w:rPr>
        <w:t>。</w:t>
      </w:r>
      <w:r w:rsidRPr="003B1614">
        <w:rPr>
          <w:rFonts w:ascii="Times New Roman" w:eastAsia="宋体" w:hAnsi="Times New Roman" w:cs="Times New Roman"/>
          <w:sz w:val="16"/>
          <w:szCs w:val="16"/>
          <w:lang w:val="fr-FR"/>
        </w:rPr>
        <w:t xml:space="preserve">RIP </w:t>
      </w:r>
      <w:r w:rsidRPr="003B1614">
        <w:rPr>
          <w:rFonts w:ascii="Times New Roman" w:eastAsia="宋体" w:hAnsi="Times New Roman" w:cs="Times New Roman"/>
          <w:sz w:val="16"/>
          <w:szCs w:val="16"/>
          <w:lang w:val="fr-FR"/>
        </w:rPr>
        <w:t>不能在两个网络之间同时使用多条路由。</w:t>
      </w:r>
    </w:p>
    <w:p w14:paraId="2A162C5A" w14:textId="6933B0C8" w:rsidR="00E13DA8" w:rsidRDefault="00CF425B" w:rsidP="003B1614">
      <w:pPr>
        <w:spacing w:line="160" w:lineRule="exact"/>
        <w:rPr>
          <w:rFonts w:ascii="Times New Roman" w:eastAsia="宋体" w:hAnsi="Times New Roman" w:cs="Times New Roman"/>
          <w:b/>
          <w:bCs/>
          <w:sz w:val="16"/>
          <w:szCs w:val="16"/>
          <w:lang w:val="fr-FR"/>
        </w:rPr>
      </w:pPr>
      <w:r>
        <w:rPr>
          <w:rFonts w:ascii="Times New Roman" w:eastAsia="宋体" w:hAnsi="Times New Roman" w:cs="Times New Roman"/>
          <w:b/>
          <w:bCs/>
          <w:sz w:val="16"/>
          <w:szCs w:val="16"/>
          <w:lang w:val="fr-FR"/>
        </w:rPr>
        <w:t>►</w:t>
      </w:r>
      <w:r w:rsidR="00E13DA8">
        <w:rPr>
          <w:noProof/>
        </w:rPr>
        <w:drawing>
          <wp:anchor distT="0" distB="0" distL="114300" distR="114300" simplePos="0" relativeHeight="251658239" behindDoc="1" locked="0" layoutInCell="1" allowOverlap="1" wp14:anchorId="0A18F03F" wp14:editId="6FE45A27">
            <wp:simplePos x="0" y="0"/>
            <wp:positionH relativeFrom="margin">
              <wp:align>right</wp:align>
            </wp:positionH>
            <wp:positionV relativeFrom="paragraph">
              <wp:posOffset>510540</wp:posOffset>
            </wp:positionV>
            <wp:extent cx="3014663" cy="1189970"/>
            <wp:effectExtent l="0" t="1905" r="0" b="0"/>
            <wp:wrapNone/>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014663" cy="1189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b/>
          <w:bCs/>
          <w:sz w:val="16"/>
          <w:szCs w:val="16"/>
          <w:lang w:val="fr-FR"/>
        </w:rPr>
        <w:t>RIP</w:t>
      </w:r>
      <w:r>
        <w:rPr>
          <w:rFonts w:ascii="Times New Roman" w:eastAsia="宋体" w:hAnsi="Times New Roman" w:cs="Times New Roman" w:hint="eastAsia"/>
          <w:b/>
          <w:bCs/>
          <w:sz w:val="16"/>
          <w:szCs w:val="16"/>
          <w:lang w:val="fr-FR"/>
        </w:rPr>
        <w:t>报文：</w:t>
      </w:r>
    </w:p>
    <w:p w14:paraId="109D99F4" w14:textId="04150E77" w:rsidR="00CF425B" w:rsidRDefault="009E1B29" w:rsidP="003B1614">
      <w:pPr>
        <w:spacing w:line="160" w:lineRule="exact"/>
        <w:rPr>
          <w:rFonts w:ascii="Times New Roman" w:eastAsia="宋体" w:hAnsi="Times New Roman" w:cs="Times New Roman"/>
          <w:sz w:val="16"/>
          <w:szCs w:val="16"/>
        </w:rPr>
      </w:pPr>
      <w:r>
        <w:rPr>
          <w:rFonts w:ascii="Times New Roman" w:eastAsia="宋体" w:hAnsi="Times New Roman" w:cs="Times New Roman"/>
          <w:b/>
          <w:bCs/>
          <w:noProof/>
          <w:sz w:val="16"/>
          <w:szCs w:val="16"/>
          <w:lang w:val="fr-FR"/>
        </w:rPr>
        <mc:AlternateContent>
          <mc:Choice Requires="wpg">
            <w:drawing>
              <wp:anchor distT="0" distB="0" distL="114300" distR="114300" simplePos="0" relativeHeight="251683840" behindDoc="0" locked="0" layoutInCell="1" allowOverlap="1" wp14:anchorId="0880E568" wp14:editId="420F8E7B">
                <wp:simplePos x="0" y="0"/>
                <wp:positionH relativeFrom="column">
                  <wp:posOffset>1905</wp:posOffset>
                </wp:positionH>
                <wp:positionV relativeFrom="paragraph">
                  <wp:posOffset>34290</wp:posOffset>
                </wp:positionV>
                <wp:extent cx="5648008" cy="1455420"/>
                <wp:effectExtent l="0" t="0" r="0" b="0"/>
                <wp:wrapNone/>
                <wp:docPr id="216" name="组合 216"/>
                <wp:cNvGraphicFramePr/>
                <a:graphic xmlns:a="http://schemas.openxmlformats.org/drawingml/2006/main">
                  <a:graphicData uri="http://schemas.microsoft.com/office/word/2010/wordprocessingGroup">
                    <wpg:wgp>
                      <wpg:cNvGrpSpPr/>
                      <wpg:grpSpPr>
                        <a:xfrm>
                          <a:off x="0" y="0"/>
                          <a:ext cx="5648008" cy="1455420"/>
                          <a:chOff x="0" y="0"/>
                          <a:chExt cx="5648008" cy="1455420"/>
                        </a:xfrm>
                      </wpg:grpSpPr>
                      <pic:pic xmlns:pic="http://schemas.openxmlformats.org/drawingml/2006/picture">
                        <pic:nvPicPr>
                          <pic:cNvPr id="214" name="图片 2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85738"/>
                            <a:ext cx="3219450" cy="1228090"/>
                          </a:xfrm>
                          <a:prstGeom prst="rect">
                            <a:avLst/>
                          </a:prstGeom>
                        </pic:spPr>
                      </pic:pic>
                      <pic:pic xmlns:pic="http://schemas.openxmlformats.org/drawingml/2006/picture">
                        <pic:nvPicPr>
                          <pic:cNvPr id="215" name="图片 21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224213" y="0"/>
                            <a:ext cx="2423795" cy="1455420"/>
                          </a:xfrm>
                          <a:prstGeom prst="rect">
                            <a:avLst/>
                          </a:prstGeom>
                        </pic:spPr>
                      </pic:pic>
                    </wpg:wgp>
                  </a:graphicData>
                </a:graphic>
              </wp:anchor>
            </w:drawing>
          </mc:Choice>
          <mc:Fallback>
            <w:pict>
              <v:group w14:anchorId="750E3151" id="组合 216" o:spid="_x0000_s1026" style="position:absolute;left:0;text-align:left;margin-left:.15pt;margin-top:2.7pt;width:444.75pt;height:114.6pt;z-index:251683840" coordsize="56480,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cuikgIAAI4HAAAOAAAAZHJzL2Uyb0RvYy54bWzUVclu2zAQvRfoPxC8&#10;J1osJbYQOyiaJigQtEaXD6ApSiIiLiDpJfcCbW6991MK9G+C/EaHlOw6doAUQXvIQdRwmeGbN4/k&#10;yelKtGjBjOVKjnFyGGPEJFUll/UYf/50fjDEyDoiS9Iqycb4mll8Onn54mSpC5aqRrUlMwiCSFss&#10;9Rg3zukiiixtmCD2UGkmYbJSRhAHXVNHpSFLiC7aKI3jo2ipTKmNosxaGD3rJvEkxK8qRt37qrLM&#10;oXaMAZsLrQntzLfR5IQUtSG64bSHQZ6AQhAuYdNNqDPiCJobvhdKcGqUVZU7pEpEqqo4ZSEHyCaJ&#10;d7K5MGquQy51saz1hiagdoenJ4el7xZTg3g5xmlyhJEkAop09/PL7fdvyI8AP0tdF7DswuiPemr6&#10;gbrr+ZRXlRH+D8mgVWD2esMsWzlEYTA/yoZxDFqgMJdkeZ6lPfe0gQLt+dHmzSOe0XrjyOPbwNGc&#10;FvD1VIG1R9XjkgIvNzcM90HEX8UQxFzN9QFUVRPHZ7zl7jooFOrnQcnFlNOp6TrbrGdr1m9//Lq7&#10;+QqsZ5517+OXdU7EJ3Wp6JVFUr1uiKzZK6tB3cCmXx3dXx6693actVyf87b1hfJ2nxuchB0lPUBP&#10;p9IzReeCSdcdO8NaSFNJ23BtMTIFEzMGKjJvywSqDEfegZC04dJ5fKSwzjBHG29WgOMDYPe4tyYC&#10;6D84fUYWBOc9HpRYMsyPB8Mu+lpngzQZZTkc9KCzNB3Go6CzjVqASGPdBVMCeQMAAxAoESnI4tL2&#10;kNZLel47FAEegOpKA8Yz0li+p7H8eWss/e8aG6RpliYDjPYvM5gYHI+A053L7J+KLFxrcOmHM9I/&#10;UP5V2e6Dvf2MTn4DAAD//wMAUEsDBAoAAAAAAAAAIQDJXJg41SkBANUpAQAUAAAAZHJzL21lZGlh&#10;L2ltYWdlMS5wbmeJUE5HDQoaCgAAAA1JSERSAAADBgAAAScIAgAAAJzLwzkAAAABc1JHQgCuzhzp&#10;AAAABGdBTUEAALGPC/xhBQAAAAlwSFlzAAAh1QAAIdUBBJy0nQAA/6VJREFUeF7sXQd4E0faTnJ3&#10;ueSS3OW/JJdyufTe6L333klIISGBNCAQeu8dbEmudAzYdEw37t0qlmy5aVdyAwPuVu91d/9vZmVh&#10;yyQhdNvieR+z2p2ZnfnqO7uzuw8xFM04HZRFxxhqGEMlY6hgTJU+tCBUMaZq2lxB23WM08gYKxlj&#10;eZMyPrQqVDDGa4zxKmzQxlrGYWBsejASbCo+tGZ4LKSKNtcwTi1jqUP7jWAwHkAAaZmgjTBkC2Mz&#10;MiYlToXXGMNVFC0bDb/Fg5VGFW1Vo3xhVrojRssEMnWcH+sYl4mxaRhDOVAiF2NT1cTvNZ5aaY1c&#10;bI9cZPOhpWGJ+dRS62UBbakynFppi1zQpIAPrQoL7ZEL7JHzLZGLVGc3MbVSqzxJf2pVk2I+tDYs&#10;xMFhgTlySV0UlzGQRvFh4+nltsj5eP9C28kFLRiaU2sYdbGjMMl4apX15EL7yfkAWyuD/eRCGLsh&#10;coVGcoKxltSe87dELmatogUCD9ZycoklhsPYKm0FFywnF7GUqKI2fI6D24v270j7d26MTninD80a&#10;nRycnjbZadp82cwd0OSoD60VnC6GkHHM5XPOzAP2gIE0t5MPrR4dAC5uD9WeqYxBqI9ZQwX0oTnt&#10;aP8O3sbT4mDiDWEqxbRkH83pRXPAO9p7FWgdgIzf2cntr4rdxJjE1cFfUJzuTcq0IPiBYXel909m&#10;rKX21GAnp5ubEtWFz3FyezH+HRn/zo3RCe/0oVmjk5PT044pkYU7oMlRH1orOF00vJFM2XmnaL+d&#10;N4DhwB4fWjnaAyhuDzWmRIaYNXRAH4bTjvHv4G08LQ5mTIkYyT6G08stiiZlWgEg43d2cfurMSWq&#10;Cf6C5nRvUqYFwQ8MuyuDKZEjNdjlo0StAz5K5MONwOmiDxwNlMghDEOUyOuoD60OHdyUiNNdtfs7&#10;Ri/wUaLWBx8l8lGilg8fJfLhRuB0MQSNYcou+CiRDxj1lMh3lchHiXyUqAElAqE0ROMmmhNgtHfQ&#10;k9nWPPA6+iCjGVGiZifb5tXbxmjGlKiZiv0BN2/o252iROxIPbVuLZv82ZPeFm6DEjUc6Z0C2+bv&#10;NOs5+jtlbgGgoztLidh+Nuyk18/7ihtTInVRzcHZ9ZTornEgTidkZ+7tBvv9MDw//xSQ4TbZ6QHy&#10;ZNasb1MByEoYDkyh3LMotAH7bzicBxEPPiVirQ7ECypj4+9ds8M7C2QJja3r923ygQKna/OhRGAP&#10;ngCCPfF2nfq+AMJRM+g2pkTTGIPITYncLuld7MZg47lbQZ5aOIT+CUAVrxYagi1wh3HrlKihNf6x&#10;799wRF4AcUGWaYf7gC3fuwCgPhPdYV9AmrpzlAj3jU2a8JONjQ+U896AEtFelOhuAKsNyYJ1DNZu&#10;2O3OmA+xMvqzYmKbra/rLWhQQ1vszLhko0N/FrirrIEi1bKuwgZo1lhvs/27jQecEoEMsRiRNkHI&#10;DYist04fPKA+szbABi82oLN7HngAJQoejSnRgQeJEnnE6BEmu8dDiRq6IVaBdxW22IMA6BvbVbaT&#10;rD037Crs9KpyH+GWc/1VokxDzDo6oF9952+uq+4pLlsYKrLb0GwXDM/AfwdQHiqyQsONNIoDN92T&#10;P4nboESsitlh1vf/ep/hZ/3A3bECwJb0lK9vClVpgOu23bAMAHyB9QK2ZMNDtwl0OqqeEtXeCiWC&#10;/nh0x/5kgQeLJMD+xIfcQ2DH2BBe471ruH+UqDPN6WnjDTQFDDXxBll5/ZxcwAAbd7CN1w/64S4G&#10;f91R72aALcZteewGa5r1P6FZBFa++Ki7vFc7NwMvE4QGYQ+gBwMW41azV5UHBw8oJUImwR1g4oFJ&#10;DAaTcPD62Hn9LLz+Vl4fFxcUx2a7B1aw3Z3cvqaAQYaAQU5uD9hDcXpZuUNMvOFg0jSna+PCDySa&#10;ByUCdKc5fW3c/jZefye3N8DF7UNxe4P9MJwu2Ei8qng1eB+BIgbN6WHjDoSMCz1H8bdRV6HnXlXu&#10;I1gx3h4lQuhK+/dxcgZauEPMvMHmgAEuIBn+kFmBGeACyLX/EN0d3P4W3jAzShZsggDABigd/t55&#10;ud0qJYKc0omCAMsdZOYNg2hmR5YJuZ9NFl1cnH5m7kgjb7g5YBCEuHo5/JYNQBWoyJ4a9sNPgOeo&#10;B5B62FwG5gS9hRz0WyX/LOCkt0+J4G8PB7Z5I2+IldcfYmP9qLvSnD6Q/SFI2ngDnDwc5/FJG+PO&#10;6/fGuE+UqBMdONxZdMRRy2csZYy9xKFMtl8776xIoOsyXcVnjMenOwP70FxQs1fF3we2GNYU/DrS&#10;GFgfyJ5o/56mPd/qwqeatg+hkUfBfnwF4mYNvQn8ugBwqsMKQy+u6GHY87X2wNfW7YMw8WpS5UHB&#10;A0mJON2d5A5HrYC2lDO2Sy51mr38tLMyntbnM1VJpjO/uALunkHePrrSuz53VsTTlkLGnOWInksF&#10;9HElrqdUOeBaTMVp684RD7ZJYDQHSkRDbPUfpo9YShFnmNpkx7XT1NUzzvRQU+RqpuygIXAAheTs&#10;Ba8G7yPa0/7dXLK9zrpsxlZKlUc4dw1t3NV7FfpvCqzkb5MSdaI5/VzZwc5qPg3R3lbi0qbar+yn&#10;zk7FjWO606j8DUD79XBlbLJXpqJ8YZW44uZTwH39OzkCRhjCftKGfe0MhF5517pN3BIlgtTTlt43&#10;1kEecNRJGdM1xnrZVXbEBlrmgtC60H6DLCdWMQaQQxVjzrdXnnSmLaFgIn3dAJDA3U2h1lhRg9l3&#10;oCGR+bF9gNk4ZC5Idlh6CFAMTKuLK3C4dv+P+n2fU1y2BbZXtwN09tujRF3o0FFO6S5HeQZjvcY4&#10;r1CadOelMHz5oCPN7W8Kn88UnXLUJTuUYiafa9zRh24kDRY3aWy3jftEicDEe+sCJqpiQtEb4m3V&#10;tXH+NUGf6XdMNp/fyChJRi+zZvjZeUD/b16pUBJMBF+5Qe/U6kwdnUpdXEChCQSYUWeKN5y5nMSY&#10;JEzWZhevFx45u07lFikR5d+VOvY9fe5X2j1H6WLnDmGuwSnEjHQruqrRpMoDgwfzKlFXM3e4KpJH&#10;6w0Mpdem71AFjNHs+NaYcoixVDC6LPupaS5e/bTygUNnF2eA6sASZ81l4HPW2BUwTTRzR1vTjjEO&#10;DVMTZ9w1CpucV60HDM2BEtkCxlridjBakrkaazs9VxMy3rzrC2sSh7kmYFQxypAhFLpG26hKkwbv&#10;JyBvmTkjNPH7GavGUXXGtHtE467eq9B/U2DFeLs3zmhOTwt3rP7IFlpXxVC1Gunu6pBRTm5Pdwt/&#10;SIkgcfp3s3CGVh5cxmgrGUeRM2E55CoU5E8tZjQFjCbNfvhr71q3jVu+SgS+rwqcWHlmO1VdQZv1&#10;jD7bfPxbTGJ62LiTqMxIRl/LuBxMXVblvi8tAf3AJBrbAJK5O51xYeLdk+ENoqJ/dAUDc4I+wKEb&#10;UqJ2lH8v59nljL6AqYt1HhqN9nv37RYAp7tNStSZ8u9r5kyoidjAmDWMs8oi3qkNGM74dwMa4Njx&#10;LVOZwyjTSo4sMlyGCWQ6dW4yxWUl4CUQr2bvDu4XJUJ2E9DfeG4TY6lhLFcMF5fRvF40t5ODN1QT&#10;FcZYNIz9kvPCDCwar4q/AWQfbj7EcLo4eMMckr20/Lid2xvt8ets9xvK5J9hdCJX/OJ6SgTmBfAk&#10;KtjwbN8QDY92sXEH27P3Uvn7HZjtgoLt3OFM3inGKLZfXOBCt07YBm+mWa8yf1jlNvGg3jjj9rAe&#10;XcVoNIxLa4zfABNBl18vZfAvTN0VxqVhLh8wBfwG0UTa/C2J3YwwcZnfbKTpfs/PBvu5nS17p7sq&#10;SmBeaItbBVwc3dOJ38VYVUxtrHnniPoZ3g1PAQCfv1du/1toBpSot/nEOlpbzViKrTGLKTTL7Exz&#10;OlkDxxj4hxhDUl3I0CaUqKFUm+qxKZoW8Pr5+2XYPU32u/NTJ4bTmfLraInmMMY6R9VZ8+6RDfrJ&#10;or7K/QcrxtukRChzU5yBjgNLaO01xnVFJ9poCejDbMNH2YzObrirsHJjRQd12cTfifbrbNz7PaO+&#10;wjgK6ylRJ+eBn2lVLlMdbz/weeOKdwC3SInQ8onODm5/5dFNOinfqapmnNXOlLUMrxNQQ2Xw91Sp&#10;0FWuYJw2pjrFHDaM5rGSZG3AA9iDMxpMvP2G23ZPZcp22XYPwaPDh9jMhYSDgc9LbevtOjKfUWUz&#10;FecdYSPr12/cpkBQ326PEgE60/4DzPvmMeY6xlnszFjvQAshulGc0VTCTsaqZkqPXNsxkinPYJTn&#10;9bsG025jaCgW2IY97Fg8f/9wdJ4yHngVaIL7RIkg/bSjef1NZzczllrGdsVwYQGDZNSe4vTVhC1k&#10;1JcZp9JeuN+G7kDBFKEr9Mzh383J6e707w0cHHUaWx7N6eridkeAo9zuFOzx7+zgDLac8Wfqcqni&#10;U2bg4MgyYH9vO2+kOXCYM6gvvoXRmfYDlfR2cHo5gFxzejm5PaB9OBHqIagEPSXRzeXXw+Xfk+b0&#10;cHF6QpKj0UqFzkiXvOG2s1vB+CjykD0AN8iBLvW2cYeZA4Y50BIBbI4cmDF0dnG7QUyhOD3gFNBV&#10;Gog/EkJXyh/O2BtmSy4YBaerg9MHfuI7cTenvFvHg0qJ/Dvajy5jdBqGUpnjN6DrwH4QRH5mVGAP&#10;KqY80giR1K8LaMTF6UGBxv1BniBYLE8gHMgeQINgDyDYnk5/UBleWQLBAkr69aSgon9Pp183F0zL&#10;UHmIs11w+a4UtyuYEOUPe0DvXSD+uvy7g22A3qGA0x+q9ILC2Dm70Dywt+4uXg8KDA/dtocYge6c&#10;WvdNpyouMbYye9xKCjoPZeJ2MTYtUxtn2QWzItBpJzQoZMmo56B0mtuVYW8QI9xVpd8EHmRK5Ad/&#10;exr9JzFkMuPQUJoUy4FJoCa0jsQPtNaPOjSXqTlh3f8p7Q97wB660KBrTm9wPRC4C32TwW0MrGbt&#10;nN52Luzv4vTv7ARPB6aCjqILEqBru38fpD5OF4rTFczM6d8Lwg7EFgCyB4gGMFtDUQIxaezjYIdg&#10;Xb2RZaKAA91G2gR3BkMFuFAjvcH8cCzqbI3lMRaVs+qMec9IOCO0j00C0vwDdR0US/4OrCXqSPv1&#10;d+1fwujKgRIZheutgWxyAeH3tHP6OLgwfIjevUDyoCx3LT/0AQ0nBEbkzhCruxvCpjPaCsapcCYs&#10;Q36HPkzUzwRRnTuQQlflMUvw64i8kgvODjKHAI5FCsaD7Od6f24Gt3qVCNDBxemnObJFl37aKc9A&#10;n8u9dlYb1NvJ62W9sNFMphtkEsZhY6oSLPsGYuICJgE5AoynF8XrA3/B8GCKBf5IcfoZwxfQFRmu&#10;ikOGPSNQlkEDQVELpuIgHIghkPgcaLwQWyAb9tfzhht5Ayge2wJ0G6IfimNgnwDIQSgqYrtltt3M&#10;iFD3bpsSQSODzPvmo5tCVIkrba0TYiynm4U30Zl1hnHqGGKXPri9Lai/A7wMBWToKgwN5UfKD1ym&#10;O/JoUO42MIlOTi5iApBJwSocSEQQP2E4nV1+IAoYXTd3aEWChQF6LpRgYK/8PTwolCgKUyLU+z6W&#10;XTOZChnj0jHqVNvBSRAHbdxRrqjNLuKwqzjCpTjmuDDfEdgb8RX/gfa931K5u6jCg5QswiXe48ra&#10;YgkZ45LuZbRXGZuS1uc4C/fS8q2OoMFU3GpXUZTr8hmav8rF680EDKPz9lKlsc5LF1yCUFfRCVfJ&#10;eVfpOUrMM/F6IBFv62EP+tQRvZlSHKcLD1NFcCjEvHccugMaOJIqOMyoyxhbLa3LcRXuYwo2uQKH&#10;0snrXYXnXSWnqYw1oDCwJBdnoGXfj67sHXTRYbr4uIs8ZI6caQvsAzbNHP2Jlp9ylSa6CqNsiTyq&#10;9Kir5KJLfsJ2ciaYAo7poFEvud0pPLiUyHZ0OaPTMi4NpkTdbZyhtQfXM8Zaxn6ZyVjp4PWyc4ea&#10;ji2lCsLo4oOukrNU/j5z+NfATlAY4g527ZlO5YdRJUdc8sMuyQE6bbmFA4MdaDs4iyo4SJccoOTh&#10;rqwgKnUZhbTc08IZ7YjdSskPUqVHKCKCivzZzOsNqZSO+IFSnHCVRjmzt9tOL3XJjlGFZ+mEJXZu&#10;P4ozXB82i8rZQ5UepoqPUQJ/XfBo1zYgxPWUyFHmuE6JdrOUyAqUyA+mcf30od9QmSGuogiq5ASV&#10;HaLbMQ5Fc+S9d0/dN40H/SpRX03gdEZ1hXHonZVRhuChmBLhhIfk3586OJ4Jdl9+cPBG2g7McxWE&#10;U0XHKMVhZ5q/KWQYwwXnHUEVhDtLYpylsQ5BMKXY5yoKd5VeoDI26wL6u/z70HHrqKIo56V4qzBI&#10;HzmXyt/rKol1yU8aj881Hfielm6niiMhXDhPfWfndYas4+IMc55bTskOgY9TJeco6W4jumLBXiTu&#10;adz7Ey3dRRWFU+QRl3CvK30LTI08lMhRdVqzZyIt9ncVXUDGXLiHjvoRj7Th8O8jWMnfUUrkvGIS&#10;rHMGQJ7rwcQtcRWeRbooOObK2keDBEovUrIj9j3jYYoCpNbBGWQ48ItTdtxVcoSW7XSk7GS0VQxV&#10;7ExaARST2T6KzgtzlSS4Ck86kMwh4XW1c4aZwn+hsvdRRYBjFHHMeWIaymXsRak/g9uhREBltEc2&#10;W5PDXWe4jNPAWHLV4ZOtASNoebg+YZ8hT4SuElUlWBElAgnDhHy0+fgKquAADWEBIk/KWmPQIJiQ&#10;08lr6GopkAbKJHGUHWFkHOrY53T6Oqr4NMjNJgrWnl/rKjzjLD7jOj7Vtn04LTvsuBTvkh9whI9F&#10;ruHf3c4ZbjiyhMo9QJWeoIoiXQX7HcdAIDfPvJEN3CFKtJCxKBElSl8LNI7mDnQm+lF1CvSBfR3f&#10;WbLNdeE7B3eAZedkSriTKjqEHK3wrCNhrSVgII2YCjTS2xw8yZ7IdUHGhyBfdMIm2GoKHUJzu9g5&#10;Q2yH57iIQ3RJBKU46UzfZg4B2WKtNUTzo0T+fezbpzOXcxjKyOizLOHfOQLH2vlhjKXIKjt5bd8M&#10;c+ZxRiegYxfYuX2sgVOYa8La7JO52+dUnNxKXUtzXYpQ8cZWB37vvKRgXHpnSXxZ8Fd63mAzd7Ay&#10;aApTms84K5jCMAuvr9NvYG3wTOpaCeNU0Yb8urjAot1rqXIZY1G4kuY5ecBhB9njghhTsU12/sru&#10;OXYyk7FeYYjdroC+Ts7gioCfnZeKQJeOwrhrwV8ZAgfbuIPUAZOZMoKxVzCKfZaAvhRnoGHvLKYu&#10;l9GJ1OdWV4cvpWryGFOePWGFM6CXlTtaeXgLY9Yxjjq6OqP6+MrqmIOM+Sqj4ZtDByJRIF58l/DA&#10;UqJOVpYSOXWGjO32fZPspxYylUJar6CKjli2w1ywN3VuBWO+5Cw6X7z3J2XaUcZyia6Nc+4eSvO6&#10;2EMmu+SpDkVC3p7Flw+tdV7NYEr2GQP7WXd+R9dkG/MuyHbNLI9c56qKZsgdzoD+1oAJTM5Jxljs&#10;Eu8r3j3LmHuBMUscsQtc3N6WgE8NF/fRdp1TJaWUqVbBfrRkoSZSGzTBeWwVoy2iq9MvH5xTc5pH&#10;a3PoK6cdO9AF8N+nRLRfX+eemUxtLqMSVZ9aXH10JVUloJXJrr1j6hfpewvkXuOBvkoEM+m+ht1L&#10;0DoMp8FZHmUKHAI7GXSFr6+dOwjg4A2CblvRs6sD7efWM2rSWZlUcWiR9vRWWpPHKPbYQoa4OKOu&#10;hS6irsoZykBrxXXRa68cXOKqucTYwPFX2zmDNbzvjZnxjN3EmHMocejl0Jmm3BTGXMkY86m8PbU7&#10;f9Ak7mesFbQ62hkxngIVR65kdDJnWWrZrlnWrGjGfpW5etrO7c9s6wZ5jrmcrpOcyN0xqzrSz1Uh&#10;cgE54wEl6mgBSmRW2avOVO2dUrljluuKxFWZZjo9T48eQfoTVOMuA0v+TlMii2A9BECYeOh4k7Sp&#10;Zxi7jrGWO+Vnru5b7MiKYqzV9LVjliCIn30NYXOZqnzGVqFLC67Z95OrNI6xqBlXoTNxOVAiF2eI&#10;5tAmSq9jzNcsx6dDV51AT89sYNS5rqq0ukOzLx3a5FRfZpRRjoOf3oJ/3TolQsun+muPbnYmhZqC&#10;v2eUVyEmuLJ3mw7MYK4evLxnlikvg3HZmepETIm6Ov3HMOe4jL6UuhR9Zc8cfXI4Y5U7pYHW4IGq&#10;wAla4TnGYTZXJpeG/awJHAXJSx34qSrlEGM3M0qCLkupjtrOmAuZHI4haITu3A7GomMM+aYTU2he&#10;DztvNBXNZQwlrkvxV8PmXz3Bc+kKmdpoOmwwGs62m3m/FLKBO0uJnOlrHMgL+ioDptgLkhi7wUqe&#10;KN8+1BwwyBjwKVMay+iLr+ybU3l8vbOWYEwFjuh5NK8Dze2JbiCWxDMmuSsjuGjnHKM0gbGS9uTl&#10;FK+fKXIVo8mnagU1EfOU50IZfR5D7rQB82afoPKgOVIiG0uJXHpGJ7GG/2w5MB+tz3fkmS7OMwaM&#10;rA5bwKiljDbNEjpct2MBo68xlWfWZUZoU4L1MRv1cYttvP4G3jimJJdxKqnCk2Yu0AtouZuZM5zJ&#10;S2Ec5UxxmCWgO8wszQGT7EQ2Y1c65cfNwaMtfl/ZMk4zziq7YrcpsLeTM8iStA+CnU2yRxn42bWD&#10;QRDCGLXQFIieJjNyxzMlBYxT7VIcgxDM3lKx8AYzBWmMA7OuoEEGIGGXsxh7LZMfqA/pbeaN1pzc&#10;zliVjLnAcXgiw+2iDfkKXc2yFlguzjfzhlYG/cjUkIzjCn3+S4r7cROh3UE84JRIwzj1xsJobdIm&#10;XfI2Y/IWy+k5ztCBNLq1Mch5bgOjL3LIwit3TKg7tpbRlDFmwnbqawooUfgcprbMVZ2rzDqiSQ7R&#10;nN9gujDXGjzCemIlYyi2V2YpxXu1SX7ai2t0UQsdAYPsFwMYm4bR5qkOTDUEjLWc5TC2MurSIdeO&#10;ni5uT9OJTbTNyjhqmPxQ5c4xlrjVjnM/a3b/7CzLZWxVJmGIJWiEOfhHR6kAnNYW9TMV0Pn3KZEj&#10;cIIjN46xqxzkEeP2IWbuGFv2KTB+W8oq1130tT+DB/vGGe3XR7t9Llpg69Q7K84bAgbTELz8e9qj&#10;5htEofrMfUbxXoMoyJi+Vbn9R6ZMAJMTiyRAHThcEzKFupTJmAT20z9QnAEG3neUPB3dmi/YpQ8e&#10;ZOKONwiAA9U6yaN2ziDKb5w54RBj07tUCYZ9k6zcEdrTfoypGgKx5fQ0B7enJXwBVXeJsRCOi/Mp&#10;Tn/z6c1Al12KSGXQ51d3r2OMlYw53xwwlNnWxxEyhdEWm6/x6zL3aBK5hvNbdVFLXCE9aC5QIi5j&#10;0VorY2qOrrRlRVqI4/rdn7l43WiI4H+cpe4ZsOTvMCW6ahZsRJf50W2voerTIZAmaVOh7cDnDl5/&#10;7aEljLGWNvPNYWNtvCF20UXkPro8Q9AoF6ef4cAcRl/NuNzLqylOV93OOZQGImqZ7cR0dJ807Fda&#10;VcxYijUXl1oCBtki1zDaS0x1rD38i3tMiRhMiagkfyt3jD0rgXFqXGqZKjGQkaytCv3SnJfmoUQU&#10;p7sNJKOpgaiijVxoCxxj2DELzY2VKaaD4+wB/awCYD8aV+UJ454xDHrNRFcgJaZzWxirGXHBtADL&#10;7knmxA3OiElgjY6INYyxjtHLjMe/o3i9rMeW05prjLnUdHqRlTvcdH4TYyhkKi9QBzAlQqsb7xMl&#10;QpepOpu545y5wInVjGyHLegTkLMx8BumJIVR5er2Ta4InmRVJDD2KiaTy/DaOwKGOKWnGGclde2M&#10;IXi4MeALuyyGscidKZvMwZ8y5fmM/YpdskMXMKoq4HvmSgZjybVHfIookfshqmZKiTh9THt+YaoI&#10;sCEwZdPun+kLwZBFQI60IYlWXqCUyYwpmzEkuw59aoSIU5UL5gIhEpgNbS1xiDcZAnuZA0YyJdmM&#10;s4YuPGJDzzUgB7ZyBzN5QEjLmaIDtoBeYA3WgPEOQsI4a535++zcAfS2Sa50kHidvXC/IaAv5d9H&#10;GTS1eP9qs+gQVZZIKasZq4nR5BhgbgrshzuGKcmDwpTisB1OgW9yWXmDmIJUlhKZeQP1O4DM6RmH&#10;mhEsdwR94uINqty1ijGogJZRqfNdvI7GkE8ZbRljzzUd+4ri9dYETGaqgWZdoy98SfE+aiyxO4sH&#10;lhJ1xjfOQKFafYKfi9vfxR3gCuiLXpoAIcm/PQ3mEfB56Z5l2oSdMKOiNAVI++ZC2+lvKF5nR+iX&#10;rmIBujPN2oP5siNtszFokH3XVBoE69BDFmQctbSJMMRvMgeMcYhPocDkuExpk+m6KFojYMy5TNUJ&#10;1/7BFLeL7fg62mZhHFW6yNkUrztaSsLtbjm2hFbXgHHSRimtiqJVybQhhzELrQlzqYAuHkrUYC1R&#10;A0q0ZypdUcQ4TbSZpDUxtDKGNogZg4iSrKcC2GdJ/jA83WU86GuJ+mh53zFVckSJqi8atg/HV9e6&#10;MMEDtTD/VsrBu53yw6bdn9bsnccYrsGMhTaJKNVFWhnH6LIYSyqVspDi9LFyJzNEGvJ0Kc/K6+Hi&#10;jjZnACVSO+Un7JyBtN9IS8JB0Jq94qw+aDDNGWg6tYExVTKGbNfhYbT/x/awmVTNJcZeYo9eTPv3&#10;MQV+dWXfUn3afupyFFVXyNhUEKbNAUMYv2523ljmGky6VIwdPVdLm8psghB7QDea28kaw2VsVpeh&#10;1FkrZyxVdHmKCd2Ub4PD9/02g+vAkr/TV4nMgnWOQEirHRycwZrTQYylhtZJzQEDGE43c8R8yOi0&#10;RWjcP84YMIypLER3na7FG7lw0q6Gnd8y1SWMk6VEXSBcGHfMptRAiS5bT06n/PrYLnIZq44xkKoT&#10;U11obdZgc+gkS+gotFLCvcDrT+A2rxLpjm6mk7a5uIM0kX4wE6acWmdFqjn8c13gREtuA0rE7eGK&#10;28E4nZApKJ2YVkZDVIFpM6NLsEVMhJ7bBeFo8VzlEdue4XjRaieA+cw6GCltzrWc+plCi2j7gC/Q&#10;fv1c4SsYo5LRE0CJgETaEneh6526bNuR72huT1fAIEvoeGvQEPzcEijxZiwN2cCdvnG2Bt+5gzQK&#10;lOgsSpGyEDrwPRiXkzOiJnTmtUgOVXCIqkylTVfRUXEgzetqD5rsrMhhHFctuSEWXm8K5kKBI8yh&#10;Exy88abtvzCmOsZVTVslIECqNoWBsGwRMtE/MNzmQon821PcfpgS1TCWMsOFRVjQHRzcAbXAcw0V&#10;jKvKlhVgCfjMdS4QTeXtpeWRS6uDJtQFT6gI/lIZMgm6p+eOrgubZ8s+6gReqS5mbOW0Mcl59EsT&#10;dwRLiajio9aAPvThifTuwVbeYCY3kbFXMkXhLCWyBIxBt8Nc1a6cXXZuf3rrJFdaJONUORThBt4Q&#10;B3eUnb+fMeRRNUm6WP/CI2GMzcxo8kxBIxi/rmbuWKYUUyL5YTuvL3NkEr1zsCVgMCPDlEgRZgkY&#10;aNj5K6NXo4AoXG4P/NjB7V+1dy1jUEMBV8JsF6e9IXgio73CWKXGI19Q3F5aRInyGWcZHfUFHQCU&#10;6Gbs9dbwwFKibvajKxktiEhljVtHo53IVIBAow2/9g7ecFdMIKMqYGrSbelBdRdCKF0FYy6ynvmW&#10;4na0cYapwhbZciIdxSm0qhA9um9I1e4dr+eNVR9cbMk967qczqjl6AaoMcuyZ5JdfIJxuZxaxeXw&#10;WXVB45RBn5YHT1aFjHYEdIUJqP3YOhpIsPmS4fCP9d1obz2ykNHWAeuqS9tVHTy+NmhCdeDnysBP&#10;zYGD0CWuPT9TlZAsy6yxy9GSW053V/xudF+gJs68c4R9zzSqHFKmQZt76mrIpJqgCbVBk9RBnxkD&#10;gYHBfODuqfum8YBSIg+6ObmjnFmnICBQWpH58DfoyRRElboad09jVOUMpXfkhtl5AzV7fmV0V4ES&#10;6UU7LwV/Xhf0aW3QxKqgscbgITR6BmIyQ6YxjhqHZJstoIeLhymRTeWUH7fB1MhvpDX+AGPT2a+c&#10;NgQiSmSO3Iiu/egl1KGBNOdj+95ZVGUZRExr9DJI6vb4AEaTS6mFpmSuPIKH1r1ZFCZEibo6OcNq&#10;98+zZh13FicxKgVjUzPqTMfhSTSnizUugLFbXAaFMu0IU0sy9mvO7GBz6ADqz/CMuw+UDuHvHaBE&#10;/v2dB4ASAU+9bBauA14IDgXS054KZsxVMK/AgQgo0QLI6LRVaDg4Xh8wnKkpYVxGpirFEtAfaXnv&#10;z0zdZcZZ7EpYRqH1uV2N23+lNGrGcsl0YoaLO8QaF8JY0RxJHfk9HdAdPyfRk9o7idoxzKs/N4Pb&#10;Wl7N668+us2VvA3d7tk3nakiYZpHVcZZdo22BEyy5UKasDDVCea9A9GzIDHBwI8Zc23ZsRVVwROr&#10;gydWBX6pDhpnD+zr8u9h5x9ElKjimHn3RCZ0pGvvSJrT2XxmNWNW0oYU69FJNKR84El+7eltfWmg&#10;RIZqRl9gPD6F5vRzJO1mHFbIYvZj32NSCDY5hDkwybWzP4NWa92MBpEN3C4l2taJ2TbAsm8B9Jlx&#10;laK1RLyuEN4hjTpzz6Hl57IQV+C7FLerbf9MpiiOMRHmnH21kZssxRLGoaXEPJjxUjun0ZWQHyut&#10;+dutgX2Bu1DbutiDxtMHppl2z2AMtYyrRpmx/WrQpLrAiZW8Scrgz+1owSgmQ25KBHb7R2H2PlEi&#10;QBdHwAjd2a3oKpG1XBO12sIbbOP2VwZOtMmSGFsloxZYwj6lOP1t++cy6kuM7ZI5zc+IXmo80BT6&#10;mYO/gQoZYI/42Za1y7jzM+32z6sjlpqyzzAmkfPMDBtvJJObzDhqqaKzmqAxVFGQ9ehX+oAReGcN&#10;XXjUGNQPor828DMzokS1jvwwK2+Ic9tX1tTTjFNjKzqh5o217vwJ2ZbjiiZpI/Awc0w4RElGK9ME&#10;jmX8upu5Y1x5EFWVLvkpXeBouiTUdfhLHXc4pkRVDJCqwIGGwC8ZRSrMDhn5Dm1oXz1vpPb8HsYG&#10;FF5q3juc5napC/qK0Vcwdpnm6FQHb3AVbxpTq2Cc15zR0+yBbev15wUvMd4aHkxKhBaLmI5tQGuJ&#10;HBp9/FanPxg0dtptYM0Qkjraw36mqooYq1ov3KEKGqk+vobRlzOmUvO56a6Abo6wL23iXergSbrQ&#10;L2sOLapKPwKUyHD8e8PxX+wiv7rtk/Q7JteEL1Rnn2JMuY4DE2xnNzImNWO9rD45x8TtZ+MO0QZN&#10;csbNo7b3cXEHGI9tQZTIckVzbCbD6w4RB3pi3v6No0QCRuJUHDNtH2Lj9TfxRrvOz3Ed+5L276rf&#10;M92Jnji7aopd5QQL5/W1x+9lHEamJsmwe5wlcIItKwqtlLwWowobYwroB4ZKHZzmOvU9xE029zSQ&#10;xv3Ag0mJsOrrtzub9s9wVRagxYUpG228vi5OX8is5vD5jPYaQ6kd0n0O3gBL8NdMaQZEAKvisGb7&#10;eDt3IExX7IkLHEe+cPn3MwZMo+UZ4PhWabAhqJ85YII+IxFolr0w0sAZRHM+s8RHMHa97Wq0KnCU&#10;nTtcC7N8Uy2jz7UeGg1R27RvgaumirFcNUav1gR/zihLGWetPS9CGTReGb4Z3bawlKgCRzOcAXTo&#10;JJuEq935pSHki9qIxWpJLKPPMZ/8zsYbYIgNhVm+rSalImxm3dH1jLGasRWb0jabA/refzO4DpQO&#10;4e/tUiL0WN9ga/hK9BC+84pBuNUQ0B8IjR3mMKd3MuY62igz8IbR/v10h5eDS9LWLNXBSUCJ7FnR&#10;KOrqCUPoeBt3sP74CrR6wVnqSFgNEQymkartcykIF5YyTeQcC2ew7cgSxgCTzFJN4joDr7+D09sM&#10;iiD2OQ5NwauYm3Tsd3GLlMivA4QCM2+UPmY/lR1mC+rvDBjryo9l7FXGnAB94BBd4BRzfgbjtDC1&#10;aeq9oxy8Xvq9vzKaa4y92ibgqQMHmQOH6gImuqLnOHcDYepmT9kJWcNZfka153vm1AJLzBw7r4/x&#10;7AbGUkcZ0gxHv3D6QbKAU7en/Po7Ilajm7z6fM2JaU5eD/tp+AkZtsx4bpkDQhxnkHHHD4w8zB4+&#10;Ft+W6XITSkQ2cNuUqDvlN0x/YBl6L5Hrmj19iyWgD0wM9LxxjvyL6Lo+uccQ2MbM7Y0Ykl3PaAsq&#10;gifWhXxnvySGXGDPCrYEdHLxRlFELKRXqjJGtWOMg9fPzBvhiNnKZGzUBo9hyoA8VTpKTqsDR5o5&#10;/cyBI+3Ri5m9w/FDptAHnD1RSm3csaa4T5QIfGyoPmy2KvUQelGBo65aGHZp/6+a89uoK3zaSFAl&#10;J7Shoyj0sH0XF2+oNSGA1pcwdZLai+vLjy5hFEddpQfs2wdZji5ldHKmMLLq2KJLR1aY5Beokr32&#10;0IEUd6D5NIfRljqrc1RRm2jpVnXgMBXMMEqlQEjp8nRlxNfGoHHVB5c7K0sZl8pWFFm35wvV3mWm&#10;XD7j1FvL0+oOTNOEfEnVlTB2pa0kpu7MCselFEZ/FXyv4uivju2jnJxRxnPbGeM1e7VUHbWRyvM3&#10;Bo9U7f6ZuQo0VslUJij3TbLxBpm2T6HK0hlDliEttO6cH6OVU8oMx+mZdm53+67PK05sQy+tsV1W&#10;xW7T7/jh0v4NjOoqSMOeGWDYAdNZUCG+1ncdWK/ewrwFPJCUiNNdtXNyXdw+2qgBzqHPPVEX9o1z&#10;x2C0FMwPPX4CnmnfOYUqkkAucV1Nu3pkLpVznNJcZazV6hR/+95xlsOzmDoZdTm67uSq0gNLzXln&#10;qZLwuoDhptOrGI3YVXyu6sTySxGrHeRpSnHQyutt4gyn+PtoXQmjzKw+s1Z9YjVddoHKC7CGDtbD&#10;LC0unLaZofHyqK26XeNxSO3g4gx07v+VqslhjIRFsufawTk20W664rTj1FRQty5ynbPuGpBggyDE&#10;GDpSF/iZRRjJuMyMJl95dLqVO8QS8q3rmoixyB2Fx64cmW9OCqAro5zRs3CU8VGi3wBLierh5PR3&#10;HPzFVZ7GqMVU5q6rB2fpzm+kK+O1ScGu2hyHNMyJ3prR135yBV2Zy+gVev6uaxGzzaIdVGWE8+RU&#10;Z8CnFQfX0hWFjENtlkdW7v5avf8XfYGYcRptlanV4d/X7J6nzYQEpnUoxXUnF6hCv6lOCGOsdbS5&#10;WB2zVBvymTEqlNbVoZUf/OCKPVNdFQRjVzuqRdXHFzsKoyjdJcZeqbq42rJzsn37T2iZZ/GFiiNL&#10;Lx9e6SiKoQojbNuHq3dN0wrPo3tzKmn5iWXXDiyqyYfIo2UMBfrYZRTix02EcH+A0iEO17dBifw6&#10;0f59jLunaqN20ZY6oI8meWTVoZ/0oeO0e76vTj7DOMy0uRQcRLvr++qoXTDhoW2FmriVhh1jlHun&#10;U1cyGUulQRpRfXIJXZZM6WoZl9Kaf9Cwc7Q5YHjdic2UWcdYq+oStxh3j7HxRjj5BxhtCWMgtDHr&#10;647OpeT7nWmLnTCl+fPB8xYpEaeLLWCE4fRmNKM2FhlTNut2jLPGQLIoMcb8qg79rCJitaEkH4UF&#10;bUH5qQX6HWPMnDHUkVWUkoSookkKvnZ4CV1wgroc7tgzBF+uXkTrilx6yZVz62hZqCViknLPt3Wp&#10;hxm7zmXMrYparEcv+OjM+LVzBA43XNhFwzTPcrUyerVpVx9j4AiH+BhacKnOqTu3TnViOV182BG7&#10;0OX+isjNaBDZwO1Roq6U32D9npkVF3YzVgPMW8yyU9X7p1l5I2r2zLAVopxrL4stO/CFdvc4Gz8c&#10;UQLr1fIza40Jga5yKbierfhM3YGJrsB+5r3TXVeF6DJ/0akrRxZYUzl04R56/wSG199yZD5dLkJs&#10;WLDrSvivDlEoVR7JHBiLmdD16NGkb01w364S8frRcYsdKVtsaUG2DJ4jZa0rZY0zeZMj2c9+fpF1&#10;+3Aa3exE3kj7d7dzhzmOL3AkbXSmrHImr3ae+9UYMtzB624OHW9P3Oi4uMiZvNSVvMIVs5jegV/U&#10;xunmDJ7oOL/SnurvilnmDB3q5PahTk6Hn7b0QEfKRibqZ2b7aDphjT012JoW4EhdzRydTJ9d6Eji&#10;Qn8cKZuo85DABpmPLbSmcO0pG6mLCzTbv7CfW25L2+pKWESHjYGY6wr50hG11pa6zRWzyB48gOL1&#10;ZSKnO1O22dK49rR1zPnvmYBeFKevbcdXzqjlzpSNrqQN9sR1toNfOXg90KtoDn0Be6xpgfb0ba7E&#10;FXTYZCphgyOF50jjOZOWUwfH4MuhrYkS+Xeho391Jm+2pQXb0sEk1lNJC5gj45BP+qEHjtAbiTiD&#10;nAdn2pNBZVtc8UstB38wnVxmT+W5klbSxyY5doxzxGx0nl/iSlhFJa5xxix37BoDM0XXnq+ccWsd&#10;UUtBzq6kta4L8207RuJ3jvew8obbTi60p6x3Jq91Ja51nltgCRnu4vakd3/qTNpqSw21pvPA5JgL&#10;P7hnmRzoQ3/r3qn2uNX2tLVU0ipX7HJn2JcO9HKpPlTsEltqgA1pcBm9bxS951Nn4kZrRggYCRU/&#10;H70XxL+vMfRze8xKWxqccbUrfpXr8I92Xm+YMPko0W+iYURD6AyitoROckYtcYAMk1c541c7j0w3&#10;80Y6Ts51nfgRf8ano5M7yL73e0fcRqTZ5OWO2EXWvWPtvL504DBQtC2Va00PdKZsoI58R58Bqwu0&#10;pQeB27qiZlDnFjiS/W1pAfa0Da7oeY7t4xzJm6CwLX2bM2WxE6Zq8WvsKUG29ABHygrq0GT9wVm2&#10;ZJ49dasrZoFx11fmE/Ntaf6u5GVM+Fcu3hgHGF70cipxFZW02hm7zL5zjIvTnT47y5HiZwPfT91C&#10;RS+gzs91pHCtaSH2dD8qcRFeM95YAvcNKB3C39ujRPC3J332F1fiJntqIAqPqeDai1wHP6NP/exI&#10;AlGH2tP8qOhfmIgpziScEdI3uxIXOHcMsXEH2vb/YEvaBlWcSSvsx2bbYrfa0wJhmw4fSwUPckUv&#10;hxiOPC5lBXP0U4bTw8IdBcnClrzVmbLalbiEOjEVP9wEffjTwfNWKVFHOnQ4FbPCnhZsT+M6U1dS&#10;4ePNoZ+54la7dg+n901wobyDzM+WvsWVuow5OZlBr8cbaoqYYYMckbbJmbTOEbvcvns8xe2GXkPK&#10;Heo4tcCevsGRDHnhUydEpzPTHSlbrelBtrSNzqSF9MkvUHSC8wYNouI2gkDsaRxX0lL6wGCa293G&#10;G+OMXOZI2gzW7opfQR2ebIPMjsLpTUYbZAO3R4k6MYEDmAvzXMlbUcKFbidtoBIWubgD6bO/OlDG&#10;BNfbSCXNdR3+1Bg0wRG1DuzBmbTKeXKmYc80KzKJNVTcDCYIPfNk3vWNPXaDI3WdI3mFM2a+c/sQ&#10;/IaqbhRnoCvsB3sC2NhaUL0zZpF53yQGv5ylPm5gePetCe7bWiJOexpUiN6s2IVGvAe24S8A9gDw&#10;BRK3Q2JihF6hhp5IojkdMBA/oDntaE5b2EZAX3iBwUAtBNwa2xQA6Z6tTqG/bsfAh7pQngLQIPpM&#10;B1q1B0AZGn29j+0Vrs6emh2Cez97CH99Bq/hwtuoMHsK1PP6PjRoB6pD/9tBYfx+LdQCyATXZat3&#10;hhPhgaD9jeFp+XbwwK4lAiCJYaUAsKBADmCm9S9qcsuHBVpi6dYX3u+ujncC4CdIDFlR4wJIlfVn&#10;ZM2JFXtXtEQRqR7vR93oil7+CYUR2IWNaBu3ADYGGsQNIoWiBtlt1qKQiaJzgQnBT7ZZ1swQ8E44&#10;ivqJ24TOuAvcTzQPSoSAJc8qjhUv4pR4GxTBrqaE4IDe9YeLtae5KEq41YeBXNuvC0ZXBFQSRxK3&#10;MYB2WEWDKsEMuuBQAHuQ22LbAN3hcIROio0QlYS/nXFJ6Dk2CXcf2L4B6m3A/RNXZO0EGwNb4IEB&#10;8h34e9tridym7hksyIptAXaCl+GdrAehYuil5PgU6CdaM4SkyjoOzWUbAbG3ZfzbYtmyMZx1T2wb&#10;CGwVd7O3FjxvmRK5QwTuFeoYsiu053ouQ+bH2iHsRHEebXM7Uly0Bw8ZlWEbRIPFP3GbsAeJnc1N&#10;rKDQGNkFBu6TolE3MCT4CYD9WHRsRHUfuhlAO7dJidzCp9H1Quw4KG5Ds+4RuV2JlQPagzvMDhm9&#10;vZkdPrQDVdj9rJ9ioPZBqgh4gGwBANI+aw+N0KhjN8J9u0qEgHvMbqBt0CvWljv5wR78FxWAXrKX&#10;SWCb1Sj7sx1+xA5+siU9+9k98NdzoYXVClsMgEzzupiQ7ABsRaS8671CwD/Z7nkKoFqewvAXnwsB&#10;/2x4yH1q3Ag6L1semmVrsX89G2xJ9qSw3RRsO7eJB5QS1QOGX3/VBImdHTiWUkMVsEfZKu5ibPX6&#10;wmwZ9x4AqyDYw2qBLYOBmoX92AxQARZsa56f0CXPHrYKtNmgk8g4WcBOvB+BNRV222uPpzwL9uxe&#10;O+8tmgUl8jrkNgaQP6sRvOHWOIDVjidQsOqGnQ0aQWAPQZm2DAfl2npTqdeIuzxQc/YUeBuBPRf8&#10;hDZB6azd4p8IkKdxH9B+Fh7DYAt7hsC2wx6CPQ8I2H7e9lUidKEIqrDAO93yZBtp0s517cAhVm7s&#10;Tyx/1Fr9T0+DAKgFmkWfOwVAt1lAXWgEO2zDwjeB26FEjeC2Lk8Zdn99DEGDxUJAG+yI4Gd9AVQe&#10;NsAaPYeQRq43hQAb7E4oDyVxYa9gwmoBWT7s96BBgd8EFLvttUT4E+nXz4hkAmD7zIJVFgAKsPJh&#10;izWUGxRreIgFNNuwnQZg3dwL11v7DdxXStS4i2io2HTcLtRwDFg0yERgG5dx/8RAP9liDXfWl3Tv&#10;YcXHFgOAyOrbvw4s7kbF6tGwAAL7E9pnC7O1PD1hB1J/yN0s2xQ+Lzrk2cDwtIx+siXZo2ybHngV&#10;uGU84JQIwJp1veQ9omC16RGCR7BuATYuzB5CYGXr2cm2zP7EYOuinZ4qXmD7A42wZ/RUadDJ63XZ&#10;wvU/Gx3yoL61hoduUOzeojlSIqRZ2AZJsm7O7mF31he4bjasuhu04AZbhT3KJhXYblDAU8UTmtxV&#10;WLAnaqx31gzc3WMPNSxQv+1uiu0ee+jBAfQQ5Zu7Rol+A42O3vSJkAo8ddlaGGinxwAalP8j3AYl&#10;AoDVedDk1OxONxpUvC6i+gJo26vzN5QGuxOKsYDqDY/Wa4HtG/z0Ovp7gJZvmxKxivD8hOGj4TTc&#10;6dn2SMYjELYAC7Ziw/43bKQx2Ba84FWmKe4zJbotgOw84vMSXMuAZ3Qe1BvE7eLBp0S3BC+jv0kf&#10;+BPAJndnVAB9Y1trsv8+4sGkRL8FVr93Xsu3hAehD3cekGxumxI1W9wiJWqKG5hog9h+p+LJ3QKy&#10;gdumRDcJHF3/lFhY2XqL9zbQnCkRAEvQDa9DLQMNB8jCq8CtoYVSonuBO6UCwB1U6B1C86JEPtx1&#10;+CjRnaBENwbr/g9YBLgB7iUlAtxvsTRzSuTDrcFHiXy4EXyUyIdG8FGiu0eJmgvuMSW63/BRolYJ&#10;HyXy4UbwUSIfGsFHiXyUyEeJfJSo5QMoUQ+77BRtvmTh9r+fVyl9eIDQoQEl2u+jRD7U8x6gRN19&#10;lKg1UyIXt78KU6Ka1kiJXC7GWqE8OMcFdoAKoVlCYzRuwodmCCenu112kjaXWngQ4Fqnq/vghfYM&#10;pzOmROcdwjAfJfIBAzJEB5rbXbPnO8YgdFOim1/92vxwPdOZeUOZyixGEsZw0Hf7W+6Qfx8w8M5O&#10;lhKZxVXBX1KcHh4RtUDcHCVqCKjWUF4+NEu4KZHFR4l88IClRKMwJdrno0Q+sHyIpUTa1kKJric7&#10;M29YA0oEe7xKthJAxm9Kia5LqWXBR4laK3yUyIcmAErUCVOicw7hXjuvf5MCPrQ2QHqA4NAeU6Jv&#10;fZSoVcJHiXyUqBXAR4l8aAIfJfLBCz5K5KNEPkr0B5QI4GNFzR7XKRGXXSzpXcCH1gfPjTOgRL4b&#10;Zz4AIDIgtBpKhNK/B9cpkb+PErVmSkRhSnRgtovTE9t9IytxV/OWmg/NDPiJM6BEJWZ0lahFRjcf&#10;bhKsg8PfDgyniyFoNHPlnF20x3eVyAccGRAobk+1ey3RWjqgL750BNYCNtPCcgHrC26YWEok3s9w&#10;YMhdW2vi6wwzJSd3AKJEJnF18Je0f8umRGDbXZj9XwElcropEU0xtsq6A7Nc3J71HxxgTd+DhvLy&#10;obkBPU0KlKinXRaJKREb4JoU86EVgXVqDyU6axft9lEiHzAfas9w2mNKNLUxJYIwgj8+36h88wf6&#10;VqgbpgD8xJl4P+2mRA0+XHo9G7Z4gJa7OLiD1DFAiSQ1wV/R/j0b04iWhAaUyHLJmRJCcbq7KVHN&#10;gVlOlhJBBvWYiw8tAG5K1ANTolJEidBl8CbFfGhFgMAHfxEl0iNKdAZTon6Ny/jQCoEpkT9Qol7q&#10;PdMYg6ieEsEhyB8QSdg5c0sBjo0emAKG4BtnLCXC470OTxJtDQBKNFAds5kxZQElotDtI68CLQYN&#10;bpxZLjtTQllK5GLsFbUH5zjda4l8aFm4TolO0ebLZnQxoAOyAx9aLzoyfhALwDy66oPZq0S+G2c+&#10;sIAM0QGyoGbP9ywlotB1ZdgP+QMdwmhYvjmjKSWqyMSUCKYHXdBI2U81Ny7WwoEG3sXJHaABSmSU&#10;1KC1RN29y7QYgA1sg/lhDybsa8Z8CSiRC1EiysE4qssPr9QFjDLzBvnQwmDiDTIGDNIGjDIS0ZSl&#10;oi5wopk7yMQd6EPrxhAjd4iON+xayFfM1QSz+Lg6aIKFN9iH1gwzb4g5YKg5YIgxYERl2K+MQVoX&#10;t00VNBa4Auw0BwxGgDItBgFDYGgeVAd/xlRIbVlH9IHjzdwRZi4M1juctmxAsjDxhgFUAeOrYrmM&#10;Jf9S6A963nCvYi0JYPZG3nDjgRmM5Zo5bZ81YNhDDEPTlI126Rl7JWOvYBwV6K8PLQmOCtpRQ1NW&#10;0DRtrWVsTQr40OpQDRMhxlFFO+toygS2wTjqmpTxofXBUQmgbWAYWpox05SWdoFhVDH2GmQwaKNl&#10;wdEQStppA3dgXCrYRh7hrGGc1a0LMGpHLRq+08C4jIxLywaKFgrgPFcZJ5h9He2yMC4Do897iKGB&#10;EwFohnHB/wz8gz8+tCyAeikWLoahYI9b680Qjcblw22CtQqQa2Mh+9CqQbtg8kRDqHDBf2hPI5tp&#10;UWj8m3WH6//QvkaSaQWoFwZKE3dPAp7GfwdeVe4SXAD0H7ttLkeUiD19fRFPh3zwwQcffPChPjl4&#10;72/+aPyb8hrk9YG3HlwffT28CtwReJ3ihvCqcveAzgbkH1EiyzUPJUKk0ING5X1o/sAqZv812u9D&#10;K4fH/Rts/gYaV7x1eDXbFF7lWzy8ht8UXuVvCK8qtwavNll4lbl9eLV/Q3hVaQqv8reGxm3i3EcB&#10;K0IZ0IcbiahFglU3ujoIAzaXPwR/4UdFlfZyuba0XFdSoS+pMAAulfvQMqC/XK4vu2YwmuxOir5U&#10;oS2t0F1qvijXNxmgD7cGMAzd1QqdxcpodPbSesf/HZR6t/DnANW9GrwhbvMszQt3RCY32cgfAmyg&#10;FP2FNnVXqwx2mqnRmC9VaFi/u1NnAXj13ws3eSKvWn8W+Cxg85DyPNCY7YzaYK//yZ7Ic7RVALID&#10;hrZGbXQyzOUKTWmlrrRSf6dhuAl4VbkruFyhq1WZXMCFEQF0MSr5Q8CNnDRDFCuzSY2E1GXKAfpM&#10;uUHcQgFD84JXgZYFPeg0i9Rlk3ql1majaIlcJZZrmy+wff6e+ryOsvAq0xRe5VsHdGJSkyNXa83M&#10;tVoHlq1XAW94Ce0W4NVgY7iDj5g0SDC86t5jNOkegleZG+J2yv8WvKo0hVf5W4BIrhcqdELUmlFC&#10;avOK1GaaKakyQcTIRLaBksKdglfnPfAq9vvwqnsLwINirQ5BLFfprUyFyi6W60QIxkwEKNNagEcN&#10;ooBIq75UYXTQTDZZW6/9Ow5WvL8FVjt3G7pshfZqldmFLgxRDO1gqvHyaqBIRLEqi9SKWwslQuIQ&#10;oShwZ1zrAQYkGB3LioASOVoOJQL1uYHG2GDIN/Kl60d/C7hWo2bZio3h8dWWAZCkRqpgKZENy9ar&#10;gDe8hHYLgEbqM40RNjDcboj7g4KPhNRnkWC3rGavg9WmuykgTDfFmTzVb/jzd+A+nRcatODB9Sos&#10;oBge1A3Lewpfr+JpnEW9BbIyce9k6/6OFthDtwM4qYcSQdDIv06J1PVJwa2424eYrAfbf/f29QIN&#10;bANtePY3BOrn7QEP3C1hAMRGA6JE4AvADEAFpky52eukdxv1A/fef2/gsVvgxJfKDTaKkZJKLBzv&#10;kncCINvfhBgJ36v8DdBEoX8Whiy55nKlASgQXlPiZKrzr1MiCam5ISViHaZlAcaoxepHaHK0JQEi&#10;qY5lRXVamx1Tovrc03yB/BZmM0IM1lwbA/Z4Cjc9+ptAWQG3iadKf6Ji8wSMUStVaIASlddab4YS&#10;3T7qw717W4jAMgDY6VYZ2CqgPhaxQGUEch0gE6dP92UkDPdGg5CFU6wZZ1lk/7h99hCK9bjlRr1i&#10;ISZNuCL7s6EJXQfypgbAO6EwOyI4F7B2ZDxALGBc9bXQfnaqzXavQRW2QCPg6mCHqBgmTGxdOASy&#10;gmbdo8bV7yRYn8KCQrrIK1Jb3JRIU9832M92+zYBQkaiBlWyLQMJBgaMZY6OAsAe+HJdBhbFb4Vo&#10;t65vA14N1lMi1hfYztwzsAwA9I5UD34B6sB9aAivKk0BLUA7twO3fsFHSllKRNRh5zLdVcCpBQqz&#10;QG4RYTKE+Q2cFPzFDVYCOHqwf1GZJuN1d/7PAJpVAyXCT92ylIi9SkQzBcXK+tkAuLrbdW9oNy0C&#10;MEw3JWpyqAUC6RFRIiumRBDgvAs0L7CKA99gs2nTYMEGd6FcI0Lw8BuP/9zAc+rbRJkMkIljNJt3&#10;AZks6ltm3QSjUSNNXPSBhUcCOpYSVdRagSs0KXbnAbGMlTOcvV7mrBIhCDZlGx6gMgK5no9UA8aM&#10;ryE1wvV4ha29PumiE7HtuycGYlLr5lsoB7NCqO8Mac5ERAr6CYdwlT8C7hvUZckKnAjRF2R7ioaU&#10;COChNexJoWMsYA/4YyOA0eKrNYjJ4c5Da1r4CeOCPXgOcLfgifxw0txiRIlKq4wsJcJDazii2wI+&#10;Cxpd/U92pKymUAqEDeBDGUgOsA0SQ9K+28iSK+spkZplt/cOyGJh4EjvLCWql4wHjZLy3Ye2tFJv&#10;p4ES1YKzNDl6hwFOIQBWJDcjSuTmyrC/4c0B5D7I/hUQB1jKyAZ2t/8CsHewhPLmAfamLqsy0gyD&#10;F9YDJcpFlMhZT4nqRX+PpX8vwfoh63heh1o0MCVyUHQWqfE+1KyATR9NIgFsar9RATaRQGpBuQR7&#10;DmRNNk3iKwE3qIVa8zQLKTYLAd3BAbCzWDZSY1cE+/FE9oZAF2+bCWDIMAptNr5xxlKiJmXuPLCQ&#10;3fEIp7qG0vOEfgSPn7KorwUtsEdB/mzS0otQz9m6HmCShFgsshBcpf7iEzrkuQqFOsACtU8i08I9&#10;RIpmT/S7QC1DRbZvAgUAdQzq4qtfcNTdn3prgb9QAJ2ufsjQCPjjdbCUCPgHa2YiBeQA1DLEbrYd&#10;bMx3C+ygAHAWb0qkYCndnQErQCQ9REyRzFnAkD2HgAHj5MfaiVuSdxUSuRKtJVLfD0pUbxLYnEAO&#10;JlYODcAW8HaoBnC3cIegKanU2Wgmm6i5B5QIwMZeNHBMiWAbiwXxoUaUCKwCeYQRuJHHF7CzIMBO&#10;NBu5eSBLYykR/TuUyLuvLQtgWzoRockkdSIUAWFq6FWghQKtJbI6KTq7eVMixE6yIUTKtCICbBXi&#10;tVcBlG9wooJoi64EQMwVyiDYQUlTJuG+eOBVhW0WIJKhKmgP+uv2RtYhWZdDKQ3RIwOcXUiAO5ka&#10;BnQ22zUHQM9hOFqRQpOlUGnQjTMLpIEmxe48gHZg6N1AMQ6mxSBeLTAb8ErUMRyq4CgoEVUhYCfU&#10;hW2kCESMwHmR9pGKkVJQLTjaALBfphUWaMSEFqGBglB8R+VNYBigaNgjIpAtYWvRCUmNqBAmrAY+&#10;gbkO7CdQrxqYigFdXsKFcQdYzg29RS2wBbAtgcnBieAUJnRZC8UZaNAIDWYiAoeNE1sp7pWn56yU&#10;sPWi9GDIVBjECj0AymOahVA/ljsP7B1mMZqsG3OLtFaauVRpguHAIegSGnuTKrcK9qohJD8sJXzl&#10;D04kLNCCeQggI0LOwx6HzAPyHHLkO3j2GwN4gM7KXFPbsKXd9dM1BkjDvYYGByhkD8i8kZ24reLm&#10;wBa+fWiKK0EYTBZRg2mH19G7AFAx9jXkSmgP6x3eQFRJAcEczVqRW+FiKFyAkbi95k8BTtSEErFP&#10;nLUeSgRCzyJUUkKZTpr5CqtEAXzcq0xLRMugRGiduFJK1mYTqkwZTF5NAgK5U8My2MHAeSDUaqAY&#10;KDqL0GA+ZPhNSkRqs4m6bLIui1RjFmWEuAxh0UOJ6mftEBp0ElKdTSil0AFwYLlJiDpQH9/dZ3/w&#10;geSDB3UfKBGSNlJinZhUQRRLI/QZKAhCNNRKSBUAsiBaNoQUoctEHAJ6C3UhJUOMqsWUyJhJ6CWE&#10;FrQPP6FBPKLrZ4E9WaRKStZIidosUiOUW4QkpHkUdkF3cHZ0lZ40CoDx4EkRTrfIuiSEGnqVLjdm&#10;4Bt82DYQFWBx/RQ4UYFhZIMpknVgGNCgkJ3gomCtz0Jj0UIn0Y1CBbAKELWeD0YCHZOrsgqBeJn5&#10;MBAUjtxh/Xrj6Cd0DIVs4FVSeZ1UXgtWl6GwZsjNQNfqi7FWdyeBF2CBJVig27lFekyJzOjGsVsa&#10;bOa+TXjcBLZBkioxiUYH+gLXBiPkI+FDB/QSeXUWWSmW12Wi5Y/g7Ojs4JsNmrrDAIViSmTH5nQX&#10;T3QjAB+ywAamhsgIsb1BHzyALt0MWNnePu4pJcJuqE8WXd6wKXTpCr/VAZEJCjvylyYlAVlyjVSu&#10;zJWrwTtQNGgAcJnGUv1DQPkmN85aNCWCcNYQaA9M7LJyr/wyY9GoqZsTSQeeLLKHWjRawo0zyHPK&#10;XLIqeNfxNh2HvvlB/1+Wbk/MUsO8Gcdrj5YRJJBIyJqzFzN79Jvw1ns9R06cfSG5GCiRiKVEKDEj&#10;SFBhNSQ2YVbJtF9WvPVuj469PwuNSBOQkAMgvqDLEgDMHlDegqwMzQbtPNGmw+C3Puj765LgVEkt&#10;Xh/DLvfz9t4HFTA0zELkmmyFCt84uzeUCIX7HFJ56oJo2Jhv336vR7cBXx48k51OGICCSOTaPNm1&#10;6TMWruEcuJCmEMqUieLKZVuPXEi7guvqTl5I/eKbH/cdS0uV1gLpORldsHlXnBAtPkDXXeqNBClU&#10;QtbF8wt/+mXVBx/1/aDtkEXrDqTkAmuxgBfkE+UnTsR8O3vzsZg8fl5ter56x/HM7UdFQLMkhCE3&#10;p3zC+Gkbt5+NyriUpdDFicpnLt+VnA1ZGRlVw7GANUoK6jgBBzp1HQ6mOOarhWdTyzLkNrBG4OL8&#10;7KszZq/eeyguQXyVT2gvpBZz9icm5QO900iJK4G7D81asT0yRZ5eUM3Pqws8mLr/rJSlZbhlZHgQ&#10;3KVyQ4G8Nj6tYPCoKWCZAyfOPp5YlK7wZEfYuMPAlMhzlUhXf5UIZRpwMa/CtwpoB00t8DYIpDbi&#10;XMpb73Z56932b73b9q33+rz57uBf14WDZUrl136YMfetdzu89W63N9/t+1bb0YlZkJ4bNnWHUX+V&#10;CCgRSwK8C9xNmPFzAzphXs3ZWOGStQFfz/RPkWr5BaBoT/L+fbjt5w7hdigRa58oYCKu495A2zcq&#10;yQZYdJ01M/faxbPRk8ePfbndqFMKV7rc2qAYC5hpKLNl1UE7j7fvPOydj/vNXBoYL6nNkBsF+AIq&#10;pkR/CtC4hxKxy6ub3Dir70RLAI6PQPLYuT5MyJAIgIAnJ6R3/uj9h/7VLjylml8IogRZe9dtcdDV&#10;6prh8moUJlCwgG1gOVm5RbPmrO8+8LvzaaWCrNLJU+ZP+Gp5fL4xQwFxHFwLhVpQdLZcnyMrizgW&#10;1bnPF2GR4szccr9t2z9uMyT8TF6a3J5JwsQXAj1wI7AQnZQoF4kLBo2c8svyEAGpPH4qAUqu3HI0&#10;WQbzfvBnrVCBPBYYTxaQhrzCGfPWdx307bm0ImFW4bdTZn/21aLkPBOftOErBE36/0ACJ12QFaJE&#10;0ntIiSDiywqu7d917IufN53NuJopqz4YHvnMs6/OWh4SKwMyYSrMV4zt2/Whhx596KGnHnrkuaef&#10;a/fF3NBEAg6ZhXLN8ZMn//3E3x966K8PPfTkX/720isfjTuSUJahMAoUSOnQPs7cuhx5VVxK7mc/&#10;rA+LlArzVAmpeYN6DRo44odzYnR5iSgoPLZ/90MPPf7QQ/+As/z9H6+91emr0/xakcIsInSktPD9&#10;5/+Djj785MOPPPPsS11nbTqRikIznELH3l3FC+01AunV2bPXbg46mZxTI5CWrV2+/L0Og7dHX0lH&#10;q7NrBZk5bV9/BTr60EOPPfzXF15+d+jGfckZqK6akJGb1yx+6OF/PPTwE3CWfzz19ieDZ12UaITo&#10;YhgCqx0wp/yCqhMHj/znzT7cQ8L03PKgoNAOfcZFJF0DQeHCjWR7R4BnC0Du0TWh3CKNjWYuV4Kb&#10;4GtpyGDu1EnZkbIbYIRKiaIqhOv/3OOPd/98VTThFJBAkeF0qhzi6q6d+x/9+5vfzQ5Mz9N4WONd&#10;ArgAfi+RFa/rAkV4F7h7AMlnE5ro+JwPP+778Udtn3ziX10GzYqVsmJHtudV/u4DvaEROPGtUSKc&#10;dpHBoMuxCj14KECEqDZ4B6t9DFIbLyxOkZTBBliCWK7KI68EbFj6vzZDgBLBBIMlLvXxCi32kuYr&#10;5i7e2nXwjxczyjIyiW+nzR7xxdJYqSZVbk5333H7U0AWWFZlpoETtTJKxAZN+KnJJ8oO7ts3oP/g&#10;hx56feaGk8mNrkW3YDRTSoRYEc4BRilZfeb4sXfajziWroREmE3UpiZktvuo+wLOhWSFCwcOfLWA&#10;1EsJJZkjHTlq4rytZ9PkVgmpkhVcmfvzr8M/XxBLUpJCcxZawYBu4ohIraygeNmCeR/3+y4qWytS&#10;aHOI8gM7w17+3yc7LxTxi+z4sTVMiQh9HlF55vihtzsMPYI6YMomalISBO0/7rqIE5Uqp+C82MGa&#10;DOHBQ32IuQ+UKDMjv0en/ueEtekKpJcC4srWVUtefqfrvpTKdLklP+/KpDGfwxR52brQFRv37jrO&#10;h5liBrrnpQdF7D8cOXPm7JXruCvWBa/1P3wy8UoGiQKuEFSP2AaaI4KyZLKihfOXbglLTZO7hIQB&#10;FJoZd/7llz5cs4sPkx8FIQ/bGTpl9qal63at3LB9Y0hknFTDJ4H0oHsWmZLSIQNGrlgXuHJ96KqN&#10;e/eeykwhgHJZsHWhoAyQkLpcsuLoidh5S0PSCVN6oTmbrCUk/AH9Jnb7dENKAfCJmhRhwY9T569e&#10;F7h8Q8gq/4NH4ksy5GaxwiAhNIqCwo3Ll05fuGXJ+u3LN+7w3xOVLDOjMeKsgE+EwrSEVEvERROG&#10;jF3kfyJWYRdAMihQfDd1Vo9BXycWmNLRfRZv8d4+fosS4aPw9y6ZtyaTLN+/nffSk48PnREcTbrg&#10;7BnosoE2m6wUS2X/faXXgWO5ItLIl2lFd4cLsrivlEifRWiyiToJUUvm5gzp1aPLoF9jpIji4+TF&#10;quBeQnMJL6++ZUoEtTCThiGgG8RoTRi+igO+zBo5ECAJWTNvKWfHgRgweBxmtTlkecDGxa9+Mug0&#10;okTgdyieY49AtXIUNSlRp9t3H3kko5avsEjJ2gx+Tveeg1eFxsbLnQJ8riad+X2gZsuqLK2FErED&#10;rlcAEm4WqZblK6b/NH1XxLmH/v7frkN+Oie9W/HlAUOzpETYnQzAP/gKQ7bs6qpff3y/1xdnC+kM&#10;NKfXkLmKSUMGPfPBuOg8B1Y0ZBSkaClRk3o24sUXXt10PD9D4cwkdcBmTu4JfvL5NiezKfBPiH3w&#10;F9oUyLX81LQ2b/1vxC9BcUXOTIUOQoAiM+Pl5178buWJFLSmQZtZv/wzr6Bs9a9TP+g16VwhDWlS&#10;SGiJvMLPhg3+9wcTY/IcEEaxvXkP4QEEDjGsuO4xJdIkXEz520OPtRn803lRlUimziGuRR0K+uez&#10;b3HOXQLyKsqt+/zrJUKiLpNUi0hdBmngFyC3zSSBmKqC9p05GyMC/oFu/gJRJlCEZR1cghRkRIvA&#10;CJWioGBQj27Pvt5v91kF0CwxUSEXxL7/VptpKw8LFTqyQO6/lRORdIkPHIhQC9hgTWjxoiVtDL9k&#10;6uz1ElmthFBBB/jQbbS0Gc6O7jMCLRMq0ArQArIsOGjXI4+/OWPtkWSFQyKvledkTpz44zMfTU7M&#10;B6pdGS9QbAyMgy5lKjToXUroKqZRIoe0pyvKvzpvxuILmdfSwWAUGrSOWIEuBmD7gQisFaO13mop&#10;WRF9kf/S8x8fSymNU0CMgiHX7gre+Y+//T3kLJGksHvJ9o7gflEiiaIybHsAUKIhPwfGKig4OwgN&#10;MV0FGEnRa6/3PXRMiqZGiA8hddfDq53bxf2iRDBenMtR7JIoNMX52RMG9uoycFYzpUSY9LC3zPAq&#10;PXQxHq3tA/fHmgU/1WTJlWiukiX/uP3A0AMXwfJRkJcbc8iKgI1L/tdm0Gm5C4Iz1ILwi5b9ycG1&#10;NVLZFc6SmZ37fnpYauMr0LVbaV7p9G8+f63L5CiZC2bOXj25CSCLalWUiLU2dOUNkU1Cn01qj0am&#10;/PjramFB6XefjXz6xfcDzl9ORxfovCu2ODRLSsQumuMjSqSXkpe/HN134JfzzxfTMOdGjKRAMWfq&#10;l0892+FI4lUwXZy3IKzossnqgLVzX3nt/Z1xZUi5pC6HqIg/vv/55z7cdJhA1xUUKBciKNRnTx9/&#10;5flnfuGeiS10QPVsWe3lnMzuH38y6uuNaQTKDZnu5Uf6XKJs8ug+g76Yf05BC3AHyILCuVO/furZ&#10;bhGJlWiy66NEvwu04F2U1aVdu+fe6BcRXyKUq3NkpTO+Gvv6u13DUqrS5JZEUdl3Py07fCJ21frg&#10;pRv27D2dk05ahKQJYqhYXhOw/diZc/zA0EPLVoeu5568wK8QKswQcNGCMEyJQFNCdEVQvm7xoief&#10;fGNVYGyywg6UKPb4wX89/erqvWIIrGR+8aolK3acSF7pd2DJmu3++2KT85QCQg+USECqzibnLFq1&#10;LTzi3Mo1Qcs2hx2KKuBDRJbrBOjmqZsSgdlIyMpTpy68/MLrbYbMjCEc8DNfmNi+XZ+uk9YlE4Ys&#10;suxigmgN5yxne+TSdSFruEei+FcwezNJCIMir/aX7xYcPJ26csvOJetCAyOSUws0kP4xC6ynRISK&#10;IIqDA/c8+9qA85Ka9ELkBSC9kxEHn/r7ozP8ziYC0W8i3tvH/aVELz75+OCfA2MUlBg9boYeIBIr&#10;qkX5xa++1ufQsWx8v5K1Ww8aNnIHcB8pEaRzlKfQnVlVSX7W+AHdmzMlAt6DhoPHBaxIJcwt333g&#10;/LJVwau2RhyLU/BJrVh27eSJU59PGP/3vz876duFi1aFrAqJTZaZMSVa/HKbgadIF/jIqg0hK/0O&#10;n0wrh4AvkmsgXHw+oOuw8T+cJSBWI0qUW3B52fQfH3m87dF0Ix9dJ/buzB+hlVEiEBAGokQwj5RA&#10;0Cm4POGblSdiL2XJa1LPHvjnP579dvnxBsu4WjCaLSVCj2SbIBtlFxT2/uSNL2ZsiCqk+XIzJEIy&#10;n1wyc8oT/26z6xwJAwRCg9WtkRBXp38+/N132uxPq0pX2IWkTiorT4k8+PKLH84JSMAvO9HBX1y+&#10;Zv+u4Jee+sf6/fzEQpeIAPJUdyVX3L9zx37jFqYSkMbAZ/Qw1wEWlV1Q1OeTN7+YsfE8UCKFRaQw&#10;kPmFy2ZM+8e/2+08r8CB4y7ljDuM+0WJgJtKicq41NyjMUSqDDhuRfzFi08+8d+JP2+OK4A5oi45&#10;Q/bm2x2Xbw0/cDJtq/+u9h16fTkvKI60ihSqLKJkxYaQoePn7QhP2B9xcerUOR91HHw4vjSNBHKA&#10;QiGejxr5BGi/MjPn0vHzknipUiBXZufJRwwe3r7Xp5FiYDNAiUp+nPLTxBkbd5xI377vZN9BYz7q&#10;+fWZjOoM9LIT5ZkYwatvtN0SfHL/scS1GwI++bjbIr+TyQoHH13IAUqEFpahCSuplsiqz0SJIpNL&#10;0xUmGEhYEPeZlz8JPH8pXa7PJxRHj53uNnJ2wMGk/Ueip/0w9/W3O3MPJKQqII4bZbllQ/uPmbYw&#10;YN+J9NCd4X36Du46YkZMFvZK9Bg/ACZvGrmMWLRoxfMfjovOBR6GgxipO3vs0L8ee3Tion3x6E5x&#10;E/HeNu4nJdpxnRJlKrBCkaHWZuaXvvZqy6dEANjAlEhTnC8d17wpEUw1IbTi1wuRqpw8+fRfFvcb&#10;Ny/0UCov6EDb9r027k3KIA2paWLOhuX/+r/XZ68N338iMzy6KJ005yuqgBL978OeP/lFBR1J2Xso&#10;su+gCQNHz00p0AsK6yR5ivYvvfHF5KUXCCcfwgJpLCCurfll5l8e+2BP9DU+eg7AuzN/BGRRrYsS&#10;sZcZ0MhJXQ5ZEx0b/8Nsfz5M7Iiq4lz+gN4DXmkzPh7dm2fX0jaq3rLQXG+csUoUyVV5BYpeH7zy&#10;7awt0YW0kDRLCK0in1z401eP/fN9zvEsEXJCRIkECrWYLPth/MAP3217IKMa8pBQoc8hypNPHvjv&#10;8+98s+poJmlCT9qj9vVismb/9qD/PfnY1nBREqQZmTaHqL2cI+zdrk3nwdOTZQYRWhWIruEL5Cqp&#10;rKjnB69OnrHxgpzOkFugV/KCwqU/TXnsnx8GHMvJcj+/0Axw3ygR6BE/Wi8itdnyOkFmweeTprzT&#10;45vzEh3wISGpXL9lx/qNOyEyZhC6vIJS7uZNj/z97SUh8elytUCaO+WXVVGZGmGhRSqvy5bkjxg0&#10;5KWPx5yVoLXGqE3cfv2qBcyPibrsgstbtwW+8Gr7kGOCZLlVXGiIT8jq1HlQfK4uTW6UKipj4+Kf&#10;+uerw75cciHfwJer5izYEnYwToAWMWgL8opWzZ/38N/f3Xo0Lx1NUllLgPbR4jaI+HBeIakRF1Re&#10;uJj+1lvtZq/YFUfaoYCsoPCrL7/bdaYA5lowzLycwgljxr/XYfhRvkYgNx+PjBs24rM0wgz2k0eW&#10;RR4/8re/PPfNLF6yzD2xhp6LSXUhUfDr7HnPfzQhBnUMeYGY1Jw9HvHUY38f8ktwrLwlUSKtWO6+&#10;SjRoemA0pkTsITFZK8orffO1PkeOZokRJbq7uF+UCIAvc7IbuuK83HEDenYZODsGL69ujpQIOwum&#10;+ETl7sCgV1/7ZHd0cbrCRhAl2wMDXvlw7In0mlziWuTBkGf+/c6WQ1kiuUVAgkeYcslK7vrFf/nH&#10;y0v2SVIVVglx+eyZmP++1OlYYmlqoSozh/jo6Ve//mZVFOkCSiQkjfn5V9b8MuMvf3ube5IQoPuq&#10;f9ZEWy8lAmilxFW/det79Rk79rNfx0/6/rNPJ77/9rsP/eW51WH8BLkNJv0oGN1bT7iHaJ7Lq1Gc&#10;0guBlyhU+bLioZ0/GPftcqBEIvRCKYOiQL50xtdP/PPDHVEKPn4uDHQtUGgl8oqFU8e//cZHOxOv&#10;piqcIoURPA1dJXr+vUUhKUCnMCVCziMhVUf3733l6SeXhMYAJZLIDTmk8nKusF+n9v3HL0mSmdCp&#10;kVPAX00uUQodGD9lWbSCFsqtELjlBUXLZkx94l+f7LlQIvE9cfZHQP6I8qsOUp00r2TGrysm/bg+&#10;JksJRCFTphER1UdO8RNSSwSkQSA3ZBEVyQmp/3zy/d5jFl3MUwtzyLDTGbEFVoHCCDxVJivbsPDX&#10;vz765uaILCF+0SIOxOgUKBaj1UUaaUF56I4jw8dMCztfkCK38BUGcaE+jl8cciA6nUR3Y4VydTZx&#10;acqInm980G1vRrWA1IYfTU/PrMskTCLCmF9wJSryxN/+9tbwqX7xBFAidMkQ2xh63Be9URqZZd35&#10;GP6Y0ZMXbD6amGdAN+Dk+oKC8h07jsVla4E3g6jzFTWnD27/x1OvbDwIUdt6MTEn4mQ8RBuBQpep&#10;qJbkEt3e+6Bj19EnxBr8DD9idSKyTk7I1q7e+Oybw89nqzPY0ERqTh8Lf+qxRycuDYtrUVeJtJkE&#10;UKKgl558fPCMwOhC6vrDdyS6SvTma72PHJVgxgAq8KBhC3cG948SoScZ0Zo5iEiEvjQvd0IjSsRK&#10;w6vK3cZtLa/GzggCVEnyLw3vPqxL++EXs9WIwRBlR0+cfvzZjhv3puSQ5WciQp/599tbDknQTANN&#10;bCBQ1/ivW/zcO72O5TnR3RuyKj42/YOX3ws8JkooNGbnF/V+671xn80+TzoyFOh+ekHBpTWzpv/l&#10;7+/vjr0mQIb6ZwUF5VvjjTPYhuBVKySuLFvBSeCX8GUqEanKlFWdOh754rPPfDJ0TjzhQpEIJYl7&#10;b3z3Bs2VEmEH04jk6hzi8tdjBvf7dE50Mc0nzQJCQ8gUs6d8/tR/eh1NrcXcBVEi2Mgiq0PWL/7f&#10;K+8Fxl5KUThg9pBDVCYeO/D8cx8FnLmWQVqwVUCzaAHH+dOnX33+2Z+2RsYXusAtxURtaZ644wef&#10;jJ8WklxgdRfDHp5DXJkyZuDAT+ewd+4EhE5RUDR3ypdP/afPkVQ1uvjk3fMHFPeREoEuxAogImVz&#10;V/C+nLk5JR8t0JEQuqwC4EA1ubKa3Hx1BmkFkpRNVIr4mf/9vw86954Wla3KIy+JiJpkuUtQaBYq&#10;jAVEWfDGZY8+9vqS0HjMhxAhxldZkKZArVlEdXSstFf/yRfTr4jkdhEiQEoBek9jeba8IlVu5Sts&#10;UD6bKJ//9dD/vt5mZ/I1kImM1OQQBj5aQ2bKJ8qTLkY/+ujbvcYuiybgpEi/MASwMTgFWv0jV6HF&#10;DVNmhx4WpBPmLNKYla8UFepzyYoCsoKPHhNDq6pzybqk0wefeOz55cGZItIiI8vzZdfSFUDRLJmK&#10;uhyieELPjh+36RUhrEuTQxUjXvFdlycvCQna99L/+p3PrE1FLwoBHqk9cTDsn39/dPH2mMTClrSW&#10;SAtOt397KHribGZQTBEtQKKGc4F9VmcWlL7xWp8j7htnwITgEKClUaJ68RrBF4AS4atEv8Zmg/DR&#10;7WBMlNlEds9wO5QIgEYkIWuFotyOb7Z/7KGnH/7rCw8/8p+HH3n64YeffujRdxduOZEjr6inRGJs&#10;3kAKjblEdcD6pf/9ZFBkoSsVrSOsTojP+PjlN4OOieIKbVmysi+H9Rw8blpkngM9+gCUKK908Q/T&#10;Hvm/riclTpio/HkTRf1sVcur3VfpxaRKSpRGRif+tHx3egHsN6LVIYQuNyt3RJ9uz/y3D8zyQcSI&#10;ZqLHWxq20GLQTCkRGCRKeBAfc8lr21YueqPjmPMEYiRCUpmTnT+qf992Q2fHFNhZOou5jiGbVPJj&#10;Tv/3f2+vCpekFTqBu+SS1ft5fq9/0P90jouPFuGCVejRlyJIvUSY3b19297frI+VwyHwzGpJatLL&#10;z78+nxPPrlOBboC1QLM5RPm2lfPf7DjqHEFBthMQ2txsxeh+/doPnRNT4ECznD/tkPcH94sSoQBE&#10;KiVEFW/nidXck6kyk5AAVlGywf/w3uOy7LwrX0+e/ejj7+4+L0+XW/LI8qSY6H8+8dbQz5an5Kv4&#10;8Ulvv9Gp9+drMgiLgDTkykrXzJ/+l8ff4p2Ro6eT0MMsmBIpDCKFGmLx8ciUaTM2xAsrQHcSQn34&#10;rPDXlcEieV1A8J6H/vLU1GUH00g7DDlXVja6f7932g0+LKgTZhWPHPHtP5/teizpKl9hhkPnjx7+&#10;29/enTRrV4rCLCRAbhCFEUCAElKVJCB+WbRpx5HUNMImgTlrVsXgod8lSKuS06QvvfR2z9Fzk6Rq&#10;yHC5RO3xndynnn6dc6JEKFOuXb75b4/83xJeFBCgLLImJ7egzZvvde4z6Uy2Pg3OojCgayTo+fOa&#10;uOiM919tu++8LL7QKpRDBCvfusn/3/9+KSKhJA09buMl2zuA+0SJ9BK57sTBQ//7v3+2GTX/gsyJ&#10;18ki+8wmK/ki6ctvDz+fUovfW92CKREKX4gSydQledIx/Xt2HjQvXoquZ+O3SzQnSgT9xF0FiqOU&#10;SAuHdOrVrX3/uJyaTKI2W14NvhnPLzuXcjmHrDgbsf1ZoESHgRJpkyTlkXGEVFYRsAEo0cCTQIkU&#10;YPZAiVI/efm1wCP8OIUjS14ZsmXJh12HnpRa+GClhCo7p3TK+M/6TlwUQ1C+J87+GCj0o9fqw9Sw&#10;iszP/fLLL1ftSU6FiSbEYtKQLdcoZPJdnC2PPPrazNUH0+TmDPA6CHzubyq1MDRrSoT+5str4s6e&#10;feOdXryjUjyrqDp3PuGTjzqFnslJQhlCJSGrIS9mEGYpqZHn5n799Q+TZgVlkKZM9FmPii8mfvXD&#10;Ar8EhQvqSgnwTKUALas3yfKvBG4NfOmdIUdTrwoUGjFRuXb1pvc/6XtMUJtKWNDrYQgIxxaB3JQt&#10;r4q9cPrND3pzDmejCEUoz51Pbftxl+2nctGTTai3dyln3GHcP0oE/ODakaPnp8/zSxCVo4hGVhB5&#10;WWO+mh986lJWVunIkV8t3XAgKkslLDTlFlzibNn8yOPvbDsozJQr08+fHTzos+CTMhEBeUIjypIP&#10;HzSo/ZCfLhRYBeg6U3UmoUZEWWHIKqxKE+bN+mVlZHS2QKaEEJxDXJm12G/Omt1Csm7ZsnXDhow7&#10;mlAmkFuyiIqLsSlPPPnW5Jm8JPB9sXTIsC82BUbH56CPR+bkly6ZM+fhJz7Ze7EsU6HPldVmEVoh&#10;OrshW6GV5JYtXrI2KCIuMUclJrTZcmXYocSPOo5LzlPGxqQ++38vBh8RCgr0OaRaWlD+6cgR7XqN&#10;OybSCYjqH6f+8v23806kXEsnzdmy8sjIM3/52+u/rIxIIawiZMNKiD9ASiRykzS79OsJE4d9vSyW&#10;sIjIWkkuMXrCDz/OD+ETeuHdsbT7RInQ7FSYLu7W5oNnXu255wKJHvGTq8QKbU5++arlGyf+yE2U&#10;OfGNSw8rapGUCGIahKaa0nygRL07D54dJ0V3hNmVZE2q3G3cJiXCa3NJTRZRuX2L/xuvfrg3BqYu&#10;WiFZKyBq560IPnIhN09eExm+65l/v+l3WJBOqgPC47lh0VLiSsDGZa+0GXS2yJWC3gdWnhif8NHL&#10;r4UcESTInWJ5XVpiVNvOg7jHcmGiK5bXxiRld+08eN9ZaQq66OujRH8ETIl02XKVQJizfsXivzz8&#10;yJAvFu08RSTmolVsBFGWFBXN3bjxkUf+9W67oUFHhBeyNSiDNmmnRaCZLq9G0R/f00R3pnOIayHB&#10;e9u1783bdfxQZPz4yfOWbjuRIbcIFAZJwdXp06Y883qv4xmQP9B7HWPixX36jV+9Ze+hk0kLlvn3&#10;HvFzXGaNCH3Sri5sR/CT/3xu9raLQtKCPlhWUDl9xuJPv5m1/1SyX+ixNr2/jIguzlDYYLYaHZv+&#10;/ttvfzJgVnQ2uBxkrKu84LBP2vYJ2hMZcSxm4uS5K/2OC+UWEczv8XIWr/4/mLhflEhMas8cO/Py&#10;U489/NDfH3roMfSW6ofRG56feLFDYNQVIaHdsy9yzPgpu8Kjj55O2+K3t0P3EauCo1LkDqFck5ur&#10;mPnL8o3bIg6fSDpwNOrrHxf1GDL1vKgmo9CaTdbuDgx46t/vbjmQA0RHmJk1ckjvhx76C34LNgBO&#10;8beHHn5xwZZzYEhp6Xm9uw/xCz555GTG3rAz/YdN6j9x0UWJDuZIUlnVFr9d33w798DRhIjjias2&#10;bP+o44jAQ5kZCoeEqMlIiHvzrU7Dpm5NkalzibLNazf8629P4iHAQDAefvmVLl+nErrcgrLFi1fP&#10;WLQl/ERSxNHo72cseeOTQQcvFOA12pqYOFG/3sMD95wLj8wI2RPZo9/YCT/7JeRbgdJlSfKGD5v4&#10;7/92OplWwZfDuOriEjM+7NB/7vKAwydTl6wOHP3Nsphcgwh/b99LtncE94US4QxqkMqrzpyLfvv9&#10;9m06D/PfdebgyaT9xxOXb9z71U8bknO0fPSGME8Vlhh5ft4x3C9KBEPDz9Xqs0jEp88fjWj7/rvv&#10;tRu543DywXOSaKkGf/QNXSvyqng3cZs3zli1ok9SkvnFP037pUf/T3fsjzoYmfLDQr/l3DOphElC&#10;qhKT0z9u023opJmhh5MHf7EyUXg17mLK7Klf/99LH/kdyT+VWRvPl4TwNj//f8/MWLz9UMK1VPTV&#10;nQpe0P42bfvs3HPq0PHYUZNmzFl9IIM04rXVt2AVyJVa1Y0zA7ozIteejREtWbVl4fIt81fsmLd6&#10;f3RmNXoATVYZGBK+ePm2hcs581cEz1u550TyJcHdcbYHAM2UEqErxvUXjXWZpCqXqDwfLVi+cdeC&#10;1cF7TwhSC9CLrWEuJSZqwg+dWrH1cKzUim8q67IIZQpfsY4TsWBlMGfHqaQcjRCFe/ABVWx8+rK1&#10;AfujS1Bd9PllVVbulR0HL8xfHbJy28GzaVfTSasAv946PbNo87aQTTuTUvIhKunQglyy6ly0CHVg&#10;ZWDYCX5agTtA4xDQqPMPLO4XJQKnO3goCub9i5DTbVuwwm/him0Llm9duiX8XLZWgO541sUk563Z&#10;un/BiqCVm8NOxORmyNGbVAXoK6q1wpxrO8IuLlodvGAlz2/n6djMGiFionoJJJK49GXrdp1IqRSQ&#10;xrjU7CUrNixcsXXhcr+Fy7fCBpwCHP9o3CV0bZhUCrOucHecXrgiZMnq0N2HE1JkBvT8IKEXE+jR&#10;+rMx4hUbdy9YHrh6W/ipBAWfNAEzFpOqTIls3bawgCOiDEIrkVVs3BSybLk/DGQBDAGBM2/FjnW7&#10;0CsesuW1mXnX9h5LWrQ6ZNGqQL/tx6PFVeg6vztJ1KWJSzYFHF2wInjJup0HTmakkeZ09HExdXbe&#10;5dBdJ1dsOhgnVcF5M9EbKWtSxZc2Bx5ZsCJkS0hkXFZ1GvCqFkiJoGW1hKxOEcl5u0/PX71j/oqg&#10;xet27TySkpanBSf1qnKXcD8pEYIebIATFL50+SacqkLmrwhduvHAOUF5vfF4V7ybuDOUCGxYStaI&#10;csp2HLgINrxk/Z6I81ng0XwwY1KTRVafuChasGb78q2HYzJr+XkqP97BJcs3LVgeNHfl/n3nCw6f&#10;TQVfBi+bv2L3lp3xKQUQgbWSgqoLMZkrN+6CULDnWGqazASx+lZfa45cqZVRIgQYthvge/W2pce3&#10;aTHch1gtNqzYktBcKVEDvWBNNVCZR2vXDzXV72+VREt/vOuyYPe7jzYoiY3nBoU9XfV0+wHHfaNE&#10;rOhY1AsQy9At4YY7WbD73WIHNJb89UO4TXaPp0BDXD/FDc7OtnPDig0O4Vr4Jz7EttOgqZsYRX3d&#10;xrheq77N63sao34/e4jduJO4XzfObigWQAOR3gvcR0qEgUd93QY8cBfwqnWXcUcoUSNtsvCMqOlO&#10;tM0Ov0kZ9ifG9TIND+FtdN4/CajVGimRD4BmupbIhzuP+0eJfHigcb8o0QOC+0WJHkjcLiVqJvBR&#10;otYLHyXywQ0fJfLhhvBRIh8lqoePEvkoUQuHjxL54IaPEvlwQ/gokY8S1cNHiXyUqIXDR4l8cMNH&#10;iXy4IXyUyEeJ6uGjRD5K1MLho0Q+uOGjRD7cED5K5KNE9fBRIh8lauHwUSIf3PBRIh9uCB8l8lGi&#10;evgokY8StXD4KJEPbvgokQ83hI8S+ShRPXyUyEeJWjh8lMgHN3yUyIcbwkeJfJSoHj5K5KNELRw+&#10;SuSDGz5K5MMN4aNEPkpUDx8lKlaCQfgoUcuFjxL54IaPEvlwQ/wWJcIvF2YpEQvvii0DPkrUAK2Y&#10;EsG2g2bySpSZKCb6KFFLhY8S+eAGpkQstFKFGlMilAa8ivnQ2tCIEhWrrTRzqdIoITXAh0QKINAA&#10;lhh5V2wZuBElYr9g2KrASqOVUyLGR4laPHyUyAc3Gkx/dVKFxkeJfGBxA0pUZcQRA1EicWukRKZW&#10;Bh8l8lGi1gIfJfLBDR8l8uGG8FEiHyWql4aPEvkoUQuHjxL54IaPEvlwQ/gokY8S1UvDR4l8lKiF&#10;w0eJfHDDR4l8uCF8lMhHieql0ZopEY2WV+eX1PooUUsEUrlIrhPWUyIx6ct8PiBA2gPDyJardCam&#10;osYiIcH9vcv40KogJjFgm9TlFaosNFNaYcwiUF4QkTrYidByKRG4gMHCVKmsEhQkYZjAD7wYQ4sH&#10;DBlUDFADJQJOnE3WZJLaTFLfQoEM+3KVhaIYBpgQ5WCqpA/RFO2kGVlJjUReJ5GrJXJtllzXGLDH&#10;h2YKDUzy8AUAtVJncaKrREqkYtIL6iy5Dy0T+H1jYANolt8Q+AEitZSo0Zmo6jpTNlmXRWp8aM3I&#10;JjXABiBiQEAoKKq1OJlLFbocoi5LpgS6wAJCSpMg00IgJeuMJlet0pxD1qHBQvD0jpMtHqB9CBeA&#10;urIqjZ1hcsjKLEIpIdzab3nIUuiuVFspmqVETqYq5yGGAlLEKLXWWp2zVkfV6SiljmkM2ONDswRo&#10;s1ZH14IStS6bzUVTVK3aCttexZQ6pw8tFXUILnBtD8AqMMAwKI2RdrgYq9Wl0jlUOsqH1gy1llIC&#10;YEPn1OmskCNMZrsOrEjjUGqdKG5owU68a7Ug2CknZTG7VGq7ErmDQ611qhBcrQFKHQLEhBoUGZwG&#10;kxV4Qp3aCBJgraLlAcJgjZbWm4APoftmiBWpS9CrGuGHWm+t1dtrdQ4UQPWuxoA9Dh+aKWrRX6da&#10;57JZKYqm6zQ2pd7ZBA4fWirqLQG82A2P3pFh6B12J2MBSgRldHavuj60KiAbwIANrcHqohmjxaHR&#10;WYEcXC9jcLYYeAblHpre5gBKZAUOBEESCQGooQqgB+9oFVDidF+LMz6oHoiBSmtWGRxKkFULBXAe&#10;vclFU8CCaAb+UxY+xDAMmD5ZWputqMtWqLIVmuxCXXahvh66LIUmS6H2oflCWqjNUeg0OhvlonNB&#10;xYW6nGKDtAgptx6gdB9aMLQNdK2TFupyC3V5xXpAfqFab2aqaq3ZpBLsRFoEJb3q+tAqIC3U5BZp&#10;pcU6aYlOqlDJLyktLqasypAjr8kpVGcj4GJQpqXAM3b30ArrjDa6SmWWkrW5xdrcYn1ukV6qaEXI&#10;KURDRmGhWFNerQdKlK+o8qi+peJqtRm4ELpZhpZX56OrRA4Xk1dYI5arMuUaEakTIOjrgX4K8fpc&#10;H5ojRKQWICQ0dVqrw0lL0CJ6gxBAstBjaH1o0dDVKxpBhNYVGtAzNaQ2m6gzmIASmTMJpYDUAprU&#10;9aG1AII/ChoKnVihyylSGimmuNIgJusgL+ACYEWNyrcwZJJKvZWpVFmzFBqhQitQwHhbFzJJHcQE&#10;CYQFUnWlQuOimRyyWgTab5xTWhJgvFeqzDTDMGiFtQs9ccZSIvyNM7TMHtKkQG4QuPMlBptBfWie&#10;gPwHAIdHlMhFiwm1iNWpW7/XM2VLAjtqPPC7BTRhkP8umlR5MAAmgQDMWCzXASXSm5jqOouIUDUp&#10;6UPrA0QGBZiHNqdIbaaYkkpjJqkWgTETCPcqHUA3vFPXjeBV65bQYOyZpEpnYSpUNkiF+LNuD1x4&#10;vNthjX2uUCLXZZHqsgqdk2Zy5bX4geUmcmshgCFryqpMQIcaUSIgg/WUCJdToL/sc4k+tBTo6nRW&#10;J0WDrTc51NIgbgyvo3cE+Al2j1/dGFDAq9YDA8/bR9yUqKrOwl4+9MEHDF1ukdpGM5cqTDCNxgbD&#10;wqvYXQJ6dchNwKvW7UIsV3soUf17iR4gNIxpd7tvIIFLFTr0xJmi7m6I+oEBWJqmrAbIP6ZEFOW+&#10;ccZSIvxeIhzNfZSoBcJHie4wWFb0O4AyXj1pioYN3kP4KJEPv4/7ToluBl61bhc+StQAbkok9VEi&#10;HyVqofBRovsAr540hVf5ewUfJfLh93F/KdH9gY8SNQB6e7WPEvkoUQuGjxLdB3j1pCm8yt8r+CgR&#10;hEL25gt7vcGz7VWs1cJHiXyUyEeJfpsSeSmj+QDMmoUOA22DFPDSORZIKOx2/Yb7lkeLQzOlREgv&#10;NwI6VK8vdqOR7hoaAFvFS7Oen/UbnpY9rSE0LNwA7FG0DZ7i2c8WbogGpnhjeJW/V7hvlKihlDxy&#10;q5enkUV9AS9d3Lgu+5NVNMBTuGGZ+mLXj+K/6EM3sIH3u7fry3uKudthz8LCs7/hzwZAdT1HPWXY&#10;4WBc514Nq+Ba7g3Pz/piDQ+5y7OH7hruLiVqavz1o7s+NHakWAgesIXdPfE40S2jvkE3HhBKVG8V&#10;bgmwG7C/Yc/vft/uKiW6ruuGyERv1Uev2oegKpCbvEgIFEDPxF0vzG54pOTe2bDKTQDKt66rRDBg&#10;iHQakUItlCmz3N8xQKPjyzUCuVZAoOdO+QR+yJDU8hV6AZIvG5cbwqvZ5ohmSonABwBaEQLKW5kk&#10;KBGxWxGhhp98uZGPHpfVChV6ZLfYdLGTmLASscYJjYjQZCqMrFWz+sUF0Oct68tDAbANLdiJUKHj&#10;K3RC9xnRUShTD6gCvgeH9EJkNvoMuYmvMAoAqM2GPX+Q4THpe0qJ2LAlIHRi9qk3rAKIfeB0QrmG&#10;j3wQBV/0QA2BHqtB6gAVk6BfPX42RIseEoamSNwOflcIUhB6eg4ZCbYT/CwSqouq8PFfVonojArU&#10;CGofldEICA00glRJoifP2YcExYXQH/wyAlwXBQQFtI8aZAHGI4QzsqeAYgScEUwLPWPIR6EcCrDf&#10;hEJfjMJPd0OE0aHhEFoxesgZfzABFUAPNPFhFOwYoWPYztlnqWBEYOdopKiHWnEhdEMjUOgy4ETI&#10;OJGg7ibuHiXySBJv1z/8iF4UgnIhiAuJrv6hKqQm/P0ZHcRqQJMW7iTuIyViQwecUUggCfBJCCxm&#10;sA2+DKIcHL0jkv9TuIuUCHkcGDkK2gAU1eEnCgIFFemCvKR0WZS4JrmY4qNvrl2vBa4kQMlLgxI6&#10;mAR4gcIgIFHURQ1ip4CNhlVuAlC+NVIisKqa7XtPzZ27etacpdPnbPx57raf5m74ec66X+Zu3MQ9&#10;HC2ugcwKJXH0RAEUO3/DL+E1bLOZotlTImzxGilRefZCxtxFnJnzNgYdiEsoMIHu3NmrESUySEhl&#10;Er9gwarAmXM2rN96IEZcI5CboU3MbFhWxDonaFwjyb0UuOPojDnrF6zgHo0j0hVW/LA6MgYWuBYq&#10;n0VWRUZlzF7sP3PepqAD8fGoA2aU1xU+SvSHgGynlJC18emKFZt2/zR73aI1O08kX04jzZD8IDLm&#10;yK7s3LF/37GkhMyyzILajJzy0OPC6Kw6oESQMuNTZbyAsHPxeRk5lWJCFZVRuu9cXrrcIgD+hPiQ&#10;BgOsRQOq52dd5u06/fP8zTOX+G0/nJomgzRjgrNIZZWxiWLO7jMxGSUZedV8ou5EQvGxeAUbUnMK&#10;qjZv3hl+TpCQfS2TqE3Luso9mJZaAOKCUyBThNzMWg4wmyxZ1aHTab8u5f08b9s67qEYcUUq4scw&#10;TJUorzx0x/FzcXnpuVUioi5efDXiQk5GAfAhGOPVk2diQ8Ki40VXBAU1/IKaIzFkZMolNEZ3uAcm&#10;hD68mkWqsoma1MyS5Rt3Tp+7cdXWvVGiitRCO8zcoKtNZHtncVcpEevUsK3LJJQXU2Uz5qyZ8euK&#10;6b+u/Gmu30/zggMP80EaErImcEfEzDnLZszZMH0OZ8aiHel5UAvpokELdxL3ixLhpKMHi8omazML&#10;KuPSC3aGR2/amZiSj/ZjeFe5+7jrlAjmsXgqi2M7cH1CH5NROGfByo7t2r3cZsRZuStDbmlYCyYq&#10;QrkqiwTfL0+VlJw8m7J449GEHLtIbmYbBMeBjYZVbgKtkhLBmMXymgyRLCUu4YuxIx5+5JnZq3ae&#10;jBGfiRUGBe19680277QbeyBKDnxTTBolaI4CtcDxfJToQQCrQXYCDSGjwo+zp2OnQWHhMSfPJA8a&#10;M3Xm8j18uZ0vt4DFIkrE1iINOWRtTIK414Axm3kHz0QJZsxe1aHfV+fSyoW4JKZE7sYlcmUOWTHt&#10;h7nfTpt/IVrMCdr/dvshO45LBKRd5J6CoDbxX52UrNrC3dOm86A9EdEnz6QNGvPD9OV7MuT2DLnV&#10;d5XoJqADRns+Ou3Tb37dfzzubKxg9abt//d8m027YtPkNhGpk+fJJgzq+dS//vefFz948aUPnn/h&#10;wwFfLIvLwxdFSO3xE+de+L+n//3sW7D/xZc+evHNntsjc1IVdnxlVytSID4hJjU5ZJU4p+Tbn5Zy&#10;Q4+di5PsO3LxvbYDJv28KT4faK6RIEoPhYU9/uQrzz738QsvfvLCfz/592t9D8cVihToFIrcSx+/&#10;8ua//u/1/0D70IGXPvpqdlAaYYfOszEXW6MRUmZWQfXi5ZwlqwNOx2SeuiicMm1Wp4GTI4VKvsIk&#10;UtTyJbK2737yzDNvPP/iJy/+95MXXm6/1P94OmmWyPWkTLFpzfIn/vnKc//54IWXPnrhpTYvfTT6&#10;bEYlWC9YOApWpE5CmiAQScmaxAT+q+90XrF5d2S0YP6yTd1H/BQlNQmKYA5wh7NUE9xVSgQNsmIE&#10;jlgtyCuKSkxfvWz5v/7+j85DfwpPvBKVrcxQgK+VZ6RnLFu69JHHXhrx2aLjF4v5BTClgYCMAgL+&#10;69Xy7eL+UiIJWXc+TvTCf99//rmXnn7qP92HzovPNgoId6a/57HlHlGiTDkQDxWa0BLIunKIa9tW&#10;L3rx44EnSVe63NqwFr6OWyfILhw1/pvnX3zzP08/+9cn2p3LpARyK2ZCt9ZJqNj6lldjywZ5KQuI&#10;y8tnTf/rIy9uPSQSFuolcm1+QdGOAL+HHvrX2Gkb4hWUkLRCMMJXvBvijgSC+47mepUIsp0A0pVC&#10;lyevTIqOeqftiD1RZSIC4mnd6bPxH77VJviYNKnQyfIhzGDMkFTI3PwpU2ZMXRqeQZgkEHnzyr/+&#10;bPKUXzYlKGgRaQXui0saJISOKLgUxA18o/2n5wV1YkItIcq3rN381pvtj6VVpSms+PYNcCxIQuYs&#10;UplwMfqddiN2nL8EBBr6duZc6kfvdQg8npOkoMRyK1jan0Xjwd4zeEz6nlIi0EtudumA3qOOJl9K&#10;grBYqJXIrs35ceo77QYeFCpB2gV5peOHDO/UdUjnbsO69pkwe83eVALdD4WsAIn50NEznTp07NJt&#10;WOfuY/qMmBZ8VJBSgO5dCtH1FdA+irNZpEpOFG7ewl0RHJMmBw4ExKIu9uSxfz///tZjBJ8wyYni&#10;/Xv3fNBmSKduozv3GDvy68Xn+NfSUSPI0nKySzp/1KFztyGdu4/s1vezpZyjfALaNGShe20IODkh&#10;YncuOnPmoh2pecDU9VKiOouf1qnT4HG/bM9AzLgiRZQ3oM+ILjCQ7qN6jfg25JggXW4WACUCyySK&#10;1q5e8knHfp26jejUa/zEnzdFZ6nhKB/zfpiPIeNE9w112dJL3346eeqCoETEF2szc4ixE3749PvN&#10;SXJjOroWdVdxFymRmIT0D2BvgGqAQYrl5fu2B7/w5ONDf+bEQBxWmAUoV6my5NcE2fnPvtR+32Eh&#10;mp+gW40QyQEtihIBRHIT2KoI3SVUyXPzBnXr3nnQ/JhsoIDI3sCwWdvzqnU3cXcpEZAhPqkCOS9d&#10;H7IjPArTPrTUAeYzwRuX//eTgccVrnRFY0qEa6FLsHJ1Llm+d+vmx55oezqT5svNbJRmQ3rDKjeB&#10;VkeJkBmBKPlyA1+hzSOurpz1418feWnzoSwhTOZIfQF5OTry8MMP/a3jsJ+iFBQfxSwUkrDz+yjR&#10;g4AGlIi85rd2ydvdP7+goNHMgFTnS4kxfft81PfHmAIHH+kaXR/KJIwSQi2IvfDKa++vO5yTrnBA&#10;O7lkdXgQ9+W3e5/LozMIqIuyLLScRWglouzundoN+n4bojWELpusyUtNevmZl+Zui0olESUSkwYJ&#10;CQzMnCev9Vu99O1un50laYHCIiD1uVLFmH4DPug/M7qAEhLmhlznJtF4sPcMHpO+x5RImxid9Ow/&#10;n/lywe4LUi2oDCJg5D7Ok/95Z9v5yykKhySv+rPPpovyayR4uYAALf/SidDsEFKCdsf+8yfPJmfL&#10;VfioDi/hAqUDkwBVsmlDJ5WrivJzxgwZ0HvML+FJFckKRzaplPPj33394x/XnRLIzQRRwvHjHbgo&#10;h5gAKRCqoJVDUBctW9EmC0t/mLkyk6gTkSq02AgFWcTGIHmjwIijOWTxPLIsNHTvO58MWb8nLaXQ&#10;kSOvK5SKJo6f+lzbr5Nk+kzFtRSRbGvA6SyZWkKiuIqiOVQnkQRIWdm8OYvPCEv4hVoBqUkHfkMa&#10;+QoUoPBY0HAEhDpLXh0bI3r/9a4HL8oTFHagfVlExdZN/v/81wthCZeTG2eLu4C7uLwaOxT6ixYS&#10;oXSrFsmr9mwP/s+Tjw+czosGN0T3oFHoFsurxQVF/3ut58GjYpiW4A5ADmNZUYuiRJkk5HW0oFhM&#10;aorzcsf069V58NyYbDReRCCQiYJhtCBKBMMhqsXS4p5DJvPCE5Gbo7kEokRBv0GJMOMBaUBJSNyV&#10;h7j+TzzV4RSiRBClsdfgMg2r3ARaGSUC2aGQh1bLQsTR5xJXV836/q9/eWHL4axMhTGT0Mlkl84d&#10;i3jo4adGT1sfq6AEJPg/msR4tdMi0HwpEeIuYLh55JVvPxvW/4v55wrpDBRBdPJ8+ZxvJj31XPfD&#10;yTV8vE4WUhdE2xxCuWvrqpdfeS849lIKCQFOnysrjzu69/n/fOR3vDSDRBcPcLMaMamOOnf2tZef&#10;m+53Jo50iAlIPHVlOaLO7380+ju/FBk6C3QD2gQUEBVTJw7v++mc80VoagJJVJYvnz3ly6f+0/tQ&#10;ipqPL/w2E3i6em9vnJHajDT+c//37OMv9AiLkoNO88lrqxdMf+Z/n4TGXAUCmiap+Oqbxfzc6sTM&#10;smTx1bScKj6hZ6mPQK7mbD8THS9LzbqWnFmWlHmFL9ODw+LZM+JP+HoDWkUky5N9++Wkh//y0swN&#10;JxKBEslrxDGn//30y/M5MQKFWS4rXrd6w+Gky3HZNSnispTsq2mEOh3dnjAICG1Uinz2Uk6qtDI+&#10;8zL0ISNPCXFWgBarGSFjoYXAaH20Skpc2n8g4u+PPfdihy8vFjil8lpFVkbvHiPe7vdrEjBysiw+&#10;Xbp1e2K6tC4t83Ja1pUMGWJXEFfRvbn8q7/8sDBKUhGbVZkkuZqaW52hsGTITVAGR3wtWmIM82B5&#10;6a7dR198bVCUuC5FYeIrTHDqExH7//nYo3ODY+MVLm/Z3mHcRUoEaDAfAP+CgQMlCkKU6OeAaIVL&#10;7L4GBvOQWnF+0auv9g4/kgWUSAxCqG/hbuC+UiLQLyKCEJGK86Rj+/fsPHhOjJRNYZCO0ZQAxTev&#10;WncRd4YSgQzBJSVETXpOeWLmlSTx1Yz8WkjHQoVanFeyZcOGJ556ff2O6DjR1fgsJZ80ShElWvby&#10;x/1Pka7kPFWKuDQZfKQAPbyC6Qu0CX91MrIiwn8bpkQMH11DBeEAa0Tianj2mwCU116usSBKhL6E&#10;72z0QY8WSonQdXW88BZRotWzpv31L8/7HRJJSK1YpkxOTB83YmiPET+HxV7OkNvALjEfAgv4s5J9&#10;8NHsKBGogNUFynYQrXJlRYM7vzPxh1VRhbQQ3dLSyQvIZdMn/+Ppj3aeJyFqsOXRahKicsG3Y995&#10;6+P9yeXppC1bYcyTXUs5uefl599aGJwsIM14uRgEejWkt0Nhu196+onlexITCl1ZCpMEKFGusH/H&#10;dn3GLUyWQSJEloAv9WuBQA/t+O5n36+6WEiL5JbMQgNRQC6ZPvmJpz/edaEE0nPj/j/IuE+USK7L&#10;Ia6G7j06e/Xe2KzqLLIiJS3jtZffHDxu5kUpeowrNUM+sP+4xSv9v/tx4cTPfxw+ZsqmfcnJCgdS&#10;LlmxcdvuRYu2zV24+etvfxk26uuvflh/IaNKgBZXalgjAUokliuziKqoxJzp8wMiU8oEcn2O7Ors&#10;ad+99l7Pg0m1ArmFLCic+cOPPywJ/G72mi+//rnfkEnTl+6MzVLz0de7NOfjxCNGfr54JXfKDwtG&#10;Tpg6bOy00MicFLldJIfIYAJanIVXPUvktRlZxctW+W3dl5SmsOYqKs8e2vfiyx+t3iuCdnKJ0lNn&#10;Yz/9dtXsRZyvv509cPgX4yYvPRhTiJaLknoy99LnoyfNWxH03YyVk76aPmDY5Flrj8blWdDqb/zg&#10;MZB1IakhSMXK1Ruee290jBRmdGjxPtCpU8cjnvjHo+OXH4grbDGUiPXEyn3bg1548vHBPwfFNKJE&#10;deKC0tde7XfoaA4Kzi2YEmHZ4oyuLs4HStQDUyLE+DElQteKmhElYvULyJLr8/NKAgN2DJ8wbdI3&#10;8z6b/MuYL2bsiyoQKJT79h8YP3LQY489O3DUj99MW/7j8v3JMgtQosCNy179uPem4wXrAw5Pmzbj&#10;k3b9vpu/O5VgJz/QOAhBLyMrD3EQJTpdT4lwBMCz4sY9+SNAed3lGitFtxZKVD8cjDxEiab+9eGn&#10;nn2hw/9e6fi/V9q/8r/3vpky/UTatZRCVzqB8h++SuSjRA8CkLFiIO6SqaiT5st7fvjyV79silLQ&#10;QnT/WIsp0dePPfkh52g2+ANbBU3iZVd+HN/v/Xfa7E+pREyX0AIlSgVK9J83v115FHEXRHQgj6rE&#10;ZO2+HUHPP/XYunABUCJo00OJ2g+cfp0SyfUSuSq/oLDXBy9/NWM9dAA9/KnQEQXEkulfPf7ke9xj&#10;uZA1G/f/QcZ9o0SgHfSZcQj0RF1OXsncGb/+4/l2h+JKhYXAcZUBIcdmz9mUnlUBWsjOki/+dd6T&#10;/+7ofyRHRKqzc6TfzV4ddrGEL1OJiZqEJEnPrr06DZsRW+AEJlFvJ6BTGIUqEy1TQE8yZxPlhyMO&#10;PfHkKyuCzySRJr7ckJhBtO3U/2SKgi9XSWRXDkacfPSvL02ZxY0DoqyoWblu58Yth/nSSlC3SCz7&#10;bvI3//pP530xlwXsyxfYR+LRw8AaAaEUEXVoyQtRJZHktWnTd8KUlfH5JjhvYYFi1s9z1u9OTsvX&#10;ZRE1iel53Tp26TF0yqksg4C0no3O7Nl/TAz/kkimlBZcDgnc/ZdH35yz/nhioS0DUSI0iwNaL5fl&#10;/zpn/guffBqbZxIiSgTRTBt5LOIfjz064JfA2GZ+lagxtGJ5xf7tQS8iShQYg26cgYfCvAXUqhQV&#10;XH791T5HjmZL0OOid6kDbtxXSoSAMrpCXVyQPbZ/93pKdL/S8e1RIvSsEsgT7L/uzOHjb775kX94&#10;arpMI85VLFi64pMe31yU1OQTJacOhT7zzJucQ3xwqzQ52L8NKFHAxqWPPvnqz5yE1HyVhLi0P/zU&#10;Ky93PZValoqejHEbgIysakqJMP5s4kYpo9VTokee5oanQPzNJpTpwuIZs1c+85/3flkTFk86BDAv&#10;wWtHvNppEWi+V4kAGpEc8kfhwA5vTfpp3cVCGt3LILTy/MJlP3/7xNPtd54vrl93qcsk1VnE1dmT&#10;R6CrRKkVaaQ1k9TlycpTToS9/MI7CwKTgE7BHjfTIurC9+586V9PrN6XllDogOqYEmX279ip97hl&#10;KWjVkZsSgcHkygoHtn/r85/WXCymM9CCay1RQC6e/s0TT7fddaFEiNY6eA3hgYWnq/eYEmEgkaqz&#10;ZWUhwWH9Bkw6mVaeqrBjCddu5B2OjMoVEQYRoSsgrqZGRz3+97eGfrEuKV8ryiZWcCOiZFY+Wn2s&#10;yy+4tHL29395/C3e6SK0vtJtJyzQVXSRHD0kf+5CyoDB45YFnkkkgVigNUnHo3O/n7slVabmg3WR&#10;dXmy4uHdu7/ffmi4SJlO1C3fEBabWo7WuMApZJfOHt7/t0ff/nzenmSFEb02CcE9axfgV+ZkyyvT&#10;hHlff/froHHzY8Uq4C7oamL+5R++n3+KX5WOuJpWSlQc3b7tiX+97h95KV1m23ssZfnWMOBSYLHZ&#10;ZGVOdsE7/323U7+vT0oNUB7dNVNoJaRKISMWL1rx/Ptj4/PNfAV0HqKZ7vTxI0889vcJi/c19xtn&#10;jQGUqHJ/aACmRAGYElkySQCmRLLLb7yCKJH47i/r9FGiBrh1SgRpFy8M0oMZ5xRc+XzYmI7t+p1H&#10;F2J1+WTJ6bNnn3yxt39EZrb82qnwoGeeeXtzhBhmL/gdGSYpWcnbuPSpVzsdyXOiq6qF1XHxGR++&#10;9GHIYWEiuloMNoBO4aNEt4gbUaJpf33kP1vDRbBfRGjFhBKmquOH9Pn7E2/6nS4DlorV6d1Oi0Az&#10;XUsEJqvHV0S1ecSlr0b0GDhxbnQRjV6ZSOoKZcXzvpv85HO9I5JqhSjR4oyIbm1UcVbMeOWV93bE&#10;labJXZmkMV9WmXB03wv/eX/bUUKInoVmw6tOTOrOnzz+2n/+PWPL6UR0M0KXLVeVSSXdP2o/4ltO&#10;KgnOBm1CcITGtbmyS18O6zHws18vFNLgrnwSKJF8ztSvnvxPt4ikaogCTTr/wMLT1XtOiQiAVkxW&#10;b9+577OvZhyOLebjJ03QIjC5MluhykIvYDQDvwQmIUzLeO6pdzr1+fFcNtRVC+TqDAVahZpJ6AnZ&#10;paC1ix999LVF2xP5KP56x8QsuTo9PWfiZ9MD96fjaKsVEqpMhU5C1mbKajPkQHHQQjGprGzBN8Nf&#10;eu2T7UnXMkg9uikGXAfd4TLLyGvJF88++ug7PcevjEblkXWha0WIFSE+lCVX5slK5i7ZPHfNwfhs&#10;LbsSEQaSQ9Zly6oFJF4SqwAJ18Qf3//k4y8vC84Syu1SQikl0UCAP4nlyhzZpTE9urzXpt8BQV26&#10;3AIDAUoEuVlGFAcH7Pn3y33OZtalFUFh9KrGE4cPPfn3R2f5n0tUOK+L9K7gnlIiiaJ2//bAF598&#10;bMiMwBg5BewHP38E8qmVFJS+9r/+h47kin1Xie4pbosS4ece0KMqEnFep7c7vPjMu/2Hfz945LfD&#10;Rkzo2r3/I3//cKH/WVFheWRE8DPPvr0pQoxeLYbfzspSohc/GXSiEL2XSKyojY/L+OSld7cfzkxU&#10;uHyU6HbhpkT1I0KU6Jfv//rIi9vCM9G0klRlEhDULi/+6atHHn7+08XH8XQT3bBsiayomVIiVol6&#10;kUJbIL+ycd4P73WZeEGOFsJnAiPJU3wxdPALH30enefiozfbsreTdVny2uTT4S88/8qGY7mpclpI&#10;GnILyiN3Bvz7hY9PSRwi8DR8IRB0LYZwzOd3ePfVIT9w4+Toxlk2qSwUCV9/7pXvV0amy11C1CyK&#10;CJAF8+Xl6+b+8F63T0/JqHS5DXJefg4xadjA5z8eH5Pn9FGimwC68SQuqN0XHjltzoa0AvhpypSV&#10;bws9v/dYflbu5dkzFj7+jzfD46+lk5Y8eUVGato/nninx/C58blqfhq/TbtBw38KSCWMIoVeRlz2&#10;X7bgr399c1NEDkwx8S0ztMga8VfSkE1oU9PJ7gOnnEu5wicMIlIdGS+dtcJfTFQfizjy+F8fn7nx&#10;dDIJk05lNlH847j+b33Q7UB6dWZu6aefTnv2le6n+coMuT2fuBJ/7sTf/vbG0Gl+iST7DmuwGfww&#10;lEInIqqzCspmLNi6inOCT2AOl6cePfaXuOxaiaTgk/c+6jdxYXyOBqhYNlF1+mDIY4+/tDGchJ/b&#10;/UP++ZenV+xKSVbYRURNbkFRv4/bduo65mimFmbJwD9wCNJmySsuRqX87/mPjiZdTSpyiQr1AuCR&#10;gdv/+eiTIedkyQpbY8HecdxLSgQzE+XhPdtf+dc/Ok9aEw1zGPQueHQDEeY24mzZa68PvxBXk9lK&#10;KBFaS8RSol8bUqJ7npJuhxIh3cFfibxOlC3r8FbnHp0nxOWh5wYkZF2WXJVZoEvOBwlfOxWx45ln&#10;3910CF0lEuRr+AXIWQI2LX0JU6J0BShClRgnbPPS2zsOC5MULvb+Nfh4/Vqi9vghfCu4FbgM6/5e&#10;nfkjtD5KhBOq26TyZNdW/fIDUKIt4SIkWfRy2MqCvMLPRgz92z/e5EWWYomjZ0/uuf3dAzRLSuRW&#10;H/pYh1YqLz95NPzVd3vtj70KmpKQNfHxGR3b9lgTFJdCOjJJjZSsAuKSgV7wpZTlZA8aNHLG6oh0&#10;ORzS5eZfmf3jrInfLEkosItIg5SslsiVfAVML/QFBUXzZ896u9PEs5lqAUxTiPK9IXvferPz/osl&#10;6eg9Vcpssgq4Ml9uyiYrTh4O/9+7PcJiy2BCD+4dF8fv1LbnmuCYVDkwLejwn3XI+4X7RIlAEWRl&#10;XHzG3EUbLvIvZ8j02URNXj45Zeam0FPFfGnpsGGfDh7+w6H4q+kEeOul/Tt3/eXRtxb5RUFWTjl/&#10;9sOP+3294kQqup9Sl52j+HLCZ69+PPp0pg5oVg5ZKSHVAvy6WylZI85WLF6y/tg5USYBUbg2i6xY&#10;sW3vr2t2ASVas2T5x+99tHJHUhJhlpAVaYLMl55/Y9jn8y/majKE0r59x42YsOSMoE5AGvLzL3HW&#10;rX3k8fc2hAn4pE4qh6yszkBPn+lECrWk4EpA4K4tQUfS8pQSdAtMc/q8tG23SfEFmpjohKef+NcP&#10;y8IS8wxZpCq34PLMH3568+P+h1Jr+bK6n77+sW/XQdsOZaYqLNnEtbjo2Kce+9+X07fGE8DyVTCK&#10;TBI94yaQKwWiglH9hv64bE+cwikq1EryFN9+++uQsb8kyAzpd5kcgGHcQ0oEoVibFJvQ5s1XXvpw&#10;+JG0mjS5Bb2hm1RLC67u2hXRZ9ic1Dzwr1ZBiaAPJXnScf17dBk4KzbbKETfe0H3au95VrpNSgRV&#10;0FgkxNWFv8x7+62uEUnXBAoUM8WyivUBJ3cdF0GkPRWx85ln39scIQL/2ndctGX7BcjIXEyJIhEl&#10;skKUTojJaPPfN4OPCMELMlA6QIv5CLLiMNfviafangFKRJrx53fQfW1MmLz787toZZQIwFoS8FMx&#10;oS7Iuzr3+2mP/OWF1TtjhKQmU1abLpTP/XXJP//54rR5gfEFTohELCVqEAJYNGqzeaJZUiK8dAO9&#10;rA+ZO1GTJSuau3jDe+2Hn0kqFOVenvLjou/nbEvJM2aQ4GyqhYvXtu07+YwITReksitHT178uOOQ&#10;nUfShPk13KBDbTqPjoxHT/2IFdoDESfebdN79Y4kgcIMRCczSzZk1JQps7ZkyDSRUWkftR8SuC8+&#10;TWYEZ4tNze07YOTQb1bH5erRFCe3aN7iDe92GHo6SSHKufbtj0u/n70tNR9904Odvnj1/0GFx6Tv&#10;KSVCzCZJ0Oad957+v7f+92rnV9/s8tob7d587bXnXu/OO1cmkNeu3rJ72IRfY/hXRETd8dNxXTp0&#10;nzI7MD7Xlk1qpULp+C9mbw7LSMtXZWSXLl6x5d02fXedzUuR24C2Hth36MN2Q0OP5Ynkxuz8op9/&#10;mvb0/z378isfvPZ6u9feaPva6+//69kP5244lkmozkelvfNBlz2nIQqrk/n5EyZOfqXd+ENJ1zLk&#10;mmzZ5V8Xcb/8yS8pu0ZM1kZEnGvzfqeFG48kEihHpqaJe/af8PWCkDSZSiKv2n/w5H9feO2ll997&#10;5Y1Or73e6bU3Oj7/YvvXOoxPlGkk0qJJn02ds+lYGsyMpVdWreX8+4WP/PYAb4YZlzr88MU2bfoe&#10;i87jy5TxyZKhQ0Z1HPJzpLCOD3xLWjrp2wUfdvn0dEZ5hlyfLbty8vDxf77WffWO6PT8ip079/Ye&#10;NuUYXylQoC+TeMn2TuNeUiL0mbPcgiu7Q0Iee+rlboOnHk0oySDV6bnXgnYcmfDpD6dSr6UBKWzR&#10;lAhHD9CpNoesU0hzBnTu1LHP1LgslZDU4s84uhOZV627idujROjFpzgekkqRUDh02Pg+4xZcFFTw&#10;c64sXsOdsSw0LV+XS9TEXzz/4ittvp4XECO8MnDsrxdTL+XIrq5eMe//3upyIseRhqJ61cVzcW88&#10;/7/VoefiCp3pKCNoIA4TBVe2b9z02JPvH46vhgQhQEv9YK6CLk15deaPgMTeuigRABtT3ZJl27q2&#10;792+Q8+2HQa06zCkbYeBbdsPat91zJffrzoel5tOgOVBwAKvgCrgeDAT9eDu+uG9QjOlRDq0KhZ9&#10;fwoilD5bXpdLVu7ef6bPwIltuo5dsu1YSq5OQNrwx8tUK9ds6z16xlmxXkgYJIQmm6g+F8sfNeG7&#10;tp1HfvHThlhRBbgNcCCxwnD46PkuvUdv2pfKJwximRLCED+r9NdFm9t2HNxn9I/7z+YKSAuC3BSb&#10;lj9q3JcTpm+LzzWIZJosQp1FVOw4ENl74Kdtuo5btvVocp4GPSONyLR35x9geEz6Xl8lWrHcr3P7&#10;7m07DgK0ad+/Xft+7dr37j38x4jU2gxClymrPHg8dvDwye06DOo1/FvO3tj0ApglAwMwigllRmbx&#10;rLmrO3Qd1rbziM++X3U6pTRDAToyZpF1h8JPdO83aXekTEQagUt17Ni5XYfe7dr3b9t+QFt0lv5t&#10;Oo3nHsiEyCaGeadA8c2P8zt0GtSpx9gF6/Yk5qhQPCW1ErQwv3rPwQt9BnzWtsPg/mN/3HksI12m&#10;FynMcIifIRk+ZtpPKw8gSpR3ecjgMe3a94L227VHkQTQpuPoCT9vFRYas+VKSd7VlRtCOvUc1bbL&#10;iAlTV5xMKsZGYgA6LiVqEpNzJ37+U7uOAzv1nbTU72hyPnB6YyapEuSUTpuxqsfgaWcFlUCJRKQy&#10;S1aTkCqb8OX0tp0Gjf1mwZm0EvTZV7zk/y7j3lEiCLkiUD2hzCYroxMzf5ixtFO3ESDVzv0+n7tm&#10;V3JWOQRhIQkOftdD8f2iRJDI8VRcm03WTvn6p87tu7Rt361Nx6FtOgzpPmjyvmg5RK17Hl5uby0R&#10;+otCIrqlhb7TVzR30aa2nYd37T95485o9LguaZDAJIQoD9l1tEP3UT2H/XQy6QpfWjXps+/ate8B&#10;OfqTzuNXhMRu5h3ogKTRt02HEZ//vDE+XyOU163btL1Lx34d2vdsC67XYVSbDsP8D6RkyEFrYCHe&#10;nfkjtEJKhL9cJparcojaPKImi4D5X51YocqEsEWqwdtBN+w1N2Eh0iWu5SFDLO6uH94rNOMbZ/hN&#10;fejlwhJSk43uZFVnkTA50CAmRJrxZ8tAR3CoBphTutyKrBe9XFEjIWqzyFoxCY6E/BNfgkYbkETF&#10;aIkr+uiVhNBno5bR+8TEZC0fzW/AY6FZRJFhRgKny0CzEMyY0fpZVSa6F6PMRFdr0Uv86uGxnwcf&#10;HpO+x5RIL5WpcmVKEH4mqYGUL5HXSdGronXpCgufQG86AA+FPaBl0C/6zgZ6sMsAwgcegHVRCaoX&#10;yyHOgsBB76AUSF1KdCcUvWwa3TiDvCIlKoE9Z6PW6kBTWXJQFl61jQwAsp1KStbAwFEfWMUhtaK/&#10;kBSzoEtkLWRogUKbgXgMujEnkmtyiCoJmrIDCdOB/UA8kUIWJ1R4RTYEkzoRKg/mioKshIBT1EJT&#10;YJaQHtAFf/fbPbRw9mwSRl2dRUDI1eOVEJDyoRY6hCWjB/7ER6FJJyF1UrJOQlTBbBuRIZQ4QW4t&#10;jhK5v3sPEgDJ1OYgA0Dr3MGhgCvgYvciFN+/q0TINgAQnPOIilyiHKZzIrJWpFCJ0HuGEZnGovCq&#10;dVdxW5QIA63KRS/FRZavypbXSMDj5ODLmN4hXSNPhEkI+I6AANs2QUaWyirBfyEOC0gVuqJP1OXI&#10;0RsxwFUhC2D/AvcBC6nOJqvAtYFXQTsi0iIk0feUGnbj5tDKKJEY5UWjxP0CRrwHxRQgQEhh2Oh1&#10;EF7xTvQJuvrLbh4ydC/88F6hWS+vNrLLiZCyIHaghbRqIX69DbgBHEU+hlSJnRCruN6NPbqDdIs+&#10;Y842iIuZoCIqgF5JjK64shM1aBbVRZ8agKPQPjopejQaL99jT4EBTQGRAkA2xfMhvL/+dA84PGK5&#10;x8urQdTgjBZgnBAB+QoguyBGFJVAtlgRKEFix0TSBo1jyevwW3nwvAWLHQqwX4SA+QxWCrusEgHX&#10;9TTCgvVxthhqFuvOrUd3GEWnRi+nxg3CHmQPQKAB7vO6+4kKYztBSmdfvoItTesOzewhXAxaRqdA&#10;/YQ9YLdgKux5UQfcfUPnBePBd4fxSa8DmxYME8gcroJ2sgP09ORu4p5SIjwiGCCip3BqEFQWDt1Y&#10;dOxg70Uovo+UiNU1UjecGuZyiKwjy0eH3MJhLfOe4dYpEfS23teQTqHbQOnYZ9CgKewXyGXqgXbi&#10;AYKdu8F6HDZ47EQYrI8AIFyzWQBqgUlgNglZHjnjn1cZtNCqKBEAhST0/jQ8eNgD0kSRCFs8imJY&#10;sijoQPxlddDA/z1o1GzzRDOlRMhVsE0iSgQuBOESYjTM9cFn0H63wyDLxlqGKsjfWPbTQHeIEuFD&#10;6CeugnwVs2HIuKx5uM0AHJJ1QrzTnUpZsKdgT4d+onm8jxLdPICAQopFb+EDcaFAieQGKkbyh7jm&#10;YSQgZ9iJIiCoAwFphA2I2H+hAKibVSirIFYjLNXAju+GEf9FZViwjKTe01EZT98w/2C3zQCRG9j2&#10;cA/Zkrhj1xe9sufFhBv6zFZHcLdMok/G4h4CoCSYChI+7idYMopFHjOuL4PGjh7NQ7ELvZ4An/r6&#10;uDynuJu495QIiRH/dFMiNPbr5/WgUd07i/u4lggzbKBEQAWADMHZ3YbqsWfv8ncdt0uJsM2Dgxth&#10;PoMBVo3MG8aCzBsBxV7cODJv9id4AfYvcHxUBlrAe9AVenYDPMVNgNy9ApNAjbDO8ucFhQyvtd04&#10;A0nBBhK6Zw8OfEgW9fDoo75MC0Qzp0Q4DyFlwVQbvTkGgHISAOcSVpus+jxq9TTiKeC1E4D0Xp/w&#10;2G0E1gMb1PKAPUWD/Shjse7KVmkW8KSWe36VCE6N0jySFau+eg0ir2wow/oCjTSCjrr916MRFh6N&#10;sArygqcYUvFveToKFKhlgDsBs7yZ7aSnGA7ZyGbqe/4750UN4ksdng54DuGdiE+72/dq6p7cHfsd&#10;3NPl1Q3UB9vIwRvo4t7hflIiADIG1tSRKFhD/U27uuu4LUrEatPjOxgokrNNwX6M63ugCh4v/EWH&#10;GniEp/D1bexT7FlYeBq5BaDqrW55tQ8YzfXGmQ93AZ7cdu8pkQ/NAveYEj0QuM+U6MHC7VCiZgQf&#10;JWq98FEiHzzwUSIffh8+SuSjRD5K5KNELRk+SuSDBz5K5MPvw0eJfJTIR4l8lKglw0eJfPDAR4l8&#10;+H34KJGPEvkokY8StWT4KJEPHvgokQ+/Dx8l8lEiHyXyUaKWDB8l8sEDHyXy4ffho0Q+SuSjRD5K&#10;1JLho0Q+eOCjRD78PnyUyEeJfJTIR4laMnyUyAcPfJTIh9+HjxL5KJGPEvkoUUuGjxL54IGPEvnw&#10;+/BRIh8l8lEiHyVqyfBRIh888FEiH34fPkrko0StnhKBHUAJ9FJt9EWhFiyF1gldrc5mp2hw+yaH&#10;fGhdqH9HPoQDLVAinYmprLNi9/cu6UMrg/ujCrCRV6Sy0kxphUFMqrG1GLHBQF5osRDLVVpMiSTu&#10;j82hT1JgabQ2gKLVpZU6K6JEtVgUXgVaDJBJl1VbgQ4hSkTZmSqphxKp8Hfa2E+NoA/ONansQ/MF&#10;TO/0QImADAP9x07umfaxaFjYhxYOMAB0MdhNiWoxJbJj9/eyCh9aFcA2WEoE24gSWWimpBIokUqE&#10;7hsAJXJTh5aKekpkB0okRF+A1oGbYGm0KoAZIEpUUqkzM0x2Ya0Y/fQq02KAbP7KDSgRxciK1BJ0&#10;gRSVqAeKnj60CCDds5QIfewd/TQ1AGsZPrQWACViv0KPKVFNPSUCl29oFT60Nhjqvy5ugo3cIo2Z&#10;ZooqDZnXKdF1E2qREMs1wAIqMSUSKABAidCnfxtLqcUDxosoUTFLiRR1mBJ5lWkxQNc+L1fX3zij&#10;HExVHqZELqaopC6/UJlbqM4t8qFlok5vtVB0TpE6pwjinbYxvAv70LIhxcgrqiOKagwmqlppzStS&#10;NbEKH1oX8go1+YXa/EJdnkJFlKjNFHOpxphbrMwtUkHc8CrcAlGoNFqYWjX4gjKnWJVTrM4t1uS1&#10;OqjzilV5xXWXq/UWvKImv0idX/T/7Z0FnFTVF8cXCxBMpBUsWhFQBFG6bWxURAVRpEUQJAzAoENC&#10;EFS6UelcWNju3sntmp6NyRf/c+6deTs7i39hA9j33n6+n/28uXNf3HvOPef37ovxqyMeQPpn6mwM&#10;SCKQRSzL5yeiJOJY3l7ispUCbptNRmR4LOt0sy6Wg5JSKLTLSBYXUEqABbvNxbg5l5Mt7zMyUgVS&#10;QKkb3cPmdnN8qYMpBZ/BAEKyA8VvFdFQCmOBd7lgLMDQ8Bs1kgIjg9PFgEjAEOH/ragogczoZPHC&#10;GbSWYXiTCiURz3BccQlrNbMWE2s1yogHi5EjsBYL53BxbhdrNnBmE2cxl8NqlJEMBs6q5yxeisyQ&#10;BPjSUhj71FVkpAu4B1nA0AGO4XawJVbWYiCuAv/LBw3RwVqsvMPJ2e0sRkhor44ACz5dJH4MrJVg&#10;s/Ksk/FJIuIDmgZG5+xuMjHE8aybNyuJJHK7nTmZLm0Ko01i1AkyIoNVJ7rUyW6rmWNcLk0yq05i&#10;NMnlSZSRDAkAp0ZYTYI7PY0vNvP6QnQMTaKMlKEeAgsuTaI9U8E7i10FmS4NBJB4FiMJZAcx49Ck&#10;8KXFrAnGQhJpbzyhLJBKB6c60VGYybuKS7XJ7grfigZomlOb4jYUchxoIpBEDJ8XD5KI4xm3K1sL&#10;I4FXx/HqWBlxATYlEQ10MeN0a5LgYwX8VpEROypKHKdN5otNvD4fPMS/jozU8HhFLKeOc2WmgSRy&#10;F6SzGgggMTSMiDtBQILkbUW8KZ+DJquiCf51JAKnjncWoCRyaJK4Ct+KBmgaq45j9Nksx+LcEMuW&#10;SSI3SCKMibIkEh8Yy3BKgEgiRpZEMoBXEvFeSQQe4l9HRmp4JREEDbdXEqE+kIYkYrySiJe8JAJb&#10;u4gkcmK+8PtKVID6Z2VJJDFkSSRTAU/ykyWRjA8er4BlWRLJkkiWRLIkEieyJJKpgCf5yZJIxgeP&#10;V8CyLIlkSSRLIilKIhjqgF+h+Ijj1PFeSZToo4QokjI6tbgUjP5/8SS/snuJRC6JsLFeu3vaXqFO&#10;OXydhC4LH8VLWc9UkESgnq9jrChnr5qyxQ0miQSvq5HG/hc3uCSqtm6RoCSCwQzAiBIWfL5SRxNI&#10;53rKxakP0PAWA8c4GA21si/+lWs31MRlCINH+B9FoB8roIon0b9CucjwdE4cKwVJRN2AJjnPRwAM&#10;DdBlSIF+a4GHRBIn8ToMri5EEr/KYsHTFeD/8W584qzEXZDJaYgSot1VLeEC91Kh0APZexmkkNb3&#10;rAXm8IoVhIxioWbVuJEkkdfrPBnK79trwHWSRGjTOF4Zi2AJyVBl/gBQo/v6gHct+O+7qSsljtVl&#10;cyCJWElIIqHvaCyDXhOCIAxvqOArici3Ip01QUlk1XOMnUgi/29FBdqaQpepfanpqWXhI5RDiZ+h&#10;4SNNkyJ0gH/BI4k4kUsi4gYqkDXUMSjEAWgo8ADLdBVwABoZYAG8hWQm3AKNJPCfuAp1JN8d1Xpo&#10;AAQS3Jkq3lXKFGZxWjKvrErALvJ867fWVVKun+E/7UPapYItAGIdoT4CJdD/YEeAfgQb0QW6wSpx&#10;vSUR6QfaFmimIImwyfAt7atrxrWXRKCEIjllOKOOc2hTnNpUzuNs5f2BOgD0DC5ACUD6h+K/zSsh&#10;jtdl4+uqJSSJEFigQw7+R3GqWFaV7P0I1aJhMDg1KZ6uL7cFkSAxSQRxJJLEzWhOFQPGdatTOLC4&#10;Ct+wQt9BwqkSvbYG3yDBiAw/UAZSuqtGGpII7IsuQfMo2DqSV4e50StIuPfEUwyvrArcI5F0BUQG&#10;gPYJ8RBVOKOKcatBH0AJ/VbwHNGAQ4BQs5KIU8W5NDAMoathxEEfUv0RAx+h0K1OduGAhT1C6Ib8&#10;B2vFQQRDc6CZoBASZzxUI7Gd2q78LirFdZVEpBMw06MfIuo4aCMmZU9WghK/VWqU6zBLpAs+/MXL&#10;g0Y8033ce+/lp2eS4Un8jfYAHbkQ2HH8YkcxqhS3CrK2IIkqNxilJomoZ2O3gp9FcYowQ/iJ37+b&#10;MbBLp26tHnip2+N7l36vPL592tjRGZpcF9iAdq7/dmo9UpJEsbwyhk88O3nok93vb97kpoB7br3t&#10;4Zatu7Rq9fQDLZ99qOmc8RPUkRFwFsKCt6vi3GkRsfs2fTKs79OtH+jZuvnXY0arQi/aNSkifhuH&#10;D5KRRMKpEQbQ0KyTv/Vs2y4lPIFTxliiz+5ZOOOFjm2ebf3AqKGDQ48eL1GmYHak61J3UkYWBG79&#10;Ztx7mQot5HKfLYsMQfTUgCQCxZMW+cWLA3q1aNa4TkCD225vf//9Iwc8lxcVBBLn/LoFQ1u1uP+W&#10;mxvVq/fg/Q/8unS1E7KdMpxJuZBz9sDSSR/3bfdQ99atJr/5asw/Oy78/tPMcWMLNNmgUOGch0Ts&#10;yh6VD9dTEinQxzhlqPbY3oUfj+zZ6v5+bR7+btLk9IgYlwrO36qhdVfJtZJEaL4YbD50NXS4MnT9&#10;1Le7deysStc7NalefyOSSAnfhrOKi3mX/gk/8PuGOdO6te2siFYQ5UQ2Ukn1Ii1J5O1xaJoqmlOG&#10;JO9ZPeyJdrMnTNCGXnCqEkxRF/6cO/Glto17dH0qLd3kgtMONEyFjdR+pCSJ6KXoEF51oTTx5DON&#10;6vXq/GR0dFpphtKlilWc2Dug3YNDew/QxiWwyhhOERy+bd23o9/PjY4qVSebYi98/frQ5595NjMx&#10;rSwpihlJSiJF6Okl08a9ObJQlW4NOzJz1DuBu7baUiOdiuiT63/ueEf9jSvWlyrTPKEAgECceObb&#10;N/u+0Ke/Qp3rwMkJv+2LBm8GqhlJRIg2B//VoV7AM88MVsUk2tVJTvhKE86rwmxxl6a+8uL4997L&#10;UKksWg2jiXOlBO1bOHNAxzY7Vy4zxYdDxNac+2fJZ28NeLj5u2++m52pJ3IBtklGve++KsX1lEQg&#10;u9NCE3asWTr1M/WFE251jCHmwtwP3hjSrXt0YLBbk0J8GKiwYk1RNUkkjB2/8gqkHd6ZeeaQtz6I&#10;npBjS6Z169g1NcPq0KR5/Y0AFRRRrtTgY2t+WDN9/PTn+9xXr1FsdIZTleR1Lf+NXxmSk0Rew6hC&#10;3WmBHz3X5a2XX89UZbg0yTgTq4liVcG7Z4/r1qGbKrPUpaazcNfS864REpslgv9RvOI8l3Zy2H11&#10;B3btERuvcWUowLKsImz5mNdvC6i//pc/XcpoTnX+z1kT29e7M/jA3051KpylnVs5o1n9O/btPO69&#10;RCJupCeJ1LFsWtjSD17fumR5qSbh3Kovl36zKF+d59ag0GGTT33U7f7+A17Pi0/h00hGJGeup1bM&#10;7nJXnYG9B6Sqcpx44iTCEEEQMlCNXThTRTtD9nevF9Cv36vZcSBo4jh6KQQGrDLh8NLly2bN1Gek&#10;2mFsai5FbV/W7s76f/6y0aJWs7hfsEiYOyXwqxED+j7bP4NIImKj6gna1/nCWeL5rwZ2jQsKtmqV&#10;rDKCVUbqzm5td3vdRT/8WqpSCN57raheSQRHThFKgCheHb5+5qQLWzeSazjoG5Cmjy/9olunbmmZ&#10;JQ41nJYQf4P/gu/h6W40nNVcXDOrVYNGcTFZRBL57e6qkKIkAkuE82nHA1fOuOeWBn9u3FSEF01o&#10;AsCv8s7+MaJPn/ikQpc6Fa1yrZ3vWiAhSYQQN1Zd4tNODm9Sb2C3Z2LitXZiXE4RvHHKe3UD6q1a&#10;/Tu+v18dpvhn++w3XlafP82ok3hl2OllX7Zp/MCF0zGeG01EjkQkkU/EVIQ508LHDh+WdPoYq7x0&#10;aMHYhgE3fT5mmi4lzQVDI/XUmKceeOa54RmxCSQvQvwN0548uOnraXNG9h7au49CmQNnU2KNEp6s&#10;g9SgJHKFHeheP6Bvv5dz4mFToGa8PalMOLZkxepZs0zpyW5NFBP/12tdWrfr0C0vMYHFSSC8NZDc&#10;EBYSsfnbVwcOzMgw4u1EmE1h9Wowx3WVRLFs7ImxXR9pee+Du7dsc8EBKGMN53Y+Wu+WeXNX2FVK&#10;cjDX0t+q5cIZsQsKVhAxEbwCTlPhI/QtWDOGU4VkndzUo90j/2zfyygTOBUA/hB+YtnUbp26pmUW&#10;uzSpvBKqxbHKeE4Zz2PmghVJbFeEXFrz1cMN70uKyWFAEinJFJFAuWP4T6QmiRDorwg+4Z/X2jW6&#10;675HL5w861SjATzfqsIdiad+nvBZRpyGFc45qjy6bjQkJokIqmAfSaRx4I1iwe6Us58Me67Jvc2j&#10;Q6LQ4ZX0fr0oTh3FqKJ1UeenvfnK2gU/mpUaclZaYZtiQ2KSCFBeyDmx7fUhI3Jj4WNY1sk/H7+v&#10;8aevv2tKjmM1EaagHY/Xven998brlWpPbE0+v3PBjLTAY9+OenZ4797KcpJIfKqIKh6ghiXR7b6S&#10;iABfKROOL1mxZtYsM0gidYRqz6JWdeoMf+X9IqWC5DzynJEikleGG0P2f/Xx6ML0XHzLGp1CQItU&#10;1RbXVxLxiosHvp/ywN3Nd67f5CYTIYcXz3rojju3bd7lUMHpHPFev1VqkCpKIiokwCLQhyHFsWc3&#10;zZ02svcznzw/+NyO30s1aYwq6tSKGS+3a93g5pu7Pv7UiN7PTh81siQN7Bh+YunU7h0fU6YX/rVm&#10;8ScD+3z6ytDgU2ec6hTvNsFn4qgkerRh46SYXK8kIicwleklyUkiapVIW/CeDnUDmj7UI/piJK+A&#10;4S1IInQ+VpnAKEGJk2GPGtZ3C2JAypKo72Ndjp04rw46ozqybd57w3u2feTkwUPFWhWLIQ9OOlEV&#10;zXql/9PNm3Vu1mTF7FnpUbGlGiW5+VpkCa8ikpFEFDB32skd09+f9NksizoD86si3K1McquSOU0s&#10;k3Zu/fQPHmp4R+DRsza1EoWyIixk84rdP88vVUYuHPXM88/1USrzXPhoqiCJgAp7qcVQxQNcD0mk&#10;KieJjv7wcfOAOq+9/UmxSkFSHQzVcF4ZBXDqsFJtqkWb7tYqOFSoRMHUYklEBB+0ThVZolXbNQpO&#10;HWMKPvDyE4+M6NcvPyUJ2whZ33+tGqW6JFGUM/HUV28MmjjyHXNKrOLMX4M6PfTzNwtLoatV52P2&#10;LnugcZNdu/4q1iiKNEq7OolThpxa9kW3R9t+8/2SpOMH7AmBX456o3f3voWJ8awmHu91AVsrPbNE&#10;siSqHGAVlET6s382DwBJ9Ez8RTjVSIAzEk8F7ESoQzoauxUGv+/qIkHKkqhz85aTJ079btKEsS8M&#10;nvDOiLigwFJNKquOZyEM4SxRNIuzuNBFMc6kC398Pe61AUOTI1MYNZyAXuMwdO2RlCSCuBnpjjny&#10;6oP37N92sFSr9RTCf0h+mvC4XSte799rz679djV93jBUffz3nyd9Zk5K4DQRi95/+gVZEnm+9Vvr&#10;argyScRqov5eOLoJSKI3xxZ5bnUH0RAaue2XlRM++WnC2PkTPvt64uS/Nv7mxkhODVHV0XpdJRHd&#10;XRxkYXwrgTJ0w5RRH7/0ojIyxg0RW+iia0e1XDiL5JUhe+aPf+6RRyMvhjjTYeAERe9e3e6RblGn&#10;z/PKoIQ937dodM/O3Ued6hQW7yqDhoecXD69yZ2N9x++5ISGay5lnT74bLPWYUdPFKeTZ4TR/eRZ&#10;oioBnoSSyBm2/4l6Ac1aPRV9PhT1kMI7sNHboAL8h2UiQsvWFQ9SlkRDuj0dG5dSqkksDvtr8CN3&#10;vfzK2zmJEHegT8Ih7eGbwTQKVouPrnCKS1mnNnZo/eCXMxc55durxQaM8cikvb91rn9LekQUg/eW&#10;wWAnkVQZqj36x+DH2144tK9Yncxifg23JV7aPG+6LiKYZKnQH96TJZHwrd9aV8MVSCILkUSxW+Y0&#10;A0n01lirWkmCM0ZyW3yIPvjkgvdevvum248dOmOMi2KVYEG6haqKhut54QybAP/jOcjuypCtc8ZN&#10;fO2V3JhofOYDDkN57d2sWiRROJd8duQT7V7u3jNTkWZLVzCqsKj9mxs0eHDrhq0QnxP3fHN/o3t2&#10;7TrmwpcpkE7AJ86mPt7hiaR0swtCkyYk/9y+oS2bndm9vyiD3swAyJKo0gi9A2cYKadmPP/kXfWb&#10;HN77t02TRu4liiOuH8Epgw4s+15x7ix5XabP6iJCipJIHcylnR7auO7AJ3tGx6ucENnTjm2e9nqj&#10;+x65cCLQnp7EacI59amln7/f+cH22ohQlzaeUwdbwnd2ad+x37B3bWniFMflkZQkimQVF1Z/OWHi&#10;2+/alck42EkY5VIjMk7s+XbUiLgzJx34IGp0bvBhW9LZuH2bZo0e9c+6VUc3rDi+YcmYvh27d+i0&#10;fv2fQfv3OlPJiZYsiSqBKpoJP/h0w4AevZ9PjyNDjAgaPCFRxv+9fPn6eV+X4k+IRJQEb+1+b4Me&#10;vYYXpOL0AKZM1K8YsbdMH33PrY0SY7NxKhfkgicRVlUVXTdJBHvBaxTQ6jhXSsjp9T8tGPuuITHe&#10;rY53JAXnXTjJKapB8F0lVZdEcbwy3BF7/KVHHmp3d6OXBgx4a2D/jwf2/Whg37cHvXx06044HU3c&#10;M69Vo3t37zzm0iRCYxkwrjL0+NKpnTt1ic8w2/EBl5D8s3uH39/09K59RVqQRDhg0QcUoZfWzHq0&#10;QZOkmDy8xd4jiais9DuM/0Sikgj86WLG8c0d7rlz3OixOm06o0nCuXEtOH1IcczRdV9/UZgKPS7a&#10;iQFJzhKFcIrTgxvXHdDtmeh4jQPGtuJEyMa5Dercvm7177mK1Mi9GznF3x/27fzcM8O08YkOTQJI&#10;ovwLWzs90v7NUZMc+HrraxyGrj0SkUQko2hCbPEHRg3pffTgCTf++DEU4svfnFGnt8z5UhUS6iSn&#10;qowqZtXXU/JDjxQG/3Ns0y+Hf1t3eNPaY7+tGdX/qSc7Pfbrpm2BB/9xpHlXlyXR1QI6I+HECw82&#10;eKR9t4TQCEadxKKmieaUUYwyZsXXs45tXsdooGY4rzj55+yPmzS87+LREw5tKoeXUUA6RPHKkOWf&#10;vXHnzY2So3MwYsMGccuCOSo/Zq+nJIK+xYweHrVn3b5Vi4tUGnwAVh2iOrFryzffshCLqtCuSlH1&#10;e4niwVhs0oUvBvZ+oXPXjPgEB07nRPJpEZlnjicePgCnrIl7ySzRzqNOVVJe+IVL2zcRSTTliY5d&#10;ktLNGLFREu0Zcn/Tk0QSceQcBtVPaujF1bMfub1pUky+W4mvcvBIIv/DuBIkd+EMgEbBeI7mVKHb&#10;5k1sUb/un2s3GlMg/8VzimBbwtm/ly89sHK5E3/wgXqn3+piQGKSCM87QRKxiSeGNGnQv1vPmDi1&#10;E2/DDCo8/ccjdW8a8dLbMRFJp7es51JPrp/52fEDRyyqNBbSYVrQ2ZWz2zRvdezIBfm9RCICYmUM&#10;r7iUdeyXdwf2UqhyXdBYSK6qUEfC8bEDuu9asSQ56HxW6Pn80LPB+3e8NOiFvKhQshY++otjRxU2&#10;763ew57to1DllWrJrfeQfUUYKwTRU5OSSBEYuHpWi3q3L/3254LkFAa6VxnhTLoQtmPdy7375sdE&#10;cti3EbwyuCT22OQX+z7drpMiLAayJqeMdieeLzy3++O+j3V4oH1qTDoL0YwKF0yHtVYSAao4LjVI&#10;e3jDm72fDjx4QBkSlBkemBn01/eff/zdjAVOeunQb5WapWqSCBUe0RLK8KQdi59r3frQnr+LQLso&#10;Q0tiTi+bMU0ReIpXhyUe+OH+Ro02b97rUCcc2bguZNc2XhV1atn0bh26pmqL7JpUDiTRmV2DWjY5&#10;sm2HVaMm72KgU0Hhl1bNfLRBk/jQTDf+0gD+3gv5feIKR/LfSE0SoXj0jmRVtDP54oHlCya+8cKc&#10;j97+afL4FV98+tu86Tt+/KEkKZa8BZVSYSO1H2lJIjBiyqUDP365aNx77evW6dC85ZTPJv22YGFJ&#10;Qog7MfDLF/u0aHjndzPnJZ84wqvC0k8f2PjN7LWzv1gyefyiT96d/c7LB3/dYFWr5IfwRQWO6/CL&#10;v8yd8+G7+oxMMg8RbU8MXD52RJOAgHsCAu4NCGgUEHBfQMDdAQHP9xtWGEczaxSvjtSc3LN68pgB&#10;DzXu0LzFFxOmnNu3B99oRQOF2GKFN1TWqCRShrLJQbsWzXn16acnvfXWoomfLpr82S9fTVoz/XNN&#10;8AW3JpnDO6nJ2zFUwUVRR9ZMnzjrvXcXT/jk50mfrp05ce2Xn2pO7//slRHZkfE40y8GSQS+FJV5&#10;/M/XO7QAP7wzIOAu4pCNwSdvuW3x9yvtKIkq365KUUVJBB0IC3DMUbzywj8r5455aei8Tz5aPX3C&#10;ptnTQvbvxHdsKiOtUX9NfHP4sJ49ls6YuuGbeZbY8EM/zh7br3urO++eNuGLoAN7Y//67bsPXu/Q&#10;oN67w5//Y+nS0uQo8I2o7evXTfl0ypBezW+pO/HD8T9MmRh7ZL9LnUhOVMofxhUhOUkEg9n3dD+a&#10;U4XZEgPzQ45mhJzNCA82JiU4laCHoCYdXdfwzOAaIjlJpAw2hB/PCDmdEXJGG3JOHRyUFRHjUiZz&#10;ynBbQmDGpTPZUeEORQKriOLgDDU5uCD8bEbIeU3YxcLEWKcSJwZEOBYug3QkEf63xQVZ4kLc2iRW&#10;FQHBmk0LMYUfzwoG0wdmBp/LDL6QHhyoDjmfGRXlUqWQFaFaqD0pqODiidzQs9rgs8pLgbnJieSX&#10;f2jQFxmC6KkxSYTpHx/vZRURRTEX8mB4XjqvvHQxNyaqFIYnvq+Pnp0KqigCRmhJbFB+MIzl81mR&#10;YcUKqBZtjQlhFOSqGY3YtVsSgUwMcyYFFYacyAk5mx4amB4WmBF6PiP0gjosJD8lDV+tXsskEUmm&#10;HnNEsYoQa/SpjIsnM8JCDAnkpYBQQQmtjoBonBtyIjM8pCQ1kVXEmsJO5lw6lRF8WhN8Ni8xrijx&#10;Yl7IYRLDg/OiopyqRE4ZWRJzvuDiqbyLZ7NCg9JDg7RhQbrEOCcq6cpZX2r3EmHkou2CBTKbhy/Q&#10;hI6LY/FXl+MZ/L29aBwDeIvWtRwG1xQJSSJiXLSyEk7xY1h1LJ49aMirUTEWg7khz0F5DIf6GD4S&#10;u2vioSYD4IUSMmL9NitOJHR7NYmYGBBYMDrJtZh3MRvFg2+geygBDBTEASBcgCNBNICaJFwoY1gN&#10;dFecG+8FJr5UfvuiQBA9NSeJCNi9kBSxYzkYcZokRpnAwi5wMEIh1IH/AAijCBywWA6r0BjuOUKy&#10;HRLMMc5DZSEHl9/XFXM9Z4k0JArhTwxFM2pKDCGOUSd5NIT/WjVK1W+vJhakpgHwByXjOHw8MB4f&#10;91aQcq+5cUoejIv3mMdi5xPwx16gguf2eegB+lrOWFwXhyr6JKuMx3dbqxM919QqY33JSSKA6CHA&#10;M6gIQkupwRBhufxGRIG0JBGONLLgO0LwI/1P4iZNh2huoQ7GI3w4n7qNp1DcSOjCmSCJiMWJG1Dr&#10;CwHB1+4e/6F5kToMXQsWaIz2QuuLBEH0XDNJ5FNymexDVQ41HClBe3lXp0bxlJCPCF2xMlzPe4kA&#10;2Bek/7ImU0iLsHMq1K9Zqi6JCNQ02DSvAEK8Y82DrxEFfArL1hJKhC34bKqS1pfi7dVXTFnnig1p&#10;XTiTuVIkNEt09UCELZ+fPBEZojBFfLFCED01LIluSK6zJLqxqCZJVAuQJZEkkSWRzOWQJdH/h048&#10;ePHoIdAHFKKK/Fep1QiiR5ZEsiSSJZEsicSLLIlkLocsia4GlETyLBHgt5ZIkCWRD7IkkiWRqJEl&#10;kczlkCWRjC+C6JElkSyJZEkkSyLxIksimcshSyIZXwTRI0siWRJJWxIx2VrypB+ZDfZfR6bWI0si&#10;mcshSyIZXwTRI0siWRJJTBIxIIQYPje2TBIRp5clkTiRJZHM5ZAlkYwvguiRJZEsiWRJJEsi8SJL&#10;IpnLIUsiGV8E0SNLIlkSyZJIlkTiRZZEMpdDlkQyPoDo8ZDgzvBKIo2PJKL4rSUWZEnkg2QkkSae&#10;1+fw/OXuJSqTRDKiAyWRRc+5vZKoQgUZyYERwUcS4fCvUEdGWnhFj58kIiU+3/qtJRJkSeSDjyQq&#10;30tiA+S+nyTiUBI53dlq/CkorERfni28OVtGDIBxWYuBcztQEqHw9cW/soxIKW93GO9lkqjA+3TF&#10;v+G3KRlRIoie/y+J/HzDF78N3viUHTyrTvRKonjyZs6YCkJBIkBkECQR/YVjAb/eq/3gLFEuTgyx&#10;gJvPiy0vibA7hBfYl39zq0wtBQ2Pv3HLWqkkSkSPL+fl8psXxA7xAX9I4GO0KXyxmUgiyHwV6pSj&#10;wmZlRAZamYoekERKryRKwDNplERUFfm6xOXw2+aNTPlxQSRRMW8q4KgkQiqsIn4wMnDqBFdBFu8q&#10;cfhLIsCvfi0H3Fuf9++SCFsrSCIZcYBjG38Q3qrjGBtTNtp9Ke8lMmLDz9wCsYw2iS82svo8Dm+b&#10;9fu2In6blREfHq3szlRARmQKMzktOAakBq8Ywjp+XuGH79ZucModOf4eu83Km/I4DXwVRZDe1RJP&#10;V8Q5CzJ4V5EDT6HL9RJB6MDaj0cS8WWSCJfIvUSsZ+YcnIBeRpURBzgDzKpiWYuOc9tw2OOEsB8V&#10;HEVGVPiZm1wUQDySiNPlsZjzhHIZaSKkxjgiiUrdBUQSkRIvsOy3lkhgYAiUoiQiQ4ZIIiinP+Eu&#10;HUhXcKo4l3QkkS6P6CEQQi4iifDZM9aZqWXUieRMUfB4OjZkREAcJDzWYuTcLjed/UZD+0JPDWVE&#10;THmLowACElyqZL7Iwul1zJVcOJMROWBldAwIF068cGZ3FmTjpXbiKt4LZ4CvV1TEb5s3OGVH7oYh&#10;UFrMGQuF0wPOv7IUwK7gIDIU5PBum0OTQlSBL36BpXbDqRM4XW6ZJMqJohfOGEdOhlOb7NImurQJ&#10;BFhIkqn1aJLcmiQG/ye7rRbO7XZnKLj0VC6jPFCSniYjUoh9/c2dypP/jnQlbytxm0wOTSr4yf8l&#10;WUbspFBcmhR7ThbvcjgNhTaP6cE96Lew7OsVFRG2VisoO3K7JpV3ODiL0aVO4rVJnBbb4gIwM0oD&#10;TTKrSQLAARz6Qp5x2jLVjG/o8EaPCkGmlpIKjS0niei9RBzL8CVW3m7hbSbeDphx2Q4lAkUytRWb&#10;1YPbhTOCtmL/CggUlsiIlMtaHKDjuoR3uXinE4QRPm7zHxSTajIiBZzBs1DK2x08/IFjlBbxJWD6&#10;Um818AFfl6hIbXESOE6/oVHKuVje7cYmY8wkbSkbR5KilHe58aF0ux0/0r4qw7cbaw6/nV4Wv1Wu&#10;FtiCmXcUl0kiq4JIIo7BLii18iVmvtTCl/gB5WRUyNRKwHxWttTKgiTiQBKBoYtlJI83gdltKIkc&#10;Tq6khCspruA8vhRDBVJNRpywpfifLylhSkpcpTbIiKzTydrtTEkpU1zCIsVscdH/x3eDtQtoNWRC&#10;3unmbTYOHR67QmpwJaVciY0FHCCJeK7UDiV+da4J/z8WUaCO31pXC9kLiB/UQ4CbNyQHkFdZu1ir&#10;hTXqOaOON+l4s4yY0AMs4HRwboYzGzlTIWcqkJEOvLEi4AM6gDUZeYcDhbLZxJuNvNng4zawTDAR&#10;iCPJiBmLZ4Ex6V3gDC4HW2J1mfSM2cChD+ivLDv4bLBWwYGru8l0qWcUQKEE3R6CAMIUF4NEYAW7&#10;XwcK/wuoA8dWJViIgcVWlER4B5Gbz40mksjtYs0mzqjnAdxTvoyIKACbsoDTzrndOOyhxJwvIyH8&#10;XQIAHygEIPnxTjtvK+YwB1DHyPMCy+A8Pqt415IRLSTZgDNwFiPvtnMlFsgZmHvgbNlYWEFYXw6/&#10;DdYu3A680IzSEMOmJPGIWra4iGdcnEkPp9D+Jr4WQMDJ+y+8QalKFHIlRBLhRJGbz4vxSCIOzhE9&#10;ehA8wxtJywG+LlNb4cyFrKOUY0D7ktEuI0NygI8kgo9QCCO9vCQqW6YfvcmjdlEW8atG9W7tRgVn&#10;EK2+koieUl/JifvVcwP1p45IohKPJAL8K9Qwvt5FlwWEOjUOsTVKIjJL5JknqxnT++LXXk8s+v/4&#10;GMh/9SsF1f9lJRHrkUSk5dQbBDx7JecKtRrPvC7B7ytffKvVeqjhQRIVsI4SDrQvDW3+1cSFrzV9&#10;wa6oUFhpfPd4g+N35D5BhAV/IJKI1ERX8YF0l39JbcATsiriOS/0WaYf/RZ8eslT6F0u2z6tKVYK&#10;easBJBFfYsZJgnKe41fzPxFWp/3mC/1WWK740bfQ76MvtFw4yEqjxwtn9lLeAjqAODxu3K9ODUEa&#10;4u+99BiEJvutUkOADIDmG9jiEp5hWM/FdCqIaxRv88sQws6/4OkWAtanEaw8/nupwOUkEce73awF&#10;JBE0G7ZC9+e70doLtJloXk/jaYtob/p2qLea0bcHxIFHUHOAo5hzO+H8zzPSRAwaV4DaFwDLkt7w&#10;fATA3LQOLPtWpj5zBZAZ5hsdv2NGaPNxOFSQRKIA7VgRaDiYGBwAlsmCmUy/0+tBHuvTBdo/1BOg&#10;kM7Pk414Ng5fQUkuAb4VCzg6SJ/AAsgClEQmvBeNth2B5fKr/De+q/tCNwULQicLlaF7YZleHBFW&#10;hxLa2/SjALUF1IRl6t4UKPetdiWAJHIRSQQDh/aGX4Uaxt97oVHQ5H/rwBqC9N61nyWi0B74P/hW&#10;E9bylFxWEv0Xl5FE8McwnMVMWg4ZBVwB/pffbi0FR4WPLT3lQtb0lgvV8O5y2gNiwyOJGAe5PuL/&#10;rQjxRFiggOQ8sDK9AARRhkY6KheoJ4DdvZURr0tQSfFv0NhRy+GMRt5J7p+gQ8ATAQBhvNRCPBak&#10;bSTtohYH43paRxeIP9C7ZDxuIPgDXYVOnFOXIOD28cySfIR0BVsg8UQkwBAgQgTCBUoiJ1tiZrGl&#10;0F7SZP/6V47QdWQBu5QYwtPb3v16xiDUIdbBj0LPw0ZoCdT3eK/XFrAKfAXVvOWId8WrQIdPntu8&#10;ksh37zUL6Q1/oBwMcZWSyNPPlQU3QrrXey8Rg4GOmr6GgWaSPEVMTxHchlaoiG+/kZJyq1PKb+Sy&#10;gCTipCOJhEGI0I90FHnxfBR6GfDtUJHgnSWSiCQCBybgmKHAmKExl2RB7AQ6G0wtDj7gXYWu5ect&#10;/4bgRbUXowFniexF5CO0Gtou9CF8pCUCtOSGh9rUkxpJuyjYBKF19L+3H8ohrOW7TLwFtw+m927Q&#10;U0csYLs8/o93l7rdbIkV5xHpxRRYqIzPe43i6TqK1xCe3dFRCUChsICHQYAFgKzot3EspMdMDQGH&#10;KkCtc1Vcb0lkpJpP2DXtHNq6K8PTY5UFN0K6ESRRSRHPXkNJhBbP5SzZrDnPbS5we5zEpwIeGxyY&#10;9wjxP/QMjere7sKN+FF+I5flspKIF60kgkbhlVHSg+S5CVLI4Xmhjjd472+H3rSQ0YXAgtjAm8gc&#10;NnzijJ74VqggIsCyhWhNMCtaM5+3FvKGXAw3ZREHvqKVvdETKhvA8+m6ejJtQCG+cVlwmNQS/I68&#10;HDreWYKvZvU4P9T3iybCR6HkhgcNR+MmhYx6C1gWysEfyDKtA+MC7a7jrQZ8YYERlqGcOgPxJTN9&#10;kQEphP8exyAbpAg7FQfUK0ASWUASuVjf26sxll59e327C1bHwUV6EmIvbBCn6Gg5VIYSiMNkgY5T&#10;WkLBAyMlqFfAlAZyxw9Zl+LRbQJeu18FBt5FXk6IW6YH71ehxjBAaKKPWZH/Vp8QBB0F/z09+X+h&#10;x1wVcDtwPGjrayuJoI25vDmdN6vYooLiohJLkYNcs/OpAyEdozpZoDEcIzx1Id8e8HUJ0pZyXlER&#10;vcQkEfYIUFicofhz5ZI/Vyz5bcWKDavWbFq5csvK5b+vXPb7qmV/rFy6bdOf5sIScusxXUtYUSRw&#10;oAIddnwvkcno95XYQLsX8IUZZ3duRouvXLJ55bKNq1ZsWbnsz+WLd61bHncp1KY3MWYjvo+AaGVX&#10;QWbY8X+2/bJq6+qVUYGBNr2RMZtIFiSb+jdwmNQG/A7bDwgozlJJSCKMkvAtBNOsksyYPb9vNeSZ&#10;Ocj9phxNZNDejWv+WLX8zMF9xQVwhmr0hmPagbCQ68hNiD5/oshYjM9sYlKnwrqWdMiVAs3xGBof&#10;wmdcbKnFRxLRDrw6sIc9KQqye/bp3b/TIblh5ZqNK9f8tW1HaR6e6GdEBO5evfTPlUs3rlyxbuWa&#10;mNAIt8XIGXN5Uw6vz0kMOrtt3aotq1ecPnSgODfDoIwKCTxnNZcwmPaoFcAifkGbuEH5g/kvdPjq&#10;at97ifwr1Aw4EskUkTHPmZ8Rfuzg1lVLd65fHRsc6jAXQywClyOz+zWPz8Cp0oUz2vm+/EcF6Oo8&#10;XVrEwsnjBnRu07lLz2yL24VvSitbhTPlczghlM0asktyNJro4EPb9hbnF5OTfDJI8T9d8MXPKyqi&#10;k5okIuY05Tvy1NGnDxzY8HOrRs06dXzm+JETkefPhZ8+dnDz2ida3HP33Q8lp7sYk8Xbp3RF8eCd&#10;JRIkkX8F8YB2z+cLNerQI5cObW53x62d23bcvf9Y6NmzYccOrv5+drvWbX79dYfVbGNQD+WbtYqv&#10;xo35Z+uWyHNnzhw8MPLFF35atMJiLCVvKwAvotH8X/DbdW1EuHDmGTVCUhTigPBRKLnhuewQBoPi&#10;DATkHk304fV9nhucW2jjjNl7N6xYPm9W+MkjIScOzxgz+oW+/RQpWpdF0IiwqVzeqArds/id11/T&#10;6mwus5lMN9KLO4C3mhgQrF/dkggtAvo7WxV2+syu9Y3rBrR/vMdfB08mhkTb9aA+c8zKyNBdm7s3&#10;b9are689h88oNbkOixlSoFkR99mbr3381pvHD+wLOXNq24Z1bw/vN2/cG6M+Hp9lYVx4bPRCW0XP&#10;pA25KgrJE2clxE+E63fXBGMOdI47WzF3/Ni/tmyIPnvs2I7fhvfpu+ibH016M2Mxs5457xrGR0NQ&#10;SYRhEEsq1Pw/4EaIucsEChy8cPxk2fMVXQDgBCMHMWgPrpzZuXMvNUoi0CRlK3I4X5tXmpsye/xH&#10;zz7W8anWrRrd+ZBG6yQPy/tuxw8opMfw70hIEgG0zWiDQt6ozQjd175Fm+5Pv5arNziI8OSNGRln&#10;t3d6sFN0qsttspb1o992ajkYmByl3ofw/b8VFWhxMDckLTVfEDOg2Z39e/ZLyDQ6raB3C5nCjAlv&#10;DL+1ftPA8DSXKZczJO5at/LE0YsOk5HBtznnXtr7S5P7Hjx0Is5d/hylFkOHgJDYyoMS2eV7ezVA&#10;wpBnFVpIShDvNm9wPE32wQiQtpgKOH3m1u8mfzPve7PFrA7a8947ow0Gm9sI1s8rSbn41L31Pv5s&#10;rkkH3pLr2ZpRa4o99tzDDfoNfkmhdzjNVs8FjtrVJ1cENIcm6WqTRGXQjGXMcaaeb1c/oPeQt7Mz&#10;YYOgh+A/9CfozvxdPyxe8t0ifbHVhtf6M01p4e8P7Dt0+Fu5eRZ8gRbU0WtTAvd3anTH82+OySxh&#10;3SaSDi9vCKH8yhFmicgheVLhNQF6plC9ed7Uv/YfLTEVc5CLjXnBu9c8eE+j3YeDHJZr+ECo19x4&#10;4Yxx4ZFc7a7JKCvLpGgg0plly0TC4pDM27F++bl/9uD0j6dO5rF18zt1eU5hZZxmOgaxMk6S0c1i&#10;tQLekHV246LGDVqmZXBuqEY70LN9H7CErvh/kZYkKgOcLD0zdHf7Fu27P/12nt7AQCH2Y4Y9O/Sz&#10;t0YpkktYkxlLxNgDEpNEBLOWL4we2vSOAT0HxGSZHNYiiLmcPn3djDG33nTX0o2H3MY8Th85f8Ko&#10;0WOnRSem28xFnFGbGbar3SOPfTJrDTlHKb/l2gt2iDexledykshvFZ/CWgo0AeMvaYspx12gmfX+&#10;26f/OeI2Zx5YNqHPc4N2HbpgNZXio1UFMRMHP/Fs/7eyMmBFEgqMOSUZKZu+nTay96MDBr+o0Nud&#10;ZnAkEmr99iIGaPzHAFj9kohiymNTAh8DSTR0ZHZW+a+MuiNrfl3+/SJjscltKeAL45d/+XGLZg+G&#10;R6WVmovJg29wYKCKVFu+m9Rr4Ij0Us6FJ7HVqBWu04UzcyFryGOzE0f3emzc+Dlx8RqM0sZcW9yx&#10;h2+vO/unrXarnbT9mmQlr7mrSRIBIGuIsqGFdPoNlo057rykj956/cThY6xnLcAjidKKQRJBOqbr&#10;UrlDKsDB4M1DmUF//NTijgdS00ESWbFncEeVHZWSl0Qduj89skBn4AyZCRdOX/j7AGdQ/vbTkrxU&#10;6HEjabsImy9LIoelCIYiZ9Asn/rRLTffvfdIGGPUcYb478a/c3PArZ9NX1hksXEmTdyxNQ80bz3l&#10;hy1+V7JrN9gh0pZECLQFr5o50uNfH/pyZnIab1AeWzuzXsDN/Qa8mZFlcEFIzQrr1/LW3kNGZmXQ&#10;NJDP6zSBe3ec3bv7+4/6Dxn0vFKWRFXk/0qio79sXLnwB4PV5DLllcb9/fDtt/Qc9r7ZWMyZDeTq&#10;GxyGjjdkqC7uG/n+mMwSzgW2wAMrv53Kc90kEQdna7kJYwd2qXNT4x9/Wk9O17PTz+xsfmu9+Ut2&#10;lFhKqFH81qoRvOauPkmUBW3Bp+tJOWvOZ8zkR0JMmgtbFjS+8+6//znvwhJ6R0fm8XXzH+vSS1Hs&#10;duKNDfgAmsNiJK/TI1tGNyCS6PcfmzeUJVGVoJJoV/sW7br3eLtAl+/Mi1s8e8a23w/hmDfCt/SE&#10;A9ouwuZLTxKBETVUEg3s2T820+gwm+w5KcF/b+3dudNbIz/Ny7exRiNvSFdeOvn1Z59EhUVDBc6g&#10;3Thn7COPPhaShPfY+m+59oId4k1s5ZGEJPIMajgxzeMNKZd2rn3nvcmmPCuvz7FpY+dPnLZt47Zi&#10;nYE1Z0YcWN/spjo/Lf/TaiwhQTbPmBq58eeFxkzVgg/7D5MlkX/9q8dXEmWX/8qoO772t5ULfsBZ&#10;InNe0Lbv7w6oM2LU5GIDeUME1oGEmseZMm3ZsTu3btVb3CQdUklUHcd23SQRuFMer1crLh6bPGFG&#10;dHgsZ8pz5aV8M/a9xx9uHxSW5sA726gP+61YA3jNXXlJRIEIbMznDTm8XhV04M9xo97/6O23x7zz&#10;5leTJ8XEJLvMhed3LP9w8LMN690xcNDrY94d9d3sb0sLDZwx+8T6+V2f6H4iPHn7xtXT3n+995Od&#10;v1+6vtRo9qgiPBg4vCxZElUdED1aIokebHjHwz2efnpw18ea3dVkzYZ/3CYLqy/g8FYD6FaC6HpA&#10;evcSgRE9kuj+ho2e6Nbvuae7j33z1c2rlh/963Bhjs5htJCfM8zj8amWQtYEeijDGH+he4euf/yx&#10;32IqZqsnyN4YYJ94E1t5JCOJwB/IWxjyYycMf+qHFX9YjTb8ypjLGXSsyciacoszQt5/acBHH0/K&#10;z9E7jSbemOPKSZox7tPkyDjGlLPgg97P+0kiSrkd1XZoR2EAvI6SyFRkYkx5B1dMvDegzmujJltR&#10;EkGFPN6cxRszeUM2Z8yxmS1FxUyJxcngqUt1hevrKonIs3Uuk9FtgVGZHnd4S8eWrbZvP2w1WF3Y&#10;+aRaubVqBq+5qyyJwKD5vDFbe/5Av04dd+45XGowluamrpo7pf/Qt/Iy4eREEXt8fYv7mhw8FsKY&#10;rS6zEW8XM2Ye3/Dt3Xc2++HXw+bcLNaguHBo+xMPdtSkap1gaHQDWRJVCWGEQ3+BhVAStW3Rqvsz&#10;rxbodUZVxPN9BmzY8BeLF6RJfVkSiQBonUcSqfnCyCHNGgzv0UeRYbAW5q9bOOfp9o8eOnyuxFhE&#10;xhUZQpDejHkQZAtjL7zYo8vSJZuLDKUufGlKhS3XXrBPZEkEWSe3OP5Cl7tvCQqNK7bQREuykTHH&#10;kZOy6ftpn435JN/kgugMbWcNWSe2rj2872+bycaaMhaM7jVs0HC8l8hkIbdXC7HCd0e1HSFg1qAk&#10;YlLOoyQa8lYOSCJ0MwJ8ZdQf/wUk0Y+mIlSoR1dNa4SzRJOsOFqhAkiizJ0rFw3s0K5to7tvrVPv&#10;4UeenDdnoVMHq5OBTDdSJa6fJEI/hCZAV4OMSNenhY57ZeCu33cWmZ2MyYCn6/6r+EDbXg3NJ3jN&#10;XTVJhL+qCcON06tnv/P8oG5Pq7OM5N4gZWbEicYPPHXkeChnyog/vrrFfY33HgmGNmJv44OcWUfX&#10;z2/54GMxBW4HDkNVfuz5vq1bnzx6pthaQiaK6OFlBW35oXnD+1MyWM+DaZ7xWKm4LW1JtKdti/Zd&#10;e7ydY9BzFs2RrVv+/uMguYXIt7Joml+GhCQRmo+MEI8kun1Qz36JWUYHWDkvespLz3R6anhqSg5j&#10;JC/pwrtu8VTGmHzp20njD+z6q1hvZM1m7CV86gQCBGyq9vsDRkxvYiuPtCSRIePwlg19Oz9uyM9x&#10;4tsaaRjNceYqVn499fv53+dlZLGQDDAH5GYnhG9avqxYp3OhetZ+O/q5wQOHKgx2hxkkkRArAL99&#10;1WqEdtXoLNGFzvUDnhvyJs4S4cbp9vHuhaO/bF618EdLkZ4xZuUE/tn8pjpDX/vYbLCSB9Ng9Xx8&#10;b6E+c/XMMXXrNo1RljgtFpJ6qbuW31FluG73EpGQRZpgzMuOu/Dpm0P37dpfojPgq8MhVeE49avv&#10;ha4l4PdtJfCauxokkTnDlRX5cqdOnZo99MnY8VM+/XTmuNGjXn3+lnoPrtt0gDFlJJxASbTvKEgi&#10;2AvsGs5OM0+u/6ZTl2dTi6gk0hBJ1PLUscBiqw0lEV7MgcOjkqiVLImuEsxnpKegUeAuKIl2t23R&#10;rmuPd3L0ZtaSH3f+VNChv7ye5G17tTjWDYaUJBEdG2BKIomaNhzUsz9IIjuciBhi/lr25c11Wxw8&#10;eqkEzznIjzwbM9i8pOnjPoq9eJExmmBwmjOyvv58EqPLI69JBX+o/cMBLO6NdH5I6F4iY6a7MHrC&#10;+++uX7vdYdazFjglxXkjTq/duXLp/q17bCarG2/zzN3zxy/ZycH/bF5516233luv3t316jWuV7fJ&#10;zTfVu/nWure3fH7oG+bMLI+PoZv57atWQ2MghsGak0Sc8tKTdwV06/OaNh0GF2yW+Bii37Nx0x8b&#10;1peadZwph9NFvtmr3cPteuVkGT039kEdzIhZG+Z8cmvd5omQDk34znFPnMeDr7C7q+M6SiKCKc+s&#10;iv52+qRsTbrDaGZMOYVpCQd+/ZPRkfuL/SoDnn7zwa9CJfCauwqSiHgRGiXTnR0z4rFuw7sPSs/I&#10;LcrPs+Vpbbna0lyjzVjEmdLjDy9p0bjxnqPBbpOeMRfic2fGjFPr5z/mkUQmSNn5sYH9W7c8fTSw&#10;BB9/oQ4Ah5d1YctPzRs+mJrOufAhfNp8MszLDuOKkZIkokCLIPbl80ZVZujOdi0eebLn29k6K2PF&#10;N/WRfqTeTxfIKr4bEQVSunAm5CoNXxg7sOldA3sOSMwy2cG9jYlpJ/6486bbv/5+dXqu6eiuPbwh&#10;uzg9bt1304PPnbeZLC5jodtUuHvHgfGfTHHTyWqcD6iwi1oHjgJvYiuPJCSRqZAzFnDGTEPKkRFD&#10;B0em6J0Q5fFFOFm8XnNpz5Y/V602F1qdJkg8+ZZs1cSJE/NViZwhizVBmNa58Yc+sr4ePWzQwGFq&#10;g73E4va8rcPjZhV2V4spC4Y1J4n4/Phpr/Rqfn/bc0GxDksJvigcbZFtUad8+tEnEReDPa9H0aXG&#10;HtvevmWrn35YbTGWMPQJUGM2W5A2873hd9/VJkXLMhYo9EoijOQVdnd1XMd7iXJBQLiyk9YvnHfp&#10;zNkic7EbBqZBe2b39qULf3UZyPD0WwtHaAX86lQCr7mrLImAHN6gWT/98+faPxGbkmk3WTi82zrz&#10;yM5dIafOwFcJx1e1bNxs15FgCLaxQUGHtv7JGdNPr5/3xBO9lfheoiLemJ4fc25g6/tPHQkqsdhR&#10;/uLG4SCzgrb83LLhg2npnNtE7oIwwn4r65/Su70aWpSNt+YZ0pTnt7dp+sCTT7+YnlPosMBoN3ib&#10;TFsN/6vJsW4wpCSJSHw0ZPMmbbE69Ml7bu/9VO9Erd5usXAmTYki+Ikm9z7cptupi/EX/jnG6ZTr&#10;509r17Rxr6e69+nZq98zPfs+06PlA+0nz1yI77b223LtBcOlN7GVRyKSCMOlMTv5+MbRb7+ZaYEz&#10;S2gapOH08AO/tml8b/eOHfv1fGbAM88MfqZHr25dBwx+Kz8dUhRNBpit+XzFlBef7PvsAIXOVmou&#10;9f6GAMFvX7WbsmBYY5IIT00L404PebrrY526nzgeaC/MZww56tAzn7/2wvZNO206E5n4wTtL3AXK&#10;S/t/bfdg2y+mzclVqxlzQU588Nwxb+xasWhAr9cy0hmikwrI7YDUylXkOkqibCY3YeWEt1rd26hn&#10;t+79e/Ua2OuZ4c883emhR7/98c8SQ4l/5+PwvBy+dSpHdUkiAOxozClWBX300sBRH08uTM91F2Qe&#10;/HXF4h9+MufirG1W+N5HWz8459ulpnT1lI/HZScm8fr0fYtntGvTLTnX7bKU8uaMnNBjvZo32739&#10;cHGRE7IYjkeUjznn1i1sfnuz6ASDy0hf4wnIkuhKQblamHDxuTYPP9Xm0U5t2rRr06FDu449nhpg&#10;zKU/ZgTtpZC2V4tj3WBIbJYohy9InfLm0KfbPPpkmzZPoMU7vvbKW/p0DWfUHv91cc/HO3/80Xid&#10;Nt2cGDLo8Ue7tmnTmThGxzZtOkHddk9u2rIbf9zHb8u1FwyX3sRWHmlcOCOY8k5sWrp+8U/FlhIG&#10;G5Vn1cZNeeeV7m0efQJp8zi6QZvH2rQdM3a6KdfojYdZFw9tG9CxfU/0kLbt2nVds/53cqMo7aLy&#10;u6j10BiIYbDGJBHkwlzOkGVSxa//6duhzz79RNtHu7ZrP2nM2PTERB4kjsHbsbhfSH5aZ6Fm66qf&#10;Bz/VGWz0zmuvJUWE8brMld/8qNPoPNMGWLO891aS6zlLFHN854vdOnVp8yj44WOPPgoRqVubNk91&#10;6rxt+2EXfUGMbwM9XVQBoUKl8Zq7ivcSkV9UhUEEpyIZxZkJS2ZNhYHWt3vPHb9vtRkNrBU2m8Mb&#10;1Ce2b+zVueOwfgOU8fH2bPWkEYMgaHds075t26d+27j1782rIGvDio+1eeyTjz4152Zy5owdS78b&#10;0KbNc9hR7Tu2eRw6ave2nQ5L0eWvLV4J0pNEYJ48fHrTlMWaC1mLgTEb3GaT01zqMlvJTxJ6q9G2&#10;V4tj3WBITBLl8oZ0sDj+LA7+YqIOLO40W904SuGkP4M1FrrNZvL7ndmcMRcWWLMO/rtNerfZaDdb&#10;AXJGIhYwXHoinR9SkkT5cM7KGvFNcd7BjpPH5OckdeAnrMkAJ0iM2Uh+axPiIawF1cBhcvCZRFM+&#10;eojVWmqxuvFaD+2i8ruo9dBuwTBYU5KIQgepOZcz5YI8ZcwmGI/4OD0KJojVJAhj35L+N2fhSY4p&#10;z23SgRjFX9pBU8IheX/No9pscR0lUR5vysaQZYKQZWCM4I3ok4wJ8lQRmQWp0ECh1QK+31Yar7mr&#10;JomE7cAyOUc1wUDTuc0Wh9mCjy+ABbEcAjU0GSxrgryM70OBgIw3FRmdJpMdapJwzeH1a5PLZMJf&#10;+YUxi2sVwNbIaIUu0jnQf8gPdfsdwxUiSUnkxVuIEoEglBDIAPMvFAPYWAldOBPM7W9x71de03uq&#10;edf1VvN8KxowYnoTW3kkJImEOECXy+FbzdcByLeetbBamXtg/5StIhagjVQK1LAkoh3rAUu8vert&#10;bU/3euuQQp/OFyoQfJerxPWTRN42kuWyr3yaXFZYBm24gN+3lcNr7ipLIuGovE0jURfbgvhblqxC&#10;PpJlWtN773xZie/WaE2fryqL9CSRDHEaiUgimYpgbJIlkcx/QuM/poAalkQ3JtdLEt1IVJckqkXI&#10;kkiCyJJI0siSSOaKkCWRLIlkSSRLIgkgSyJJI0simStClkSyJJIlkSyJJIAsiSSNLIlkrghZEsmS&#10;SJZEsiSSALIkkjSyJJK5ImRJJEsiWRLJkkgCyJJI0siSSOaKkCWRLIlkSSRLIgkgSyJJI0simStC&#10;lkSyJJIlkSyJJIAsiSSNLIlkrghZEsmSSJZEsiSSALIkkjSyJJK5ImRJJEsiWRL9myTCmChT+yFW&#10;lyWRpEFPgEh3GfAXTF12WRLJEGRJJEsiT2SQJZGPJKJvy5YREbIkkrks6A+yJJLxIEsiaUsikizo&#10;kGdLLDzrwB8E9IsM4kOWRBJElkQyl0WWRDI+yJJIlkQEWRLJkkjcyJJI5rLIkkjGB1kSyZKIIEsi&#10;WRKJG1kSyVwWWRLJ+ACRH+K/LIlkSSRLonKSyKdrZESBjyQyeFxcRgYco0wSeWOfB28ilL1FOkB6&#10;wPNhyAIQMUy82wV5sbwkErcz6IkkshFJBJ0g4amBcpJI1EEAXPqykoi1UkkENcAVhGgoIxI4s551&#10;2Di3Gx+6hhK0tYyEERyDPHHG2Up41Mpl5QQoId4iIxFQ9ODpEyxwZjPvYriSIjKvTL8VOZwZxoKL&#10;t9FZIkiCghaUDD62JpLIyUKfiL0T0MlBD4EqAkmUGweSiOVZN1dawoMqspp4q7EcFhkxwFmNrNPO&#10;MQxHrVwkIwOY+SIr73JwDhtfZCEffb6yWpByhTKiBgJ+kYErNvDFJq64mHe6eZuDt1q9EcPrCcXi&#10;hCsGFejk7ZAK9XwRpD/oEG/PSA+2tAgk0WUkgdgwcSUlXknE8nqFVxJBTHS7eLeTdzt4xl6GW0YM&#10;cIyNY9wcy3IuBzo6C/9lpIyd4OQc8J/hWIZnXeUdA5ahxK9QRtQwJPiDY7jwIjvPcpzLzYFKYGwE&#10;n7wgRjhsPoNJ0FXiFz+lCEMiAOgBv3KxAcrHwXM8AmHQqgngOZRELl0+m5/J5adz+VqmIJ0pyGDz&#10;PXAytRwwIgNmtRVxrMtdmMWCcWWkTjoAw9xVkM07SphiE1OQzfnXyWQLZG+REBD/2XwtW6Bl8tNd&#10;uhxIGG6LninMgqTA5mvwK0wQosWdn8k77VyJCUdHnpaTJtAVedD8dMZSCDrYBRGgfC+JCWgaRjmL&#10;kUgiDoQQX5hEJBHjcmVrGXUip4rm1EAcp46XEROsOo4p0nOMjdEkyPaVPOAAsZw6Bhac2mS+2MAZ&#10;8zhtsrecIjiJb6GM6AGvQMdwZabwLiucHrMYMaAE8kIMp4oVMaw6gbdZOHM+p03wFPp3jgRQxRHi&#10;3fnpvKvIqUnyryAyoIH6fK8kcvF5sb6SKIlXx/HqWPI/XkYkqIA4Vh3LFhk4xg6SiJi4QjUZCQED&#10;PJoQ69Ik8yVmlEQaYfhThCDgWygjalRe1HFuryTiMGLEEG+JKasgRjiQRKVWfMBIS4OkJFFRK4Mk&#10;yuBdxS4MCxXqiAlQ/Po81EMoiZx8fjRIIk6YJfIJf7AgIwpUAJwAUUnk8EqiCtVkRI6gh6jKoUku&#10;lqGSSF/AlRv+1EOEykKhTHnK51TEr0LtwpMOQRzEuTLTICN6JRF8Cw7j00wxgrNEpUVEEoHbQ3tJ&#10;k6WGVxK5CjJ5V4lT9JII4psuGyeGPLNEHknkZrK16BBy+BMf6N8xrDqGQUnk9EoiGUkh6BsBOtLj&#10;WG0KX2zl9TqubJLYbxU5Jvw7PgnVg1+F2gTkwmjSCrxm6spU8K5Sd0EmmT4EN/CrLEKIJCrGN9Gg&#10;JPJMo0oVkERZvFtqkoi+l0iWROIGY5wsiSSOoG8E6EiXJVHVEJSQgF+F2oQsiWRJJCBLIlkSiRWM&#10;cbIkkjiCvhGgI12WRFVDUEICfhVqE7IkkiWRgCyJZEkkVjDGyZJI4gj6RoCOdFkSVRq8Re8y+Fer&#10;RciSSJZEAjUpiW6skSJFSUSHegxpnQfyaDFF7KMd/U9Kkoi0l1dFodGxpMzoxO74YDlZ9g5L9A2o&#10;ibdSgj/AKID/ZEUxAS2CVvtC2yhdSQRuwGLrYNmT/Ij1qXtAod/dtVAhktbxBnRZElUFcCoB+EjG&#10;ILmtm1qBocPQ06tgCMFAUAHqR8F/WK5gpipxA0gi2lJsEYlUtHOqs41XTE1IItoQcLN/GynQdrBs&#10;tFudQJ50822+bw/Qj563BfmUVw6pSSIYTooIJiWoKPq8KS7clBBhTIgsjAsvjI/Kjw03JMcXq9Jg&#10;zHOX6XexQGKKhCSRMoZXRvGKS6Xx5wpjgwvjwNyR+vgoY3yEISGqMD7akpbsVCVzqkRelYjvpVBG&#10;sMrQkvgL5vhQY1KcPjXVrU7llCIbCNAciB2+0AZKRxLR0Q3OnwjuwSpCjYkxRSoFq4rmVKGu5KDi&#10;+JCCmAh9SpJNq2KVsbwGKnszIirmKE4RWJQSVqxWEs8h2fr6ZM2ao8YlEaeMtiWEWGJDdLFhhbGR&#10;BbFR5sRYFziYJsydcqk45qIxLkKXEJMbH5uvVDg1yWQsx3DKSGdysCUuWJcQqU+Nc2jimZTzJWnR&#10;JVoli5ulVqiG0H09JRHKPnQ5iEXFCZcM8RG6pDhragKrSWJJ7ufBJ/1WqVmqXRJR7yJnqp7hQ0wG&#10;7VKQtitjs84dfL7dQ61uvaVrp66Z6TqnJoXUifICW8DYzqmACFdqqDEhukSjwhMb7D3ffV0VUpRE&#10;kfln9i4f99a4gc/cFVBnYM/npo8ZM+fjUV+998aYgc/Mev/d0CNHS9XJRBVVz9C6sZCaJIL2wjBL&#10;vrR97oRZ74546LabHrq38Zh3R88Z8+H80e9MeL7vqEEDzuw/WJKezqngTDSyKPrswZ/nrpwy5rsx&#10;7816+6UJLw09t2uPTaP2nqKJA0HfCNDWSUoSwf8EfE2XMjztr7V9H+uoiYtjVWHRf23dOHfa4k8/&#10;nPfhyEmvDP1l1oz8uDi3BhoO4ZtOVETwqtC0g798MfKNHGWmS5UkS6LKAZJox7dfzn3rxVY3BTzQ&#10;pMWE999bO2uqOe4irw5PPbR54cgRHe64vUOLFuPef//s/t1uNUiiyNL4wN0/fz/3o1FzPhj5zdgP&#10;lk39ePPc8Vu/nTzpw9GFGdkMHpg3X1bY3dVyXSUREOpMOPXnD/OXTPt8/kfvzXjzhfGvvHBmxzYb&#10;5CZ0WlLHb60apHolEcmtqIco0BYoISYTlnEhkldf2jRnTKdO3ZK1Foc6jRSSFamJFRGulIsnf/lh&#10;6eSxk18e3LHlI4pYlZseIdb02+kVIkFJBKcaikhecSJp66KGAXV/WfGbWZvpVsYwyhDjxb8/7fvk&#10;E20fCz15Gl/LhL0vphhHID4nMUkEJ1VAGJN0elCzu3o/0SM6VuPQpHLKiKLoEx/06day2cOhl6Ld&#10;GKODTq5ZuHTCZ5aUeEYV4046/9ukd9s3b50QkezG4VBh47UVQd8I0JEuqQtnpEWgZpRh/ywYP3Pc&#10;WH2GqvDi7tEvP6+MiHSpElhFeMaR37s0uPnr6fOtqhQM0J44G+5MOPnBk/e/0HuAWl3oUKfwSrId&#10;/+3XdmpYEtFTeVW0M+RAt/oBz/Z5PishjlNFgk4C6cMrI5jU8DUTxn03eVKeOs2liYfRak8MnP/+&#10;q88+1jn23MVSBb5EuzTh9NnVszs0rP/mG+9nZOpdmkSRSCKcDws8unjC2A/GZienccowR8Kpue++&#10;9NTDj0SeC2LB5TyueM2oXklEOrNMEpE8S4TOmd9WRO77g5x/xvEa+B9xfPmXT3TskppBJZFw8TSW&#10;V0TByQybdjH/4pG0U4e2zJ7YpEHL+Jg8nE2EXVS+fyQniQjKKD7tRNrOnxreVH/t6s3m9AwWEgCM&#10;w7QLuSf+eKjuraNff1+vySVinI6EahhgNwrYA5KSRDCK6Du7Q/mU08Oa3jGwW8+4ODVIIhiEXFrQ&#10;ms/evLVO/VVrt7pV8ZwqcO93kx+97ZagQ4edoJnUoYHrZjer32DfriNufHVhhY3XVogaKAcd6dKR&#10;RLQ5kFZjGUXUt++/sX/julJ1xNGfP5069tPo4GiHJoWDnJ1y+tNnHunX76XsuAQMGhi4Y1wpwTu/&#10;G9/vobsG9h2k0Bjsnkgtjm7xpcZniRBVtCvs4FO3B/Tt90JOAnSjkCaBuKNLlq6cNduUrnDjwZw5&#10;vOTL+++69/iegzZtmufOIdCpiuDlY17p3aufJtvsRElE82stl0Rw/Klntkx9rVGj5of37eM0oBEv&#10;HV/x5YN33LFt636HBlyOTKX4rVWDVKsk8tjXpz+VOPPKpAV9N/b9c9v+YFXxrCqBwYAceXL59K4d&#10;uyRnWB14WhLHaRIxL6sSiCSCtciJijIyaPXc1g2boSTCwAXbjOE1lVPGEpwlAkDopJ1M2/FzAyKJ&#10;LCCJVIlYqAznFZc+69vp/ruahQenMqpkWRLVespLouFNGwzp1jMhToVjGy9Ch6wf/1bdOg1++20f&#10;SCJeFaILPnZ01TJ9TDT5QZuIwz9Ne/yB1gkRSbIkKl+ztkOaAxZXR5YmXHx38NDUC2dY5cXjP467&#10;K6DOW6++m5ecjP6QePz1dnf36fdaVlyK56Y0ZXD8/s17li+cPbLPsD79VeoCuxq0tSyJKgtKokPd&#10;bw/o0++FLEESkXuGIO0dW7J8NZFEjCrGHrG3/4P3dO3Wu1CRymriyV3VJJopQhJ3/fT2S89rs40u&#10;/OUNoofwsMvv6Oq5npIIOl8RbAw+tHfd6tzoEE4ZyisvbJ73+WMtmocHBrpB+WlIHf+1ao7qlUSg&#10;Y8JA1DrVyW6c8YrjlSGc4mzU7pUdWzb+a/uOUk1KqVrtVKcRSfRl107dkjNA7yYx6gSQgy41nKwm&#10;EOcEbyGGVoZeWjXr4YZNQBK51MmkZ8BYsiT6T3CokHMIIomUIInq3L529W/mdA3IUo9aUkX8Pu2t&#10;hnXqr16334nBrtqmYW8U0IekJIk8QLQN4VNODm96+5BuPRLjFHZNEqeMtCVffP+Zzh1atVXHq/BS&#10;KSpg8IRYZ3KEPSks89zfnwzudXLPfqMmw/s4EqE6Au51RdA3AnSkS+rCGUTSOF5xIfXgr2+88JY+&#10;CYLsJVvEwX5tHp4+9nOdAsJudPapba3r1Jnw6QyLSkNETwwbd/q32VMyIkK+Hfnsi336qNV5eOGM&#10;+oPYhBGNltiuGpVEzrBDT6IkeikzIZ7zxGdiGlXSsSUrVs362pSexqpiYjbPaxZQZ8RbH5uVkPO8&#10;p6l4F0RIafShbyeOxXuJUCjQYyb47ujqgQTM267jvUR4rwynjnSmhtpSLsUf/OX5Ht0C/z5i0yZz&#10;GpKt/FapWapDEuExg3XC9GFHZ779/MN163Zv1njPku9tylROG7Vz5judbr3l1oCAurc1bFG37qAu&#10;XYuSISCHn1w+48mOXRLVhb98PbXL3Q27t7jv+J/bWTV5BAo2iLdjg4YOubR65sMNm8bHFIBgIr5R&#10;aXtJUBJBT+E1shPqnYuJJNpkyoB0CCMQrIWSaM/csbfXqf/pV4ttkB6q78r0jQIZbNKTRNDqYJBE&#10;zzdt0OX+B2fNnLdq3tfbFsxePGnMF2PGxZ87h5fJVORmW/SQ8J3zJ8//4J2Z7729aMKnZ/f/ZdWk&#10;y5KofE1RAPE05dTP7w/8etYCi1aDI10ZzqhiGHU8q4x0JJ2eO2pEvy7dUi4FOVV4RYZJC9/yzeyz&#10;f/7uVscsGPnMi336KTUFdpBEGOi9mdhvF7WYayWJwg92Q0n0ck4CueyFnQm7ppJo5epZs83pqawq&#10;6vDC0SCJXnvzY4vSm/NwPikabwxVh7vUiQ5NGqONJ5myegxxPSWRhyh74qmt38+Y+eF7X37w1tef&#10;f3pm/wHwNzJH4lezpqkWSQQmCzde3DWyz5Pfzp5nTY02huz78uVe48dMyEtJ4lWBCXsXtmx0944d&#10;/9hVSW5NIva/OvLU8hmPNLt//g+/KIPPuZNPbp03/rkO3TKjI/CJB8HQKIlmPIQXznQ+kqhyWVuK&#10;kiiKXIEGSbSkoWeWSM3gt3QoRuz/7tP6AXU/n/WzHZ/6kyWRWPBKol7tH9+370j0P7t/eG/4G13b&#10;hJ4JsmlVnCKOXKImboCvnInmIDWmhZ1cM69b206XzkfihbNrHYZqDkHfCNCRLh1JBCMaBnuUPfLv&#10;3vfVO3rgcHGGBm8ewkKwfhicyx5b88PIgf3TwiJcmngWnzKLiN61bvOCb4uVKaw6YtHIHj6SSIge&#10;IgoU2BXQKGhaTc8SHXzy9oDe/V7MTSBXQ4Rkpko8tmTF6lmzzOkpnCrynwUfEEk01qxUkHUhjIce&#10;WDRjRNuHB7Z9pEebNt3adFo0bZo9DfwTDrvSGbGM6z1LhJ0DfsiBFtfEOxTRR1d/99xDDwcdOeum&#10;z175rVKzVFkS4QFH8IqgNWPfHty+Q1xYGN4LrzqnPbapdavHTv91hFddSNz9zf2N7tm566hLjTNh&#10;5CbryBPLZ7S4t9m50FQb3t4XlHtuf++WD5zZs78ET2K9G1eGeiWRXpZEV8NlJFGDtat+t6RrWehc&#10;JYRC6MTQDZNH3F6n3oY/DpMpcToSqjq6biBwpElaEg3q9kx8nNoFZo0/OurJB/v1GpwZE4dXTtUx&#10;nDK44NKJ2CN/O1XJ6BKq4Pyzmzs91O6jcV878Vlruh0ffLdfmxD0jQAd6RKRRCRiovQJDflzVc8W&#10;jXLiYx1aiKTx5C6WSCYt9OzGZe/1fy4t6LxNo3DjLQuXLFEnNs/9Qp8cb1WluNVR89/t/UKfvmpV&#10;bolGSWYQaaAA/PZVe7lGksgdeqB7/YDn+r2QnUDOOmiUBpRxR5YsXz17plWLt/2lbvu+ZZ06L474&#10;yKhQkDkk6OpQcvdnxPLP37vrljtDgpKL0jPdENBw9Wo4j73ekigi78LfUUf/KklNwNyvjHSHH+p+&#10;163zvl5S7BGF15KqSSKPWUOdCSfebN9uUPsu/+zadnHvHxF7N+xY8OU99ZpsXfULrzyfuOe7Bxrd&#10;u2vXUQi24HLYalXkiWUzu3bslppRjDMU2vCCwIPD7m92cue+Yg2cw3hjkSyJKsm/SqJ0IongRDAM&#10;DDNx8OP3N2oZEalxoPlFJIYoxDulLIkGd+sVH6uBU39ecXzvnA/vvqPV8X9OF2lTGHUEpzg2663h&#10;ze9plRx8yYWxNdgasqtr2yeGDB9tUyaQh0JpB3rx3X5tQtA3AnSkS0cSAeFM6qnvPh09d/IMuzoZ&#10;wx0m2hhOFRXy+9oNX32ZE34RH8VXxkce3GqOPBKyZcmwJ5/87PXXx782YsIbL/d+uMXDTZu+/trI&#10;JbPmFCdGkLnka5s1a5xrJIm48AO9GgQ8/ewQTUw8uXIN+yUhWhVzaOWK3xZ9VwKmUUa7o/56vk3z&#10;jp2fzUtOJW9IgdVpJA/+/cvRjW67Lykm16WBdEjkFMb5qobu6yqJ4hwxJ8f17vrQA20jT5/D+UtV&#10;BJ90vE+jW8aNnWmpdZIIbQEaN9QVe3REm4d6PdR2xaKFfyz+YdvPC7b9tOiPxSsTTx7lleeIJGq0&#10;EyVRskud6FZBbkJJ9ETHbskZJSiJVKEF5w4Mv7/ZqV0HimRJVA14zj+iUP0oTqh2LmlQ5/b1q7aA&#10;JGJw5Edwygv5p/9oVffmzz/8xKjNdFfjyL9xwJZKTRKB3QGURMNxlqhnfBzRu8pTydt/bBBw608/&#10;r1Unpx5dt4BLO/RB/ydfeW2MQZEGp/6cMjj79K/tW7cb88kcF15F9dts7UXQNwJ0pEvmwhn6Q2hR&#10;5K43+j579nS0CxqLjzhBio2wXDq5efa00tR4twbOzsO5tJAfpn5eEHoGX3KN9xhB/IXVwxaNfPbF&#10;3n2UqtxijYKEStjstc2aNQ6NltDYGpVEUXzSsXc63PXgo11jgsLwtllUpbDrME4V9u2kSad2/MnA&#10;qQjeRh10cf0PTW+6dd/2/Ra1Ck9iobchaCsuLP34pXtva5wcncOok4kYotReSYT3UZWEnhj+aOvX&#10;X3ojNzGZU8VyyjD7xe1PNLjl61k/lmiUFVapaaoiiahAAWOF82kX5r/63KBOjyVGx9rSlQz+VEt8&#10;zKG95/9czyvPJ+39vlWje3fuPOJQJavOn9q37AdOGXFy+YwuHbsmZxTZiCTKDzww5P5mJ3btt2rV&#10;LEoicJUYkEQXV894EG+v1uFDUZ49ypLoP6GSCPSQMoRXnI3ZvuL2Orct+XGVQZvuUCeUpoRf3LHu&#10;pS6PjBw+POVSkE2VSF4PLwBdQfEtrIVITRJ5jB4OksiecOrZ+xr07fp0bKzCCplMGWw+v7vznfWe&#10;6zHwUlD0mW0bOVXg7kVfbV6xxpQa79LEW+KD1n4xuk/XHuHnI5lKnh7dmIAbU30jQB1bMpIIb8sN&#10;Uf+98oNh/dWqAnwDtQKcJCT79J8vPN52+gfvLZ83e933c9d/N+u7qZ8NG/h8XgzkJFgRfCmKV0Tw&#10;aSGzX+059JnnUhQ5lgwtee6X3JiP+bj8jmoxZODUuCQCQ1xI2L3i8ZYtxr/9jiLwtF0Z51QnFYSf&#10;3Txvyqyxo41JkZyGjGJFuD0haN2XE3o++ujBDessCWGMOskUc/Hw8jkLP3rh2fZd1VHk9XIeK1SD&#10;Ia6bJMI+T2CTgld/+tYfy5YbkhJYdZwu4tzSiR8MeKxz6Mlz5A09FdaqWaooicgcKpomNP3ohpe7&#10;dli+YKEhJcGmTIz5Z++qGVMKwwN5ZZDq8PJ2Te9dtWQ1NHntnLnx/+znlWEHf5r+WJvH4pU6qxZ0&#10;cGjumd3PtWi8b8tOkzaDzFlE4qsxFBFnV8x+oEGjqFCVTZ3GaJLJe8xhv5VQRVKTRPj4fZjq0Ma3&#10;urbp0arFHQEBDzRp9lSHDn06tBvQ/tF3hw7cs3FDTmyYU5PA4iv8hXWFfADU8j6RoCSCAZl4/utX&#10;+/dr+3Dzm+vcV7/+4+07jnpxuCH6ApsWvHHi+83rNRz1xoea4GCoXxR17tT6paMHPQsuMfiJNj9M&#10;npAUeN6mUco/6FG+Zu1HGXH65xnfjRtTqNEyeLdKbHHMiS+G9mgcENAgIOB2Qr2AgFsCAoYNfasA&#10;z9RhpIBKiAzfuvr1x9t1bFi/Sf3bH2vf+ddly+z42k/6yKosia4SPGOJ5JShyYd+mzHytYGPd+rd&#10;vm2/ju0nvvny6a2/mhJDWS1eyiTVgChXSrDi793LJo59qVunAR3afzJswIlNS/UxZ74a9XFuBF79&#10;5GjqrUwu9Oe6SiIQ6GElMaf/XrVkzKDeQzq0e6nrEz9++VXyxRAH3uZILvL6rVWzVFkSEUfCiSJl&#10;YNrxbZPfHtGrTZvnn+q2dv7srPBgvEamCHUlnVzz9aT2zZq82qtX4NadRdGhs14Z8GSz++6+rW77&#10;dk9sWbHixNqFQx5u1eKWm9u2fGDSqNHmhDBOHb5/wfRXO7Tt1bzJ3XVueuyRds91aP/Pr2vxhY0g&#10;lWRJ9N/guAJvi4T/nDoWZKZbncRpkkGVc+pEBv5r4CPe20XaTtIAXt6myUCgNneL1CQRBjI4k4jk&#10;0yLgIygbtyqePOEZT24gi+bSolyqJLs6BQMNVMaXFMdwmjhWE8tq48A33Hivn8h6iTj2ZVxa8qUW&#10;NQAAKblJREFUUpIomlNEulVxTrQ7tAtzM8Aq49zqBLcm3q1NcmsT8X+6gsUXdUJ4BV/y3DPEqWKc&#10;6ni7JsmlTSK3V0O4ByrspRZDQiXJZDUoiRDwKNK3mkToZ7ciDlIPnJG61TEc6CG8xZNKIhq9YZn8&#10;Pg8cAz6yBMEZyqNBvmBaxfcSVRvX9V4imqeieIjP+IomaDJ0TgqroT9wBh8rrFKzVPleIuJI+PPJ&#10;mkhOHclA8lXFMqp4QhyrJA4AtoaMjL+jDBk5GR0Df245hlEnutQpbnUiuaIKfRLvUieymhRymgou&#10;GkHuA45yqeMd+DpH2DIkd9haJfQQIDVJhGMPupUCRgLIoMLuEwrpMIMSWAA9LkuiWg2xLI1oGE+9&#10;/2kJFgJQgfQM/UhXpE4iAotfBpJRykEbKCVJBPoYkj3qGK+aoRZXQjAl8RRLqFcQqOd43Ib6RixL&#10;/ouyc0gbocnQ8BqWRJjvvfh0IL620dPPPtZByICF/5Av4T+ew/hszTPefUsqyfWURALQUvBGbK/g&#10;qJCPqL9VqFyDVE0S0XEkNMFTSK1JjQX/aTMh4SZ6nMFTn6xLE7RnVJJyvKWPFOKojOA1UfhKKtTE&#10;UXTKQ5ZEVwD2OPQ77Xr6kXQ3QjzeUwI9TvuamIeqIk/Io9TmbiENl6QkgpFDUxodKjTGCYVQ4mNW&#10;6g8IjT7iGgieRvlCGygtSeQ52ykDCkkkxWhLYzH1AeIwGDeIq2C573agQ8TYORgAaWNrXhKV9T8d&#10;rcJX3q72hG74D5VBA5GcR/FYh2wH+x8++g7qynNDSCKE9glApEBZoVDhGlAtkshrprJW+Nah1oRs&#10;65OSPDaFZTA9xbsFT33B4uQdOvAtLONXZF/Cdq4CqUsiugBA5wrLtJfhI4zSirNEtbxPSMMlJolo&#10;OCMmRny/BWv6IpTTqArAMhhdKBcH0FJflwZo26UkifCmXQisNBlTcGiQM1RYhq+I52io28AqXi+i&#10;UaJsU359KBogANLG1vSFMwA2CIGIDlWfEUrDNfY5PRgaoiHnAXTZJ7+iUegyDNsIsinvdirFDSOJ&#10;AGgXBZbpkfjFsZqmmiSRx8QVjx/sCBWITcs1E/C23bMFirAdobLgEqS8XOWrQlqSiHY67bgKy+Uq&#10;w0f4iow3z6gT8K1WCyGNlaQk8jMx5d8sS1cBaB3fr0QAtIhmcQHaRqnNEgE+Y5zGAc+kPVku5zkk&#10;JgD4le92oEMovoUiAFp6zSQR7UDa4bS3CWWSiJjDE65JoWeZWEqo74GezNDBW3luJEkECD5Gj8Sn&#10;l64FNS2JaAViU08JrQbAMmm4ZwsUYTs+Hz0uActk42WVrwrJ3UskeYjTSEkSyVQExjXVNwJ0pEtM&#10;Esn8PyDBUC1yDSTRjcgNJomuL1W8vboWIUsiqSFLIpkyfSNAR7osiWQEZEkkSyIBWRLJkkisyJJI&#10;pkzfCNCRLksiGQFZEsmSSECWRLIkEiuyJJIp0zcCdKTLkkhGQJZEsiQSkCWRLInEiiyJZMr0jQAd&#10;6bIkkhGQJZEsiQRkSSRLIrEiSyKZMn0jQEe6LIlkBGRJJEsiAVkSyZJIrMiSSKZM3wjQkS5LIhkB&#10;WRLJkkhAlkSyJBIrsiSSKdM3AnSky5JIRkCWRLIkEpAlkSyJxIosiWTK9I0AHemyJJIRkCWRLIkE&#10;ZEkkSyKxIksimTJ9I0BHuiyJZHzwviHaK4lKZEkkVSQtiRiecbqzNeUlESzIiAAqiWI5VSxrNXBu&#10;O6Oh0c2vmozoofpGAErQDYgkMvP6AvKDxz6/lkDchpQQaKGMuPFanEiiNN5V5C7I4LSJ5NsKP8gg&#10;EoQBEseoE/nSIt5UyON5o/dnIqQI9AZIokzQxE5NMvnoV0FMgCTK4VgiiRgXlUQunrG7UBKB69OY&#10;iD0iIwqINxNJxFn1IIlYDfVvv2oykgJ8gEZ8KolMvD7P+4PH3vBXJonIL6RSR5IRN2huYneURKm8&#10;y8oUpHMaQRKJ0gfKxgVmwFIrkURJ3n6QIGBl7A1Qw7yr2IWSSNzDPxGiH+uRRG4+PzEAJ4sYpwsv&#10;nJGZc4yJZV4iU+uhp32qaJZIIkaWRDIY4KJ4dSR4AuMvieBbEiloSiiTRHQtIY7IiBE0dwyCkigF&#10;JVG+nyQSmQ9Ac6hvI5gBPbNEycT56bUzaLjfWqKGjncVSKJ03lXk1CRyoh74bmigPo9jGZ7jeYbl&#10;3aUgiUAcsU6D3lWQ7S7IdOdnMPmZMiID/JuxFXOMy1mYhVaWkRT+/pDhLtACroIMpy6Xt5cyRWZ3&#10;fjabn0W/BdgyoKSsnCmQESnE1mx+OuAuyHKCSnbb3WYDU5ADbsBAACnIJJRfq1bj8W0Pzvwc3uFk&#10;S4rZglwYC9Ab7gIYKeWHktiBPoG2u/OzXGY9zzrsVBWIF3tBFlNkIRfOeJwo4rgAXGKpPnLjtTQP&#10;sCwjAog1WQq9g4zlQRGzbhlp4ecVWMIQwB+IV3g+gm8Qb/F4jpMs0MqwHepIMiIFDe1Eo3Nw0kz+&#10;GDxh9ngCOlL5+rUd9G2v2yPevAgREhsO+H4rDTA7EDiQBbQrRA44OW0rwvNEEsEXJSWcSc/LiBHO&#10;pGPMhaytlHMzrNnMmYycyQDmlpEOFVyCFoIbmHiXkystYXEZvYI16wDeBBTypgLOXOhdnRbKiBjw&#10;ikIWYoVJz1jMvMvNFBdxEDHM8FHHWAysRc+JCgNnMQowFhgLLG+3s2YDYzKyGCexQyQFY4K2G9wm&#10;g6vEzDMOp0nHVqgjJrB1pVZyvgf6D/FKoiKLN+pBHJQRG5y5gLMVo6HNBtnKMgKcUc877XxpMagf&#10;QiE+hAzgt/Ax31MoIwkgMhTwZrC4jgd9wLjYEiuHEQO+gnKdxzeuF3gMFQqril4AlBDvRkmEgwK7&#10;giJ0jnTAhjMoiexuPDvy+1Z0WA2YHFmWdTrY0hKPJOI8kqhCbRkRACf6IInsJRzLwgkfLZGRCr6e&#10;UAGcAQJJZCvCRGjOJ/991/LqJBlJAPkPJRFn1nFWyIguttTCYsTQ8Ub6bXnXusZUuyTCJkPrPHAm&#10;A50l4s1G77fSg/QMZy5kSixeSSRqVQQNNBZyVhMP2bG0iDUXVpBEgrvIiAi8/OEo5TgiiSp8KyNm&#10;fMd/BYgksvE2KxFDFP86Hny3KSNKIPkRH7icJPKmRr9VajXo2GWSiPdIIodHEtEKQmUpAfmC9Ugi&#10;Yn0x9wPxbSKJuNIiaLgsiSSBLImkC8b9f4VIolLeZiG5MN8zUVShmge/LcuIDFkSyZKIIEsiWRKJ&#10;HFkSkfAnyRgnNPxylJNEeOfQ/5VEgN/Gawu+By+0pVoQdlHbweZA8iOXSmtUEgld95/8Z33hW1rz&#10;asF1qRiiXD9JRFtxWfxqXhMuI4lq+pD8dgH8ZwWK77dC5atAcpIIT3o80LsiyhV6q1W+Q2sHkpNE&#10;Rh/jUnBgXy6mo1eAFPD6AMWvTq3Gr2nlKZNEnn6QgiSioeD/NFOo4Mu/1BF2Udsp165CTBKMiyu1&#10;kLsPq10SeffigX70LSGU1RcoX8f3W1r5qsAVabso5e8lohWEyjWK0ApsIBmGwseK2eqaQCURc1lJ&#10;BFSoX1U8DuBjX/8KAperRsuFyleBIIkYKUgi6CPvtQBjLv43QFfSyeG8ck5GhwSU+PayiJCwJPK2&#10;F00My+WfmjHkYfQB34D6YHf4b4T/UF650XWjQr36clxGEvmGGz/8Nltb8Dt+WDDm8UZv1qE3DuN/&#10;A2+gH4lXIMICUECf2vWsJXwr7KW242kXWJ9gNZZJIsgZgiQC/Fa8EnAtGHo63kKfX6NdChmHJB19&#10;DulJYdAJOZguFDDGfA5HKAzPfF7nHa10aHtq0hWvEmFdD3rezfB2G9kyHAzdyzVBOABomrWAt0Dn&#10;0BI4DEhVgG//1CR0vyCJii2823GtJBF0NQ4oVpeDA9AvSgN+u8bKxDrYP8JXleoiXJFKIjdXauXM&#10;BWKfJcKOo16VyZsyOHznioG1GMjLV/QUxqRzGgyMyQTdQcwvQtEgIUkE5sZsl8MbsqGxrNmEFvfa&#10;2m0xO81mfNoWK+cTi0N2hHGYwxnzGBM4gxlVAvrMNQlA1xESR/5bEvmtVRsx6dD/yTKHAxxEcJbb&#10;oGdNFjC6t9WFnMXsBm/BnF1REkEazmYseqfV+1A6piiaqHx2VKspMzp4fj6VRHypBfVBFSQR6Xki&#10;hvAjJnsooe++YgxGMAGLm8XuBZ2Kb1Az6V0mg81iZsxGsi8wQTZnguEJtjMwRnynGlR26fMdsAzb&#10;FNzVZ6eVRYfvK7aXkqMFy15b49JWQCyCxprzWaOBQ/+ESEU97VpFJJoBTXq2uIh3O2tKEnk2QjwN&#10;WwdWzi3JTjl/YOvRHVtOHDlmspTirsvVx6PCg4G1oItMuS49eFERCdfUOSvVRXgYer7IjJLIBicA&#10;+aKXRAB0Vp4q+Oi7g/q+NWjgC4MGDRs85MXBg14ZNPBVYDD+nztrnsVid2N90rm+WxAFGJikIomA&#10;fF6v+m7CB68PGjhi0KAXBw8ePnjIS2DoIYNGjnhxz9adRToIuGYYjTCuwDdcuepty75/7/nBbwwf&#10;sn3jppLCQgY10zUJQNcR7CgJSSLWgsssnoPmGlIuffLeRznpUA5pOCfowI5xr734xrBhC+fMNufn&#10;MviOPhJhPUC8zipOj961ZVOhyQ6qmvQMjb8icpIyo0OjqlESQSfDaCJBVZfxw9Rxbw8aMGLwoOcH&#10;DXlp0LCpY8bpM9ScOTvk4LbRQwe9MXjQy4MHDxs8bPe+Qy4r7BqGZwZboDnyx4YPX37+tSFDf577&#10;nSUjXRNxasvaVcWWEiKnvO5afr+V4jpKItgXiKHMnLjQb6Z8Bllp9CuvHNq222EoYsxwrn4NUzN2&#10;KYqPGpZE1J2Ip4GVoe3G3NLsxOB/tox/fUD7Ls8qrYzDDA4g1KerYH3WkF2kTQw9tH3SR5/nZxax&#10;RlO5IxRWuUJwFQlJItrjENEKUH3rVDsXTK138+3zF29wmfVufTZnyEgKPNS1ecMhw0dkWlknniCS&#10;Aea/nVqPlCQRWBC0Tg5v1hSpw7vedfvTnXvGKHQ2s9mRqwjcs+GB2+vOmv2T0eJkzXrOlJmbEPHx&#10;Sy9fOnHUpc+1KqM/G/bsZx9+Xqh3EFVUYeNigkQQSUgiApmcgDPvQl6vDdq+ZNjglwqNDqZA9eP8&#10;+csWLSrJ1dpzNUunftrxvntCQhNtRiuuRfvEmMXplAeXzhw+aLjaZHdYyY+lI+IaSp5GAdUpiQig&#10;iqCvyPm9MdcUG/jQLQFPPjNMkaZFhQpOiHN12aak8Ocfb//KsBe1OUY7TtYaOEO6NvTvnk90GT1q&#10;bHpKMmvMDz64/cWuj74/uPdb735cWMziIMWjBfz2WDmulySCbsnjC5N1MSdee+Xt+OhkzpSvCPyr&#10;Z5uHJn8y0VhodZtoM/3WqhnQyjUviSxEbJh0tvwMR2EG3rqAYy2XN6qOrv+mY5deaRa3w+IjiQC8&#10;qyG7NCtu8juvdGzWrO1ddzao+4AynXWbi/yP0Het/wTrS04S0Sifz0NcWza9Qd27FmzY60KTpDPm&#10;bMaSG3po3Qsvv64oYpwgS2lWqLYxdqMgIUlELA6ezVu0vC5uQNM7+/XoH59ptJmKeEM2q0v75sPX&#10;br2t6aFTsYypgNPHbV2+6OzpsGKr3YkhWBN7ZP0DzR/6Zdspl9lUYcvigoQPacwSARA0DazZiK/w&#10;12eunTlu6ZIVRVZz9N+bpk2ZbTDa8Mkac75LEzHkkcZvvj9FV0BCAfpSHm/UJJ7c1rPFrQMGPa9E&#10;SQRf0Q2KK2BScyMkbFanJKKAX2HuZ9Iudqof0GfIyJxscL88+AoUAF7pNuYcWLJkyfc/6opsbtyR&#10;Wht6pE/njpOnfKU3FrvoxK0puzA28IUn2gx+6Z3MEhYHKT3a6onY108SgZsZEjbOGd2r70vRcSrs&#10;EL3294VTH7yvyeEz4Q4LxK7yo7IGoY5do5KogMcpWxhZWb8t/fHi4b99tpx5fP03nbr0Sq0oidB5&#10;wEm0nCmLM2af3rS08Z2PpmRwbgucopQ/Qt+1/hOsLy1JJABOpjy4fFqDund+v363C8ahIXHnxlWJ&#10;yQqL6tIXU6aozFQSwfkKvXDrt6najdQkEUHL50cNadaw/9N9Y9KNTmsJJDnOoN7y9djbbr578Yb9&#10;bmMep4+Y9sGINk/0PXsxrtRk4UzarPBd7dt0emfyQlkSefBbqzaCDYHgRi9A5Ln12ePffDs06BJj&#10;0u79acK9d7T4cenmIr2RNebz+TFfvPBUjz5vqNXgPxAEIBpkmlRRK2Z9MvXN50ASqVAS0Qtn3lTh&#10;t6/aCzU3QqJlNUsir3fBoFNcfPx2IokySTkOVRJ1jYXHftm4fOFPhmILA4W6yC/eGXR/q84Kda7d&#10;YiLXPWEjIB3UR9fO6Tv4BW0p68RBSrdQLRH7OkqiXN6Ycn7b4sYtHjl37hJnzOUNWae2LGp9T6N9&#10;Jy5CaCKjkpqgpgHHRqokicpVJlYz4eNNmIYwAZH2mtLt2fEv9Ol99p8jHF7aJneJmXKOr/+WSiIn&#10;3kwGq+hxche2aQGjwNbgdDePM2ac//3HZne2TkZJBJ1Dj7xSPoBtkeAsER0wBs3BpdMa3Hr7og27&#10;3OZ8The54KtpF5LSnYWZ/+zYbjU7yJVpMF51DbAbCIlKosLoIU0aDOzRPy7T6MABlsMaVPM/fPWO&#10;+s1OBaW6jQUgi9fNm3jHbbfN+mFtUVEpZ04P27esWaNmP/96wC08iCtWSMCSzoUzzHN465jCkBj8&#10;2gsjsxXpkFwj9q9qWq/+yy+9l5cDgqnQrgzqcvdNL7w2PjcHdA/0Qw5vSDu8+ZfI0ye//3DQsIHD&#10;NUa7EyURfEUyB26zPP47rT2UGZ2EzZqYJQJAEqVdAEnUe8g7edmwQWG0wle642s3rVj0o77Y7LYU&#10;FAbvfuCWm/q98KHFQO4ZwtXBfKAVVFmRB8aM/TSriHVZMGt6PNZ/d5Xg+kki9Mws3pTNmAoYkA6m&#10;zOL0qBlj3hv1xtuZ6Vl0CpP0gN+KNQBauWqSCCsQoxgLeAOI4BxXgTrp4pGjO/84fuBAeprCZdRx&#10;hsysqONLJ390R/3633778997dp88EVhqKuLMOUfXzXvsiWdVFrc2NvTMvp0n/z6cnZ7H4nSgjqgi&#10;MuiMGRe2LGpx5wPJmaz33j7YdaW6CFeUriTSoiS65ZbFv26zG3ICty17ulvPc8mZdgv+1DPpdDAk&#10;yQrXxvmuIdKTRGBBkEQxQ5s0HNajd1qmwWYyGjKS1/40t/PDDy3+abXFAAIIYn2WURF7ev9urTrd&#10;helNs+izd7s/3VuRZXLL9xJR/NaqlYAzEFDiJBxd+/2HY782FVogsLryUgIP7Y0PDncaDbxR/df6&#10;nxrfctuO3YdLzFbGgM/+KEMCf1uypDQvc+FH/Z4fOAwkkffCGYwjAskfXmRJ9F+YQBKdp5IoNws+&#10;+sRno+7Y2t9AEhlAEpnzT62b2Sigzoj3JxcZi0k1z024+LRgfmpCeFiJxcbgBr0Iu6g810kSleWd&#10;3NKshMVfTX57+OA3BvdZNH9hdnohyD6cI8FvSS/VNNUgiWhzQBLBch6vS9v007wPRn64Z8vvO1Yu&#10;fHdw78P/nHaaLFkRxzbOH9fojrtmzl/y187tZ46dcJpNnDH9+IZvOnfusWbHiZOH9h/9c+VbQ/qM&#10;/Xhqsd5AH48gQwwc8nKSqHJdhG2RsCQ6RCRRw3taPtS4UfuG9R9+qOPppAw7XlKhXSNapCeJYMEj&#10;iZreWr9R44da3dfohZ6P//nL8lRFfqmplMWX0Og5nJKFXAhjOJszaJVnD3d5+JEzZy+VFNnIk8O+&#10;mxUdxOelIokwXJKrNrmxb3d/+JfNB4osJawxm8cnzui3WQWJF17u+9yPC5cWm01uOB81ZRdpE8a8&#10;/X6eKpMzZX3/wbPDBg5TG+1OSxHRB7IkqhSmPDYt0EcS+WzQqDuyDmeJTEVmxpR3YPFnIIleGzWp&#10;yFBEDATGyirNVuhSYgqVCfkKRY5CY87JIVdbYCNQoeqK4bpKIiPsLhfOynhjJgSfPGXqG8OGTR8/&#10;2VSgZ7HzoU7VG3gFVF0S4XAjF1vwf1b8gU1dH3jkbHCy0wzSNuXUlgUdug5SquBbdfyxFS2aNt1z&#10;PITBOIyPhZJ7iebVr3vX2p1nS81WzpCaHnKsQ8v2yfFJDguEa6jgK4laEklkuuIDuxy4ipRniZZN&#10;b3DrnYs37GX0GUlHVw/t2+d0UrrdUkRewgZ9DdUoftup9UhOEqEneyTRkB79krKMtsL0i9uX92nT&#10;4ofFv1p0JhL1PO8rgvqgh4L3b3u9T79DB48XGS2M6PUQQCKIVC6c4auqCnhDXm7I6Y533RYdr7BZ&#10;rMRV8vDNeMYsXWrklFHvL/9puclU5MSbHnLcheqDaxeHBl6ym22cMWvB6L7DBg9TGe0uS7FHH6CT&#10;ePKHl9rsNmVGJ2Gz5iRRauATDQL6DHknL6v8Bk26v9dtWr7wRwuRRGc3zr4voM7roydbDVYiF3J4&#10;c0bYkd0/TZ/00tNd6t90+5hPZu3d+Y9TbyQRu1puAL2OF87y8KEzYy5rKWRNINNBGxXkXjzQ4Z67&#10;ft95wm6E4Ukc2H/FGgCtjM5cJUmE5gA9lMEVJE4c2P+Fbr0zsw0us5HXJ6kv7r+7aYcDh07zBkX8&#10;seUtmoAkCiXxFtaCfsg8tm7uo227JhW6HSY490jPiz3ft3XrM8cDi60lLA43qClLosoDvUw9mziT&#10;VxL98Ot+tzGHKwxdunDu0YT0Uosh6K8DCYGXSDLwqS8ipCyJBvboF5tpdBUV8PqIBWNfbPVoj6jY&#10;VAe+qAYkEfQMGD07J+L07HFjtanppWbQQ+S6tVFsPuAPiSASupcIr7mkb1v+86v9hhTpTBjrcZhD&#10;7NbastImvPHmsf1/F+n0LqvRhW+ISc0OObJ95UrIRk6LlTPnzflo+NCBgzV6e5HZxZnI7US4WU/+&#10;8CJLov8C8r0i6LH6Ab0Hj8zNIhmnDP3hjX8sI5LIbc43R+xvfdtN/V/60IyXOMkhgbGMObw+Y8Ps&#10;8Q3rNknVOJzGYg4PjHxVDUH7OkqifF6n2vjt1AHDRmi12SiJjFl8dliPxvXHTfmx1FRCRmXVG3gF&#10;oJXRmasmiaDr4IAz7Rlhwx59pOltDe5v+cCj97fs1LL5w40b3XrL3RvWbeJNivgTK6kkcuM4gkEH&#10;QhAk0bzHujxLHsIv4s1Z+XHBA1u3OnX8vNVqkyVR1fEOJFyAjKg5sPTLBrc0XPjrXhecCOpTju7Z&#10;kajMdOuUC7/48tKpaDIHS0fCNXG+a4iEJJFnbIAFURINatqwf89+sVlGO3xliDq9cd6tt9yz868z&#10;RpM5V5FMxm1WblLwkq+nqBMSbJYixpKXk5bwxdiPGF2u5xkHsUI6SiqSCBuS5cyLGPv22zt2nMQX&#10;dWIzMcW689O2LlkUcfq8y1LEWvI5U8bva5bkJl+MPLz11YEDXhrQ/6WB/UcM7Nut5b3N7mvSZ+Br&#10;M6fPKc7OxnkLvN7q01EUv/3WIso1pAB/4sANksha7ZKITw/v3bxelx7D1eo88qYokndQsOb9sXr9&#10;7t+32Sx6BoJ2XuxX777wQKsOaSlZTpMVr2/iFgp4Q/q6mWPr3do0VevGsxd8p1EuudOo6kH7+l04&#10;MxaUpoYOafvQw+16hEQkMYY8zpTNpgd3b9Jw/PTlRYYS/1VqjuqSRLhWtjsnbuTTj7/Q47ncfDjT&#10;MHNmncuoM2bm52u1vFkVh7NEjXGWyKQvzdPmpcbCID2+fv7jTzyrsDJ2K0ii7PzY4IGtWp8+dsFq&#10;KYUzWDJfCP/TQRI1v7NlUgaD9xJBCQ7nSiVu2pYiI0oi/EEPiUgibFc+b9DsWzrr9tvu/PHXXS4Y&#10;dXooh9Gem3Np/9MdngyLNjH0WUdc6+p79sZGepIIdLCG1yc+1/SOPj37J2QaHRYrb0jLPLujyS03&#10;fTZ1njLbcGTPDoikBYmXvp/6UWRkmBV/XkDvNGYtW7Z4/Pjx4r92RjpKMpIIknp6Xuzel4cOSci0&#10;kYnAPN6QyReqNsz98u8/NpsL8xxmPWvKKFREjnlvtE6lIKetkJlA+uRC6Pjuw/5DBw7Tmuw2azFe&#10;ZAc9ZITQ7NNRAn67ri3gwVPdQ1Kg1Yz6oCYkkS55zRcf3n1Xi4OHjtstVnzdInSjISs9JujVl0co&#10;ExI9P7OjU2eFnxrcucP7732mywdJRB53MObZMxI+Gd6zReO26nQXvsMQrCMGSZTrTo8f3fvJPXsO&#10;W0wl+MMmhtzEo1sfuvue33ecspuK/VepOdDKVZREAFgQfAZz7t8r5vZ45NGwqGQH3j2dy+izd/yy&#10;JuFiEG/UxJ5Y06Jp4z1HL7pMpgunjh/buwNOUI+t/faJLs+qLe5SawlnycmPvdi/VeuTRy4VWexE&#10;EpErjObM838ubnpni2TwAbMF73+w0FxfWR9ASUR/9lXkv3FGxQ2GeFdumkEdvn7OpNtubvjlvMXZ&#10;itQ8RUphWuLp7ZseuevWW29tFpvqIpIIurta5mBvLCQmieBUUluUGauNONP2rgZPde0RFKXKyNA7&#10;9TnOrKghjza7++6mu/+5EHT8JJOXMO/DVxvWCagTcNNNAXVuCwi4GRfvmjT3Z3ziTNzXzkhok4Qk&#10;woZAgM6NPbjm0w/ezytlGQumUlanOLxm9t0BAbcEgNURcAAwf7/BIwuyaOiAs6ZMZ4HSlBT6ft/O&#10;PZ7sEZ6ak6srhvNd/17yxW/vtQU8eJoOSQqsKUkE/Zbtzk4e+8rgJnfcsWXT7+qkpKzUtAuHDw9/&#10;9tmwCxdd+Ogf3RF0flZ+/MW+ndqNevnlpJCQfKUiJvDMmwOfu3Bo22vD3snVlJIZJqKH8H/VR+t1&#10;vHCGLxcIO7Bp1KsvK2JjdRpFyIm/e3TuNnXCdEs+eQTEf5Uaw+MDVZdERE6YskABz/n4jZcHDk4K&#10;D89NS1r23dx1K35xGMDK2ryEE107Pvzp+MnxsfHvvjlKr1EXKaPXz538YKt2F+Pz8wuLbDkpCce3&#10;d2x899pftqdnmpx4MDm2jBSTMm7PT3Pvqd/o9Nm4XKWqMAfOZ4yopCvtA2WSSOS/hO/FVJAVG/z9&#10;1M+/m/r5V1Onz5w6Y+7UyXOnTpk/ZfL8KROB2dPn5GcXkQtnsiSq5dARq0/fvvz776ZOBEPPmjpt&#10;xrSvVv68signg9Nr44/vmf/lFxvWbSzKzbGpo5Z8+fm8qRO/mjpp1tRJs/H/tC+nzT599iIDgQCv&#10;jIjNE8ogHSUZSVTIG/KSTuw5fXCfxWhh0awF9pzU3Su+A+t/PXUyMGvqZOIAUzdv2GbT0SQEvZGh&#10;DDmxePrEBVM+/3rqpBnTZpw6dgrlcsWOEvDddS0CD56mQ5ICa0gSQWi1wEZy7dnJZw/u/nHevDlT&#10;J82ZOnnH+nXGdC1jNnp/toy6YjZvSOcKtZf+2b/466/mTp20acmP+anxrCn72M79JfjuKNwUEU9A&#10;1YfqdZVEpkzemJ4RG77uxwXzp05aMndmyJkLNmMJj+9e8qtfk3h8oGoXzjyjA4ySDdLHkas4tv13&#10;aNSPs2dEnDnuIvM6+AihQRsXdGr+zC9/+v67fFW6Kz932+Jvv586YfbUqTOnzb5w+kzUqUMLpn7+&#10;zdTJX02dsfGXDaWFubwxO/jQzh+mTFowZeLcKV/MnvoleEV44Fk3eTF9hSO5YqQlidCEYB4YMCh3&#10;8GE/YnIeBRBpMv4kFr5Y02NFWRLVajzmhtEIwxIarkdMBPwWPQF7g/7oB36EwAdegR/hPIPUxMdB&#10;cYCRyv7bFw3YQCndS4TtwkfuyyyLjc0hRoeYAEA59gCpA14Bpof/ORjWEbyIRoBOo+uW7ygBv13X&#10;FvDgaTokKbCmJBEBt4Md6GMLuncAyumFMDr9Q/sfFtA0nspoFO9rb3Amj26h6kP1OkoiOHiCpxOg&#10;EDxNSFXX8CI+7h13WjVJBEahtsshl7qI4WiXeowFy548Sx6/p6OPlqNXePCEZQjdWAHr0C3gNWvq&#10;ALhNrIOrVyG1SU8SecESr895bOOzQJ3Sg3d1USAdSQQtZfENFsSInuEtWNynJoZXGLe00MfitMS3&#10;plghzZSGJBKaBi2CZaGBZBkq4DL1EFpNACqAk1B5DRXouiRO4gJdsQLldl17wIMXxkvNXTgDYBd0&#10;L3BS6jMFQjeOKieH6CGaMuF/NpRA2vNaBCrDAmRcUsdTSMuryPW6lwgg3Yu5CZZpOIJlcjpHFIP/&#10;KjUHHgkaqPKSCCuAOai9vCaDbXrCrNdYuBHayb7AV97Gom/QXcN/wHdFWKCm966F3VWFXpLehTMv&#10;5T6SLq74rRiRlCQieEeXhwom9gzXCnavWFOskGZKWxL5NNDzkdQE5ynrCmFBqCBUvhxlO61t4PHD&#10;SPGmwBqURAJ0d+W/xZELMoimOvoRpQ8Z0V5DYAqEOqSax0DwLQnmVeI6SiLadgrRDVhOpqsJ3q9q&#10;Ho9RqnYvkV9lCjaK9qpgR+/HMmg53QjxjTLgK+/ow2qC3cladKd0xUogOUkkeXBcSeTCGULHnnf8&#10;yF59WUjPSOXCmYCIm1ZFsE9oOiQpsEYvnFUbPlmW5sUqcb0unN1IVIskujy+xrrB+laWRFJDYpII&#10;gOFX9RApakhok5wkAsTariqC3ULTIUmBtUMSAXSkV8tglyWR4AM1IYkAwVjVYq/qQ5ZEUkN6kkjm&#10;vyChTYqSSOayoLlpOiQpsNZIompElkSCD9SQJLpRkSWR1JAlkYw/JLTJkkjGA5qbpkOSAmVJJEsi&#10;WRKJsKkyBFkSyfhDQpssiWQ8oLl9dA+RROQnDmRJJCVkSSRLIikgSyIZf0hoK5NEeHWfpgEfSeS3&#10;iozI8cpiWLCaeMbFlVowYkBSFCSR/ypiQvKSCEc9kUTmf5dEfquIA1kSSQ1ZEsn4QwLc5SUR/da3&#10;sowk8PGBy0oi//oiQ5ZEwL9IIr+aIkOWRFJDlkQy/siSSMaf/yuJUCj41RcZsiSSJdFlJRGJlTIi&#10;gZi8nCTyqyAjQbzD/OounAnlMqIETe9z4cx9uVkiv1VExeUkkX8d0fMvkkis0Mj2/ySRjPiQJZHM&#10;v3CZ26t9JRFAQ4YUc4P08JVElstJIr/6YqOCJPKvIAWIJBJur8ZlsdvdTxJxoIkYF1tEf1UYIEMC&#10;8VlHppaDkshOJZFBAqFN5krxkUTwETIivWrmk/9kPSQdBEkEyyiJnHypBR/CB2eQhCTS826Gt9tk&#10;SSRIIo8g9q8jLjySiOVKizkTlUSsiyn2kUQebyDxUabWg2blzDrWbuPgzyOJfPF6hozI8bM7wpkM&#10;vNPG26ykAnGYMklEwPQAC8JGZMQLmp76gI5cOHP8uyTyuoc/QoXagu/BC5JIj+qQ4l9f7OB4L7tw&#10;hpIISypUExPQwCKTVxLpLjdLRCWRjIjgzAWso4Tj3CymN+9oLwcJiDIixM/QXkjyYyETOEs4m5n4&#10;ifBTmp5v/VdB/DYuIy6EJIG3V6MkKn/hDByAhhRfl6hI+W3eoPgdcwEHhW4Xby/BOXVhLOBXfiuK&#10;m3+RROLEa/0iA8/Rt3AVCPcSwWkinSKDGtTpZcQDSiIY6iyRRIIflMPPV2REg5+hy8FCqnOW8CiJ&#10;4CNNA7DgtwUZKSFIIredKyGSCFUR+S/m7AjoeJeLt5WQZVkSSVISmTySiOWKizmzkTcbxO70EgRd&#10;HDybs9s5luPMJrSyxQ+9jNgpb3Ec6QSTkXfYeXsxi16hAzizDm8wIoDbsATiRTIih5geZ4NYk561&#10;mHinnS2xshYDZzbgBVZE0Eb/hv82b3jKDh6HgJPh7XbeAqnQN35KCDLeDUhJKc+4OYsJ77WoUE1E&#10;0NhI7yUqAT8PAEWEf6COHTbeUco7SrzARxnxwLoZMDrvcOIjFf7YZESNn7kJNgL4A8PyjAvyHw5/&#10;JwDeAssA8Rz4iCUUWi4jcjibjXO6eJbFvOB0cjYodBIcpILgD5elbDs3PH5H7uAYnCAgXwlJ0Le+&#10;FKCGdvJuvKeGd7p5uwNlon9IERHEypAbWaebs9u8kgj8gIMugP8MgX6UEQ/0Dw0NkQ7t64t/ZRlx&#10;4Wdu4gMUGP8YArx1WDr2/w3fbdZyWN4D7YHLU2GtWoxf0xCMCNQHPF0B3ULAKEHyAu0f+i0FN+Xr&#10;EhUR9njj43/k8I80s1yhxPD4BrE17Q3wB+ISosRra3R8huUYJoA4vrcXkPL9IiMjI3rKRQBJAEHO&#10;k/2lCs4CoAiAPODfOR4k6RV+JTJSgXo7x/8PuTKSmUWFCmwAAAAASUVORK5CYIJQSwMECgAAAAAA&#10;AAAhAP2kwtx0DQEAdA0BABQAAABkcnMvbWVkaWEvaW1hZ2UyLnBuZ4lQTkcNChoKAAAADUlIRFIA&#10;AAJIAAABXggCAAAA8Rt34wAAAAFzUkdCAK7OHOkAAAAEZ0FNQQAAsY8L/GEFAAAACXBIWXMAACHV&#10;AAAh1QEEnLSdAAD/pUlEQVR4XuydBVgUWx/Gz1pXvffa3uu1kwZpRQUxwMDEQMGiu0O6sQtQsFux&#10;u+mU7pbu7u2Z/b4z7Iq40mDP+7yPsjOzyxn2nPmd/0nwP1y4cOHC9ZMoPq30iV96WkbJ/2oreuzK&#10;/yF01vt/D+Fgw4ULF66fRjjYeiIcbLhw4cL10+hrgK2mkZqS1/xzmUxFWKnvSDjYcOHCheun0dcA&#10;W1hKnfnZrJ/LZTUUVuo7Eg42XLhw4fpphIONaRxsuHDhwvWLCAcb0zjYcOHChesXEQ42pnGw4cKF&#10;C9cvIhxsTONgw4ULF65fRDjYmMbBhgsXLly/iHCwMY2DDRcuXLh+EX03sHkl6x14p2L3dK/da43D&#10;McZn0g2PhuqcTDL1zmS/8psYBxsuXLhw/SL6HmDLMDz4ZPNeW8kt9qv2HFqz54CMoutaTQ+ZdXor&#10;DF8ZnhkgsJ2J07C+uds10YzteCfGwYYLFy5cv4i+OdgyjNxuLlu6crqIppzJC63j8QbHQ/YaHV+8&#10;VGbiuDk8Snf1PfsFNrPT0aqWV9fvsVsiu2PuXL75ysGmX1zToXGw4cKFC9cvom8MNjN33/VrV4+Z&#10;ICFp5N+GHLMzCWp6lnOmzp639XZ/weYZqWJ+af0+Z8nFIkMJQ+bsDMDBhgsXLly/l74t2NK1Tezn&#10;TRs/ktdU5XhSu+OZpqdeyUot495yU8+jf02R3ukmnklG7gl6xtpjhwzFwYYLFy5cv52+KdjOhGze&#10;tGHMsCGTZC7ouqd/dso7RUVZTWinj557xmfH+2oTK5PxQ4fhYMOFCxeu307fEmymR+8vWyQ8jDB6&#10;zra7Bl80OZoe9d3nGmUyQINHcLDhwoUL12+qbwo212sSQvMGEyZyKd03OD0wAOvMONhw4cKF6zfV&#10;NwWb2/VFIlyDCeM5Fe9/GbF1YK9UoxOR2odCtDp2mJ57ilkn894GGGwMXLhw4cL1kygureTbge3E&#10;UxlpiRGDRs7YcEPPg70vzcwzQNH8lYFn2qcjHuG79Y9IbzBa0rGtNloGGnXSdDnAYEtML8ONGzdu&#10;3D+FfcM/fLvBI17Rikp7/v37j9FiLhonU9nOGtsfFZc/q3Uipe2I2Zk4Dfu723TPyXfsK3vcok28&#10;vgnYHr1Lw40bN27cP4uf+qXnFlT9j9TSC6Mo65HfkToF29kMQ+eL4vzzho9fscYu+rNTXjGKu8yW&#10;aj82OP1DjoqsqG7GjRs3btw/i6tqm6lU+v8YjN65c3UOtiwzr0RNY/u5U6dOELVX8fh43DtJw/To&#10;4i0HdrnFDNRakcYW+mOGDJuzA+9jw4Wrlzrik2dzMfsn8sl7+ayk48L1uViP8IFQF2AzP5tp5pWm&#10;53h+scTCCbNkxTc7rdntLLl6n8g6p51OkSbemT1c2rFTe8fu0bYXk1w/e/q/AIA//hHnXLBNXP7o&#10;3qPdBILdgI31Py5cv4HcbuayFY8f3JDErKTjwvXV1CXYPtn4mP9us8tbDG7udY009mY/+42Ngw0X&#10;LpZwsOHC9aV6CLYfyjjYcOFiCQcbLlxfCgcbLlw/sXCw4cL1pXCw4cL1EwsHGy5cXwoHGy5cP7Fw&#10;sOHC9aVwsOHC9RMLBxsuXF8KBxsuXD+xOgSbyaHn23TPbtL2au/Nupd2WL/T80gz+67DmnGw4foG&#10;wsGGC9dPrA7BZnzg4WaNY8sX8w4Bg4f/s0hU4cCafQdWbtXm5Zz31wTh+bvv6/d/xynvDBPPRMOT&#10;MTpuTzYoWa/SfmLYM17iYMP1DdQx2LwTtZ0fbNFwX6d8ZM2eQ2uUT27Q8IDeqH1hh9VLzaPxxmfS&#10;B7ja551u4pFgfDqjJ5O+cbDhwsVSF02RJhZqYwaPmCBgtvc064jpsRuis/8Bg6eJ6kf0d3kFrygl&#10;VUvxZZtmTv9v6J9z+bZe1cfBhuuHUSdgS9Jxfbxd66DYfN7hQwaNEjDcoO21SctjraKZ8ALpaTzr&#10;lyjf0jyZ0n+2mXkl6x8JUXd+tdfszDIZhWWGkT1ZVQsHGy5cLPUKbOZn49cvnk0gECbKXDdud2Wf&#10;nKLr9kbZ4dl2VfX/JuBgw/VjqaumSK/4retXjRo+dJr8i48HM42PvVy7Wmb8fwvEle/rn07/dHGf&#10;bHbKX0HNebHszrnT/xnyx0QBlRAcbLhw9UK9A5tXqKzIDALhz9kKz03aXdl3e6dr2x2cO5kDBxuu&#10;H0q9BBt0uq7lId5Z/42coSjvGtfueJ98JlH3UJC6q+/e3XJ/DcfBhgtXL9ULsHkla5k7zZ0y619h&#10;3W0HPu041S/jYMP1Q6r3YINh1kPpBYJ/DPmHe+/r/jbUf7SJmerYETjYcOHqpboG2+hBQ0ZOkhLe&#10;aCq1yVhi5bY53Is5VtgrOEUNTLgGjYMN1w+pPoDN/EzohlXL/ho6eNRiz3431LOMgw0Xrr6oO7AN&#10;H8utudU1WOtgsKbry50altzzeCcJqGxyjGe7uI/GwYbrh1RfwOYVt23jmtHDCUN47QzbH++HcbDh&#10;wtUX9aaPLdPMK1VbS+nPwUNGTt+rcPyz3aEMXR/IYyPEOvYW09ftL/5kHGy4fkj1BWzeCds3rx0z&#10;gjAYBxsuXN9XvRs8An3y9LzhgwcPnyKmE/vp4NkMHWMHgcXyfBKbO7TQ+tPtLm5nHGy4fkj1qSky&#10;Ul5OdtQfg0cvPvNZW713sqbdrU1qx+RUOvbm/YGdbbqNgw0Xrr6ot2AzO+4xb8SgwSNmiOtHtx3s&#10;u3Gw4foh1ZfBIx6vZCUXjBg6nnPP2/bHzb0SlA0OS61VE5ft2FIaz3Cw4cI1kOoKbOaqowePGM9v&#10;+glsZ+LVNPaMHjpiLLf69iP9nayD2TtNy9Zt9qR5fFtwsOH6gdR7sKXrO3gIcsz6c+rWjf0f7v/R&#10;ONhw4eqLOgSb8eEX2/W818ktGU4Y+tfUNVKqZza3rrCwfo+t2AKZuYu11+0P6/fAyAwD59ubtTxk&#10;N8mP/+ufqeI6azS9tu5/Y+CR1vVQaRxsuL6BugRb3Nb1shBsUzc/Z+VV71SDg4/XrFk/ebak6L67&#10;+p4DUedrtbHJvjHDJwoo42DDhas36hBsJkfe7DS+Iq92QGano+zuIxt1L20zuLxN/8JmLS95o3tq&#10;R5MGYppOhqHrg20Gl+Q1jsgqOq9R8ZDXv7zDxs/AMx0HG67vro7B5pWo5XBzvZKlIA/HH4MH/cWj&#10;snKXq6yS88ptZhIyewSXa61Q99EaiCW1zL0SVM3Prt3jLL2Yf9jgkZPEDFbuPrTZ5JmOx2cjttiM&#10;gw0XLpa6aIr8MY2DDdc3UMdgg5HZsUAVm4eKJle36l/Yanxnj82TvTaPd1veU9r/SMUtwvB0N9Wy&#10;nto7Ve/gu322j3eZXtmqf2m76b09Ns9UD0QYdrn4OA42XLhYwsGGC9eX6qop8kc1DjZcuFjCwYYL&#10;15fCwYYL108sHGy4cH0pHGy4cP3EwsGGC9eXwsGGC9dPLBxsuHB9KRxsuHD9xMLBhgvXl8LBhgvX&#10;T6zuwJZp6hmjZn1js8ap9RrndtoFG53JMHG9rWAfOzDDmntvHGy4voFwsOHC9ROra7DpO12SXrlN&#10;aK3tBr3rCvqnV65XEV7nuHyJEKfCy54shdADZ5p4ROw2Pr9tv58xvqQWrh9GdU20zKKWn8sUKspK&#10;fUfCwYbrN1IXYDM7clFo3uypCyx3Hog28kw18UzUP/x0zbJFI4cN/W/tvf4uqeUVvVvdduEK+dlz&#10;5o36V1hQ4Tq+ViSuH0fEsBtVZpw/l2mlmazUd6RvCjYGFIpiZjBYh9qp7SzrNS5cA61OweYVLif2&#10;39BRQlKW8Z+WCPLOND3ixTVm2MSVV/u7R7B3gobN7e3Gl+W2yo8fM/e3Wt2/61IP1e0FuL62Wt55&#10;lu8i/FymFSaxUt+RBhJsWP5E6AiVDA1/aMum8AdaS0NlnG/8SXV/TQFfZc4QU+nUy9aNRRkonYrS&#10;aU3FWZk+B4NNJH2VOaAj7NYX+l6n1FfBj2N+Ai5cA6JOwJZpaK43dhAYOUdvT/vN2DCn7JLjmyDp&#10;bfTZwb7619q2BpZrBoIgNApCIaE0KluVFJZrYmVh7pPTsDhj5VqVJ9Rseeoly9qMSDq5Bb6VTiHW&#10;5yRm3HYNs5T1VeGC1wToiCa4a9ekhNGITWyfhuurCgdbp4IwayrMKI96mfvcO/fZmdLwJw25ydSm&#10;Wgg7Uk151p3DEGmBqhzhGlzvNblC1bn8lDmCDRcVB/gUB92JsJXzV+GAByM0MQercfqpcscd3Vef&#10;kwCLB+sX4MLVb3UMNu/4rSsFAABjFp8yYDt1NsvEzppv9QUcbO0FqUNrboDlvSL2bf6ri9kPjhX6&#10;Xa9OCmouyaY118MiD8lUGvYo2HgxxBUszrBQw1Ifps4Fi7m/Bv+HB8ebijJzn54J0BWBR0LUP10A&#10;HxF+aryJnnoNeUl42f9mwsHWsYhVxQVvLkdYr4H5GBILZlb4Q4jp0owbTjVp7zNuOPupckVocOWa&#10;8jfYi5CcRKtthFINeANaL2NmffiyylqoxVGkyUGkZP/8GG3uAFWumCN763MT8bgN10CpY7CdfinJ&#10;PQmAQZNW3+qgydHrvZrL+4EZPPJLgA3ypiE3KevukTBLGRhpwcIOCzIs9b6q3LCGmn3vKIzJ8l6d&#10;D9JfEKDKkaTHU2YpCAs1LPW1tsJZxvyQXrDIh8NnhQonrMumGfKVWwnBC1ocRWtshOEjIlqb2x+W&#10;/UNK9dmxKIKX/W8hHGwdqKU8P/m8GczWIWqcKQZ8MGvmmQqkG/K912LlYD91vjB1zgorQbqrGOPA&#10;Aqbhz4l63Eyq5ZkJkJ1FUTdx5inETbzRQSRZn9dfjSftqi25roL1m3Dh6p86AZuP2IyJEGxT1j3o&#10;975rXfrnARvWzIgiDIR9RDWK0CsTAmIOKvmpcodrcLWWd4F8s/mw1MMCG67B6afOC/EWZLAQlmt4&#10;iuryqchDw1IPq63+rdXZcE1OyDza5xfAh0CDvXCSPg8s+8leRi0VBaxfjOtr6ncBG5atPxeKouT6&#10;yso434J313Kfe8N/K+P9iDVllKbatCs2fmq8sJ4F0UVxFoNZExpmaFhBS9bngTnYT4UD1tQQVxa3&#10;2gxrc7Cil2rAB9/Fdgp+Qp2tcKQWd5ChRHVyCLNjmU2stOLC1WN1ArbHi+b+C8H23xqfHg4SMT7q&#10;v9fm8R7rjr3XKZTtepZ/ErDRiE1ViYFlYRdbsm2rok8WB9yojPeH9UtYDGvSIyNs18EQDRbeKmsh&#10;ZnlnFliys1iltVCiHg+TWx9M+OmfQ4vpUsv58O3Q8HEBq7BsZ6HhRzXai8Tp8gTqiBT530IoZFay&#10;cH01/Y5gQ+j05rLcvOdnYw/vDjVfHqgnHqAtDP8NtVgec2gXPBigLRSqwQljLGYWb59Ba22FYBYP&#10;UuWotxduf4rpcktBGNhBgLEdZxpW5XJM+f0hFO8dpRObWKlpJ1ZaceHqsTrpY4vcIMmJ9bFJuOt7&#10;fXHWK3LzVsc9nu0PZuiauolIKwpK7ezQYpvPtru4nX94sFEba4oDfGKP7g2zWBlpJ1btz1MbIl74&#10;SDr24Moo1+2Zt93CrdfAIgmLbYsje3mHhqAqtxIMVePEiryd8JcXQMMHRYYRHwzyvqzpthl+Tqml&#10;IPyQ+FOaxKoiVuJwfTX9dmBDEaQ+JyHuhBqkl58KZ6QW1iaeZcKXqMcbqs7pq8LpqwzNUWjB32Em&#10;JjuL5pnyw7pbh1UzmLNhYNfhKWj4gZXWgmEanKH7ZRoK0mDIyErTR7HSigtXj9Ux2M5m6BmojBoE&#10;hk9XUXRnO5VlftxTSMJO/Uz7g5mm7tHah0O1D3VsnWPx7S5u5x8YbLCowygt2m1HoK4oLNTBahwp&#10;pjwVNwUpBQbkEqfa8BXZl3gDdPhhYY/U5CI5feo4YDM8VWguUGA+H5Z9tlNMwzfCUk/vnGpMw6At&#10;VofbX4O/Mu4drFyzUonr66gTsIGcreCtDPBZ3rHvyIJUBVDG/q5v5L6DDbKkIT810nkbMzfX2ggh&#10;rljLA/wXGmZcmINhAcDOanF3mFPhxUyzHe+hG+yEo1s76kL3r6zNiGamqk2stOLC1WN1ArYsszOh&#10;a4T/HfLnLFGt0M/HiaQpb10loBJi2jMOdeMfFWwonVYa+jDYRAora+ocJfvn02AZPyBGuSZEyddF&#10;6SEI1Z9ctL8hemGaJ0eQKmexxfzOCnVbke9zqWea4iyaZsgL0+OrypVxwxmhEFlpxfUV1BnYMjeD&#10;20vAnv/AmMHg30ngiAQ4KQGOiQODOYBjOBg2GlyWAyVKbO/qtUsUwOMlQIcDbJsDbCRAlAJgu6BD&#10;9xFskGqk6tIED20/ZY5EPZ4Whw7qXzDvVlkLRmhywUiO6NRxBa0/hrW/FH1eWJCwMVfKnEUBtxEa&#10;hUk1KFZaceHqsToDG7TZCZ+FPHMmciuttw7RPxlv5J5gcDJS1cCcZ+lhtc/Ctb4509QzTu9YxD7j&#10;/dMmzOJa56l2LFr/VJKpV2bXq1B+A7C1jgfxDzVf7q/KkWHORzosSvcSJb1dSExcTcraTau7yEBi&#10;/vc/+BBJQikBpDz9ujCpEk9umpsIW2kdcOeZwXozZ6AqVnUOs1pVlRSED5D+SuqyKRI8FAYzhoGF&#10;gqC07eBO8FAUzB8PPFeDwv6ATQmkrQPO88FxaZC+A+RtAS6zAMcEcGZN97zsI9gQOrXg9SWYpeJ0&#10;eBo66iFrc4O9CKxesR0cEENwwriwtVGeF+bvAC3B8qiXzKnfONhw9UFdgA3a+NiLdfKqAot3Ldrq&#10;tHqP6wp5w0Xbz6i5p7Nd1ien65i6SazVElksO32O+GyRLaKrdZeq3NA+kfJ9wQZrsC2lWUmnd0VY&#10;cH04Ltj0SpqUvJWUrU6rPotSwhiMdDajaCqt+jzxHS/91FcHG9VZDFZtK60FY3Ww4dOh+1fW5yTC&#10;Gjcr6bgGTj0HW5kSyN0OkreBgg1AYxZwXwUK+gG2MgVwThhYLQBxCqCs9XMyNwKZEWDRXBC2o5u4&#10;rY9ga6kqDrNYEaKODcntZ6tC/424iX8w4YdBW5TL9qaSbBxsuPqmrsGG2Tvd+GS4mv3T3TYvNI4l&#10;wIiK/YJv668HNlh3RUl5tNqg2rgDhY+WNSbtJueb06rPIZQQFE1j41mbUXoC+YMp5W5XNd0BN9FJ&#10;NF6Xx1eFK+64Cj6W5Guo52ArVQAvJYGbFCjeCbyFwKW1/QJbiTxwmAvm/wsOrQA5OzGSZW8Gm/8E&#10;PJPBo61fB2y5L87BWlKSHg/bTJTvZZqLWLQWd4C2UM5jdxRFcLDh6oO6B9sP5gEHG4NBR0g5tNoX&#10;1PLLlCIXcpEVpcSRVnseofgy0Lj//S+xa9ObHhCDFtJPfJUWmi7c4igaqckVqCua//oC3iA54Oop&#10;2JTAh03Afh7QXwyKlUDcOhC1Ff7Adn0vXLoNXJgPOEcCeRGQ0tq1ligD+IdhEVtIdz1tfQEbQqeF&#10;26wNUuUo2S/IlsO+o8utBGHQFn9SnVxfiYMNVx/0m4MNpdVSK26S8y0pJfbUquO0hiso5TUDjfzf&#10;/6J7YgYjipS5i3JDiK1gfhuXWbYW/1OapJpS1v3gGiD1BGyzp4GDokBjBpg3GmhDsLFf1icrgbSN&#10;4I40eLURFCqCckVwYhaYPAo4LAf5X6OPrbEow1eVO0yd82sMCemzSU6iIWqcEbbratIjcbDh6oN+&#10;d7DRmyjFxylltgj1JQMNYTDC//e/bsxAAuhN15GW2ww0iN5wqTJArPngIraC+W1MchSN0OQKt15T&#10;lRTEuh9cA6SegE2AE/iuBRdFgfjYgQNbeyuBd2KA528sHEzproMNui9gK498iQ0b0eX+7r1r7U11&#10;EYvV4Q42kSwNe4yDDVcf9JuDDZYaauVNapk9g/b6f4zALowifkjTFUqhITFFrjlagpS9F6E8bk5Z&#10;/Vxr9IXNfBGmq+lu7MXzaxsW/3RD3iD9BcVBd1n3g2uA1MOmyBIlULAFeAsAw1awlW4D4ZtbI62P&#10;FxdtByGr2ae7tfnOSpC+rTNigYglQHgssF8Osnb2aG5cX8CW/+YyBFuGER9b3vq+prmIpxrwBhlK&#10;wJyNgw1XH4T3sdHqAskFpgjxFgP1/dIo8pbeDHmm1xwn0RA4v9rznwrNIeXKgxoe81KKTcvf8JyX&#10;JBxf9q/iroMupkeLnFaj3xBvNFdsBJm/Bn/+y/Osm8E1QOrx4BFQugO8WQrclkCwgfilQEMcpH2K&#10;rkDuJnCMH8hNA2s7stwcELChQ7CBhBVg7XRwayPWjQdDtxJFUKzIdg27+wK2D4/c/VpXe2PLW9/X&#10;dFfxTCM+HGy4+qxTl947uQf9RD59LYqV9IEQLDUIpZaUZ0tv9GCgL//HeMlAXzDojxGKD63hNClH&#10;syl8Yf1b3uozE8rVB7d/iNTfmt38nttvzx/ekoMs5FYu0glZoBW2Qefprf2m5U4yNLeFbEX1a5gJ&#10;Nj9VntxnXqz7wTVA6jHYPh0v2wmu8QNFEWz+WdvBPrhMESSuBrbC4J08NuK/TAlkbADH54MrHSPw&#10;k3sHNhShk6pLUi6Yw4gNUoQtb31f01zEsPnaRotLQh7gYMPVB1UazmArHj+4q8w4WUnvnxgoSqqv&#10;rslNzgt+XPx2J6nEAiFfRVrO0mqPkLLVGgMl6h7MrfH8t1xnKFsCmK46MKb46pRLywinlo7dpnZx&#10;z4HENRZRi/XCxbVC1Q2u+dqoljvLIl85emttiuQL0BEu9L3OuitcA6SuwfZACMwYChbM/wS2UkUQ&#10;vwooTATrhUBGP8AGqZa0BuhzAPuF4LEseLkavFwFzouBLTPAXfmBAxud2FQR55vgru2nis2IjNPl&#10;Yctb397IYTG6hwhySAw9IE52En2vwRlmvaYqOQQHG64+6LcFG41ETLpz4v4+gYvLh7/T+7s6bCkx&#10;fUfjG9G669Or3f+tMPqD7fcyDWvQxYqEop2Egt2DXm4cdF6SYKewdZt9nIFHOrSia4KsedRC7bBF&#10;WoF2xqdqnaXZCu/AmuQkGq3NHWqxoiL2LeuucA2QOgEbyN0GAlcDuzlg4mAwbxZ4IAMey4BHK8GV&#10;RWDvZDBuMFgvBjJb55/1ySB7E3CYAyYMAlB/DAajhoKxw8DIQYB/Gni+fYDARqcQS4Lvh1qsxBY7&#10;bt3GGoZHbHnrmxliDDkhSrsiQn4wn/iSl35cBB6ptBbyU+aIsN9YmxWDgw1XH/Qbg6050tsSkunu&#10;ckKkwuBStzHVR8dXdsIz6BIlQtZ2QswmQsBawvsNhLD1hKtLCV4yE80PvDbzZk1aN/XO1DmZuszo&#10;vbhW2D79W7Uuy9lK8cC63ErQX4UjwmZtdUoI665wDZA6A1u2PHi0FBwUBqZ8wEwYeC0B55YA78Xg&#10;kAgw4wNGfODCGpDfbvBILw0yNgFvUexz2Hx4CUgYkD42BopWp4a9t98QoMqZbcxfZysMKdJo3/9V&#10;c8TLtecFm/Z0zgDJdXGSw9asM6spD0VJvovJaUrEtFXk+4IwbkPcxBN0sd3dggwWFvrdxLfWxdUH&#10;/bZgQxF6QcSLSytGPJcl5Cqw/5Y2w/gsYxvh/UbC69WEBysJ16UJFyQJN6QxQyge0NE3/0g1prVP&#10;pkobvV+oFRxsq8xWlgfWiKt4jDbWjBSgI5z38jydim/SNpDqsinyB3WPwEapq0y7auenyp1hxEfu&#10;fE+KXttF4BTnH7LSnPWuX5z6aNRtQaOLVIzdzutOJpHX5fNeriiP3k4ptaI1etHqT5GTN9POYukp&#10;spgP62swZ/uqcKZcsCA3VDNTjgtXz/X79rExGLX5aQ9VRXyWEZK3sP+Wklaeha4nPJUh+CzHgrNz&#10;kgSvFWNPbl3kKTcPIg3ac+1sy+PB7alm6pUpbxu7QDtsv/FpsusiWIul2Aslqs27vHHG6U1z3ugK&#10;El3Emww5XuoJI1+U+q6NHhCnHxGlewpTLwhSrs+n3J3f8ECo0Ie/6D5f8SPuct9NpIoY1o3hGgj9&#10;smCr/xAfZin7XpOr1rbj7QH7ZpLWFK7BYOI/E55YdvCZRNfFYbZ7DpseVNS/e/OCXkHo6roPxrTG&#10;ywjlIUp/iSLvaLUniQnLyHfn0w6J5JjwM7fbDtfgjHSUr8vCczauXuu3BRtUS2VxgJMSjMDC1xNK&#10;W5d1KFMiZG4jBK0j3F9BuLaUcEkKA5jX8lHHFNc4WRyxOuJreTL8gLYeE2wuRnbmZ9Iwnnln6p5K&#10;g1Y7kgzDNWkt32zHjfChUawz24h/tPLSGa+1eOM1ONwXj98kPsWab7jCBj76F2W/a9NPi7SECJIi&#10;l5ETNpCzdlGKNKnlhtQac0qFTv17scwLCyvj37DuCtdA6NcEG4rQy8Ifw2Ao3ZCvs+0B+2SRZ4vG&#10;rJg1dPjwYSpbBNoyd4vr4kBbZVuTU8u0fBdohYq3+uwlq4YCW4T2GkUDGB8Nf6aTH5DzdYmxEqR7&#10;/LW280mOIqkGvAFagqWhD5k3gAtXz/U7g41YVRzsvBMi6uUqQqI8IVCOcHMZRiymvZePPqa42tHa&#10;08IjztwrHWtybLW93UXPtXM81nHtP+Krfixls13sUkOsU22dVcx6qxj4g4eZEwzXmk3myE8YKiMx&#10;O9fp435sLoIPREcOHUSQkeWlfnom9Mh0b1FSphJCvYMiD1AE/nsTRa4iFE9y9qa8K1h/RN6L8wje&#10;Gjlw+jXBRiM2Zt8/BrNLjil/tzvb9tjiFPO5yvOnpehNERw2SIB3WqIj65OfW+ss134Hi4SETriU&#10;fsQ6q+i9BxPNT9xPCVGjk5+iaCiDwW6E8pJSvJ+YIEN6vKDQSSBAk6Pw7WW8mw1Xb9Uh2MqUQP4O&#10;kNe526+t8I09gGBrLMzwM1hyZfkfTJJdlBp0ddmQKyv/NJdbpaZ2xPhYRPtmRjPvTBOvDKPTGUZu&#10;vge2r9LYvV9SOxCW2UVaQVLaAa2V0TDozbqPchzXI44CR+cOmThhzCXDz6rFiA2H8vhBktJclHYH&#10;e2L6aVFyynaEfJuBPmWgDxnoPQZ6GyGdJsZKFl/hC9LkSLtiQ66vYt0Yrn7rFwVbS0PmLTd/FY6i&#10;zjfG7bXdROM3/Ku5hY/mInBwzuCJE0adUBdmBm1FTqs36D6FZWOnc7yhJ7bZlYlXJvzZ96kGpe4S&#10;ikYwGJEdGqH5UcpdmxK35t6WKPVzpFclM5oqGRQig4Fv0YSrR+oQbCVbgM9ScHYRsJ0PrIXA8UXY&#10;0C9oz4XAURBYCICLa/sPNlCkAOI2grD14P0mbOoPszGwWw8g2Bpyk3w1Be/Ijb4t88fjdX+FKf2T&#10;ZzCvxG7pWp0X0obvVY+ktMIs08AzXftkmvKR5K0OcTKmUYu0Q7YoHd2kcnmz7pN9BrcdTY6ftbCT&#10;03kOqbZEK/Da/v0trkuq9kycOogwj2tausvnD4EDYlEyf0kt4SB/drB70z1FyHGbkJbrDPRlK9se&#10;QbahyG16i0dL2pacq4JplzRJVYWsG8PVb/2yEVvWvaP+yhyFFgIDBTa6LY/bwslPTIVRN7GEzeOm&#10;jhi2Zfm8EhfswxG3BUaG5yDYFF0SPtUQT6feumJXm66DIjEMRlxnRtE4hBJIrTxFztYhR6vR4pzp&#10;aT5oZiDjQxijJIVRV8wgN+FbEeLqTB2CrXQ7eLMK3JcE8whgwihgJdU6WWcFuLwIaE0HYwhglVj/&#10;wKYEUtZj7DwtAQ6LATtB4CAOXm7s0UZWAzZ4hEZqTAsJ0l/gv3tGlu5cooMQs6Q3u0raGZ+S0Anf&#10;bBurfDh5h3P8OqtoyDlYPGFwtkH3mZrBdTvjE1csLCLsdtU6YwP6m1ykzpg7QLBpGlzNctiIugrf&#10;Fx5GGEQQWzyv+YvnQLPhLDs57l6DzV2EHL6G3nCRgb5joK8Y6HMG+piB3kcRHzqM2/JVq0K3k8qD&#10;GCiNdXu4+qdfE2x0KrnA99qANkWK5e+dpr96XqE9NqCx2njurgmDOef9+9REFG294L6lISw5q8yi&#10;YCXRwiPWzvmWq4HF6X3Lin0XIeRAFEmgE1+h9GgGI7lDo2gyQg2j1V6hFDmSY/ZRX2+lBdoiUT5o&#10;9F00+g4afY+R9IKRG8moysM4h894w/VRXfWxKQCpQWDGBHDn0zqtIG8T2DsGLBXuF9gKNwMXQXBm&#10;OUhSwLZnDFsOdk8GMtzAT777xV77BjaY5xlUIqOmkJEfy0h5zYi5j8bca3p3+r25dETrALG2okp1&#10;lXhipQcL42Ld8CV6ERBXy7R9d+vftjV2P29h885GPcthU7OLZPs1IeluC31t1CDz7loak1wXM5x5&#10;rf4bRBg0SEaG58u+NMRFuNRSpIeDR6guYhQnkWy9OZnms8ofL6JUerT2tUO2vf7ItgcM1AehXKCU&#10;m5DzTWl1b/HSPSDqGGxK4MM2ELEehHzusA0gcSsoVPpu7fNM92DwCIpUxvkGaM6P1+VpdhDpf9CG&#10;OAlcl/7XbN2cYC3eGF3eCLV5DjzD/h79l9V23obWcf/FTqsltAKX6IXrHIuzMT3qsYHXe9mfl6UI&#10;Wd5TKaWH6aSAlnSFlhwjau0VhBaDouzb+LYZpcXSGx9SKj3J+fbkTCd6zgNGXhQM4NCUN2j8Y/T9&#10;TTTkPBrojUbeRrOCGJUfGJQWvCT8yEJROkqrYb3oUihCojdGUssvUgoc6c0prKPdqcdgAwXywH8j&#10;yNsJ3gkASYH+lGEQthhIzgDX17JWJCreCk5wgv9GgZMy8OnQ/soO3HOwYW3ylTlodghWtwvyRoPP&#10;o+9voHGP0JTXaEYAIyeCnBWe4m0YoMJRaDEf+Vh/hcRKsd8ip/Mc2tjo7FkLuzc2Gon22yucZbtY&#10;ATLdQR5ir8BpLfbSiUtr3KBBgwfJreHr7SCR9oZUSzPkTTPgv7lymM+GP+I9uUglRxDyIzrxHkqH&#10;bHuDLWuJNUtCtt1F6VdpdY6kXDVq+SUUb6HptzoGmyKIXQcuLgRas4H0v2ADFzghAdwXAjchoMUB&#10;dISwVoeinrWod+3SHSB0NTgrAY4uANdlQWrP1ujqHmzwWd9UnBVzSClQhaNsvyDSX7CJ1+nNsV48&#10;yXHtzCtbZ1/bNvvqllmHJMfx/jlk2cIZCTbYh8NKn7L+jYU6YZuso/btcfJc+tetZYTojYRCnWEt&#10;CSvJBbbVV6dl2U0oerSgOW0PtcoLoceiaCqDkdahUXo8vfkZudCCUnaBeTsMOpVBrGfUlTAqstDi&#10;JPRDOJrwBCvqLw+iz5zQkAuMNF+Mc1RS6x8B148ictEJcvEJ1osvxGCgCLmEWnGbnG9N/qBJyttH&#10;KVUh5W0mFx1mXdGdeg62yKXAchFIVgD5q4B+v5oiwVtRMHckmD0BPNuJHSneAo7OA6P/BIdXdN8a&#10;2RnYsEwOY7LyTDT1DRp8Dn3ugr46CDM2Vp/7EIaWJMNTjNoiRkstg0aB18K3IHRqadjjQF3RGG3u&#10;JvtP9ddGF6lIO8Uk+63FTmuaXaV6suRji8uSSucVLPI58VpO7jRi66Ej7ZSsjU7u1DivqHH+rOSg&#10;6ysHJbpNJeXtJ+XptySupZYfY6B+rWxjdrk9xNiG3KQ3Hyfn7SUXuaJIC/PPgqtv6ixiy1cAyZuA&#10;4ywwbhCQEQbx8iBBHkRvAJdFwaLRQIID+Mt/tjJy7w3y5MH5heCkJHgjB97KAKs5YD0HeLa5+xLX&#10;Pdig6FRy/ssLfhp8UVrcjfb9m8rmKhwkP+34Vo4sG5FGB9FWi5QZctlxDRs/ZfxNLUFa62U39puL&#10;a4Ut1A5bvfeKg6zw9aWE1C3YxJrGIP6mUL5yrSEluwgFykNSjf8qvMfflLCaUnECpUcyGAkdGiG/&#10;I+eb0RtCmbfTXtgjAKFjTwFiA6OpGm0oRQvi0biH6Ntj6D0T9J4p6ucBa7WMylwGSme9B9f3EEop&#10;b4lfREyVY73+KBjG0eqCSHnWpEwFYsZ6SqECrUaT3mKGUGxQugOtyZiUtZd1aXfqIdgKtwK3uWDD&#10;fJCoAMoUQVZ3u9R3aZCzDuydBGZPBoEY2ECqHFD9B0z7D/is634ISXuwYTFZaToj4SmWdX0M0Xtm&#10;qO8pjGSF8SiswzVVYzkc5nOY2ztqloAHiZUFCZ46fsocKQa8JCcW22DQhrgt7NUGNPDiT9e7iTwU&#10;/oNAIAiJz637Yh0GqqPgzeXTopzYj7P5lY3WWt0X4pqhCzSCTi0dc3s54YPDuJbYhXWXZlaYjKh7&#10;KdCYbYJibGN2uT1rG06CUs9TSrRJeaYopYR1n7h6r6762BTBaU7wz2CwZfHHUqAEcmAengSGjgCH&#10;VvWoq7hT7wR3JMChxSBmO7bZW6kiiFkFlowA6/gGakktBqO5NDfuuKqvMkeACke2CT/RSZTqLMaW&#10;/3piqiXPCdmpt1QFKJ/oKI44Cb6SGz972HC1DZxlztjxMidZCDZoaY1XZpvlz0kSwjdgKyBUHxpT&#10;/2AaM+nYLgYQbzsJMXuG5d+d3RQnQSlzRmlBDEZMe6NoFK3+CjnfFunBBACMcx+FQpGa0MIErK3y&#10;sQ16fgd6RQV9c4SR8opRW8hA8K7pbypyriGpWIGYIg1JBr8dhFxMKT1DzNjWkrSAmLmMUraLTjRD&#10;EGcUdWkzg+FKpzmQMuRhKMf6lC7VDdgI4M8/wKKpQGQUGAHAIj4MbOyX9d5lSuCjsVaXe6Jgzp/A&#10;YBHIVOxBH5v+VDTmHvrUEb20F72yD33uisY+RMsyUDqVmYfbxLrDLgUvq04NC7eVYxbzDCO+Wjvh&#10;ZkeRtpbJPlm8WW3SDAJhxoz/Qh3ZTi0gWc42WDirlH20JLv9bVTX6T5frBumdyLZXW7erWWETPvR&#10;9fenVOgPY/4dKu/OakhSQJG3DBS6jW33sS432hVKuREpWxVpSWbdJ65eqndg20UoXA90J4PBQ4Gd&#10;LMjvB9hK5IHDPCAzDzzfBIpbP+eDPNjxN+CeDB5s6abo9QhsUPA5n3X3iK8KF6zQwXwPnWbYq21r&#10;sFmZRNv5fvKTZOaMPbGLt9hWlIqxDTveYicYpjB1xRgwm+u/13qCjc7YweXabyW0gg+YHsnS47gl&#10;M/zhSkL+Dmz11dLP94JiuliREKM0JPfitNoQiZZ8C3rLfZTuj6JhKBqO0PzJBUa0mpesO+mrsMcD&#10;uZEB67/RPugzF/S2HvrIGmvnSX2LlmeijVVYww65GWvbQdEePkpw9UTwj0mrCyBmbkZorsQPcsT0&#10;rS0ZcsSMFeTC7bR6I4TmhqJHGIyjHRpFDpPzdtJqerQURQ8jtpxNwHwGWMPfIdiwASBsE93aO7/z&#10;xc5hhTRkOZCbAJRFQULPOhKq9CYzkp4zKrIGqtkcReipFy1h6fZX4WCW9DANrjq7/q0K6yp0S3j4&#10;pDEjTXfMb/nESHG6k3CAzHj7vULdLqkVbrt7k+6T5Ubvzb3TT2xdfH0pIX7P0PKPVGP55MSGqPW0&#10;Fh+U/uZjl9uT1i63Oyj9GrXaivRBmV7vz0Ax5LPuFlfP1BuwYVW06BVAfjyYMQU82divpkgItgMc&#10;YMwgIP2xrKWvB1LDwPzp4NVAre5Pba5LuWABM3qqAW+SHk+UNneuqQBb/uvS4jRH4cjtU/byjpae&#10;NWqT4D/713MUO8KYT5ziKBy8baqR2Hi5OX8vnTNm36Kpz02wZpDzFtb79G99cFjfYCP4Wn7sBUlC&#10;ylZC5EZC3CZCjgIWvbHdCazwFu4kJCkPzfX4r+KlSHOWLrX+PJ3ylNZ0tSldDaFTWXcyQIKkZzTX&#10;MmA8F/cIfXcS65x7exyNuIGmvEXzY9HSNEZ1HqOxgkFpZqD4VPF+CaFUkXONqLXGKOpBa7CiVunR&#10;iS4o4s5APbs1vIxaqUcuOsj6rC7V8z42fwmgJd4R2JRAuCw4uQAcEuvYXrKdFEglELsKaM8EJotA&#10;ys6PYRzbNV94oIb7t6m5NCf2yB4YrmUa86ca8kVrcyfq8fZ/uXOyFc8hwb9X8P57SZk321yw1FIw&#10;z4Q/bOdUk5UcJd2Fa9Dx9gryeo+kDMMh2I7t3nB1KbalACzssDoLSz3rr7GXUO40pj5Ihlx1GqW9&#10;/LzL7R5Kv0GrcyLl7qXWPETp+Fjo3qknYJMRAsHrQNA68HolsJoHVkwH3qtAXncNht1YEYStBIYc&#10;4MgK8AHWCJXAk/ng3xFgrxjIGqgdtBtyEqNdtoeoccJcjriKU53FaC59aYrsubMcNt7Yb464tS7d&#10;rTzlsvSgF6uwBVgh4R7JYC2TGds+z9mthi9hYJemOizv2KRCH+6GNJWmdIW4c7KFES+pxCbWzXwF&#10;MVA6o7maUZSIJr9EQy+igWfQ0MvYCLTE52iaLyM7lFGUhDVgkhrxCeNtQmgUSkM1tbmebZkY+Cei&#10;NtXCUwiVzEBplPJr5AI1hHyKgZ7vlVHkLJ10nFKhT8rR78mfvedgy5IDV2RB1pdxlRJWFI+JAVfR&#10;ju0h0xHYlEDCGuDEC46vBLkwP8M6rxwIlx/IUZE9EfwTlYQ8DDJYGK/LTWpd6xyWcYqzWP+aIlvt&#10;Jt5izf988zSH5VNObZx1fdvsS5tmeO/gKnH+4sqOnO6webveg8V6YebeGYfUlS9JEV6tIgS27phT&#10;sKPdE2A3ocLyr9qXi4iFDgjlKcpqlmTO4L6LIrdo9S7EjLX05kQcbL1ST8AmNBurtx0UBVZ8YOdM&#10;oM4PLspg22d3WznrqZVA4iqwZjSQ4QK+WzupHbZzT8FWEf0mxHhJgh4vzPFs2e4rmeYm0baHU6kp&#10;973VI9pWrru2fAjM3PdXYCvaJW/pAG/QsEKXoTwk321imNP4SyuGvLHaRPqGq+zAKA3rrodxW2YQ&#10;FtJhU+g+mZHwlJETwajM+W05R2moqoh5k33vaOpFy/SrdnkvztVlxSAUEorQG/NTC95eSbtiA09l&#10;3T1cHubR8kEXPpJQ5BoDvd6t4WUI9Ry96SC10pRUpNmUuYtSZEutvMNgdB839xhsX5ztl0HKWuAi&#10;Au6sByWtL4u3goN84Phy8OHbgo1OJbUunsdZYC4wcIvntbObOMlBuMhMIMNEsMIB22qK/YJOnOco&#10;t1P/3kLtMJMz6VZqJrBqCyu48AlwXZoQIEfI2/HZ36TCdGT1bZ7mTF2E8ri11405g/sRSvehVlmT&#10;C60RShkOtl6pV31spYogdjXQmgZ4xgNbaZDbbsG5kp3YKEq2eW+fvAHkdtoCD1LXALUpYDMveNOD&#10;+Z3QPQVbcfB9f8356UZ8sAbHlu2+gSlOIs82/M2kWsy+KVk6s323jb8sPeSiJLaPxuvVhPjNGN7Y&#10;7g0aRm+wAFxZPSb+xoHvtXokLEUMhMZorsFIVhDLyAxE095iw9Uib2FzDGBs9/4mNpeoPOsXmzDe&#10;Sq+3uc+8ch6ezHvuXRHzGgZh8AabirPSrtqGmi9ndtZiPToa/JGOmwteX4KEizmgGKAlyDweoMmR&#10;eWE+sUAboV6Fle4ujNB9kJYz1CobUoFac/q2et8lee4z/UwnBNhxI8QcGAGy0tSlugLbdrBkEJg2&#10;AdzqQW2xNwbZ64HBNDBnAtgxD6hyAQ0usG8WmD8RHFrRfcf7wIKN2lyXfs0e/tkrrPo/q2cgXe4k&#10;s0vfR1wrbJtD7B4le+Zz4IzMP14rx8PS/UIW65v47C+j90el95SmpJ108gPmDG4UeUqrO0IuMKM3&#10;J/SkitM7MRBSY0VWUlzsZ4qLS0jOLqxopv70NdfeDh4pUwQPRAHPH2DqdPD+U2cYNnb/sjjQ5gZa&#10;HVlbAERs6rBwgcx1wIITmC0AEbBa2To88suuKDb3GGxBd/01BDKM+KhfuQWyQ6Nu4knq069ID7m7&#10;egTFSRRxFS8x53+zc6qP3JiLSwfDGtwNacJjGWxLXxiotb89eASWgXu7eRuKP7Du5AcQxjlSA6O+&#10;lFH5AS1JQXPeownP0JCL6KtD6HNnbM54ymtsphGV+JNyDqFRq5NDEty1Q82kA7SFA7TmB+qIhJou&#10;jT+pDqOxJG9Df02BcA2ufPP5NbbC8DGaasAXqMoZZLAwUFcURgyJ+ryV1kLwVOWR+TX+QpTy/Sj9&#10;fmuD0mdGkUcI5Sat7jC5ULMlY3ND5Iqq6xxVTuMqzf8q1x/+YdegK0sJl2X/bq7s6VDvDsFWvAkc&#10;FgYmHGAiAH8OB2s4gKU4eLepnxN0PnoHOMkJ/huMbX5PIIChg8CwQWAo/GEU8JBljQTrwgMMtqba&#10;9Ku2GNisWUtq/SCud5Heq38bgm2RTtgmpROwRHvKTnYytHWwOe2+ke+81KB7KwgpbNvIqQ2ucBvb&#10;lLCWUnsORfxozZdJeXq0Whi9DXBfOyYGvb4s/d3dS4dM964QFxCU2Xfg9IWrV6+c9Thkoblzu4qN&#10;T2hO08e5QgwUqY55fOXu6/fJH8qr62rLC5ODn75JamCd/iHVW7BBFPktBmIjwZBxwPfT8EUAI7bE&#10;TSBwXSdeD3I6iNhA7iZwXBScX4k1bGIv5YHPYvC4u6lsPQVbafiTAD2xRD0e0veI2KAb7QRvyQzL&#10;0JrFfFljIxymzvl2z5x9gqvMVi44v/IvmN2vSBHurmhteW/FW6kS4c5ywoVlf0SdtfxhR3Bg8RxK&#10;Z1BJWLNkcw1aX4oWJWLxnO9JbBadjyH67sTHkW8/x04cCIVcEvIgxEzaT5U7TIMzy5i/yEIg25gf&#10;ksxXlStAW8hPnTdKi7veTpjmIgYfoNAUJ7EsYz74SPVT5sg3F6A4Yx080MhBsaaL/LXBYqQifYRy&#10;F0WeM9AXKP0pveUiucyiJVO+MW5Z9TP+SrfxFTp/lGsOK1cZXL6blbPLmN++9NDcwPuslHWnDsEG&#10;q58Z20DKFhCzCURvBglbQOo2bMP7gek8UAJZW1s/mc3yIGfntx48gjVF3jsCv4VCi/lfpSmyrya7&#10;LlIxuInN/9EMOaGt77l0lOYWtS3WYYYeydaHX53cshCWfVi1jdn4eZfEHkK58Yj6iMXNOab1Sbtr&#10;kxxpLbWsWx1YYSWYSmquT7ptJzX7r4nrjmaW1jQ1NTU21GSH3dFdPmuGtM69mBJqax0VVmqTjstN&#10;GDv+n0mTp0ydNnXq5P9mrjj8vqL1g35Q9RpsSuC+KOAeCmbOBLHdDV/s2kVbwClRcFW2tTgowe8X&#10;RMoCjTng1kCBrS4z+r3DJsiS/k7Q7ofjVafRXTGswgTAGn2QKsfFPZsc9x+OSYwjNtTGXXO9tv5f&#10;mMWZuTxsHSFqIzbS5OqasU3lBazb+NnEoJEZJalYz9wTe/TiLmwi3auDWHhXmYu2zrRtL9Z7vr6Y&#10;vw5F0ZaKgpzHHpHOW4ONl0TYbUi5aFUZ71+TGhFosBAiKsOIv33DNYz1M4344XPTX4UDfn3tcxE8&#10;BS+Gp9I/bxKgOItE75t8fc3gjAvTG2MXU+tOo8hbhHynJWVtzY3J5TpD2XJze8Ni4L8WZoZBoSf0&#10;evjH6aop8of0wIINqsj/Fqx5JOnzkFvrFm1fxPc16rZAw+CKuFbIeQvrJjsh981iK9UfiWuGbrSO&#10;MfBINzuTfHT3hnOShMtShOB1hGJsTGm7v5LG4OpXcxLP/HdJZkT0BTtyY20PM0PvheQ9dVsxb9Sk&#10;LWfKmlhxIVqXft1i5bhhHOoXAipayYbSyREOS/4cNgQL0qGG/itj96Sy5Yde/KFjsDEH7u4Enhxg&#10;4iCwUaL1ZatT1gLl/8CkseD0mv6sqgVKtoOLAmBGa3vGn0PBP8PB5BFg9GDAOxU86a6ru6dgI9dV&#10;JHsb+ypzYqtqtdLl2xtprcVjP7iKlVjMh8/B6LM29RWlCA1BEfiYRUh1VYk+J+4ri1xZPea81GAm&#10;5MJO6LHu4ScXBhNyI6M4CY19gL50Q2/pofct0AAvbLm/0jS0oQzrxoMXQBZ+5fAUpbcQq/LSbzgG&#10;aAtDgAWocASpckJDYsEvBRoeTDPgIzmx55MaW6EITa6E1kVH2U6RncUqrQSJjp+GJsHvusSU++7q&#10;ETelsSFCBWYj615yEtMVaY0XSdmaNaf+YcvK0PCJBsP0YkUsZM9RILxdg2WAhyrCCJXCSnqXwsHW&#10;kJsU5bodfqG1tkLfq5h3aHNjr+NmrpBwNFfxHNP5p1QU1mk9WKgdut4qRs89zcw7003P1GvF6EtS&#10;BN81hNz2QyV3EYqVCBHyrTuASw2OvmBLbWlk3e0AqwOwIfWZt6xkJ/4xd5+XXxmZCTZS+HFD9+Ds&#10;8Bc+V67cfBWd00j5QRuT2tQx2BRBwHJgNBdIjQcz/wRc/4C9HEB5HtgzB8jPADrC4N3m7tvSuzS2&#10;zsjeSWDan+xezQECPu9y+tI9BRusnxf53wzSXwgfTPV23y1oY5rkLJqiz+uvLVQYdBeh07AnfjsR&#10;a8qSHp17Ybz61pbpV9eOqy/MZN3DLyesow5yLuEJtu7XM2dsLaXwa2jyKzQ/mlGayqjKYTSUt+7U&#10;0/EqSn0T/KiGjEt5d1ZHmHNHaHMl6/MWmAvACAw605g/UosbPhYh4T6Y8H85IQRWTWAoQGrtJWU7&#10;xWaYwYgOwqGK/16Uwsa+tnWd1pya0PBGqCVlQ935KW2ZGD7FIMxyFQgZWwlxm7HrH63E6u+Qat5S&#10;w+7vE24oyWGlvnPBEBQHG0IhfXhwIkBLKEabu8FO+McZQvLORr3RRQrmCoqzWGvZF7ntbLfP6vUi&#10;7ZA1FlE6J1PNTyc7WRz1kJt7XmrIi1VYToBVHCbeYN6I3ki4tpRwc/OUD74+Pazl9F5sYIPVS0pl&#10;wnObzfxTBRXPBWWTWgeRILTm106m19OKc7Mz09MzcoqrWqjID96T3lVT5I/qnoINilRdknzWxE+d&#10;D2Z6+BSDjyeyk2idnTCxdcoLW0bsp2G9jOrS8YBg+LtqbIVD1Tmj3HbW5STBSK0VZ+wiNVTn+N9J&#10;vH2UlfpfXdgEAxixlaRgexeEXkYDzmDT6aJ8sHbLtHdoZhCjMIFRnY+t/ty/eK655EPcEbnmGKG6&#10;8HW1V0SpHmLoQdbXBL8vGHJlGvG91+SGkIPZo+1b661huJBvyHFt+ZD7Kwjp2z7PtXp/1F76r+bE&#10;2JK9GMzStmJDhILlCM9kCbekscbnc5KDvVaO99jAa79OynCTwpsr52Aoz0p9O0GSMcgt2C59JSmM&#10;D+Fohn+lzr+f/aIf3gMONihiZSGzmEdqcpXuF4SxNWRJi6NotY0wjKq/ao0WmyALS31HlR6kdf1J&#10;+NvLLQVhzSnabUddzIv3z1/q2DyT0ApeaRqpfizF7HSyvf2Fk1sXnZXGFipKkCeUKmJ4S9lCuLuc&#10;cG3dxPgbBylNdaz7HHgxwfb3OCmjBy/fvnv19OF9H+8j+1X3ah+7+76smdXYSKdUXFTban/99vWr&#10;F08fd7WycvS8G1zU/EOvz/eLgw3SoiE3KdnbyE+DL0SNE1bVYdXpvSZXjik/1XmAJ7dVWAtlGPGV&#10;WwmyHYeGVf4kPV5/zfnZ949RiU2dga0tzcwffith98/kXFkGIyuEEf8Y66XDfIdlGOR9CGNUZLdy&#10;rhfDkaktDYlnDH2VORrfS1Irj1AKLcmhGyh3FtBPiaEHsOcRfPTAZxOseTQ79qu6A8O1l5tGw5Dr&#10;iQwhezv2eGLmV1gHL9hBSNs5KGb3kMCNhOey2AiRSxjMCN7SIzzWcR5XXHVQQ93ZzM3O6aa8yesF&#10;2mFXXhUxE48tdUZqhIEsmvseTXz28W/S6ph7aOyDSu2JbQXjp/DXABtUU1Fm2mUbP3XeQBWOeF2e&#10;NEO+BD2eMHXO4q88qKTBXjjbmD/PjJ/teJsb7YXhAydAW/jDo1PY5P2m6qSQMDO7++JaYcuN3+87&#10;lGR6JtXG9f7R3Ru9l/11exk2jgyGbhByl2X/Dj2u01zByglfRyywjV2ofuHG7ZsXj5nsXrd2m+El&#10;v6ymdjVJ0odbavIaN9/nNlDopOoPr0+oS4it1L8W95WiyAHRLw42KPjAJFYUFLy79t5+A8xezA6V&#10;dEM+CBu2LNhPpxrw+SlzwLo/23H40Ewz5PVX4Yxy3V6f22m4BsVKMa5WYWu6t9Rhq3wVxqNZwVgM&#10;l/AUW9w56Dzq74GGXYFHsOnk3XGuNOxRoL5IoitHU8QCSvkBhB5Ba7xDybchB8qQ74kjhwesV4bk&#10;KBygMOGy9OArSwnPZLAGxuLW2rffGsJT2dYKeOsaNOckB51eNfX4jhUHtHScLI7ZOd2yOupncTrR&#10;3DvT/GzWLrdE+MgzOBKFpPmi769jUWzwOTTyJhr/BFsOJiuYkR+N0b2pirl7C94U2SZyXXmh77XY&#10;I3uDjRb7qnIzS3q+mQDta4INgjNIlTNKi4vtODSsJNXaCcdoc8PExJ/UaCnPZ6aTQSXlJac6Od8W&#10;1wqVNozY7ZaITeI+6uumoekl/TfMPDDivyg97M3+DXX5aV/5sfBZUyQDackJva29QlDO8Ex06ac5&#10;BtTyiJd+mS0fCxmt7KXu4tkT5huF/8BDnn99sDFFp5Aa8lNq0iNzHrv7qvHG6HD3fzU5Noerc8KC&#10;lKjL3eLI2j4DcRWvtRWC9Ud/FY5Qs2UVsW8RGvsS5u3FSiuuL4T9dbCJdI1YD1xlDqMsHc2LQpNe&#10;oKGX0NeHsaXi/U/Dl1gvHYXIeg/W6U2kVL6sDlEofSHWELeLWn6STvJnMFJRNBWlRdEbn5Bz95MC&#10;xCm3BoZt8EtvtBMM1xQ8JjsX0uuGNDYNH4Zut6Rbe86k/zwlLwYjMwcrdxu3h1bHAiw84sy9MyDM&#10;mDY6naF2NHmjTQwE22bzoLKwF2huJArvCN5vfRnWN9nR5gw42NoLoVFgLbYhL7k6NSzlgrmfCneS&#10;Hi/5K/Q7tBmGa1jpVueothVua5BE3MThQyDXjD9ckws+EyJdtjUWQER9qn7BqlhVcYm750sJrWAp&#10;/XBFlwRDz3QFq4DdO6xOS2OzgB4oC1Wkvv/aI6rYwAbTRavNv60nOoF3/ak3OW25jVrof/7UhcCc&#10;JtYNUJOObOL/c+Qi9/wfdwjJ7wI2+GCEoRJUS1l+goc2DK2yjPkpnU/chtjLMRWosO6gXbFD01zE&#10;mTXE1lzOGafDnWzAG6nFBWtz8GCI+fKqhMCuqQbFSuu3Fkosy4oIfPf6M7155xccnV7YQKb/mLzF&#10;2i1pZGyYSUst2lCOliRjLXV+HugdY+S2DtXPiJS4j5imQMrRpVSeoxEDUVoMiiSjaAaDwTL8GaUn&#10;kAssSK8GLHavd1nqYeqwUvmOgYL66ZXjYXzGjNLOLh1+SHX3/lPvLTwTzL3SmMEZtKl3pu6pNPhc&#10;W7s/SsogYpFu+EJtbOejVWaR4Qll2D12lys6AhtI3QDuLwe3ln3muyuB/wZQ2G65oO/irwq2NsHi&#10;Xv8hPsplu58Kxwdj/q5HlMCzdXbCuaYC8F+2U12b4iyWoMvDLPiwpIdrcCbq8aQY8MIoLUSNNeA2&#10;yduYVAO/SvZGBfjN1tfUX7oZsVg7cJFOOPz24Ve/TD8o2tfvkZpY4ftXKPINxtOzgQ0+C8p9j8tP&#10;Gs2n6fmuAiHX17cgCCXUUmTcxNmbnN+xyEZLPLSB/8/hi8+U4mAbSPcRbExBtlUlBYdbroJsK8TW&#10;l+u4bznPTABmyhhtrp4MIIafULofG8rvp8YbbrPWVxmDWas5/TT40q7YUZvrWL++S7HS+q2FNuXF&#10;PLtz5YTWkpEE8Ne/C7WPeF84f9b94P7tkjyzhdYffpeHsIolM5mt9YOS6IuOhx63a6/4XmKmCaYK&#10;mtYQQ8zWJiavIGZup1afQWnhDEZyF0Zo0cQ4CeTIwERsiOuCODuFpVq+8CGlcjjZ+tDz49uXnpUa&#10;cq51CscJBWmzM9ggb2gjz3Tlg0kbrKMl9cOxObytXqAVJmsWaXMh48X7iqr6nv5hOwRbwlrgJQH0&#10;/wODCGDKeGC1AJxYAOz4wfKxYNZEcHINNnHni3f1wdhCQWnrwSEBoDgbqPGD22tBHjYptasP/zZg&#10;g4J5ojTscYiJJCyJaYa8sCB3FrdRsSmJWD9CrmkHw2I7M/y0SmvBsNZ2mgR3HT91vvYF31eVO+6o&#10;SlViAEwGK0EdiUik3HySslQnQFwrdJFOmG9sFZaVv91CekjuE7flc0f9K3+aNdyfXhflo8c9dIyU&#10;rnfch9dWDj519Q1vtGaO41h99G1ha7IYSOVL7QWz/xa1yvhxufbbgK29YL4pjXgSZinjq8KZasDX&#10;7CBKc2XNNoP/wuobzOjVNkIwgwapclTZdL9UD9lZDAZnMDcX+d1EaZTGgrSS4HuFfjfKo19T6iq7&#10;ztk/jqgxLvOGgMkSNrEfH6qUvMcai2cNnyhzIZvSeg8MUmXWq0su2jtX808dPWSY6KHM79nKjsGM&#10;3oBQymj1oeR8W2L6VtKHPdSqkwgFPk3iujWKxpJLbEnPBqxFusVlyX4jT4goWfMozeOppl6ZZl5p&#10;TpanPGT/81o68sQmIV2HF9sc4laaRkKGwcsk9SNkTCM3Wkfru6dcfV2UktdIoXQforGp86ZIkCyO&#10;rXclzgU+fDxYsg24zgQjhoH9K7tfhr97K4F3i4CmAHi1Cdtx/4UEkBwHFEWZywh9cfFHfzOwQcE6&#10;WHHw3VCzZbAswygKFmoYY9E/FnZo+AN8SXISzTXD5tpHanLBoK3b8g4Nr4HvStHn9VXh+vDgOEIh&#10;01oaK2PfFQf6FLy7Vh71uqWysIchF5FM83n9YatlsM/jeBLxW61Ix2DQqcS6qtLIK/sXz/xrwmq3&#10;xJziytpmOkrKCjq9bvqIsYLbDzmZm58LryfS60OdFDXPpZbXNjQ21tcWh501XCyywvolq8vwxxQx&#10;9FqV8eyfy7SSDFbqO1L3YIOCea4s4lmU81Y/NZ4gVc5sE/5KayGYp2tthcosBVMNeQM+ztuN+7gd&#10;BlvObjPNVSzHRMBfhSPMajWN2Mz6BT+hvgTb/+g55/aKjx72h8zpImblDCE1luamJye+v2Kw4p/R&#10;4t8XbCi1hpxvD2FGzteiVsOHy0sUjWAw3vfQdOJjUuwK+qGBCdegiS5Ljpgd2KT7REIraJnReyWX&#10;BOY83D12gQYK6lZrJDcrHV+sE7zW4r2iS7zuqeTTj/IDE6or6igo2vdnWa/ABl2wHiwZBsaOA7c3&#10;93eFrZKNYM1E7HNYKzXsAAdngwkjwdkNPwrYoCDbYP0Sm8GtIwwLabwuT4G5ACQcLOzQVdZCuWYC&#10;MdpYTxjTmUZ83fbJwbMwsCvEho1wRNiuayzK6CeNKFQkJz2n4YU7toFUy9cb3N9ODGpVXuSNEw7G&#10;6orrZJevWLfL1Nbx0IXACoRBKk+7aa+4WEhYYp3hnfhSKgIjyOa4+0edXE+ev3zZ66iNro6Z58uU&#10;ZuoPHK/B+0OIKLXy5zID7WoGRY/ABgVzfH1OQupl63BL2dZmBI5AFWxBCviDv6ZApMPGlPPmkU7y&#10;gaoc2cb8nbENhnol++cHq3EG6opWxL5lffTPqQ7ARsnwVBQZNWys/NWSz7sI6Cnee2ZOlPjOYKOU&#10;ELN2U2tPoWgQgxHStVE0BEUCEfITWsMFOvEuiviTCwzLLwnQXDroYKM7COebC+Z97nwLwTIbEWqX&#10;Q+xIrouDbfdaG3us1nm1UDt0jUX03gOJSw0ipHTe6Jo4H7LTPOx+8al/ZnZxM5U2MM+F3oKtXBEc&#10;/A8MGQzkRfu1BT50/jIwaRjYyANeyreSbCdw5wATBgOTVT8Q2Jgi1ZTmPvOKPbw72GiJryq3Hyzs&#10;qpgxmKlwhZpJxx1XSTlnFm69JlCNC1ZzYXln+2bbDJ8DVGexYov5EZpcwcZLigPv0CkDsxU4o7kW&#10;G+sbfpVR8eG7NvOglObqvIz0vIrGNngxUHpzdWFaYnxyZkFty0+w+D9K+kCvvv9zmUGvZ6W+I/UU&#10;bEzRiE2VCQF5L89n3nJJvWiZdskq8/aB/NeX6jKjmMu9h+2XgdzKMuZrdhBp3wUN8zfM/YXm88M1&#10;OCEIsx+cRDsatPYTiQ1sCKU+299DXnge5zL9F0Vst/ZjgI3eRCnzopTbo4gfA/XvzCjyDiHdoVQf&#10;IxeZEVN2NYVIkgqMqLWepX5Sr3eNid43+Uu2Ec2472yf7bH8HwW+cSoS/52Un3V926yLG6e7LJ1k&#10;t3pWgLEw/fPr2xtxW1DuLPvAysDc0kPf5cyhM4c9Lzqdu2Id8mJXuR9/TbQ1pXEgV4/tNdh2gVe8&#10;YBAAfDNAZP82Cy7eANaPBjPGAc91GMmK5YHBFDAKRmwbfziwQWFxR+mH0vAnOU88M244wcKeenE/&#10;/CH36ZmK6FfEykI6hVge9TLcZq2fKmeyAbZXAwzd2EadIK7i9XbCWcb8oeqcwUaL4HspDdWsXzAQ&#10;YtAp2GpzwefR7BDGQG+g/1vpdwcbFKwcoShKJzbBPApNJ7fA18zjdAq5NPQRZFuAKkesDneOKX+F&#10;lRDM2VU2QgXmAol6PJB5Abqi2feOkFt37WJ+4E8qJthGz169/+SpI66ONrb2jnZ2DkfPv4wppLLf&#10;2g8BNvi90etDyAU6KPUxA33NZpT+gt5ynVLhRMpTb07aXHefr/rg+Cr70dUHxzSFrySmbw60/vei&#10;9KBnG/5mrlLd3jQHoRzT+X5yYyYOGiTMM/m5gUCWiUCKPu/bLZMWjhoqxj3ptUXHDZjoAXG6uyjl&#10;vkjzE4ncV/KZkdqVOaZNFVYtlZZNubsK7vOlX9FsKctj3cBAqA9gixcDgwGY/Q943t3idd1YEYTI&#10;gJsrQcIOAH/2Wwwk/gYyfCBB4UcEG1NYYafTaC2NlIYqSn0VraUBAo91DqvMkSpi3rx33OyrzBmm&#10;wQULOCzmsLDX2QnX2AiV7J+fbsgXpcXtr8IZZilT5HeTuVcf680DJCyFxSlo2GU07hGD9JWWiPz1&#10;hYOtK2FsIxNh3BZ/SsNPnS+gdSh/uAZXqHrrOH4Vzvf2G0uC71Maa352qkExwTZRUOtBUlpcyNOj&#10;BttWrlM7H5xLon3Z8PBDgA0KaUkj5xvSG88w0GdMo8hTOvEyucySmKXQFL2y7jZXpf2YStM/y7U+&#10;LquvNrj26tTqJ3Mebv/jvCShyJiTDU5tLt7zz/QhQ6TFZmW6sI6gzvOPzCYMHjpUaRM/7fOLmYZg&#10;o54XImVsp9W5w1TRiRcQ6lWEfo3WfKw0TDrogHiAjnB5zOsBHMndB7ClLQBDAJg5ETztJ9jarASS&#10;1wL1KUCGA7zYBEp+jFGRfRNKozYVZWTfPxqoj03ggcWcWeQh52At1k+Zw1eVO8nbqDb9PawBs94z&#10;0MIq2nWlaNQdNPQSo6GcdRRXb4SDrRthFSiEDtFVGeeXcdMl0mlLqMUKWF9L9NApDX1Iqi6BJeEX&#10;oBpUu6ZIbDZ0Y8p93VXzueWPpFa3fHF73x9sKIJUpkfFXDBPviRBqdiPIvfoxLOUUuOWlJVNURI1&#10;N2ZVWv5VoTm0/W5nba4+OCrS5K8r0oTX8mPonQ/v/hJsjAMi13gGDRoyWGYlN6XdlW2GYKOdEyFn&#10;7kXI91AEUvYxijxA6Hdo5AvNOXtKXglF23Fl3TkEAwXWbfRbfQBbjAgGNq6pIPBzsOVuBLc/n/rW&#10;3s/WdIYrkL0JOMwD23nB280Y1boek/KDgw0Kq85SiMTKwkLfG3En1cKt18AiH7pfJvaYcvajkw25&#10;STRiY/s472sIe+yQm7AlCN4cQ6vyfo0nzLcUDjZcLLEPHqGmnFGX/mfUkuMJ5axFwFoPt+o7g62p&#10;vPDmlukw3oL2NRnXGCfZHC/RECZQffW/cp3BbE9Spsta101nOns74eEKbN50mRl3F+Pf2MHmJo46&#10;8Zr/SxgxcoSLeqeTBOinRchR62kNl1AERmYvYASJIg9R5D5Cu0mttG6Klyp+vplckzNQj6peg00J&#10;POQEQwaBRbwgp/3xXSBhKVg/Dch1Ym2hDsBWpgQKtoKzgkBTGMRiLZDYZlf5O3/iiO2HElbo8qKx&#10;nZ6KsaX4WEdx9UA42HCxxA42pOyhzcYZf4/b6J2MoLSyzOzaT4/i7ww2GK7d2joDUu3WMkLsvmGl&#10;bqPLDf9ge4AyDTFWqoTtIJOjQEjYjO12FrKeELIO2+nKV+FfkmNXK01gYBs8eJHgtDALoTIroRJz&#10;vicrx3FM+Hv/Dv7mLy5uM3JClPJyMbXiGIr6osgbFHnVFrqhyB068TTxww5S5m56cyIDGYC2rN6C&#10;rVQBGI4FI4cDG9mu8NNDFymAx4uAy2KQ0ToOBXLusQDQlMbBNpBi1BSgj23Q1LcMcvNA1Yd+eeFg&#10;w8USNdp57hDw30LrGNZoLFKEpwrPhKFTtniXNKYe07SL+jRKi5Z0ZteMCQsPZny3pshI7/0w5Hq9&#10;+tMi+u0NeVaiiG3emL6VELmR8HI14fpSLLyDvimNLa5/SnrcDc2tGQ4bqa4SbGRqMwa2QYRZU8YY&#10;rZjisnLK/oXj1nCM1Vg+85W2QLljBw2YdFcxSMp6O4HaKwKUUmcECUSxMZkQb22h2yMsdKPepFZZ&#10;kbI2U0q9EFI2g9GvRq0uwJYkhoFNjAtks/5EoGA7eLEAzPoDyPCCxP4NiYQu2wGeiIPVM8H55eCR&#10;DHgiCx4tA9vHAyMZHGwDLAapCfU9ie1cWFPwtVtBfw31EGzUwgu5KdcoXxz/LsbBNrBikCpyYsIC&#10;X57Y8c8gMJZjm/vLwKiknFoyUh7kvoF/4rAJCwwPmRkf9K1D/8egNZdkxYf4vXRXl5zw15xd3i/8&#10;A4KiUoqJ37weWZURc0F62L0V2PZm7Z+bkGcfthMS5Qmh6wgvZAk3Whcgvr586ON1f73dMvbmymHw&#10;5VnJQQYb5KVUnyob3Li73zjfcR3ixk4p6C/62MRqjDkP8g2fNOFvC3nucmf2NswKC96wXf++kh8T&#10;ZT+pJc+cTgugEx8gtHetbHvbLnS7jyJ36S2nyQWq5DxdWu1rlNrB1ms9VEdgA+kbwdOV4PRcMJgA&#10;5k4BF5eD+yuw/jN3EbB9GtgjCMK6HLjYM4NwSSAwDNsCH/6WkUPA6GFg1GAwaBCwlcPBNvBioHQ0&#10;6Tka6I3mxzBo33nQ1o+vnoHtbv6NjXu1dDOL731xql+mll4vjDoW8szR94lzVLh3TWmPPh8H28CK&#10;0VycEvDqic/FU64uLgcOuV++88QvIrWSxGA05ftectXau1vV7IR/HgYvBrUhLzHkxUOfix7H3FwP&#10;nLp05+Hjp/5ROU3fHGx0CumBsiDkVtxm7HFZrEjI2o7t3um3FtsODR6H8dz1FUOfbxwVvmtSutas&#10;NJOFQWby5+SFINiOLJ+msPf4avP3i/XCF2sFmhidfWqlW+m8Ev0cbx0NHhFv1p3MPxj8N3ncLSP2&#10;2W95BvPgh1+SIgQZjqqPVaLWXiblqJPyDKlNt1EkoBVvb1Dk5afQjXaTWuNILtCkFB3EWia7XHeg&#10;M3UItpR14OZS4C4G9s8HtiLgtCS4KAm8F4GTi8Cd1eDDwKyDDAKlsM9ntyB4s717sKG0WqQl5ecy&#10;A/m0ccR3EQOhowVxaPAFNOU1gzRg449+SfUIbKWeJ5eNGjOd/9S7q1S2U/0wpeBsmI/RpdMGd66Y&#10;+XhrOOussjtunZl7h+2yL42D7dsJpTRVlpZUNPxwc0VRhB59we6iJLZvZ8QGwqvVhAcrCddb47PL&#10;Mn/dXP33o80TYtTnxJlKP7VQO27qamR0fqeuj/KO/V6Sw0w3b91q7qtxLEX5UJKcZcxCrZA1Oi9t&#10;jU/F2Sm0Z1tHYFvAsJ+zdigYNWakizJ7/1yj7fyLUoNuLyOk6AyvfyFGTJGv8Z5WcnxifdyGliJH&#10;hAaDNr+PodtzFHnCGjDZ4kUpMyXl6VMrbqH0Xj+tOm+K/EHNAhs5l61U//hm0GqZf/PvKAaKoNV5&#10;6Pub2BZ9DeV4l1tn6gnYGt4orRaaOvGvsevNbcor2c/21T65z7Q1dqzyfnCyruwupfhyuPdKUQ5e&#10;qwvHmrr7FTjYcGFzfcqSwi8sGwYjpCutW8Nck5vw1mpz6qMzBdEBT04esFPR0dL23Kl3d63OSxiW&#10;iWuFLdELV9S9dnjbCkur8/ruadgixd6ZBh7pSi4J8Ky87qNAW5VuwUYzniY8CPz7z5jrRqxuNviW&#10;WudlsfY77prreMhMhmBL3jmo7urk+gezynWGlewdVGr2Z/EdruZMZUrDDQRh9rq1hW6PEfp9hHqd&#10;2nCYnKdKyjVEiDmsO+yZcLB9M/8IYINiwKzfXIvNBHh7HK3Ox9nWoboHW+WVJ9oShpcMtk3/Y+6S&#10;Nc8SfNgv6Jsrr4ed3igx89+dbk7lRVgLZHW80cZpY5er6mSWf3Hx58bBhgsbCd1cWfxYU+Lq2rHv&#10;rOWz3lwvz80Ojsw7eit9h1PsCoPgxZp+CzSDxTVDpY0iNtvFqh1NgQwzOx5u63Tb3DOxbXtP6K0O&#10;sQu1gm2M3RtcpNoABl28+59pQ4ZIic1MbwObg8DF+X/8OXy4+mbeuo+LRmY6bNqjf3ulztvlmi/N&#10;1626upTwfiOh+uDoSsuRzCl0ZbsIJaqDC9wmVocuIZa4tva6YQt9tQvdHiL0u3TKZUqFeUvySlrV&#10;I9ZN9kA42L6ZfxCwQcHMjy2+lR+N3jNFi7va6+S3VbdgoyQaK21USii4el952t+T55mePUH84pq+&#10;uOpOWZCls5bcqbsnasswsNUmmcjPGCejZZCHgw1XT0SnUeuKc4qLyl9FVu4/l7bM8NPeZgu1w1aY&#10;RO5wTtA9ha2v3x5jTDP3RYPW90hboBW6SfdJhN1uFr0OLKhTn6kiOG7Fv0OGDiKMHT18Gfc4xfnj&#10;FPhGr5z11waxKU8NRZCPV0LXuyzdpvdAXCtU1jjMTNXsvCTBbw2hVBEbmQnd9kCHPxfo/VHiM7Mx&#10;dTe15SGdHtCuZZI1H4BOvtqSLEVvSmDdYQ+Eg+2b+ccBW5sYjZXoNXU0AdaN6Hjo1l7dgK3qTuKR&#10;lbtOnqRW3c19skXwz1FL96glFN6jsV3WZ1fdo1XepVRA38m8IivGK+b56lK33Xg42HBhoiNoQHyV&#10;tNF7JskW62HbEK+zitl9IBHi6kuewSOm3pnGZzJg6KZ1PHWnc4Lm8dS1+6MXaQW6mRyldTQwsofW&#10;NbggrhWyxy3BzuHqOcnBL1YRYjdhI1lyFT5jG3Qh9NHxla/nkytO0snPEYxtMHTD5gMgtIfkQm1S&#10;gQPr9nomHGzfzD8g2KAYNAo2EyDIG22swGcCtKlrsFFz3ZyUNt2LuwoJVJtyyHrJ35OFF59/dZFc&#10;xX5lH115OfaOgbvzLkftJWtklns9Od3QGr11bRxsuDDBKmrihwa5/VGQahusY1SOJBufzmCDGTTk&#10;mcmZDD33dM3jKXsOJG22jV1hHAnfAnEoaxYF/5XXfZzlsJGNVb2yh5njQq2gzTax1odenpadfGsZ&#10;4fZybBjLYxlC0hZC0eczxiDqcvWHV9yYURuzg1p/GaG9gaEbQn9DrTlG+qCBUHv39MTB9s38Y4IN&#10;ikGjoonPUD93tCQFnwnAVFdgq7pT4LNTUU87LuZsafrF4rgTt40FJoydqupmU1wyUOP+79RlnM2M&#10;dE8OdLpkIbV61crzkG0VbNewGwcbLpaKKonGp1NhrKZyOIktRIMvDT0hzFL3Hkza5hC/xiIaxnPi&#10;WqFLtf126N3fq38b/sBst7xkYcU20L+3fmOtsVgrcKVJpOWxwBPbJCHSoL1XjDkrNfTqUkKgHDYV&#10;gW0iORa6HRpf/kiIWGRHbfKhNd8mZqvQat8y0N6tj4yD7Zv5hwUbFNbllheJzXLLCGCQm/BmyS7A&#10;Ris8fd1cVttk72Vvw5vnDW+e1Tu1f8WCSX/xbVTwj7vxeWvkPXL+xRRfp1f3bDv2k8OVOTfbXY+9&#10;hVhwpSTjcmPpXeZHNWYe3i8xTnDdVv/kbkb842DDxVIzie79tADCaYdTvPEZLFwz9crQPZWmfCh5&#10;u2P8equYFSaRi3SxvjcZndeahlcPmR3ysTR5b7cryk5pp949eHyb3oMa5+VsoOqt8xzlpLT94S8y&#10;PvbeRXkvpNrpNdMO6Bof1FQ/vWoyfPloJSF6E7ayV/tHPAzd8nT/KPWaWROxuTlDKe2aRH7wdTq1&#10;dzXuHoANFGwDoetAUpfTy76ZuwJbpU9d9tn0sBNJoR07M/lyc9ld9nd9K//IYIPCZgKUZ2Krk0Tf&#10;RZt++l20+qnOwXa3OtDY1nLfgwdusUFH41od/dTcWWHuvzOEDvucaPhsUP49Us65mKeWdy+bduxb&#10;zqVZ19tdf59aeNbfa6fanm0Pgs42t34UMe/c+a3//Msndub5lfZXfmkcbLhYQlHGm6iqlabvV5lF&#10;wchsp0vCOstoGdNIGJwt1A5boBW8UfeJpfHpa/stQmz3ZTpuqnNZxlxkhOomYWXsuUQrwM9GtT2i&#10;+maK66J1Os/hb1R0jFbfZem1dMQBDc397lEWHnH2dueP75Q5Jzn4ujTh3RpC5rbPQjfItmLlwQU2&#10;o1IO/3N/x8i7SlwJNw+z7q1n6h5sSiB8JVCeA7xlQdHnUWNfrATSNwGfJeCwGDi5BPjJg1K2C7pz&#10;l2C7Ufje5d5xRZ2totISQupWqle99K6e0bt4QtlWQ2rNEp6d+43T0n3638NPLbqY9Nzy8gk19yNa&#10;d+4dLi7qESx/cLBBQZgxGsrR+Meo7ym0poB19LdUp2Arv+R/YpfrGbuCQlZEBU0ruxLqtVH8v7Gr&#10;TIyzcu70J4NRkt2OKMwZP1X45FP3xlawteSeO71h/H+CEhfeXGt/5ZfGwcbSq8iq048Lfy6zkj5w&#10;SslrVD6UCKEiqR/BDM4kdMK2mL4zUHc6q7U7znpDubMsyXUxG4qgb1maOpkcI7kuYjveNxsbnYO/&#10;eole+GalYxZyKxX0bmseSzb1zjT3zrA6FuBqZHt61ZRLUoR7K7DQrfjzXjfIhqSdg3xWYg2YaU/O&#10;sW6sZ+oWbCUK4PJ8MGko2CEK4nf0K2gr2wn8V4ADYuDOKhAiB66KAul/gLU0KPjiyi7cFdiq7rYU&#10;XSuPt7WVmz16yDTTO0dL0y+Wpl8oTjmb8tLYTG6m4AbFcPbGol6b/MH94cl9Jz3Mw4NPJry1PKg0&#10;f72yckR699OYfnywMcWgNKM579GHlozcSNah30+dgO1uzXsbyy1LrM66VrQffF91p9LfWHPR+LHC&#10;sk/C+jWEhJp76orxShVTnfjsW9TWz6mJMVfiGrdkl2pcTjf1JxxsLF17W9q+V+mnMCvpA6faRqrT&#10;lSwIlUU6YRpHk66+LkrLbyrLz488qfdOmSvFgI/oKMrcmwb+236TmlxHuVIn2Q5XieyDL1pYwTRA&#10;y6g9kFc+u1ArZIl+OIwgTc5kmEO8nU62cb1/fMfKc1JDLkthazfn7/j0rC9RJAStI1ySJLwyXUOq&#10;q2TdWM/UHdhA2gZgMx3MGAlmTAPPNnazWVqXBolrwQFh4LMeFCqCMiVQuAO4TQFTxoJzG3vBy+77&#10;2EqOHNvGOW7obGe/820HaRU3Ys9vU1DeGRR9rX9gu53qs3fH+mUXnns2VdyjVfgUvVGQ+O8/JSen&#10;2m4XhvhJwAaFNUvWFaMPrdEoH8bA7Wr7E+lLsNHKrqc+2LdDfPLY4UPHzZ67SWHb0wSsFZFWci35&#10;1l7VNTxzxw8Bg0dwSIhZnT/R52WRaVU+5aE2R4zkzK2Ur14wunp4m9KS2Wv27Q1KuNEtL3GwsYSD&#10;DYrBYESl1b2JqoSEa+tXgD9UJ4eGWa3yVeaI0OAqMBcoMBOI1uKusRFiA1LfDAFJdRFrcRShu4ox&#10;YRlhp4RNZdN59dRaJ9lypZ7m4cWa/tgR80h9j3Sz1jlz5h5xrgaWZ2T/PSdJuCaFrdRc1jrXLUme&#10;cHsZ4ZrcxLLEUEYvt93qGmylO0HgCmDMDSzmgXHDgd0KkNvnhSKVwNulYPVEYC0FUncwAQme8YA/&#10;hwMtya8Itpbc874nlB5E+bSEmVlbqge/v9IvsFVdD/fevGjSyBWm+/PzsBp0Q7rljumjJBRUk7qd&#10;P/vzgI0pBo2MBpzGFigh1rcVjT4LfgKDge3MyHr9Y6uLwSPfwpU3i8LdXlw3e3DbKTmNbXRJp8bB&#10;xhIOti6EIvTq5OCYg0qBuiJ+aryQcP4qHJlGfO2Dtj4bcRUvsxT0U+bIMuaHhINH6l2WLtYKsDU6&#10;UWol9l6T642G8NnjlxQcohbphi/WDVN0TTT0xPAGozcbl3vHFZZ6LR91XpLwZjUheQvhxSrCeek/&#10;Yq+6UJsbWanvsboGW8F2cFEAuKwErxcBsRFgIQ+I297XoE0JBC4DUiPAmAng2trWrjUlcHIa+Gsk&#10;MF/+9cB2ryrOxW231JVwH1q+x5sHrh9Sr/cvYrtXF3fg6oF9t1951jMXhojT3zBj4npj86JuR2P/&#10;bGCDYlCJaNxjjG3lmQyE1mcswTci5CJq7VuEUtq31bq/sb4z2PpkHGws4WDrVqTqkiK/G2mXrd87&#10;bIQcStbjITuxr8rfZsg8mqs40gPy0VzEckwFICwT9XhrbIWaHUVaHEV1dT3DjWUitbj8NecnnzVp&#10;qSjILm6xu5S5xgKbaSe3P1r9WIrxmQyINwuPWFcDC4/1nGelhl6QJJyTHHRXR6YsK5mV6N6oa7Cl&#10;rgP6HMBXAeSsAyqTwOgx4OYGUKrUt6AN5MqDc8JATxiEbIF0BB/WgaV/AO6p4NnWrwC2IVN0ztvF&#10;+DqfNxIRFZKAYGO/rD+u8qnNOPchxjMt7MjzQ7KbNq6/F9L9+u4/I9igGHQqmhmE+nug2WEopaVv&#10;bEPpzZSys8SMTeR8S3qdP0r/0WcU4GD7iYWDredqLMwItVgRqMqZY8JPdu6AbXRXcYioXFOBJgeR&#10;bqM6opNooh4PBBt0uAZXrA53gi7PQ43lfiocwYaL0q/ZNxVlMBsVSRTkUUiZ+tGkxbrhy4ze73SO&#10;13NnrYpi7XLPdsv6E8smXts8M+31LYQ+UNvWtBk8FwWaC0Fh67iPc7xg6lCgsAjrIfviyt4aFGwB&#10;bjPBjAngqCwoYT/blXsKtsETNpnuPuO6RWHhf/MEBhpsldfTX1nfOK192mH9jtULrdyd8vN7sKvI&#10;zwk2KKzLrSQZDTqLxj1CW3p9FwwYo9UFkPI06S23qTUnyHl6lLKLvV2t+xsLB9tPLBxsPResYJaG&#10;Pw41XxGsxpllzNfoIIJ8XMWYaYqLWIYRH4zqcs34YUDW/hSbYUhXbSMUpMoRbr0m2ds42m1HqPmy&#10;EFPpKOctKectSkIekOsq29dnUZSRXtB07E7OOsvoRbrhcpbRqkeSTb0ytE6kyOi81t5tHuhp21zT&#10;uzEjbeoCbKXbge5/wH45CFyH2UcUCIwA/04G7zsbG6kIYlqvhE7qMggr3ga8+IH0dHBKFuT3cgpB&#10;L5sifbKeaKitXdIKtruN2ZerCm9R2nXCU0quF8e5J4Ye79BJ78/UFd5uu7id7zblXSlJO18Qf8rv&#10;/Hb5JUIWp5xLytiuYffPCzamGHUl6PtbaIAXozqPdahnQqhVpA9atDr31l0p3tFbbpJLrMl5VrTq&#10;J2gv1xP4ZsLB9hMLB1vPBUlDp5CKg+6FmEkHqHJEa3N/MOGvtBZqsBdptBeBoMox5Y/Q5IIRWJgG&#10;J8ReF0EbxVk0XpfHX0Mg+95RUnVJY0FqTVp4TWpYQ24SubYc7WgQGspg1DZRX0VWahxNWqQbBkO3&#10;LfZxK00jl+iFu7gH1LzwRDOD+rYYUudgAwmSYMUMcHgR8Gy1hxjYNAGMGAps13QCrR1A8x8gPhGI&#10;/wMOLOwUbJCX12AgyA/urQPFu7CGzeLehIC9HTzSlHX6tqXcdQi2ymuh3noPgzzbTaG915R68uGR&#10;bYaacgYd2dBMLSXm4seLmYZ0PJce41VVyJoP15LneWjluLlLZO9H3Pr8Snb/7GCDYpCb0DQ/9NVB&#10;9ENYz4cpkQscyCUmCO0hirxAkdcM9B2d+oJW50nK1SUXH0PJRazrfiThYPuJ1QOwZZq4R+0z9t7l&#10;lvzFqe9jVtK/hyDbaOSWquSQRE/dAE3BABWOUHXOcA0u6FB1rkBVDl8VTmbrIuQWpBcbz5gmOYmm&#10;GfL6KXNGu+1sLMzsVU8DlYbmlLQcv5sLwbZQB5sbsMMpLrewDi1NQwM80WgfBmngBo8oApepwG0N&#10;SNn60VvAC1GsNZKDC+SxXcz0TnBWEFi3+r5Mx6wq2wGeSGKwDJIHJUqgTBFEyYCDX3NUJLX8dnWq&#10;d3nRPVrBMXe19SceHq9rBzZKyY3SRM/U96c6drR3Q9FnERs11+Oe3TIJIYkTj07Wt34OqfDSNcVJ&#10;EzgFjz9kQyC7fwGwQWHbcJeloe9OotF3elKXolY9ImZuopMvo8j91j0onjHQl8zQjUa8RylzJGXr&#10;YEvBMXo3mvdrCwfbT6zuweadoet8mn/ufMGddw29vzg7AE5QNnBdqXxH34vteKdmJf07CXKIgSI0&#10;YlNtWkT6Fdsw8xW+KlzQoWbLUy5YVMX712XFRLls91PhjNDgqrVl3yOb6Cgao83tp8wRaiZdnRzS&#10;h8XU4e8nUZCQpJpNNtEwdPOLrUZhNIeiKLEODb+CvnBDm6pYl/ZMnYEtbxUQmQaSPhsnAoo2g82j&#10;wOA/wNUOWxqVQNFOUNDqjoMwReAnDQ5JgLCtrBEoxQrgFAdQk/iKYPvoO4XPNLYuEXd7eIIJpL6Z&#10;knTgmMKs8bPFPJ95MBeGIBVeOLN+zOT5C8+/u9H+yi/9a4ANCisEjRVoyHk04DSjpYZ1tBORPhgT&#10;ExfRiR4ochtF7qHIQwb6hBm6Icg7hPaa1nCOlL2PUuKB0j59FPwVCK0BIX23YA4H20+sbsFmeiZl&#10;r+KakYNGTRI3VTyWbvbFBX20V+xebUfxJbKT/xkzaPCfkySP6fwkYOuJmouz39utZ0ZvyXo8ZZaC&#10;kHAV1oLphrwwyPNV5gzUE6+IfsO6uq9qJtKfhZWzXrQKg25WMHpFFS1Jg8iEr1gnutQXYMOmThcp&#10;gIPTwb8zQHIrophzzuDx4p3AYxYYBMAqMZCv2LvhkTA4i5EB8mMA1NDBYPwfYPIIMGkY+GsEMFg6&#10;QGCruketuEPKczsgP2/MkJm2L88Qy3wwl94oCrGwWD1t1ET+Y0/dm/qxMASt2Ouh8+b9rqaZ+T7k&#10;ijvk8jsVETrrZ42X1TTILmG/mM2/DNiYYlCIaNRt9NUhtKYAy3ud5Dd4vCRIuzZCmFRqgtCvIfQ7&#10;DBSGbo9a939nhm6+dPIjcr4uKUuF1pKBttb2EGplS9oOSrE780O+vToGW9XNkpjDr66a3rlkfPuC&#10;0e2LJveumDLNOnLnQFHuTeaKIX02jZmNW7MuqfwutaqnOwbgYGOpW7CZuL9bJrJw+rxpIyavWG4Q&#10;aDJgQVuKrtvrvdYPdxmYTP3rr18MbFDkusqUS9YhplIB2kJ+ajy+qly+qtz+mvODjZckuGs3l2Sz&#10;rvsKwnr475mhsQ/QltqeNO98CbYMOWAxFwiMAXNHgRWzgbMkyG09Hr8K2PGC5ROw41zjgJog8N3W&#10;CyAVbwdXBQDPKOzt7S3wDzi8aoDAVn419YWBw57FK8Rmcs2dvnTDCgPtdQZaa7WUFssugEcmcy1c&#10;ecPfq6Vfz517DcmHrrlss7Xee85T55zb1n2y/MpWRqk5v/KoyM4Eoyo09R366gBaEIvSKKyj7QSp&#10;VpuXdnXN2AcKf5Q9mteYsoXWfBKl32CGbq1se966U+47lP6GWnWEmLWDVvUQpVVRK++0JC6hFPVu&#10;4dMBVCdgu1Uac/jlFW2zdbPH/TFo+uqttyDVLpvcPK3uoL5IZPqfwzmW3A08S+pPzanidk3SidcX&#10;1J1NNxnrbLCyUnsZdLauB5uxQeNgY6k7sGXqmevzL3XZvFdp3F/TuTZ4anh0sF1Zv3z6tsC/o349&#10;sDHVWJCW9+Jc6iWrJC/D5LMmHx4cr82M6nBsyMAKpZKwNdoDvdHSdAa9g8dNe3U+eOQHdfdNkd/A&#10;lbcqE0+9f+kc/OZYTnY3Y0ba/OuBDQqL1IqS0NeH0OSXDCL7g5VUV/XafO15SWwRuCK1waXuE+tD&#10;pUhlFnTyBRTxae11+yx0o7XcIuepk3NNiVlKlMrj5ALH7zWbu8umyNv+Dotmjx4iYXWkbfIirfRS&#10;8Em5hQskr/l5EfsOtnv1iQc8TeUcT9rm5d0m5p5+Zik4d67Q8SfnevKZONhY6gZsXhEbly5bZByh&#10;ZeMpMHPCGF61LQ4xpmzX9NO/NNi+o7BtkbNC0EAvNMOfQWrorJkICgfbN/MvCTamGPWl2OJbYZcZ&#10;VbltmY1OJcdfd7u0cuSd5YQcBey7K91DKLP9u/LuvObMXbSm4629bndR5AGKPGkXur2ilDtSa07R&#10;m+6Q860Q0sCve94T9RxstMo7dR/OFaZdb4rZb6S4/tq7M31vEqi6nf5QfYv4HO2jjsVFWJRGzTbZ&#10;MHGEyE7tnO4WbIPGwcZS12AzcT7EJWS81yPT5PjrNTKL/xwtIqHxUP/MZ7tx9tc42L6asNFr5Zlo&#10;xHU08hZaW9LZ4GwcbN/MvzDYoBiUFmy/G4i3D+HMxbcKI17e2TEPhmtJ8p++vjIlQonesLLjExui&#10;ZEjFxgj1KlvoxkCx0A1F/enEh+RCC1pdIOsXfFv1HGzUkiux97XOXT1BKvG45ar+LNS7H2DzKfQz&#10;N9swX8PF6kNu61r+JY77pg/nXbc3GQdbz9Ul2JKUNq3h2e1rcjbLzCt+j6bR9HHjJku7KR9NGbAh&#10;JNA42L6msGaipko0+TX67gRalMQ6+rlwsH0z/9pgg8LqUvkxaMAZNOEJpaYk6KDqxWV/QLDFbmLf&#10;/71076Byy7/K7nG0ZO+kt5xqH7oxUBi6vUbRdwjlCbnEmlp1l/XhDAa1uR66w8Z8eBal05gXIDQK&#10;fMk60Vf1FGxV9+oTXA/sW2B44hCp6lZZ4tmygs9WAOil75EKr3wIO5aWdLm5AovYmkN2L/lvsurx&#10;Q+3mqHRqHGwsdQE2s+PXhOYtl9C8qmB8XcH4mvweY44ZE4dN2rDOJuSLISSpuq7PFU3hZR1byTGC&#10;uQRUB8bB9vXFoJLQ4mT0uSsacw+WftbRj8LB9s38y4MNClt8qyoPDblADzpXGPr0/N7lZyWHYHvk&#10;ribktdtoCRoL3bSGlh6ZUB+7klS2H6VfZ4ZuDBSGbs9g6IbQXlAqXKjlFyGrioPuJJ7Wfe+wETr6&#10;oFLW3cMNeckonZWZGwvSPjw4EXNwF/OCmINKHx6ebKnAxmoyL+iDegC2QVOXrLDUX7t10dT/Zs7S&#10;gmBjv6yvrrye5Wt7y1PLw37zPvlljl7Oubk92h0XBxtLnYMtQ1Nt3+wlprJ7Dq5mepedmNiCv0dM&#10;4t55V9/zc0p5xe1WtxSSkOMS7dDrRJTu4WD7vsJmuhHrsbX+njkxPl/rDwfbN/PvADao1szWgLy/&#10;edfzopzuc9UtOpBtFyQJd5djbZKQZ21fZRkM3XYTSkxGlj/hasnZSyedhaEbA4Wh20MYuiH059Tq&#10;Q5VByjGHFPy1BLEJo62rH0D7qfMFGS7MvneUWF2a89g9UE/cX53PV5m1PAI0fBmovyDT5wAM41jJ&#10;6qV6ALbBYiZOlR8uJ93fu150zkCCrcqnKsk96rWL3x1D5+2cEnJbXsX2aOcaHGwsdQY2szNvVy7Z&#10;tcoxqt3BDF0Tx7lTxw3nNlI5ltjueP+Mg+0bCmuuyQhA75qhxSltE91wsH0z/8qDRz4XiqIpuQ17&#10;3OLFtcK2O8ZbHXzusYH3nNTgK1KE4HWEgp2sfQTbvtMStSGVl/4j5ymhFG8GehOh30Ho9xH6A0rt&#10;0eJni0ONOYJVOfNMBRrtsU0wamyFk/WZU0I/cg7bJYOn3FIQnm1yEKmwEorT4fFvPZV4Rp9KxHYS&#10;gGKltWfqeR8bJf/8i0NrTTsA2z1SweWUl1Y+F4079g377KTLbG/BJrFVYnPXWCFa+XHz+SO4ZBXe&#10;53U/4h8HG0sdg807TdfUet4SO9UTSe2Pm518JL1AcPgIvsVmIQPWzeZ5i/+fvyctwcH2jYS1FJWk&#10;YpNqk1+17h6J1hxYXmXB/RO59sgaeCMopYhe9+bnMoPW1XPnpxaTHG0iUejnnhUsNQiHYFNwjjf0&#10;SLc4FXlQQ+2MzMTzUoOfyhLSthCKd34CW4XusIb786jlBgj5BEI8SWs+Sal2asnXro9fXfaEu8CN&#10;t8lBuP3iq1QXsTxTfmwRO2WOEDXOSmvBtlNMI27ildZC8JSvGk/6VXs6hQRTxUprz9RzsNFKryY+&#10;17987QSZ/bJ7xOwzr05s01VdrdOh9feEBni1fwut4lbpe9f7Fy0iYy9/nAx3++Gef8dO53B5cLX9&#10;lR0aBxtLX4ANWxlS3fq8pLjw6Dnb1xrc3uv83oR5/FSkut2tFZISfw4bOnaB/U7r17psDZK9c6bx&#10;8SBluyd7TG1m/j1inID+VsvH+5wC9NxTu0UmK+m4+irswVNfioZexgZMVuX0YVkvXLjYhGWqz5Vb&#10;0uh8LkrWwE9cK3SNRbTa0RQTjwQHa8+TWxd5L/vzhjQhfD3W64bFbaqDa89MJKZIk3K3t8TJ1L+e&#10;X39/Rs6VmfHuM6KdZ6ZZcTc7irBxC0KuzEoQcitUnavaWqizBcdhbBekxhlstLg8+hUMIllp7Zl6&#10;DrYvzvbd1BzPO8YCE8bMMvB0LmMNg/R5pvrf6Klz7G61Xx+uY+NgY+lLsBkdfbdN2XLBil2CUnsW&#10;brZbo//SCDueYXj4zTZ1J8m1asJLdwou05JWOqN8oj+TtTMMnH3WKx+U3aYnslRJRFZ/uZLbWu2b&#10;akcScbB9G2HLtCe9QIPPo9khDOQn2NEY148sFs1aBRFCbaqriHsXc97umJHpdvWL4pohUgYRO5zi&#10;9U6lWB98cVBD9fSqKeclB71YhfW6leoMrT0/se7CpJrT/1a7ja4wHl6+m/ByFeHi0sHPtv5bZC7w&#10;JbfgkQZ7kUxj/jJLQXqXW0TlmPL7qnAlntajtjSw0tozdQm2W372ErNGD1locWiAwZZ75sH+RRLL&#10;ZG/6n21uHQZJK/Zwlfx7hvjyu+873D7pM+NgY6nzwSM/rllJx9VvYYOzC+PRkItoxDVGczdL2eLC&#10;1YVYTINUQ5Dm8rzs+8fC9q/AlgLX5H5nJHfYxE1G580inbB1lljoZnYqynH/yRPbFp+XJNxeRgjZ&#10;SMjdM6h9lxt02HoCPPtu+8RmB/Zwrc00F3G6q3hn4RrTLY4igaocISaSec+9STWlnc3m/FIdg63y&#10;VlGk25OzmqZys8f9QZgivfGCt+H9u0fKKr64sk+mVdzIemly2GKH9xXb4LcHw59ZXbJZLrNE3PH8&#10;oQp8HlvPhYPtNxf2KGooRxOeoG+PM0pS4SvWCVy4eiMsI7XGao3F2QnuWgE6wuEanLmm/HW2wmRn&#10;sVpn6RfWWsr6Nxdohy43er/TJcHII9X64POD2jpey8dckSI8lyUkbyGUKn4CW9IWDGy+W8eRnToF&#10;W09MdRELU8dGSwbpL0jw0KnLjG6bJNC1OgZblU91mmfsa+c3PhZ3LxrfuWEb9MotKsSrJ5PMeuZ7&#10;5OKrOaEHfO9a3r9odPOswY1zpm/fuleWtE7W7s442FjCwYYLikEjY4vYvj2OLfdHp7KO4sLVYzHB&#10;Rmmqiz2yz1+VJ1aHu8ZGiOYixgynULcFVDeJdIfNrqZHlmr5LdYNX7c/Wu9UmoVHrL3tWfeN/Bck&#10;CQ9XENK3fgIb/BmC7dnGv+usBdqDqremu4oVW8xPNeAL1+DyU+V+b7+xLiu2J3Fbl02RX9lVd0kl&#10;N2tzrlTlXGss7RHSmMbBxhIONlxMYZXtuhI0wAsNuchoqWMdxYWrZ2KCLf2Wq68K13tNrgb7DnaQ&#10;R9wWNLpIPbbS26DzdIFWmKR+uPLh5P0nI47vkIEMe7WakChPCN9AeCmLtU9elsLAdm/NyCITLrbP&#10;6ZVhMhA3rMWy2UE0WZ/XX4Uz1GIlsaqYle7O9T3B1lfjYGMJBxuu9sKW+4u8jb4+jNYUoJ3v6MZg&#10;0BF6E/yX9RrXby+YVZpKc7AWPzXOcishNrqwOdNxk47BpUVageKaIVrKDhBgTJ/DPOic1JCzS4ed&#10;kRp+bvlo/+0TKyx42d7eZ1NcxJL0eLBJbx463QZtONh+YuFg+yWErZJHamlqZFNTUwuRTEPQXvWb&#10;YRPdskPR5y5o7nuU0sI62k4MBkotu0JMkaVWXEOpFd9rVxFcP5RgwJ96yRqCDUZFMEJiI8qXbnaR&#10;PGtuJ6d89fiyfzyX/uW+bLznqqke63mOKa110zW2tvJernJ/t96tEidZtjf2000OIuEa2Aomddnx&#10;rKR3IhxsP7FwsP0SYpCrC6J8H9+65HnAyc7G7sCZa7fvQPncvnnL59HLwJTCGgr9E90gBlvqynIy&#10;UhITk9NzSurJHS0pW52Pvj2Gxt5n1BVDkrGOtopOzCRmbKU3nCcX6JLzzam171BqFds1uH43UVua&#10;go2XwGCoxlaYjSWdGXUT91Xm85IXVt2ivXvfYX2HZ2aeiUan0/U90rVOpC7UDpPXfRRtt5PtXf13&#10;miEvBFvKhf2spHciHGw/sToEm6lHrM7BAHUXv8/s6q95ONLQM81swDbR7qNZScf1SQxaU1VOcpT/&#10;ZTOJmaMHj5Z0fREcFh4W7P/q5kmLzUslVikf8s+uoWGRG4yvSMUpwc8e3PO5dePyBa+jzvbOHvfi&#10;yjsYMMKgNGPNkiHn0bzItt1KGUgLOdeCVnOMgb5D6S9ptSfJ+QaU4hP0hggGQmZeg+s3VN2H+ABt&#10;4RA1TrprV7PK2huCrcVR3N74pLhWmJRhxHbHuJ0uCfL2sXKW0StMIuHBNTovn1jpsb2r/66yEfJT&#10;4Qjdv6LrpQlwsP3E6hBsJkfe7tBzl92kwiUkM1do++Kdh9YqH161y15qnZb4Wgs5kzeGp9PZ3tIP&#10;p2g73FbY72eEL6nVb9Ezr20VmDRsyt6Aj5tmI01Z1/evnz5muuLpsDoyArnWUBR61uXw/fCMymYq&#10;jVSb5XtkNTfPMpMnJR31l2Hjt/OjsYluCU+ZSydTqx5RCg1Q+sP/MV7+j/Gagb5FyfeplQfIBWbU&#10;0jPfa09IXN9dJWGP/TUFEnR52CjStd9Zq0loBUGGLdQJW6yHrb8lrhUiq/N6l/4dE6OzJ81c4ux3&#10;sL2l/yY6ivqrcAToiFCbu5qyjYPtJ1aHYDPzjNM5FKispTFxxB+DRq9aY+ur7uqn5vRCSc+Rn5tv&#10;3PTVKy3C2d7Sa3slalheXLvTbMHS9TPnCs5d5YmvFdl/fQm2/yFV706q8Y4ZKmTwqLyJDquoOY9N&#10;ZeWMn6SUk5hth5QUl+WTCWPX3SntuPaKjZasLUZj7kO80Yt8SbmGSLMHA73/P8aT/zGe/Y/x6n+M&#10;NwzkNb35OrXMgZRjSC2/giJtv/6TUITE+gnXr6iCd9f8NfjTDfnYKNKF8xzXbdZ9jIVrWv7KBjft&#10;TE6dtbB7Zq0dbrs7xWFrgZNcncsyqpsE27v6b7KTWAAGNmFyXQUr9R2JgTSjlOKfywy0q7k6eB8b&#10;ZhM72yl/jRg8QXGnJ+uI2ZnIzXIrRg3/Y/wyb+PPL+61vRM1bW9v0XaX2759wog/8dX9B0QdgI2S&#10;d8d+y6yRk7a4h9SRUQi2jEs7Jv39z+LdTn55rTEaOdp64SQwTOpicafNMgwYuJEa0axAcowGpUgL&#10;pV36H8PnfwzINhi3Pf0f4znEGwzdGPQXSPN1cqEJKceY3hDBenOraNVPKWUXWS9w/VqC2YNYXRx9&#10;cKevCmeKfi9GMAbZ7rttaQIxluGwuchpbZXzymZXKZrbQtSN/cqBdbODCIzYAvXE6JTfq7KFgw3z&#10;l2AzP5ukIL92zIhBI0QP9RdsZzPNvNJMzqSanLrG98/fONgGRGxgQyn1SU8ObxSeK6TgEpJXR8cA&#10;hdZ9eG4kIyqn7RFdiZGMGHV80eS//lxyOJvW1dhJ7K10GqXIpzluZVPmdpR+4X+MW/9j3Pkf48H/&#10;GI9bQ7eXWOiGvkNpr2h1XqSsXeTi4yi1Cr4XpRNb4hcR0xWYH4XrVxK5vvLDI49Qs2XMzdLC1DnZ&#10;KNKFKW6LqG6LEDds+jZ8idgJxmtyPd/D0d4v9nIGavGV2InSv3h7n11kPt9PmSPm8B6Yq1m38XsI&#10;BxtmdrB5Z5p5vlstvfjP4ZN4lN+2v7JfxvdjGzgxwTbkz7mrd+1R2CgjsWDJRlXbK28SKps77kBD&#10;iNkXVBf9M225R0oHjYdsgk+BxtLcZ3oSCR6T6kJ5yWWmKP0SA739P8bdVrwxWyYh3t7+j+HLoD6l&#10;lJiRMnfS6oPI+bbkYhti+iZ85OSvJGaglnzWFPIMciJCgxOGQaHqnIhr92P9OzRiOz9s35wLMuN5&#10;hhMAYejWlbOubp19Yf00C+HRgpNGbl02O9NWtCcTCbo21UUsQhNbYSv26N5up7L9YsLBhpkJtkFj&#10;N210DtI8EKTh8lJhr95cjkW8m7y0PFLZLu67cbANnNpFbAw6pT7u0aEdy6VVDz/OrqV+UTVl0JpL&#10;Azz1li/d5PY6pyflm04hRZ+3vSw76v4KwgftYZUPZ9VFLac1uKJUiDdmy+Sj1pbJF/9jvP4f4x0D&#10;9aU3XiLn7COmrUGpfqQPqvTmJNZn4frJBalGba7P9Dngq8wZoclVZilIdRJrduxgtZHeGrGdpzh2&#10;CBg8+pbdx4Nuohm7p8hOHCYsNvODQ0+HXHZouqt4nplAYOsOpf5a8+uy41j383sIBxtmJtjASGHB&#10;jeZLN5suXrOPV3Q191K9VVo3VI/gO2j/iGJrikQasu/ar5vJse7U2wziZ+xi0Foqoh8c19OyuBjw&#10;gUhDsSEiXbbKwPMlsf4PlIWuLmXt7l+yh1DgMqb6CXdTuiKt8RCDfpWB3mnF2+P2eEPprxDyPQYj&#10;mFJxkFLizvo4XD+5UBSpSgwM1BWJ0OCqtBLqfyDV5g7ABu0ieG/xqPHDhm7dxEfsRw9cg73Ie02u&#10;AFWOaG0uX1Wu1EtWXY/4/8WEgw3zF31s6YZHXmxYLzdxEs9cmSNqHu13GU03PB6m4eKr1ok1jyaY&#10;eXeyKykOtoET++ARelXQJf35Y2fsOP6qmMigkUitQ6YYCKkuPeiO+6lzb+KLidjEbaQk6F5Y54NH&#10;oIg15aHHtC8uG+a7hlD4cePj0l2EIp1hpe4Ta/wlSIXaCOl0a8vkvdZBJRBv2KASZsvk/xgBdKIP&#10;Kc+U9XG4fnIhVHKSl6G/CscHE34YBrHxoz/uGGwHxMt3TeIeSfjjn38j7Pv+65odRdMM+WCaa22F&#10;YNAWYbuOVFvGuqXfQDjYMHc0eCTT2NWdd/qkQcPmLDBJaLvS3CtB2fCo1DrNBas7tJa05nMcbN9A&#10;7GBjtCQ8cls2dQTfXs+k0pqI6z6xtP+hNGJ+9JMLF+9F59ZQW8M4lJh+THahW2ynA4UROi3H/+5N&#10;+WnnJQmxmwmln++bVbKXUGLxZ8m5qY2JcqQSYxi6tQ4qgXhr3zL5FqW9IOfqo/Qm1ofi+plFIzYF&#10;GS8J1+Dq+TojPXQnYFtANZopO3oQGDT8gF6/WiOJTqI0FzEYYsLEBxsvqYj3Zd3SbyAcbJg7AluW&#10;uafPAo4Zg8HQWYrtprJ5p+kdeLN7/x0liw59d49LFA62byB6+tUt/JOGTd7txxoLQi8Mvqgw/+8/&#10;uRSuBT6yVjsQT0Vr0h4arBbkF1m+RWmvipqGhqaGisKymaMXeed1GrHRKeSs19dvyk+FYLu/ghCz&#10;iVDSbt8s6DIlQrHakBKrv0oecrVkylNqXRnozY+DSlhjJhn0Z5RiS1p9MOtDP4rBYCAUUv2HhNLQ&#10;h0UBt8sinpFry9uGmTAQhFRTWhH7tsjvRnGgT11GFI2Eo/H7q6WiwFeZM0abm+QkykaOfrozsNFt&#10;5u0cNxgAgtbugfmNMHQL1BXNf3OFdUu/gXCwYe4QbKYHz/BN/2/Q4FkLzJPaDvbLONgGQIymwoR7&#10;Xs7GitLTx/xBGDZTTtfC+ciV6CqEUh7jriE1ceSoadziezwjiPSqC7s5/h4CoAiDBg8ZOnTosKFD&#10;BhMII9bdbei0k42BopSmurzwVz7aMt6Sw64tJTyTIWRu+4xt0DCSK9Uamm8/uipYjJi7ByF7/4/B&#10;bJnE8MZAnlJrjlBKT7ONsa7NjIo7phxqsSLIQCJIf0Gw4aL39huL/G+iCJ1UW55153CE/XpYsw7S&#10;E4dnQ82WRbpsL4t4iiL4ysvfU8SqImxgoQ4Pxblf8dOX7gxsqB3H3vFDCICgpjQwYMszEwjQFsx5&#10;7MG6pd9AONgwm9jaTP5rxKDxO3a0gc0zZNvmDWP//nfqKi/dM51EYL215zXe8X9PWoKDrT9iwAc9&#10;mdjc2FBfWwNVW9/Y1NxCoqHY7DNiZXboq0dPgpJrmqnwNamx9RJ2NVG6HDwChSJIZWnleRc3j+UT&#10;zkkSri4lBK/71N/2CW8wgDMcXvl8LqlInYFe/Tjd7T5CvEAu0i1+LBblsr3I/xYkJSRcRey7AG0h&#10;XxXOQBX4lORO1OcN0+D0U+bw1+BPPK0ff1LdTw1brzZcnTNRjydelyeodTxboL74h8ceKB1n23cT&#10;/Pp81fgitbgb7Pu1vfWX7gxsiNVchXFDAGGotebAgu03GtD0u4PNyOn6cjklDg6OkSP/Gjbyv8mC&#10;G/gkNvMuWD9PQHruAmVZw1eGZzLY3tJ7Z+iYHxKT3sbDz/PniL//nMA7W0xecL2LonOMGfuV7GYl&#10;Hdf3EIoyXvkmO21f5710+DnJQXeXY5tDFitirZFtbKvcP5KYshIhHkQpp2g1Ns2p8jUh8wv9xULv&#10;ysU6YtzCWGW5KvfFOT/N+fDnZH0e8scWLZqL2AcTfv/Wa6DDNLgqrATbBt3RXcWzjPn8VDgCdMXy&#10;Xp5D8c2+v5MQCinmoFKwKkfJ/vn9H+Lf3p0NHiHrTJccNYgwYuzjz4HHZpgYopMoTFWjvTDiytq/&#10;u0OnGfAGaAvnPfNm3dJvIDxi+6HNSjqu76fiKtJB10snNol6Lv37khTh7RpCxjas4w3Dm9rghuez&#10;WmIWNoVJNLzkqrszM8t5zLVVgxxl52/VuZdjvazQXCBWm9u/NfaCTv1i+y74MILBWSvVOKtshNgm&#10;/MKzxRbzA1Q43ttvqEmPYGvYxPVtBMPlQt8bfmo8MJJucRQdQLZ1DDZX0aQN46eOGMS1gKOh7WBH&#10;hnkJUi1IlRPLPNZCnW01ABP8XpMryGBRWcQz1i39BsLB9kOblXRc31VEMu3BiwQXDZ1DMvPOSA2/&#10;vYwQvp6QvZ1Qpj207ubkWo9/Kwz/KN+NBXDwIISf+9JR2zWvxLRur0V0FGGiC/KpLVZrM81FPFaH&#10;O1iNs8BCoMMnJtVZLNOIz0+NO+vOIVpLIytBuL6hYH2CWFUUfXBngApnhhFfnZ0w1aWr8KjnRmzm&#10;7hw7GILtpi3r0xBn0WK9uQbzRvLOnPjArJsuPQi2ejvhFAPeQFWOEHXOKiuhDlPVYC8Ms1+4zZrG&#10;gjTWLf0GwsH2Q5uVdFzfVQiNWpYQfP+gnfUu1f0b1hxdPuWc5KAnMtiYyYIdn5oloUuVCLeXE05L&#10;DVfdZf3QygA+VuCzBlarY7S50ww6WDMXhmgN9iIl+wU7W5wJvr3OVihUnTPSeVtDbhIetH0XoXRq&#10;ZYJ/hI0cDL4jNLkyjfjhd1phLcT2ZfXciL1QkhbX822TFv1JAIThuls4Xu7leLFn3p0tMxwWTdi9&#10;YPJtbUF6z9hJdhbLNuGH1aZwDc5mB/ZeQFhzgoGmryp3xi1X9HdaVQsH2w9tVtJxfSdBkMDHQVHg&#10;nfd26/1UOH11JK8ZqZvtNrCUW+4l+cfVpYTXqwlJWz6bEvBuDcFbcojJ5q0nzZyZDxf46IE1a6Jj&#10;HwcCwKcVjOoCtIVSLu6v/xCPIh0thonrK4tUXZrsbQRDH2a/KQySwjR6sQgymyHYEjS5nu6cfXrd&#10;9GNrp1/cwfFsD8fTXfPuKMx5uI8n00qE1puIkOIshtFLmSPNkK99Wzf8udhC0F+ZI9hocWNBOutO&#10;fg/hYPuhzUr6d1J5LeXam9Kfy7mlRFbq+y2INARBSt8/DzZeAh9k2cb8TfYiTS6S0bY7nHRtlRQs&#10;z0sSLkoS3qzGRpTk7cAIF7Ke4LOMcFaS4CQ739LQney6uO0p02eTnUVTDfmwR6oG/3uHjWWRL1jp&#10;w/WtBOs3dR/iwi1lwzW48s0F8s0E0g35erVtTdemnhWiXhJkO9grw5oTBFiQGkfTx6ANxvqV1kIw&#10;wTDn5L08/7vVh3Cw/dBmJf07KaeUyJaeH99x2QPTEQWfZZBqTaW5waZS8JGRaybQ1rOCuC2odJa5&#10;prsHgu2CJOHecsJTGYxn16UJl6UI8KC35FCrNZIG2ieLHdcwnzL9MeIqBqM9+JBK0udh1r4rEwJZ&#10;qcT1TYRQKcWBd3xVudON+GB4RHcVp7iIwUCc7Zvqg+knREgvBYlhi4nv5tNP9X1lExicxehgw5QK&#10;zefDlzCFpZaCEZoY1dIuW9NJzaw7+W2Eg+2HNivp30m/OdjoFEr8SU34aEjQ42Ebcoa4it+X+xsy&#10;rM3nJAmn10w/sneb4/4TZkcCl+sF7NC7G2Ov2P5dfTOkKdM0F7EsIz4/ZY5AQwlyXTkrobi+vmjN&#10;9Rm3XOFfvsBMoM9b1bAZOShGvjOfGCZGK3dDyD6UYmPyg/nIgb7DMtdUAKYQBvdNDqJphtiIEph1&#10;Uy9Z/55jjn4jsNWd2tLWEfKzmJX076TfHGyViYFBBhLwYUFy+uxxAxmToT3r8tLBF5cOOSk9fv+a&#10;ZVp7LPUdX2gcSVR0SdhgHbPc+L24VuhanRfPrXXav7H/JjuLMqvh6dcdYApZacX1lUVtqk29ZBWs&#10;yllm2a8GQ2j0gDhySIxyUYgYtICSo49QnjLQ1wz0KdJ0hhQqRT0rBC9ge0sPXW2DLXbMtJ8qd6Ce&#10;eM5jj992JC0Oth/arKR/J/2eYIPAgELotNSrtn7qvOmGfGxPELKjSOSe/xLVpgUYyCxU9xPXCluo&#10;jRnCbIlW4Eqdt+t0X2zVe6htcCnAVpXtvf13lTX2/AoxXUqqKWWlGNdXFgRb2hXbQBWO4n7M0YbE&#10;Qg+L0bxFyS+XkDNU6A3XUTSAgb5joC8Z6GOU7kMtMyU9EoHYY3tjD11riw3rhzk23HoNrPc05qf8&#10;zgvW4GD7oc1K+nfSbws2FEWbK4sjnbfCJ0WdHXvPB7NhsNZluY7hJQmtoOXa77brPVA1uGFidPaY&#10;qdtdS+NIu12lTquorgvZ3jggRlzFw9Q5A/XEyqOesFKM6yuLRmz68PAUzAytO9f0ETwQbLRzQi1h&#10;80kZSrTacwj5GYr6MdA3DPQFA33EQO/Qm06Q4tZSzwv3LWirsBaEKYx03NxclovSf/ehszjYfmiz&#10;kv6d9NuCDUGQvCi/QLOVIWqctE4eZDF2O1xMj3maO96yNIu0UypwXEtyXYz2Y2fIHho+9XIP8KS6&#10;8xX7OrFSjOsrC0XolXG+QQYS0drc9fbCfQva4BdHPyVKuS5EuS9KClhErTyAIm9b2yGfMdAHDNQH&#10;pV+mlutTXixEjvWFnRlGfL5qPBk3nFpbHH73ZmocbD+0WUn/TvptwUaj0YJvez1TF4nT4Wk/Mai9&#10;q5xXNrtKfQOStRk5LEa7JEJ5INoUsaouhDf7rgErxbi+vkg1ZcnnzfxUOJP1eVscRfrcIAmNHBIj&#10;PxChVh5sBdtLBvqEgd5HaVfojW602v3klNXUi8Lowd59PsVZDMbxAVqC5dGvcbBB4WD7oc1K+ndS&#10;J2DLNHGPUrO5q2jxmZX2P9jr4Kfrntrtys5f1QMFNt+LRx4rCyTpsa/u2AOLVxrzRGh16gQjwQYX&#10;trd0Y+SYKPW6MPmVKDlpG7XSkVJmVvpCKOmsMSvFuL6+YNBWkxoW6bjZX4UjXpe72laI7oq1SJOd&#10;RJscRKguPY2xYHZqOTa//u0yWv1ZBgrB9oKBPmagd2lNJyvi11fErmuJFyP68cBvnO2NXRgmI9eE&#10;3xdbN2stcysJHGw42H5os5L+ndQJ2DKMjgfu0HSVXLFhypRpo2fKiMvbr959QGa7qajEiulcaxbv&#10;u6l1Kv2Ld/XVnpF7dd1WGYX2kJcDArbmqpKok9pvlDnjdDuN2Dq3eLbq7Avrp2pyjpw98S/FRVO9&#10;t8y+unXW2bVTtXn+5Bg7XFZ4WoRdjz4Ta7w6KkK5N58UtICcsYtaexwh3USRJy2ZG3Ou86ffcGSl&#10;GNc3EUKjVMb7RtjIQYSEqHO+1+SO1+WJ0uKO1uau6sHyWhA/VCeRNM2Z7/f/15C0h0560NrB9oyB&#10;PkIRH0qN07O7+6zsTmWeWEu5JUA/KtrW0wbB+cFEoMhifocbwsGPrbASClXjhKkqDrmPoigONigc&#10;bD+0WUn/TuosYjPzzjA9naiuZzX7v7+HcxvsORBlfDrF2DNJz/X+MgnuP8aKLVS9r9/jPec6tJln&#10;1D7DQxJSa6dOmTr8j5GT1z8y/eKaDt1PsGGrAsa+C7eV81Plhk+KQFWOPoCN7iLWYsl/fcGIIaP+&#10;st/OU+eETeaFbrDiO8k3nHfOpDdWPfpM+iHRlsj55BwVevNllP4cRV6jCHwUvqHWnmhO3dQYt4Jc&#10;dAwll7CSjuvri4EgzSUf0q85BuiIwuzBNMwkRT0YLVlhznN31fBLSwf5mYwjFpohWDvkKwb6lIE+&#10;QGlXm3JUbnruWKr+4tp+C6LbYki1NrBBagarcUKItnyxKhvMnOWWgszlRdKu2iN0GpNqUKwU/67C&#10;wcZymRLI2w7eSgMbfqDDA1wWgeDNIG01cJICJV9c3HuDUiVQsAPkQe8ERYqg/Z5eXZiV9O+kLvvY&#10;0rWM7OZOGTWC10TlSAIrnDoTvmP3trGD/pyy7MC+o/3bx+5Mkq7by10Wt7fuVJo4+u//1j38BmBD&#10;6bSKuHeBBgv9lLElZYPVOKK0uHoPNsx02/k+EiOHjv7beScf0W0Bw02c5ixGcxXL1Zi2j/vfpxY9&#10;armCjzZihBSt8SKDEcBmFPWjE33IhQbEtLWkbC1aYyRKb2SgVPyJ9g0E/8h0CqkqKTj36ZkgAwl/&#10;FY4PpvydLfkPDzbZCwbtnMicyH997ZBkbw5KmdvHdshHDPQenXS2+M3CG2ozdyo6btV9kGy/BXFl&#10;vZ3uKlZkLgC5BbNitY0wDNpoLtjSJ/DXNTuIZBrxBahwYlvqnNalk4mtRGOJldbfVTjYMJcpgigZ&#10;sOMfsIYL3JcDiZvAnYVAcRZYNwHwcIKiL67vnZVA7jYQIAuOCQNjXmAkAE4uBRFbQFEP2MZK+ndS&#10;b8Fmdjpsu9LWMYNHTV95WPlY/zdoxWzicHDuf/9M/iZgayhICzGRDFTBloUkOon2Z3cSdrC5CD5d&#10;PTPKWbzWjNdb+r+npj0FG/WKKDlXHUUCGYyQDo1QX1FrjpM+7CZm7aKWnae3ZKHUcgaK77j9FcVC&#10;BzbZEVv1P8R8WaAqZ56pANm5g93a4JFyc57ovZMfrP3zzLLRt5QmVASvpjdd+zge8iEDvUNrPpV7&#10;e87FpQRLuWXLVe4dMj1U77IUdcPeS3ISTdbHtlb3hQBT5ohQ54rV4YnV5o7Q4IJA9dfgDzGVzrp7&#10;hNxY09YIyRQrrf0QmYqUVJN/LpMoCDPxONgw8CSuAmv+BrxzQXTb9v+KIEQKSP4Nps0GBW1X9snF&#10;28AFUeAgAcK3geKdIGgZ2P4vkOMFAVtA2RcXs5mV9O+kXoHNzDvD8OD9FUvFx06RWar9VP8M2/V9&#10;9DcDG3wWpF+z98eWSOelOPdxJf42fw428UazOTv/G//IUZziIJymxZ1q01NeIifESNFy9KY7DEZk&#10;F0aRcHrzHUqJFSlXnVxgT6t+jjQnovT6AXnA4WJTKzhYopFbigPvhpguhZFTpjFfPbaZdcdfbr2t&#10;iLvS6nPGK5sylFHay4/tkPcZqA+5zDTNe+rVpQTPZWN2b7dYofky1HYP4obNWWxth+SA9Er00Ik9&#10;sjfCdl3Y/pWhZtLh1qtjDu1Kv+FckxpOp3wWqzHFSms/lFHYwla4fnyn5DUxE4+DjVC6DdjPACOH&#10;Adf14LPjO4DnPDBjFshvd7D3BvHLwKa54OZaUKKEfX7JdnCeF0wZDQ6sAIXdBW2spH8n9QBsfw+b&#10;sVlG2UNe99xmzWPSq7dzCG6SVPXROpX2xfV99DcDG7WpLlAPGzNda9v3tWjbzATbkJEjdi2dfnfH&#10;LEfhv8aNHPvIkf2yrg0r7PV2AkXefOQiWxSJZjDiuzVCCaLWnKUUWZMLLCmlp2nVTxFS7oA85nC1&#10;iUmONlGb6wv9boRbrfZV4YrW4s41Fai2EW6wF2Eulwzjfhj9w0yVbybwUl0w8Jg4Md/044IjTxjo&#10;PQZ6qzZ2zWs91tKjDqtEZPbdUDO4XucsTXQUTdDlCdAWynnsSSM2kWpKazOiKuN8yyNfVCeHEKuK&#10;23eqsYmV1n4IB9vPoU7AhoFH/E8wdCwIbberFvNU8jIgPAvkfnawtwYBEkBkNBCfDt7sYIHtEh8Y&#10;PwJYSoHcXwNsKqfl9c7La52U2aQpKLFFWM5xm32Ycf8Gj7T5m4GtNj3SV5kjTocHPozYANMHt4Ft&#10;99Lp93fMtOAZ+deIXoANVtVrLPkTVKe9lh/7SmV0ZdhmessrOvENpdKD3vISRZMZjJTOjKIpKD2W&#10;3vKCWnWGXOxA+qBHb4xh3SSugRALHe1EJzVXJfgnexv7a2HLf4RrcMVocycb8KYZ8qUY8Cbo8bzX&#10;5PZT5ggy4Ct8sYhae7p1PORz5oIjKP1K6Tv+Cxv/Pbx12bHlkz2l/lLZoiOh7nfR3DLNgNdPlSv2&#10;6L6mokzWb+qxWGnth3Cw/RzqGGyK4LYAmDoEjJ0GcthOtQZzHkv6G7FlrAF7J4HpE8BzBQg28GET&#10;sJwC/h0HPFeB4p8ebO362LwzTU6F7tyrO3PK1Enipjuco029P11sdDJM2Zp96lubd9kHGLh3HOR9&#10;M7AVvrsOHz3wScTGmL75s6ZIV7Fq/ZlyE8b3HGyQas83jrq6bMhFScLrDYMKzsyhlJ8iFzsVPBap&#10;idxMytGl1lxFaLEMRkYXRtE0hBRCTFlFJ+aybhLXVxMDRUhVxRWxb9OvOcDozU8N2/mTaX9NgShX&#10;hey7RwoDztTHr0eorIWPWxccuU1vdMt9xHtw305ly6frd5/ZucNeScFqkfpbWe1XN1VXhFmtqkoK&#10;/i67qeFg+znUGdiOzgXjCWDq3I760pSwcYylbAd76TJFkLwZhG8C+UoA/hwgCYT+395ZQEW1tWH4&#10;G7vz6lWvHZSKoJSBYGCgoAiSJt0hiKKglIVKh42iUnYXICDdDYpKI6EozcSZ/z+HGZEYckTC86x3&#10;ueDMnmGPIg/f2TUSpJZAtEy/GmPDLrpl6Fu48y+eOWDYEgGNR7oNRZtbioaZu/B6yUXLdzDM0h3n&#10;95+K//nKTfLHxPbxvgMqtjS9xc0c07U0nzxiufgUx6QHHRZbrcWyO5uGXxIkPN5AyJIjFB0fVxm7&#10;oypRrODI2AyV4aGaoz/e4a5I3lmTa0auftVGAUf64VPzfh+C4Idu/yGoCEKs/F5VlP3jc1JpYmBR&#10;1IuS+Lc/spKrS/NJVT9y3ppXpO1GKK/rB9iwDUeoyO3qTLmgU/NMjJ3FTKKWqwc66x98qSFkqyiv&#10;p2RmecCyOCEAIRPpr/5nwcXWN2hNbCfnwgQCzFoAOc0e6oZkiIPMRBBhh2DpDs34p3e9h+i02FAP&#10;nfAU5FlAGDCHS8lHxyWD3tgtw8g11cAxQb+VGDilGLr9bNw0f0xs2EmS+1kStH/PscjNxYZtUcFL&#10;7PD+W8gJviTVWajYbq8h5MgRvigNLLs+tcx7epH6YPTbBjuwW2FA5O4hCTb/lQTzV7/fTSpzZzgI&#10;V5elQ/z6mEpF6G8S549AvxuIIGgZh/1Jh5L9RLi20Kp+gI020d+Hitwsj1p2RWKa9ul3a/XDN6nd&#10;c1OUQH/BerWfNdpRp7ykEH0F+ov+cXCx9Q1aE5sbG0weCJNmoxVVi0frF581meKhAHFb4PoqcFvJ&#10;OB6bsCVrv9o3RAFypODAVBDnhBhZbNkclmZtWoTe9R6iI2NswxYa7G+Y7u+WpnXEacmCfwZP3rjR&#10;yM/g163IrufAsZPzpkyauqXbxfY1NeyNImu4GluVBbNTItGgYvMUGDF4zGgL2UVVHfZZQ2rMeQoP&#10;LXEXHnhtNSFiG/rdQiixGlN8aHizb49ceUK8JCFKf1TePbaysBU1uaaUmqcIORhBwhAkglz7tCZz&#10;L1KHn27TKyDVVJSGCFJqUZn92viYXO1QGrT4vMxa5bNJfOohChqXffV2JLrqfUsLR01If2YPgYut&#10;b9Da5JG3y4F9GAyeAOHNJ4/U13Pz4JZsoysK8HYNHFoIauyMc1iQkdgUIHMH2LCC9gp4j2pSAd5L&#10;QrJU+0vZ6F3vIVoRW4ahc4LWqddy+zRnTh4xZN4eyUNPlK39Vaz9lEy9Nm+V+G/2Sl6FG8zuquWW&#10;bmAfpXHST1FTb/rE8f8IOSlZ+6ueCtVzZlzYNaTLYqOQiOHmEoFKLDnGnF1blP0zfOVHuD5osZ1f&#10;MmzQyBFaWxYkG3J9Ocbb8ddEy7VUA677inxXd3JfFCQ8ECFkyWI3JHPlMMM1+w5Bg178IE2I3DX4&#10;k+v0oqeLy2Jk6krsydV36gqPlSXq1/7I6fEfkTgoeWG3yhM2I1i5RrsPic2HrM3XTro43ULPTNYy&#10;HhXbiYuR34qL0SKP/pwepTWxGbmmGTjE6thGt5JYfedUo9/xS20XgovtV3K3g8q/MGQQWGxtVkLB&#10;JzHYww6JLYXXuUCmBLguA1sR2lpvyJeBKzxwShDS+qTY0vXOvpbcY7xcRIFjmcgCnp38YoZCkoeE&#10;dhxctVVz5Q5rySP+uu3pp/24JWsc99wqd2iliBz7sg0sKxQFJQ+t3+2871w7vuyy2FC+RDz1V+OM&#10;UGcrOcJNqt/itplyOhbepF2zzmz4T2/ZBImFE1RWTD2xadZ9TW5iByZbIif4y62FUo9JXNRR26vi&#10;uE7R127NxJvChLdbCC83EQJECQkShEwZQkEr3zZ58oREGUKqydg897lfXqwsCRYINOfJeO7eS35Q&#10;/uV8vL+hPHknpfYOQkbLNWzjY4RysyJp091dI41PPt16OGqNfpiXX37v+S2kNbEZOkQpGV8SVTi6&#10;aosa32ZDkX3ntirbbVWyFd1jKbxNi2+j0daDL3UbhiGYjGuS9okXiqcTGwY72g4utkZRgKDVIDQK&#10;OObC250NxRZkS8FlbrBcz+TkEfgsCbZssHwmmC2D0/xwlh9OLgHR/+DIKsjsk2Lr1WFGbMTKsiQ3&#10;fb/9LKjbPhpyFplwfTPr4uFbXUiF9epQ091OB833695aqf52hVboRsMwsz37LgsSPIQI11Zji5yu&#10;CxEeiRCCxQhJklgZx7CAK5AnZMoSEtWGvTs4zmPL4NSHF3Cx9Tik2uow66m5jxdXp+2pyzMklliQ&#10;Kx0pNU5lkcudROfqOiSt1g2TPh4TmvyN/oReQKtic47XsHy0c5fKjCljCP9sENH02HXIV+GQj6yu&#10;49oNWyaPn8smeVHNkSmxGbkkaFo9ktV2FpU3XMortGjXmw6OROBia5JCOXglCHIzQJ4dnITg4Qbw&#10;EQY7PrBZBXHYHP3m7TsROfBaBhxDgQBAIMCwgTByEAwfAINHgrkwZONi+91hRmzYeZIxr2lTtFG9&#10;vVNhjdViZ+62ZCeSYyFqZOC6XD1QUCdM/EjMrhMJmnYpR6zuOK2fjCrNZfXQo5tXWGzkcls9BP3U&#10;ay3h2UZCmDjhvTQhn9EdhURJrI2n9JzvOdgSKPo7xOkhviSGXFs/4I3y8BLrcV/tJ333ZauM2ljz&#10;Xvyjz4LTKooq55L51EO07JPzSmroT+gFtD3GZnDEhn3uvwNmKe6xaZjPnK5/2kd41cZF251V7Jja&#10;Uc/IOVr58BVR+cMCAvwjhw6buu0pLrZWaUNsWOQhbivcE4ZrgnBJEG6uhaebIVkGWrvt09HIQ+QW&#10;8BKGG03jsR4ipdqvBeld7yH+NrGRibVZL66gVovV5HhvsAj9M1G7C8fWdDHfrYTPGVnzqb/bejhK&#10;0z7VqH6aqLF95Jl9MqjJbDaxSe2x27jPY6ectb7Ydoc1E2gFnO86wqvNhPgd2Ahcw7cNqrrgrYQr&#10;goQQO+26iu/0t4fTc0RdNkP/vV5vqi+y9xKKNAfnG40M1Bl1V2GYmeVtGYu45Zoh1h4fiKQemwPZ&#10;kk6IzS1D79xLKbUbGs6xCnsM+KWdlG2Z2yrWrX4Y73yEuoHR9AnjpuFia4N2xIamfp1Zlix8kMH2&#10;4Gc8ufHPht71HuLvuxX5Pfbs/kBlljzs7CuemvrjZv7YrUjKCX6/o0pbtZ6s0Q/XtPu5XN017Zjp&#10;ZZe1407tV9A5Ey5rEbdGL0RQ+dnGvTf2yhw8LbbskvBQVGA3hAg+a7FblB9lsG+bTGnCow2EaxtG&#10;ZYc+Qyi96Gfl3wn6T/BAhQ8VW5zEr//aqVIEzzUEV5GJB52TNh2MXG8Y4e3fiwbYUDolNs1jZ3hX&#10;H1N0TtcyubRV20uNSbH9zIFjlnMmTcTF1hbti633hd71HuJvE1vd95JgwzWR6mzlx/7c0Frj5Fts&#10;MtZ34VMP2X0ikb6wzy3D5FzAaeV9FofOojUcetHAJV3xTNJGo0h+taAVKm+27rl4TFbywrpx6M/N&#10;y4LYUNzjDYTXmwnXhAjPDmz8kfsBvw/Z45RlpXmI/Yv+AzWuqsPEsYL7nPwm9J9VQDNE8lh0TEbv&#10;qq07LjYjl9Cta3j/4zmq6Jxh5Jpm6JJGu9/AfHCxtQ8uts7yt4mtuiTvjSJbnBZHze9YytaFICf4&#10;bx0yWqPxeoNRpL5zGpoDrhlGLmmHzwUcPve28dtEf3Co26aIH4lepR3KrxGySvmZjqKJi8RiF6GR&#10;F4UGoz9DL60emHDrDLm2mv7ecHqO1IcXrm0YjWosRw6buVqggN0rfrGRcFGQYGVoqXoeG2BTOpPw&#10;o7J3HTbUEbERRrEu4BVbMHf64MFj/sXE1rwZk8HF1j642DrLXye24lw/JfZYTfZq82XNlPPHknZc&#10;QlH3Jr/6O7QsE9ILFzsSrWiTpONYb7gWvwWjV7TtU2XM49YbRKCG41N7t1P5guUeBUcx1gfqK/Jj&#10;A+hvDKfnQCvmEDsd943Y5v03hQnPNxEitxNit2ODo25Cw46cerrzeOwKrRArjw/0J/QaOlGxOQSI&#10;rlsxg7debG5pBk7Jhq7pvybou6UfcIrXtY3SYZwYPcfkVjcewsXWLrjYOksrYkNriGTds+/UTwW3&#10;khBt+6RGOyD/0TB3K7L4ndGacDW2MrPfcHJN10K0Xn7W6OQq9QAh3TD0F3k0ApohG40i5SzjVc8l&#10;6zunM7zJo+eUtudUwpbD0Wj7lZrvrJ0D8uPf1fz4Sn9jOD0HKrbs0CdhTgbPDTdd2sHhIDzuguAA&#10;rKQWJJwT5z5w9t06gwhh/bAH7wrpT+g1dEJs2BjbWb7VpqjYjBwDZPR9VM/ENojNyCVW5fCFDTtN&#10;1kgxjPk2oxc6TrjYugouts7SmtgM7EJ369htkjXiFd65UFBFeNfpLYrntyjabJQ9JLBOdpHAvnWa&#10;97WYX6ONxjVRy/LBLvMwtF5p/lArYXLySJyd6lsl1pyDS/7YZMiWCTPbtU3rEaoofvVgIz3HPSqO&#10;69UeC2iErNUPlzCN2XsqUduR8RiGjkMa+ixxk6i3caX0t4TTa6j5Xvry7hObQ8fNd8keExU4u3aG&#10;jrSihHEQv3rIpoMRmfmV9Ha9hk5NHtG39ZPT8dZyzdC3dOPdeFj2WEgjscWrmXmI7T21mXHO7zTx&#10;a21LB1xs7YOLrbO0JjZD5wRN6+e7VYzmTZ9ImLRpo67P/mPP9h97svug++bt8v9NmrtAzFHFoeti&#10;M3JN1rK6K6FoLbx1P8diftbtN3QcO7pBFzNio5Dq8oN8/VQXx2lxVBxf1iPzR9BUWguq6N7gUw9e&#10;rv42znC1t+KKKydsznpmypjHLtcMEdQJ22QcJW0ep3Y+5YBrk7lnspbx/BpouZxcVtEz+8HjtAFa&#10;un2vJCV/LvePyLnr8+bCMQuNQ56rtILR30X2nozvVRP9aXRCbA3XXeP2KmvN5VOTPh7ewb1C2g4u&#10;tvZhKLYCGQjdAk82wONW8nZHT076p3e9h2h7jO2Aqf3iBdMGTFeQOxFN3xrOLd3g7IP1a7Yu2mqr&#10;xMQKTSOXJE1L3+1Kp9duFJ88fuykta5ojdKsTWthRmzoj57qopw4W+UARexgtipzutvQP/+w5O6a&#10;6K5W97c+cDpSne2t1rJPTy+hrkr+VO7pl692HtstFzXcGv36EbgzifrOWAFn4JK+WjdMWC8cbYPP&#10;hOzNoP86NSV5hX7eqYkfghJKrz3PvR/U6+5DorQtNn2T0+xzJg+YuW/3mZ9ic0lUP2y/dOGCsRwq&#10;shZRv0dsR4/PnDhhmjguttZhLLad8FAYbJfCijEwfRTs4gKH5WAnAOacsHkSzBoBm5YyLzb4sB2u&#10;8IH+QjDkAs/N8LnDi77pXe8hOiU2A4fQXXq31Jzjdu03Xr7zvOJ5JhayuGUYuiTrO8TrmJ1fNH/W&#10;v39KbCgUMqk4PiDEZJO/IkuEGnuWEedX06Xp+ovQUH7HydrNUmPBU23B0/K2Z7mVkJy2d4zRWr/9&#10;LOHHxMuz09C+oT8Qa4mUorK6sNQy0yvpQrr18yG1Q0UMI+St4tFg9yGPRBV/q6O9F5xeC/VLOhLp&#10;Tf3xBUGo1XWU6treuNawNbEZ2gbKKhou4eIdM2IwDJ0zb6UCr8h+nnV7FvOunfrv5CGDBo1cpCVv&#10;FcOU2NwSVQ65rdmyj3PxouGDBw6Zuo5rvdJKydO7bNr5OYCLjZ5CBciXhzxp2DEMBg4EBwnIQz+V&#10;h1w5SN4EW8YC10LmxKYAgUKgywk+W+CTLPitBpHx2CmjMY1WtLQRetd7iE6JTffUBYHlOgrOaVpH&#10;b2zX8VL9HSs0Da1duVjnTvmDYkPlgVDIX1NCI8x3vNnPinrFTxHbYStEla3M7PdPlUzXW4RWh3nG&#10;S5pdR07wxxwR89/P4q/O/fmJW7MD1RAqlUiiZH2pdrz3ecuhSGw0TgML+oHNsQsUPwfqV3xH/14N&#10;NSuaGnufWtmLdoZsSWtiM3JLR3/vNHBMRH/11HNIMHBKood+JV6//nhF5sSGneB4wBl9zQT0NfUd&#10;E7HXd2711MaG4GJrGlnYORwGDQJnSVRj2ElpufKY8LwXAS8HM2KDzC1gwAm+WyCv/vS1Alm4twSm&#10;joajQuiVZo0ZhN71HqIjYiNMk5Yye6tzPmDbBoEprJoKv3Uhy58XWwN1Fd/yA32SXPUCdQX8lNhD&#10;VVk7smq7UzctKda8kepsqDULDnOR6w8TQINWbyRrvtIjS4OUWbBFdXaqlDbXon0tJ94JLFSwjhPW&#10;C1upHfr+81ck+SXia4g8O4nkxiM15VQKGZdcbwNJf0tJeIx+j9U1h0giU7CTSekNe5K2b0X2zuBi&#10;a5qmYsvcBp5rIUQK3q8F0UVMiS1UCDb/CzKcELYT23ayUA5eCMD0obCHBzL6h9hGL1oovHcp34rx&#10;o8aO70dia4CKIAnOOn6KrCm6C2steFrzFsWar9qC5+tRbrI1b7OHWkvF8WUhqqyo2IKUWD4cWFxk&#10;wlV0hDvXeEmi9kK0jAtQ54p3VK/9XkzvR5vUEslBCaVO97NoPxKppFokKxp5fgp5boOk+SMln6m1&#10;Fbjeeg9I/KPy1w5+j3y83F3P2Zw5Z+vi7unj6+Pr63vn3uOXIbFphT/qmv97USk1P0rzcz5/+pxd&#10;+LWK3P3/mLjY+gYdFFuBPPivBs3F8EgC8iXh+jqmxJawAWQnw7iR4CCGiS1fFtzZYcII0F3ZoZE2&#10;etd7iE7cinSJlJbcMoODodgyDF0StW2arXX7FY2zUfrOjL3VG8SGUpmfGWYm/laJJUN/cZU5Y7fV&#10;WfAm6yz0V2T5ZtqhNXDoi2QbcaKvGajDH2K83k95IWo4LIpsaI0YaS394a4tqYb+v7RrUBEKtegD&#10;8u4q8vIsEnMH+RRO/VGIFnD0h3F6DiTapzr4anRIwKPTUhMJMHaO2Jn7L/3evH52/+ZZfSm+pYJ7&#10;re9nV/8aeEPqfnyO8/e66uroaG973trUzPZpXH5NN7sNF1vfoF2xDRgA6svBTQAUpsLyOZjYmjfr&#10;fPJl4LEQWAlAmDQUKhDSxUBmPHDOAJ9tHTrmjd71HqJTY2w6Jy8ICOgwEJtbuq7N822y+ivF9BhG&#10;aJfz3pNxzZ9Vn14iNoRMKo7zCzPbihZSSToLS49wE62abI6MflxjwROryY6aKUGbo7WqrnEqj9e3&#10;V2TNvGtXFPM6875D+k2LVPejGZ4nc996VeRlIL/PQNTyEuz+ZPBlJPQGkvCY+iWDSmpREOD8KdC/&#10;eVRs1PeB6MfEaCuWQTBV4GjMzwUa5OK3JhvZR47lPBr0g/YvRCVXZga5H9i/38T5cXpRJbHovvTM&#10;MVw7T4Z/695j9nCx9Q06IjbtVXBlOchNAd7Zv0dsjVMgA2cXwJJ/wV4EPnVsYiS96z1Ep8R2wDFs&#10;r9E9TdfmzQ66ZRjYh+w9cEVS+zLD7Dz4UP18UvNn1aeXiA2FQqwpjnsTdUreX5kjTI0NLc5yD3KW&#10;Hl2K1mdFR7izjDhR4QUpY/cVUfmVHOVuprFmIVnxZh5YjJZrUSflakqx2flUBKEQa0nVFZTuUQ72&#10;JWorkOxYJO4BVsMFXUIyQ6nEXnT6198D+lsFJraPYejHLcX2P3LWFUWBcUOGCNt+qi/ZkIqskNP7&#10;NohqO8cUVCPU/1GyXAVHDP5v6W7frO6dS4mLrW/QwVuR+XLwfCUocTAUG3yQBL9Nzde6NeSlGGTL&#10;taJDObjKAatmwqVN8FG+o8qkd72H6JTYmj36W9J7xIaCKqc8O+WD79lgQyFUYIFKrKGqbKjk3qmw&#10;oYpCr4QeFY20lnmjiF1E3dZa3Ua25is8zPVOhTVIf2VxnP9vrMzaBdMbqZb6NRv5EIKEuiOPjiGx&#10;D6gV+DYlfxRqVRkmtpx49GMGYquOO7ODa/SQ6SpPvmK/4FB+xN+3WMMpaOwRWlY/sEat+nDn3DHb&#10;m8EF3XwvEhdb36Djk0dSN8FJXnjSUmwK8G4dHGAB6bmMo8YLaQxP3JYHHy4QY4dXEpCjQCion3LZ&#10;129FGpjaLV4wdcA0aZkTUd0ktgMWTpwLZk9Z0yvEhoIWVmhRVVH4MS/4Tsq1I9Fn9kRZS8ee3Z/m&#10;cbwg7GFl4afKouwEJy1UciGqbPmHuJotfUNVV2fJ+9mIM0iF1V9t8eenF8k1ld1Rn7ULNvxW/R0p&#10;/YxE+SB3DyMBLtSST+hF+sM43Qm1LB8TW9F79ONmYiNXFby7oi8wb85y1UuZldg/B/L9013TjTOW&#10;7Lzk//nnhBEqsbq8qrbbp4/gYusbdFxshQrYUjYGB40qYFNLcuWwsoxhcuSx57Z81ovlYLAc0uWw&#10;YTb00zdr4TQfxDI60b9Z6F3vIVoRW4bu6eebt0ouYFs0avggGDBhMsdGDn75zWbJLVp2NW4pGsev&#10;Ca3dtoCFfcSwQQPGsM1dtnXhKk1J6/b11q1io4HVPQgFIZMQEhEh1WF/kklUBJukjUKuq06+cgh1&#10;m99+lmhNjoLDXNXmPKjPqsx5coyXhKmyYWvj1Dg/3D1PrChD29NftCfAuouQkeofSMorxEsPeXgM&#10;yU/CZ5d0N9TiTGq0L/VrDvoxTWzDJi3ZKie7baPQCuGtysbn7oRkfK8m1X9vUGvy4u3kWKcsV/J4&#10;9vb+BWt9Nflt2+QOu77K6f67yIzF5paqc+apjIbrdvUmkdByVzgWoPNbJ0V3IbjYmkYGpIbDwEHg&#10;9Js30MJEGLga1LjBTxySpSBVChLE4fRCUF0GKX18VmTvzB8QW7ugqst+fSPowGp/1cVvFLGBN3oU&#10;0UJtSehR0fzgO5ReNr5FJROpWVHIPRPk7iEk/S1qO1TRPevd/go1LwmJvkOtKEE/blSxUWvLPj44&#10;rSgkJHn6SUo5Ean/q6dWZEVabPlvzAz2NfLH70Xl1FAoP1LcpVgm8ig4xpdRuvWfpxWxpWiffii5&#10;35yPl2/U4AEj5u0UVjgjqmizYafO4iXLJs8VWbnfS90hlflbOEZuaQecEvTsorVPPhTfJr9KM6wj&#10;u2rhYqOnUA6SdkDYZhAZCgMGwqH1EL4dUmSwxdTNWnYlChAlAjsmwGCAgQNgzBD4ZyhMGAxDh4ES&#10;H3zExdYN6Q1iQ6FSKJUFHz89com1VQo3Ew8z3RphLhFnq5L31qv22xd6o94HVsMVZyIBTtj9yZi7&#10;SGEateobXsP9XqifIjCx1VWhHze/FZnvd2TbkmkC+kG5P+rNRq3MiTm1febA8Uv13d+V0v8dKLGn&#10;hCf8x3XAM7Nb/2HauhXplqiwa/+UMYOnilzScqDtMZRhYOu/TXzrpCnLlu26pemQxuRekUYOQfLq&#10;lgLC22f/9+8AGDRXNgAXG2MYii1fCjxXgcUSkJsN4rNAaRFY8cP9rR0aAGs/8vBkFeybhb1y42xf&#10;AC4ikNesMaPQu95D4GJjHoRCrvtRisqMXNeXpiAiFaXY/MlX55AwDyTjLbXkM1bS4QUcc6B/gQil&#10;jpLxkBzlSC6PIZdH1MZoq64bt09TNY62ZpH0/qq2yNQxnEcCcigIlVRXW1uS5q7FN3rBVqcXGQ0H&#10;bOfdV5o+YZ70mbfd+i3VSbGhSdc5doGHY+bImTu2mAR3/KgpxnFJ0Drtr2T+bNce6dGDhuBia5W2&#10;bkX21tC73kPgYvubQX8IU6t/IJkhSNgNJOQaEumFZEXT6gycroGKjVKdWZukWpu4tzbboDZbr/aT&#10;Wlm6anH8lvSyWKwFUvrUcue8saOErELqyBUR955kVhUHXtTg5Nx0/klK7c/fK3I8d8+YulD9SmKD&#10;6rqDzosNLbOei24QHjV48oKdHtqOv2G3WDQHjhhNGjIUF1ur4GLrLLjYcFCoxBpqYTqS+BQznL8T&#10;kvSMWl6EV29dg1IeWZMhRio7Qa50IldfpdR6I8QnpRlqn4se1j9eF39Fi2vqkPGrTOML3x5TO5tK&#10;JBUlPNDfvlHl3OPc+nmS/0O+PdDiZhFUv5de1QNjbLS0IraDrhE7pWX+GT5wDK+56vnfM5sMF1s7&#10;4GLrLLjYcBrAVgj8+IJtQRl9B3lxBnl3FVshgA+/dRJKRXTtJwWEeJWK3KUij6jICyriV/bpwENv&#10;pct3Aj5XUCpTfFRWzRo2YhqvyBajm6k11P8htd8SnrjoKimb2F5/8vyhu5WyuLiSy+sP5d38d98V&#10;sbnFK+xWnDKGMIhFa//ZRgeQMhFcbO2Ai62z4GLDaQZaqFHrqpCvOUjKS+ShGbbPcm4CvgCu41Aq&#10;Ymsz5Sg1rlTkDhV5SEWeo2Kr/WJVnGJa9PVHLYVKJVUVJgfeunThxov4Yvpex1RybUVxdmrE2xcP&#10;7j14/jb6fW5JFanbK+YuiS1x1z6VqWMJA+dr4GL7Q+Bi6yy42HAYgukNoSDEWiQrCrlzCLmhQk19&#10;QyV364hPP4FSHleTJkOptKUivj/F9ob4zaEu+xi9BfbXi1BQaBP+G0Cv1l/GTrWhX+peuiS2OPld&#10;+/4dPWDkkiPK5xJ/XXeJUTX1kmy69K1RruyyDDdoZbIJLrZ2wMWGg9MdUL/mIq/tEA81JMob+ZaL&#10;jcnVL1enP4xTD0Im1Xwvqcr1r4zdRvp+kor4UJEHVOQZFXlNLnev/XSQ3q7X0JXJIy7BEhLbxg8d&#10;NWPLlSbXHQNlFQ9yL5dYxDh71uu+0HXGxdYlcLHh4HQTWA1XWYqJ7eExbAplVjTyvZBKwWs4OmUV&#10;xI8JsbelZvnKjs24xV5TaFIvtvtU5CkqNkq1b+1HbXrTXkPnxZZhcNpbSIBr5HhBYYPX+i33Q+9S&#10;cLG1Q+Vz2+/Osn0r9K7j4PQFML1V/0AyApA39tgBAknPqQUp1NpK+sN/MfZ3Ppk7BFwSJNzeOijD&#10;bXZtngEV8f4ptleU2vs1H7Wo1N41VNmm2BIUdu1DxTZl/UVNh/qN7tzSDewCpXepz52zmGWrg/K5&#10;ZCYXaDfE4PCBiYOHzpXBxYaDg9OjYGcI5CVii7uDLyPht6gZAfUrBLr3/LDejPiRqOUqb9wEB/ls&#10;GpBrO4WYp10vtntU5MlPsekgpDJ6694BY7HR9opUP7dq1eqxQweM5ti/Uclxu7rLNiUbEUmtpYLS&#10;fFL2e0/FGjK/K7pbkqbFvZ1aLqJb1o8YMPAfvqNi6m7SBx9rOLS17hsXG047IBVff1xT71upTXhO&#10;7z1OLwA1GfVbLpLmh7oNeeuKnSRQ8vnvXCGAio1fLchp7QSvdYRPluPr8tSpiNdPsb1E6h7WftYn&#10;V6XQW/cOWhOb7tlXCnqXtyvbbJQ337DXbofO1Z2616S03LarX5A1eaXlkPJ7ajW3ZC3rJ3IG13ao&#10;nBaRN9+431lK97q8yQstR1xsOExAKclqPNrXJ1L56AS99zi9BmwiSXUZkp+MJD5BXp5F/OyRnNi/&#10;rXqrF1uwrSjr7TWEdNNxdTnKCPlW/VK2x5jYiI9rs41IZX701r2Dtm5F9tbgYsNpB1xsOL8RbPiN&#10;VIuUFyGfwpHnpxFPHWrKy79ngy5UbHxqwWckVtwUJiSajKv9tAchXf8pthcI8UltzsHyNPuqoiwy&#10;sRb9q6I/rR6EQq79VvjjU1J5VjK5rrrZo90HLra+AaU8nFx6r2+F3vWeABcbzm8H0xsVoVLISFk+&#10;tkLg6l4kzIN2gEv/hia2EzJbrwsRYozG1qRJU+ou1a/RxjYfQUhPqz8bpbkt8VPmCDYSznntQanf&#10;MhtV2rf08Ogze/xUFqMPoXmrxZd23aymNJ/2st0KLra+AaU8jFx6p2+F3vWeABcbTreCOa7yKzb8&#10;5qWL+DsjhRlITUU/28QEfTvkmsofn5O2GAXzqb07vnff1dWEMN1RVfFbKNXODWu0EfLz2gKLT+5c&#10;gcqsAYrY0X3RpxSqirOz33j4KS/028/yVok1SBkL+gH6aIAmT0HoQ0qL2u73goutb4CLrVPgYsP5&#10;M1BrypHUN9gGXW/skcwQ6tdsal1Vt/7I/gOg/SfXVn1Lj0y+dDBAnWuD6kM+9XdHVI0uCxLeqo2o&#10;DBEiV5yvFxu2RhuhvCSV2NY95Cda8RYc5opQZ2s4nDZIiTVdf+GPY8soJ/jIVnxlpksTtReiegvU&#10;4c9+5U6uraZ/vW4AF1vfABdbp8DFhvMnoZJJ1Ow4xM8BeeOAxN1HPkdRK0r7aAGHWo1YVZ7rfzvk&#10;sAhagUWqs29Sw8R2UPfUJUHC633DfrxYSvp2omHzEYTyilzmVvOSm3SJl3RlaZHdoiBVzGqBSqzZ&#10;BznJ1rzUk/wNoVjzfTTkRN0Wbib2LT2CinTXNBxcbH0DXGydAhcbzp8H/TGNlGYj8Y+wBXAh7kji&#10;U2ppVq9dIUClIqSqHxW56V9TQ0vi/Msyomu/fUGtRiHWFoQ8CDYUDlZhfW+w+MexpVs1H63TfXHF&#10;/oCf0fgEm3/L/TlJX4832nzkFbnyZk2GfG3qvqq41WV3OII1MLF9NFzczGq0EK140vQX+aksTPM4&#10;Xlf+ld6b3w0utr4BLrZO0SGxyUPCVvAWAueVcEsEEmTgoxS82wqpstC85R8JLrb+AbZCoLIU+RiG&#10;RPtiC+CCLlJz4nrbJss1XwtyXt9IunAg+rRCmOnWkEMiEeYS8Q7qH+6czwv0Ra8EKbN+MuSss+RF&#10;TvCJaz1ao/Mi8ZXot1Cuqo9yxC/a5GrHxpuPIOSX5Oo7xELrWv81P85yJ+hwxGtxEC0ZWA0N+oLf&#10;zZaGqrKGm29HbUrv0O/meyUpIvV738q3ciKt87jYenXoXe8J2hMbfJQA5yWwmw0chOCxCFziB01W&#10;0FkImovhtRTzYoNsaXixBk4vg2PL4NoG+KjQrAGD4GLrPpCq/MTw0JCmhIZHxqfnlhO75YYhWvpQ&#10;ayupxZlIegAS4II8MkdSXlFresXpDd8/xEadlAvU4ffbz4KWZdGaHLGaHKGq2NiYv+riYANB9INE&#10;HY5aCx6ailCx8akHn3W7lH6bpTpzJ6XmPEK50WjzkZcIxY/040ptuBjpIi/5JG+VOQ+aBpO1DOrL&#10;DINF/mqceUFo2YcfG9Scv1xsPt+SHUIfmT6/0ySvHlhGhrl9y/Nu0f5Ph971nqBNsUHWDjjNCrzT&#10;4epGeC8LefJYrfZwOfCPgGWz4dEO5sSmAKniYMcNdsIQKgFv18Oef2H5fAiWadGyaXCxdR/I99Sn&#10;nh5up1VXzPlvPvcaFTPHK1evXHA8bSi3bukqKYsHGdj89JZQKWW5oQ/uhBQz8bOXSiFRq74hhWnY&#10;/pO+hkjYTeqP7j3Cm1KVVpd7kljsRSHX0S814kv4k3fGa1F1hauxFRziqjJfVmvJi6bGgqfMbGma&#10;3kL0ITQJ2gtrLOglV73YQjQsX9/YNTvBeXp1hgS50q5h8xGE8pJc5VmTIFl3kxc5xddgrzZCsebL&#10;O7QE/Spopfgl4imFyKCffzN/u9iKok49vKR6fMe8scMHDpu59NhZjUt2qram22WF5i7k4TvpaVte&#10;6NviWV2Ld/4bfUuN9Xtl1+oZq7wMulRV0qwBg9C73hO0IbZCOXjAD+zDQW05pMlBIe2iAuRIgh0L&#10;8MyCe9uZElueNHjyg5kgZCkA+rJoUgVhIgE2LYPcFo0bBxdb90GlYseBVXx5Ij9z6OxV+7zT6uoP&#10;B6OQy6OPCowfOpbjyOuvLacxUOqKb6oJCCu6fWB6mAw1GUIhI+XFSIQn4q6IvDhD/ZbTTXojFnnU&#10;ZO6pzdxVnbi25r0yqSwAqT+IB+Vraui7g+tQo2ToLyJZY7cZ0TT4Bv2YYs2bc5DTX5ElQJElx3gJ&#10;7dGfYvN32L7Ye9OA97b/VsUIkcvtEAq2Rhsh3q/J2Ftzj4d8sq0qrXHQl/1iwoXWi5hEldgzPE9S&#10;SPS7cDgo+K1IND5F1zZOHTVo9EaNkp8XiVlOnga8c6bN0bliW1Xc0LKrKfaIOCsiqqQRlXyzKvvi&#10;y7Oi6/i5j189U1LoS2rWsmnoXe8JWhWbAmSIg+6/MG4COG+AgqYP+QvDvgXgLc6M2OCDBBjPAOEF&#10;8Fgc8urvQOaKAjvA/JkQK9+4ZfPgYutuqkue75o1bI6gou/7BlORoo7xDho4jFvdt6xZWYbUfbqn&#10;xTZmwop9v0FsjaHWVVNTXiO3NJFHx5HPkUhVGZVc97skh1BqanPPkL6dRyjPEPIj4jebmo+7qtMk&#10;6rItKz8/iTsv46/Ckqq3sLHP0BCvLyE5LUVOYiUa+tA3U+7PRovrfg6SiWs+5FcL1LB4Yyu13EOI&#10;ECNBKLUdX/F2CenbGYR0pzpLL/c2a7L6rIg90wJk/nmn8G/VMa5mr98yVceXfTTkjNfiCFTC9Jbh&#10;dYpC+m11Gzk/tdl/rt6fqhe29N7jYqsPA7GhqY41Vub9Z/gM/lsxnm3rp92QPhxR5pi6Ut+sCHOk&#10;b2WMueW22QvFZYNjPIgtGjcOrec9QmtiK5SHd+uAdzDM/Q+8xZoJDDK2ghM/PNzGlNg+7QDL2TBm&#10;COzhhQRMbJCwEsYDcLNCWpsjbbjYuhtGYquLMuNHxbZMw7e0idgo5e8fHNE1EF80+beLjQZawVFz&#10;4tHSDXlsgSQ8QQozqNXfmR9wIpdH1mYbkSsv1K+exoJQHlJqPYglx2oyd30NE/nsvqzWhZfiwIuc&#10;oXsLOcVX+4yz+s0iig295EK1RDMTyYrnq8ni/XusZGTNzZS0XdeNc19NiNiGfbuWWIz58XR+bbZK&#10;pue8G6KDLgkS0HiuH/pZbwHDyZAMQ7Hmyz+05J0KtnA7L9D3d9kdF1ufobNiIxdf8VZmGzt4yFID&#10;6/IO3DZsI8SMY8Zr587h2xFagH1al3baYQ/r7JVbXry72vfEJgdP+eBfgMWz4ZFEc4EVyEKqJGQw&#10;NyuyQA5CReAwJ3hshiwFQr40WP4HI0eA2fqmBWKL4GLrbpqLDan79jnYbM3U8fMEzZ7mNJYX+VvS&#10;TeuTnnGhOtzdJTYaqMmQ0s9IxC3ktS0ScRt5H0T9lttlvVGpCPpfsq7gAEK8Wb/lVZMgZB9ylWvd&#10;l4O1n/bURm2pu7OCdIWX7MhDcllaGypSnbyOeHkpKhvkBP8PK6EoM/m3pkoPjPbZ7xRyFhpF89Zl&#10;QYKHMF1saIqMhpXdnBq0b+jtNdijN9cNTlKdVWe5rLG62g1q0CwjTr/9LCGHN/yu3bZwsfUZOi22&#10;Uq+EMysnjxgwjFMqobDx9c6n2CP9yWHve3ZlWMXmUxZpZirBJqKsFpdyu8/diiyUhQdcMAqtn+bC&#10;U0mmBNaRoB59xAcLR8M+Xkhp8z4kmr4ltqRPFX6xX/tWMLHNHDKZfZ2Rs4/3LffLly662pioKOmd&#10;9Qr70niIh1QSdsve4UlGZUWMbjeLjQa2QqC8CEl9jZ3fHXwVifSi5iVSSbX0hzsMpbaoJvsUsfQo&#10;QrlFRVoNQvYgV54nFhnWfdpXFyJa85qn7rMyqdSkOpAHOYnWavzFluucjMzFtB6vUA8UUb6nskPV&#10;Xngiqq5rqwkvNhEydjb6vt1NSJEk3FlHuL5mUMSeqVXHuJt5qyMhWvJGqrP5qy7+/PwS/Z0wBy62&#10;PkPnxeZTcHXjf6MHDRi/6klu4+tdDDHD9tXtQ3evaNse3m5ouPdRgFv5l3ZmptC73hO0IbbHPDAR&#10;gLOjsx8hVxYit8LrzYzjLwZpMq28jjy8EQSJGWC4HBLk2v9afUtsHq8Kmi0v7f2hiW3K4s3Hrr98&#10;fs/dWlNSeOPu088zm85bIBWEetteffG5gkSs/ENia4BaW0HNTUDiHmBTKP0dkfQAalVZx2/QEb+F&#10;lyeK1RXpU4huCOUKFWkraAOE5EquOEEsOUCuOoWQL1S/F6+7yoWahnKCP9dik/mB86vU3/Kph6zX&#10;DTygc8ZBjB2t2O6uI8TvIOT//C0tW5bwUIRwVWiAv/TEH0c52x1aay15xkve7GeNPrP7t4y04WLr&#10;M3RebL5fb2yZPmbQgNECD3IaX+9iSJ8c3/qaPLiuc0prrYzcdq9XruVFzds0C73rPUEbY2yBwsA5&#10;EOZMA09x+pTIX4/KwcN18EQU8hsuKsB7CbBdBHsXMI4GFzxlOCanACFrQZcDHNZCmiw2NzJfrtHL&#10;Mgoutu5O41uRVHLt149P9Ndysqw9EtJodRmxMNz9ws3A9BIyQv3zYqNBpZCQb7nYEu9Qd+SpNVbA&#10;fS9sd/cp1H/Fya8izswreMVTmbq5Nl+RXGmBIM7U9oK2oTUjlZtWBy2h1E8hQd2WY77Z8sC51er+&#10;K7RCd1vHmVp42squxQbS1hKithHy5DG9PduI3Z98JD766+FFXbYamlpLnvq7kRsrCz7S3w8T4GLr&#10;M3ShYsu7tAGt2AbN3hic3/j67dyQk6/vHH3uyzCmQeHujRo3Sol3df7tyrxbpbGWdkrcfJt3vAy/&#10;VtesTdPQu94TtCY2bJGZGKhOglHj4LwI5DV9NFsCnPjgpmijwTBUSPKQIQUJkoyTJAWfW1ZjChC3&#10;Cc7wwp0t8FketRohRxos2OGtXNNmTYOLrbvTfIyN+uORLv/IYVNUH/2of0+o1r689bzq8SSs4Htl&#10;dXX195JQTa5J/Lsdkypq6kjkP3m6KGopbHZJbQVS8hGJvoN46WMH5ZR8pj/MCFJtdZKP3bX1gwKk&#10;B8eoDEuynfo1lLcqRai2cB+55jiCnKNSz7cdtE3Ne9E6D06abJAT/CWW644b2K5Qf7tSK3TfyQQT&#10;m1c2+2UurB5yXYgQIkZ4sxmz2u31Q4uMOZixGhr06eFqbMGGQqVJ7+jvhwlwsfUZujDGFmXFP3nE&#10;gPFbtUsbTx4pdvc7u01+G9/2LYyj5Wz3qzEtBZcj75pGpXrSPiV9ufzitMjCibP0rp0ubbNoo3e9&#10;J2hVbLugQBbu8QHrUJBcCrGN54koQPB6OMELQdLNK7lOBjK2gS0PJsh8BdpLQawgLJ8BYbjYejTN&#10;xfY/YpK9xLghg1l1Xtch5LrK7z/yUx+6mKkpK6vUo7RfcvGkEVNYVsuqGtrfCy2o7cZV1a2BGQ4t&#10;1og1SKof4r4PO+P0UwTD/SerSvJfHhK/IUSI2U5Af5cqUCBkyBCC5Aamuk0tC+OsSl1NLN5PIR5D&#10;kBNU6snWQqo+VBPISSva6n3DX2218rC+E596CFq37TudeNA+0kJZ3Xn1SNp0EjQ5+qxMWo2WWC32&#10;IL0VhaEP6O+HCXCx9Rk6KzZivpPLzjmjR05U8milAutovOLPCs0aO2TyzgPltCtF1/zPb+ae+O8e&#10;O8sv+W0Ns9G73hO0LjY0kC0JDguBcxJYr4GEnfBJFj5KQ5QonOaCK43LtS5EAT5Lgc18GANAIMCo&#10;ITBpGEwZBsMJwDIHkvvRdP++KLaqkmcKM4fNXqXok0EXQ9kDnakjB43mOvguO/P1xZOeSU12dCRW&#10;ROtwTVq+1/V9r9noEclLQh5bIt4GSOIz5HsBlViDaq9efUhxevT1zeMfrCd8kP71TYUaLk+OkChF&#10;iNAc/un6jFI/9vLENXUlSuRaE4RkhiAWCGJFpf4KhXy8JmVd7c0ljZVTY70CddsK9UBBndAth6ME&#10;NQNVpbXd1k24JjQwRXVW45bMJE6bI1BXID/Qh/5WmYCh2AoV4L04XBME1xVwnh/sV8BFQbiMZhV2&#10;xZYfXFZDKLPb6WGDDjmy8F4a0nfCB1nIw7ZoaNaGcXCxNYvPl6sbULGN2qBeTK/MfGty3ZNuy27g&#10;mM4jrfrhS0PLrsUr4uSK2TPnqLrZ12Kf+hJznX1MVrLNXGTtY/u971Vs9OTthHsrYe880OXCvsXP&#10;88IRbri9pZ3NQdqPAiSIwq5/gW9S00wGmaWQ3axx0+Bi6+7EvnPa9O+Qqdzbzz1NyswprqyjkD5c&#10;3zp79KAR8+ROXLM/7Rr1/eftRiqpLC8zMdJDat44TrGjT9NyvlbU9UC9xgi0XKOWfsZmlzwyRyI9&#10;kZx4pLyIQqxN9D6P1k+vN/+a2dE46I/XT7KEmJ2EhEOj827NLnjIUha/oa5UnVJnTqXaoEHIJynV&#10;JnVFitXveOo8sXn/jVNjtdL8wPnVGv586u9ENF9eMj6SoM0Zq/jfb6nVaInRZA/SX/kl4in9fTJB&#10;a2LL3Aa3BEF3DownAM9csF8NN9fAdUE4zgF8o2HaRLDbwJTYCuQhXgy8BcGKGw4uhkNLwWMjZHRg&#10;4hgaXGwN8fme5hLzyvyO4dLxwwYMW7LZ94Hl28cWfveP+Dju1pZesVtLKSTpZotndTY+ZYG6WorS&#10;Pg9PJUY4ZUScD7qhrCOxdKeORmzyzT63jq1Z8mQhThxeboKgbZDV3nT87g4utu6O7SljlV279qpo&#10;HbG2vfIgJPtrLRUpeWuvuWWd0CZpTbfXH2sahtGQyqQnV+1PH1bZtVtR44D15Qexn779yTG2dsHu&#10;UP4oQhIeIy/PIu+u1sXcf6y5EhXb4w2EZEnCZ1nsViTDWgG9/l6aECU9IMN6fHkUP/GbAUI+T64w&#10;rc1X+vZ2ed3DZSRnBgvRkBP8pZZrTxqekdS+d9H46FfLtfUXf5vVyNZ8wcqswUZrvqVF0N8hE7R1&#10;K1IevHhhzgDYydswVxkK5OD5ClgzBWxEmBJb+lY4xglXNmDzxT5KwoWFwDoeTNe3M2uMFlxsDfEp&#10;iT378qb+5VMKZoaSRw/tuXhB3/Oy/g1nDTc7rTv3bHKzPInMLc2mp/jWpxeHr7vq3bykd8NFw+nk&#10;Pkdnk/jEGzXtvTi96z1BB8XWq9I/xGbkEKFq9UrR/EUreavj2vwpfyz0rjeDUlWYmf4xv6yPblZI&#10;ra1EPkVUv3J4qLDgqtDAK4IEzzXYZMV3YoQkSUJOK8O6qPMKtYZWxK0jfj1Yl6v41X9FzNnpARoT&#10;2tg0hHKCv9BCJMh0X6nlumYPMZ+Cw1xv9rOEmGyqKsqmvzEm6IzY4NN2CJbEdtozY4cz65gRG9xf&#10;DCLsELaTPkiftRmERsKkGe2MQdCCi61nQizwyE90zYxzy//gUd3eRH9a6F3vCXCxdTetie3A6SeS&#10;aufWiojNYl0+X0B13d6zovvPiu49sVZsHxvn6pnsu7edS2/2lC7ngH3QboMru60TjVo8xDD0rvdH&#10;yDWVhRHP/C7amEqK2ayfdWH1oKurCV5rCU82EoK3ElKlsNn5zb7fSizGVMXxVoas+uYyLc9wxL2N&#10;Ay6vJnzWXdBMOY2D1m1oml1kPmi5FqGOHZoTbChcmhxCf0tM0CmxveKGoyKQvxN8VmEnTDVv34mA&#10;y2yYMAqUltF3hc0WxcQ2+B+I6sDdIFxsfSb0rvcEuNi6m1YrNqc4LZt3+6XXEWDAGO6j+06+0zj9&#10;Tv10oIq5r6iI4PChiwUt0po9pbMxsnuzU9Fi1SYFVg7uKfOFVuuEGbZowzD0rvdTSGTkSXDuOtVH&#10;e/VvHTc6dXb3NleRfy7VbxeC1nCPRLAJ+u+lsVuR2PfbbsJXxwlfnf4pNhj+Zf8AtIALFyeg1d79&#10;LSNJVo036ectNVoUqsoe3EpC9LiJvxp3MYWHufwVsa2Q/VQWpXkcR5g+c7zjYsvaDgpjQXkNFMrD&#10;h52Q3tpmCx0KBK+EZWNAgpMmNggUgPlDgIMdPuMVW2vgYusUuNi6m7bH2PSUtw8gDBy//HyjG4/p&#10;BqfdFk/j4juc3NCsazFyeLf7wLUdmk5Cy9lHTFi0XDMUFxvKt3Kihfv7FZohu60TDrqkHHKIMjnn&#10;b2587rzcBre1o2mG8xDGNgqJ2EbIliN8URr4Zd+Ahm+/HDnC9dWEK6sJ77XmNrIOb7YGyy2J/2Sm&#10;DJ42buhm/hmXpea6S825JDZdi33knDGDpy+cU2Td0LgrqTbnCVPDyrUU3UV+iizRp+SrvrS1XK8j&#10;tC82AiyYDLLzgH80DANMbM2bdSn5spCwA5KlIV+BkLsDdKfB5PFwc3uHlg/hYuszoXe9J8DF1t10&#10;QmyuUXKqdhJGj/Vc4ySEVi7VZ1ZsB90yjOqjpiY9ARfbT7K+VIuZRK07EK52/uffsFsGFte0Q3ah&#10;lobW9hI8F1YPQQ1Hy+MNhERJ+hyTjJ3Yp5frrzct2rBt/iknll1hgWHDhxjuWkrCPq2P2aJTC4YM&#10;mj79PXNio1jz5hkvidZgr7XkidFkDzFeVxTziv6WukpHxCbFA3GyELcOFg/8bWJrSKEsXFoE7BPB&#10;fjN2jnGzRxkGF1ufCb3rPUFrYsO2tpKHz7KtJlse6Pdq/nj6qdgyDO2ebNyqtU7trq5ruqae5cYj&#10;TIvtZ9TVZSZOxMWGQaYgzyOKsX0dD0QonknSdUo74JKOur/J34Brusnpl9a6xg7blqACQzX2bCMh&#10;fSfh1WaC+2qCm+BgB+FxT3ZM+nKw5TYiPFdZCcNHDDXavYxykh+x5q0w5yFa85UrTZ3775QYy8Yt&#10;uxj0K5Kt+T4YLPZXX/L5qRuVufNrOjXGdmUOqDAWGyRuBucV4MQwK+HRJkbPUoA8GbjHD9tng9sm&#10;7HwP9GcOXrG1Ci62TtGq2OSxdWZuy+HEUjjEBWeXw4VVcHEVXFgJZ3nAhBNc1kJyx9adtBlMn+mS&#10;EC4OIeIQJ0U/cbTt9DexwYAxXMYKpvekdmnMmbtaQAUVW/NmTAYXWwNEEnLtea6EabSQXhi/Rsga&#10;g3BJs1glmyQt+1QD5xaGc4pHxXZFkOC9Frs5eUF4mLPo7MMSYlt3uz01UW+mnPo0ERvRmM1x27x4&#10;o2WIOZvuvCmhv0NsaNAqsH4rZJb0m+ZMboXcKbFFrYQzDBW1CyLWgv4i0GOYxXCppQ5Rq8nCG2E4&#10;vAS8t0IO+r9eAcI2t3MQIy242PpM6F3vCdoQW9o28FoO2yfCwGGgwwt31sMDEbizFqwXAvcIWLUA&#10;/KSZE5sCZEmDnwhcXoltZ2DNDYaLwWkdpLc3M6rfiY0wYs6O1Tv0uJfyjJnIg4utW0FLnIpqUnjK&#10;N7eHWXp2MeJ6z1eoBfCrvxM5ECF5LHbvqUQNuxSDnzWc2fHrqNguChIuCA1zFOc4o7TbzPymgnmE&#10;gEaIvLbPdyvhZsppIjZrnk97Z+5bMf3dgWWI9bIIBdbPVs0adzFo0VZkwo0Ntl05TKr6uXtnl+iM&#10;2Fo0YCIFchAiAmf54aUEbQMjyNkOEpPhSZt76dGCi61Rim9/SXJJDbNLZhz7Tx9uN3/KHwy96z1B&#10;22Nsedvg4AwYPBYub8aGeesvQvZOcFkIYgvgOXPb6hSgv7KtgeM88Fwc2wH54w5wY4UpY8BC5C/a&#10;3f/XrUjnFG3zi/wrpFer1ovNLVb9VHRTD6XqnglQMn+heJxxVGwSGzVuElxsLaFQkLzsfA8r8yNK&#10;Bgf1HCW17vOrB63QChUxipAwjdl9MkHDNuXM7u0XBQc4irGeUlc3s7hl7BSH/uXoOaWtNQgXUA+6&#10;Z6LbTDn1YoMhQwaJr57jsX2GGusIdtapwajYmjdjKqjYSo7Wi+3yQWJlGf39dIm2xebJA7MHgCQP&#10;xP9msUHsBtg9FdbPAxNuMF8GlsvAaB5Mmggh+HT/1mAsti9XEx6beJzeIbeec62wwMGTWjdcdW64&#10;al08I68nJ7BRiFPL1aHtzUE6Fp+yBJvHl7UunFdzv3IkKvpaFXbiaPuhd70n6JzY5MF3FcTJQfBa&#10;OLAIHrY4WbszgU874DQr7OKG6IZ1mhthLgG4WSC1ze/v/jp5xMg5SELObLP2PVRshmdcebdc0W/c&#10;2DV2t6qpwAZFXhGGUVqt6f+rcdPgYmMIua4mzl7t5X7WNJN14aa7bh82NDFwEtN6LKAevEo7VFz3&#10;2dFt6/V36xoeuX6wXmm0oMUcaj4+9XeKurdaLMGuF9vQwdIiC57IzdZfOJKj82KjjaK1GL37FcoJ&#10;vkITbJl2qrspubaK/ma6BEOxFSpA2hY4xwO7/4OxAGzTwHgZ2K1tfsRH1yMDupOxOZYogwbAsIEw&#10;YiAMBhgyBVI7fCuSSiZSv2bjFZvX98yruWHq4pOHDRzObvfWLTf5IpqsOMdQd9kN88fy6lm2fbJM&#10;B+Kd+0zr+FGV+4/PxAWeuHNWco+kiJOPXVkH1mjTu94TdE5s0rB/OryWo++R+qpDB5C2FvggAUbT&#10;YOIo0F8BKfXf0J/Xw38ALLMh8a8U20G3FJ0z7zTPxxq6pWupyY5bZqvXuLFbqs6pN/vNHu9rJUpn&#10;4n81bhpcbAyhUqnpHhZ+KgvfGyxGTvDXWa8otNyQcGynr4m+ob6biOqj9fs9V2sGoPXZ9qMxGnap&#10;qNLQP3eYxQjqhPGph2zUfP7OdG9T6/y6FUmy4snaP1Np1YyQerGRj3C+P9LqZiWNU2a2NFl3YZU5&#10;g/26aEHFln2QExVbhtdJhEKhv5ku0ZrYsndC0BZ4uRHurocHG8FvCwTT7xn+jshhAxB31jfPvcbn&#10;O7aeyhta1EA3qqcO9epufIytPjmHd00bMWgk9633Pg0XiYVXHupy8muaVDc061pyztjsWCJ++Ghp&#10;vjepxLss9sRZ6bncYlIvI2+RmrVsEXrXe4LOiA2eLoE5E+CVHBTUT5jM6dj03FaCzYny5QGeiWAs&#10;CO8xscEDDhhCgG289YPJzdv/Sr8VW8N1p5drl8wctfJCk4qNieBia42i2DdB+ivfKrLUWNAn7mOG&#10;O7GizGrNR3Mx78MG+3RuoQ5baxCx73SipFnMat0wAY0Q9Iq+3qUIM4Uqa8EG39Sn8eQRPqIx67kt&#10;c2MxsfF92DLuwO7GC7oZh2zNm6zDgR0lqsJafpyx29B6Lk1vUYDG0qznV7pxVmRvTeVhVqqNEO2v&#10;AhdbfZqIzbc46Pjta4fiM7y/39u5Xv1QVbPGnQwx9YiWwJThE/h9P3ujL173yfmOEdfMRcsvP3Rt&#10;9yYnves9QUfENnAw8E0F4QnY7YIJmNiaN+tasNm9v0LIEYPVw+DfKfBOtp1Zv/1JbDqKYpjYBM5q&#10;N4jN8a3E5jUjBg8eK+xh0KglM1FTkRiHr2NjBJlYG3NeCa1+4rQ4KNZN7v7RtsV6ZKKFagyV2Qqt&#10;UPQDPvV3GrrX4s120h5t3L4+jcWG3VSkx5rbZf5gzY6JrfLY0sj6hdhhqmwkKwZFHtGKF30o1GRT&#10;aVIw/W10lT4pNsNfBwDhYqtPI7GRim7F31Q2M1WJSPUhvrd2czvFbMVWfC3s0p7DloeyCzFr1mY6&#10;3NTh5BDceMf/Wl8XG71ik4Wb7DCTJrb6VW5oGhkI81NOi+VuvyKHHbnU8MpNogAfJbAvxPEfPNvZ&#10;fhXYP8RmYH5VWHQPy4L5YyZMGz99ObugArew/JKV2+bNXzjun2ljJkyfveNhBz3UalwjZBS0lwrL&#10;LJg3d8ykedMWinIKK69Vv6vp0HRSe4vQu/538P1DDFq0oSKJ1+IoMuFCSzfSzyEuygkBSa17mNjU&#10;g9dpvNLWuxxsurfGemXDD9YWWXaFBROb4a6lqNhoFylWPPmK09gHDj6o2KFbkWjQPoSosKF123uD&#10;xZQWg21f62eOxJ5TrP1eTH8PXQUXW5+hXbENHM5+5tm5iAf6Jjs4Nu/dj4qteTMmQsq/nhPvmhnj&#10;GHlPz0R+peG5Y9m5bR0xSgu96z1Bp8bYCnaC/FRMbIVyECgKQeKN7okrwKed4LMCTvMyjq0ghEgy&#10;kpYCZEqA/SKQZAc/qZ8FXLM2TdOfKrbeGXrX/xo+3DmHqgKN/36WcDW2z0actZZYdZVlvkVAPXCL&#10;1lN9vYuvj6pUWK1u+JHaInzlJlzp+uxHZ8DQYYN3bWFP0l+cor84SWeRv+x0ickDgTD0uEZHxYbm&#10;m+nSAEWWdyqsX025G19Hy8oE7YX+apzvfWyYvA+Jgoutz9Cu2AYMmbH/2F4LbaFVCyav3v2bxUbM&#10;OHfHScPNZo/xvlX7NPa+Cr1S2YGJkfSu9wSdmzwiDzf4IUoeciXhNDc4NZ4ohVZdUnB7OVjxMI7N&#10;SghqOdkEfZYk3BSAY/zYGRYFCoR8OXi1HlL+mskjvTO0nlMpVUhtVt8KlVJN63zHQSjkBBcd1GpR&#10;GuwxmhxhqmxpeouqzTGxPTqiddjA6eVR1R9W9EGd1sP7SW3BZfH/DJb9s2fpJD3hGQ7is5zFZ9lu&#10;+s+Af9JebvTitCfGrU50bBm0ZEzSWYgWben6ixrukaIXCw9zoRdDj27+/jGe/gaYABdbn6FjtyK9&#10;qz+7PrLaqqKrWC82n7KUS6VNpi96l2VcyAi3Sw5lGPv3KR6kEkal2JebX1IuZiW6xD8+YLGXT0p5&#10;X2D09XbnW9K73hN0Tmy06wrYMpQ9c+Hs2g7NYmo9kLUT7gqCoxDESdPXaaZvhp2zILDNYTxcbN0d&#10;Ws+Ruvxm36i9PwixkNb5jlOR9/6tNi9aHn03W1ppvqz0KDf6AW1wK+P49h8MVmH/oZQewW45oq6l&#10;TWxBrYaWcdgtSpWFHx84Mr+1Pwoutj5DRyePlHhnPTF0OKsdiYqt+MpdY/mnOY1aFnsk+mpZ6osZ&#10;aDLOiWvniMVNxfbFIzvCPvP9LWK98EiFVwOdRZfNmn/AxfrLl0bNGIXe9Z6gbbHlbANDVGxj4NKm&#10;n5tdKcD7bWAxH+b/A3btraRuM9ieOvf5QWgirJ4Be1hAhQ3U2EDyX1g8i35KU2vBxdbdofX8LxFb&#10;fvAdf9XFaLnWcjSrZ1NrwROswhqmxvbtKDfat5Ij3GgnUdUlXTxQW8bs6BoNXGx9ho6KrdS3Juta&#10;XuqVsgJfYqap8lKh29mNWpZ4l6W5pYacTwhmnLTkG00rNu/shyq717IIqhl8+1J/b7PYI+amnNCU&#10;idtNDN9ntzPMRu96T9Ca2ArkIGwd6C0A7pFAGATr54DBYjjICbpssGkS/DsYxk8E5w1MLG1RgPjN&#10;IDoKBtWv0xxIgCEDsAwgAMd8yPxrpvv3ztB6/peILfO+nZ/ywnT9RQ0/LntJiFa8cVocQcqsn404&#10;0YSqYtNJoqyla0rz6V1nmg6IDRsC914NJ5bBKQF4tg1yZeCdKARItDMQ3n3BxdYiTcTWcN0z1WX9&#10;nDmrH+Y2XOlCvKPsNy2ZOoZH07icLrbr4dd28P8zdc+JI9kFfU9s2BRHGUiWhFgJiNoO8ZKQLAUp&#10;UpD080qMJHyUY+KbWwHy5CBhO/ZSzRL/cyOS1oKLrbtD6/lfIrYMz5N+yhyfDBc3/LjsJSFZ86Xq&#10;LkRLtAAllgBFljeKrEkXDWtKC5ifM9JA22LLl4G7/LB1Bhjxw+ut8Got6M2BbfOw49nOivyG9dro&#10;b8+hG+HEElBnh6P8ENyBGdFocLG1SNYhuWnDB43k8khvENvtT/f3blkwevD0NX4FjVp2Or6lz5R2&#10;yMmFJFwnlWCf1nxwuKG1aAGv8I2Xl2qbN24eetd7grZvRfbO4GLr7tB6/reIzQsT24cDvU5sZGs+&#10;tI5ExYYmzHRLUfRLhLm9/FvShtgK5eAeH3CNg8NCP++gKGAbuhr8C2PGggXT4+u50nCLDwx4IFgS&#10;PkmBMyuMGw7WjE8PaBJcbI2S7/LMfpfujsUL50yePfO/dRLrNZQ3a+xfv2sr51LWKbNmTJq7Siqm&#10;vZGwdlJ8I/7aHl11yXO2WtfslY4qrdq2fcv1Jy7lfXlWZO9MvxBbhpFLsoFjgr5Da0kydGv2lD8X&#10;Ws//ErFlvbjqp7IoQbvl4Wo9HJIVbwpasSmxpd+0IlZX/MZCrYHWxFYoD9EbYfs44FsArxqt0kGv&#10;B62BNZPgqBBTYkNfJ2Q9aLJDkPTPYx1lQGEkjJsIr2TacRsuth5IXc6VpDdWfo+sosMvlHW4BKR3&#10;vSfAxdbdtCK2dG0LX0k1O1H5wyvF9ASlLESV7cWU7bcqnd0kb7p6m/5KsVO77dtZRt3RuCZqn/LX&#10;sE01ana99dB6/peI7fvHuAAN7kAlljrLTqwz+wMhWvHGarK/MxQuDH+CIMgfFBvkS8P1xTBhMOzl&#10;bbb2Bj5uh2McYCrI1J7IaDn4ZBmwToAjgpAgW28yOdCfAMOHgsN2XGyM6FmxdS30rvcEuNi6m9bE&#10;pnvq5a6DN8VFeAhAGMWiKG5wW87wlozexa1yuhwLZg0axClsldbiWZ2IkXOMmvlDOf1L4ruNlwls&#10;FtQO6/g+JrSed0xsPmVx55JSPVtc75l0QWwUUl2YmZjffpbsg5y9qmirtuB5p8IaYS7xPTMOtdqf&#10;E5sCtkG59iQYPBIOCUJO00cLZOChMLivY1Zsb1cB53DgnQOP6g8JydsOG4fB2LFwp72RNlxsfSb0&#10;rvcEuNi6m7bH2OibIPM32ivSLVndwHD6+CUrTFMbmnUhRg6B8prn1u3QWsI+c/CwSZyKwd0itqJL&#10;d7WW7Thm/aNjJzR1OD5Vny8lvjz24Lqhr8fR4JBLFR17/S6IDSXX/9ab/fUT602X9p5J/18Oc71R&#10;ZEtw1iZWfv/DYksSg83DYORYsGw5lqYAn2Qgg77wtKuh7eewAq6sg2S0YpOHx1wwcRBs56Hth95W&#10;cLH1mdC73hPgYutuOiE2txRNy1fKp8P0HV8KL+bnM05u1rhzcU3WPR+haROioiw5enh3ia06Ults&#10;xtCRLOteZDSeacxkfH4kn3/oqnLxgvGrB8ceX9qnuX35IXvrwg6MgndNbKSqH4muemjRFq3BXmjC&#10;RbLiRUu3anOeH8daPTumu0Ox5ovWYHurzZv90p1mNRR6d38frYktcSsIDobR4+DEOiYniXQgChC1&#10;FjZPgA0LIbgDh/LjYuszoXe9J8DF1t10QmyuoTt3m2/SuavtkrxHXm2NSUqzxl3LASOl8d0ltluh&#10;ViLrl00YNGS84gUXpk80/Jkv18KuSO+W2X434EpNsU919qVAQ9apcxefe3q93f3EuyY2lKqi7Nj6&#10;bf6DVVhjNDmStBdGqbNHqrF1UwFXa8n7wWBxmv4iEqOBPbI1X96hJahoI8wlakrz0O79YbEl11ds&#10;I8aAxZoOia1AHpLE4YFIK9kAUa0eSgzJm0B5JuxfCiFSHVo+hIutz4Te9Z6go2KTx1a0POnYQpPu&#10;Tj8VW6qO+QVe7k18+z21XTMOOMTqOf+eySPdJzbiR/PDu6Uf39jCOmggi+i+5MLmDboWUq7bI/OV&#10;cyfON7p0ohjb6M634t6mWaPGbTc/VdOicbN0WWyoNlCFvPexCdThR/WGSgX9860iS/XPc9p+b8qP&#10;LwtXY0e/CpHRwTQFxksClFj81ThzXt+gUhFa9/6k2DJ3YIdcDxwOBishq9m9QQUI3QCXVjfZHihf&#10;Fh7xg9RskGSYeXBpDcMfHfBeDI5ygMUqSJCu3/1cHnLb3HUIDS62PhN613uCjokN8rbCmhGwhqfR&#10;jpFdDfbtKwdPV4H6fJCZD6bLIVQKCtrb0b9x+pvYgDBkIvf8xSsnTRhNGMS6FBNb82bMpLvEVuKd&#10;dV1Kyep4cZb9Me5BY/5jO/fyZrtn6nYoJbc/vjGyMpC/5+dWVb8qtPLexpljxu+2dWi3KOyy2Gig&#10;8qj9XlIU/TLOVtVfZREqnirzZe3OKEEb0NLsehvJP7QkSJkVFSfZiqfh6Wgo1rwFh5ag11GtJl04&#10;QEUwq9E69ufEhlZgsuDDDRMHwvYlENXkfETsP+/d1XB+ZTvbA7Ub9OdA1g5w5QM3Efhc/1LoFU92&#10;ONreUjZcbH0m9K73BB0SmwI84IZZQ2DIBHhLm5vb9cAncTBigVNrIE0WMsTh2HzgmYZtspzT2mlt&#10;LdI/KzaXJPXD5zg51vAyFJtb2gGnRH2HeD3GSTBwSTdyY1zhdZPYSHmOV/R3XHrhWFnsk2bDPWHU&#10;eFFDk6JmG6gyEVKxV0X2jdJM9y9pTndUFnBtkg7qwDAe82KjQSHWJrrovVFki1Bjox1h01oo1nxV&#10;5jxoUCc1e6i1oALLPsgZqITZC3393INLykyXfTu6NNd4SawWh78iS4AGd5yDOrHqB71bf1xs6H/5&#10;pK2g+i8smAZXRSGX/n8TK6pSt4I9D3hsZWLXIZrVJOEKDxjxQMA2iN4O0RIQKQriY+GMGC42RlCq&#10;Uig/AvtW6F3vCTogNsjdAUZsIPcPtpGj5npmZ0NdYgWF5fBBjv5fJXIdbB4LqxdCVIfvc/bbMTbn&#10;t9t26K9VYyA2I4fgXdr2G2SPr2ecMzKWMX9WbD4lb3QOmmhEJ9wglt6pSDog+d/w+Ss3PYi//XuK&#10;ttI7xM9uwZ56Lqf2mCktX79FzNPvYnmT8zcY53eJDeX756TQo5tR96ToLqq1xKaTNPw8bZzvx5ZF&#10;abBHa7BXHm+/tqOFZMWbXL9XVuiRTUH6K/2UsK2NsSiyvdXiCT++LevFFQqxySYjtC7RP/l9tCo2&#10;1D3y8G4tyE+DnQvBZzMmngQJbJfIy/xwVggymCvX8mThHg+wDsb2iR0yAMYOgX+GwtiBMGIYXGB4&#10;amOj/KViw+kU7YtNAUIEQZcPngvAVAKwzIH49m6CtxU5MJwCLJPhKH1QGhI2gMQEmDcb21mneeNW&#10;0m/F5pagZHRT7tgbvZZicwxW0LbdIGO2jnFOSVv9UbGRCq+8OiNlbKUbGur8Mc7lfcSZs1v/GTNt&#10;vqHruR/YzcPG8a3J9yhIdEWbMUxWyrXyAkalWJFnafrFj7FOKf5mF9S5hDZtufnmcveNsdGg+aOB&#10;4pjX74zWBCiypOotKjNbSv55LlrjoD5Dyyy//SyFh7kaDk5rI6j8So8uDVNlC9JbUZr8Lj/4btoN&#10;80RXvQRn7eSrJp+fXa7Ie4+QyehXp/epHlp/6J/8PtoQGxZ5iNsC57nhIBecWw4uK8CWDy6vg3Rm&#10;fgLUJ0cWrnJhe042y1428G/zyCo0uNhw2qddsRVIg90ScBbB1p3sHQMjR4Dd1o4aiEHk4RoHTB8C&#10;yzkht/7TV6uAfwQILYKoDsz0paXfiq3Fo78l3SA23/I483N6okYmitfcdD0u6Hq4ap3XFpg/YazQ&#10;XqXYzKaWKvEuTjhzy2qnqZEUw5y0M05OvtnkKcVe3z9cykq+Ul5IfylisvbmySOWK6in5TdqxihM&#10;iq0ZqEsKwx5FmO9AvYWWZVlGnN/NltZZ8lKssdRa8qCffjLE9t1H661YTXbawWltp9aCJ01vkZ8i&#10;a4bXSVJ1BfZVEAT9gFj5nUKs7Q57tUE7YqNFATKlIFwcQrY13GjpyeBiw2mf9sQGyRvhEDc834bN&#10;73i+GEYMBFEu+Nj1GxHwYTvcWg2P0BfcBZ8lwHo+LJgINiLwWf5vFJuukvgAGDie95Rmt4nN4MDe&#10;scMmce7/fWIrvpnorXnKQvllgEN6pGN9HOKfmxgL/zOFe9WlZ013/S7xqfh0Kf6F+ZsHjBPob/8l&#10;y+tXe9SaafY3jATF98i+CL5Cn99feEpj3pDZPBsep7UzzPZ7xYaCUEhl6ZHJlw4GqHO9VWKNUGeP&#10;116YpIMlXpsjUp0dvRigsdRflROV38cD7exdgtZ8+Ye4gpRZw0y3YvuJ/Jwb0lN0SGy9KSWKQ6tM&#10;FlBP8NOCiw2HMe2ITQ58BMByBW0/N8jZBssHw5x/4a4U87+4YQeN3uMDwclguBKSZf62WZGpasZO&#10;ayU0udlnYsMME3k5N+qu3X9J8RxT22g1iWvMHq0Tq8U0uBfOGjhg2AS2nXxbDDaoearZpzdv2SK0&#10;nrcmttqP9p6n5R2vnir7NVXEty738qtTq+aMn77f6khOPjNTSHy/hB3XFRj938pNdwOu0KdB5h/f&#10;M23o/JXifp/aeeXfLjYUKkKp/fYlL8g39rwSbTFAQ4INBNNvWpYmBeW8vhGkvypQiTXrICft9O2W&#10;oZzgKz7CHarK+laLN+eNB7m2mv4Feo4+JjYFKFUZWW3GhljzUa350eBiw2FMm2KDrG3Yhqfa3OCx&#10;Bm6jEYY947G7kbqrGS/bLJSFCFHwrG/svRnyWp/oiA1NC8PWqXBcGDLkoLAzJWC/EFvGAac4nfMR&#10;WmeC1U4Gqp96p3kuUscu/oDrb9r4GI1buoFDjPY59EsEYV/iTJjWuUhd+8SOfAlazxmLrfh25lON&#10;vVtXnLvtUN3oOqnY88NTTYm5Q1i2SL2J8mBiColvRbKNk46w4Vnz4gKf+tfxKfHdtGDs+J1W1t/a&#10;21irO8SGQqVSETKxruJrdUnut/TIL5FPv0Q+Qz+o+VpIrqlCzUcm1n7wOeOnujhAkSVdf1HL/ZTR&#10;Si4HmwnJ6q+6OMPrdF3Ftz9815EhuNhw+idtiA11z9s1oMsCZvxgv5we68Xw30BYtQDCGd1tz9sO&#10;R2fBQAACwLjp2EmkzRrQUqgAGaIgOx1ct2BzLNFPs2Uh/6+8Fdk7Q+t5S7ERCz0CTwkvnTF80IBB&#10;k+bM2aSkFJ2MzYqsK7z51Fx4A9+Mf4YNGDB0FBvfKofHzpVFXa3bSjxz/I0tVdbrG++96KBmo7uK&#10;a+bMfScsv3T/rEhmQO32+cnFN4qsaCUXpMySabC4zHRpxfFlZWZLc4w5w+rH4QLUl37wOUuuraI/&#10;p6fpc7civ6qOqjnGTj3B/78TAmhwseEwpnWxQf5OuM4PVquabD3wSRLUJsC0f8Bx88+DlBoFrdgi&#10;RcFrLRbf1io2BUgXg4Ps8GBH/aMK8HkraC2B4FY33WkeXGzdHVrPW5888idCzL+e+e7kK9+jr5+f&#10;y8/pqCN7UGw0yj7ERp2QDdTh81OhnxGKxk+JPUBzaehR0fzguwiJSG/aC+hrYoNS1VHVx9gRXGw4&#10;bdOa2NAqKn4zGLGCm2gT3+TLgvcSmDAUdvNAahemSNUv8FSeClor4J4IPNwAj0TAfjFsYIUgmuc6&#10;EFxs3R1az3tWbF1Lj4uNSqWSayqLYl6l3TgWc2ZP1Em5GJu9SRcMc/1u1n0vpjfqNfQxse0mfNMY&#10;W318IeUEdh8SvxWJ0yqMxaYAwevh6AJgGwvqPPBwC3ygbTiiAAHrwWYx/EcAlqlwQghidzKo29pI&#10;jgQcnglDCdjCzKEDYcxgGDcYhhGAYx6E/JXr2HpnaD3HxcYM2KhcXS2puqLlorTeA6Ws4Mdl5d6T&#10;7xf2fjea9117MsOU602pOTK/zmopLjacdmhNbK+F4QQ3HFoCVvxwcxOk/xTbMyFw4IcjS8CEG84L&#10;QrhU53aPzN4GdjzYyzaL7ZqfX6IDwcXW3aH1HBcbzh+GSqymPjrWbN5NQ8gn+Ymn+EknefFbkTjt&#10;0MbkkV4bXGzdHVrPcbH1b6hUCqUisnflRzjlsxclzIJhiMFHa2/L1J3iRys2XGw4bYGLrbvBxfYn&#10;g4ut41Cp5GZ/e708xKLbtW8Na84sx8WG0w642LqbqlrK90pS3wqt57jY+jd9UGzedQFHa2xW4mLD&#10;aQdcbN1NmYNUs/73/tB63gGx+ZJKfInFPnVFPnXFPujH2Kf1f/6uPf47G1xsHafPiY1U7EMMPFJ7&#10;ZgX5BB8uNpy2wMXW3fRXsZGKPL9luEbfNXC0lDuqL2l9Qv3xc9vMIAuv6yax8cyfOOpL/OL5/eO1&#10;gtTL+WlXS7I865ofGsA4uNg6Th8Um3fdW5Oa08tJ2M4jAmhwseEwBhdbd9MvxUYqupXtb3xsF7/4&#10;Lhnv5w5fPlxNfW50Sl14mzDHCvEtD95epW9e3MX41uRcTXl59Iat4hkzOQtjKVNTtVfBlyra208L&#10;DS62jtOnxYZYC6DBxYbDGFxs3U0/FFuJd2nkMXNJNh5RiZdR7rW0WqrEuyTGwmrH3Dn863zfXGZK&#10;bMU30x+qH1De7v7I+UehV1mCta3YlAWrtz6Kbv8UU1xsHafv3ookneRDTgqgwcWGwxhcbN1N/xMb&#10;Mffii5PrF02boXTueEHer82uSEU3Yt1lxbZu8HpxgRmxkfIuPDu5hmchn91dhx9Yleb79brQ1NET&#10;99jZNzkQh1FwsXWcvie2Ii9iwKEa2/V1blLky7vQ4GLDYQxSW1kTeqtvhZSXTO99X6Dfic33W5SF&#10;6eZ/h8/gdrxnX9lk6Mv3R6SpmYHMnacu9ONmuhTSl+sxt/fuERNxuWf3vf72Y9WDzbNHj5M+dQ4X&#10;22+kNbGRim9nh5wOf32qaU7HvHPI/eTJ3E1mpkIs8qlNcKsLuVaT8qYm1b8mNQAXGw5Oz9DfxFbi&#10;+f6J+vbZg0YuWeP9+mIzgZHyL0e+OpUW786M2MglPpVZ17LiLhRnexIxcd6KPMzyH8eqm6Htz0nB&#10;xdZxWhMbsdgj+ram/VHx7fwz2JZyqxjsuuCgcfHsPktNwQ2CPHpWB1MzGx8M29WUeH1NPvfYRfHE&#10;YRlrK/Unby/W/Drej3FIJXfrSsK/vE+IC3gU+dQj9qk7LjYcxlAp1eRvT/pWkJoP9N73BVoRG6SI&#10;w901cKtpvNfBa3H4JNeJY1e7I7SeMxZb8Y0Yz50CowkTBTY+ePvzhOuGlPjWfvGuK/4N0/2Jn1wC&#10;bmjZWcgb7+bfLC33LPxaVQfOwcHF1nFardhKfKvzbua8Pay3cszoRauuPnAsy7n1I9vj64eL93TZ&#10;/vlnuvyRQ9mFzZ/VuZR4F4YdPacrceXeuaxk14hrOzdxsu11ONf4hL+WIZU+Kv+WmBgf7//ymf9j&#10;3zfeV3Cx4TCGSqlq9t3T+4NUp9F73xdoTWyxonBpOchPwPaDnjQRTHnhPB8cXQgrxsLMCXBuY+d2&#10;l2aYQgXIl4VXgqC9AOTmwyF+8JeAfIX2rUnreWtii761g2cE4Z/lmx4GdmT2I32tW+vBGrR41h3y&#10;l5u5MXbRfif8PZT280zbqKGbktW+L3GxdZw2x9h8SyOOHxIeN5ZL2PPlRfq/colvrr8sz6BBLGtF&#10;H0V7N23fudTlur804RGUkAtJ98b+TYuvee2ZNXTsEvfkNl/268MfxbHRMTFv3rz1exOI/omLDYcx&#10;uNi6mzZvRcILTuxcVv5FkPPzSuoGWDMaho4CT6mO7grdSuDjNjBjBythSJWFjxJgww48k+G8CHxu&#10;/WRzWmg9b0Vst1Lu7d84deBorrW+ry82X15W4lPx+ca3nNu/rpd4l6U7vL6mddVJk2Fue1l/en/7&#10;1ytgT/GtLfSsyPdEKz/aldrw3QLjRm82OlrUQydo90s6KzZSiU/OG9llgwezrxd7EsOU2GpzrtzX&#10;YZvGwWXt4VA/buoVbso5YsgE/fuezVo2Sb3YomJiXr32f/064NVrfIwNpxVwsXU3bYvtZXOxEb7I&#10;gPokGAqwby1zYlOAGwthDx+k0I9NgPhNIDMB+FjgbXvKpPW8lckjPkWhpgZC44dO57LztW++tqzo&#10;2itH9Vv3z5Q2nHZd4l2SYHP7hPQx450Mc9rhUHLyzV+vUOpbk3054ra6g9OhpNSfg2oF1sqzh8wV&#10;2PIys527kbjYOk5nxVaXf/WNOe+c/+YpmZtkFTRu3OmQijzzgo5csTeISKj/Jy5yf6zBOu6/ZVfb&#10;LgTrxRYZHfPild/L1/5ocLHhMAYXW3fTWbEVSMHeiTBkIBzaxJzY5OH4TGCfBHqCkIddgRRR2DcJ&#10;Zk2HJ9uYEduduiyXB8cFWSZNlbE0ycnxaXR70Lcy5dTlM2pP31yoblbJdSK+xREWRoJjJy4VvvXi&#10;An0SSoG16uwhc/g2PU33adq4eXCxdZwOiG3syPlLjpw2eHHv2Evfw7dObZdas0TtuGFiRpt1VUfj&#10;W5Nz/VP42cjXJ17fVDOUXa13zqqk7YqcJrao6Gcv3zx75YcGFxsOY3CxdTedEluBHPivAoFxsIYF&#10;wuQat+x8FMBrCbAOhyUL619cHoLWwJpRIMAKgUxVbFgRVhRmaiHJukhwnfsLt2r6nA7f2uzLIe5q&#10;Di5HMjK92h0Maz2+32JPWEov3KGjlZxOW5Ht8yNo94oJo9eq6We2N2cBF1vH6YjYRsxZdOC4xh0P&#10;47vX9NyObVeXF1bX3XPvhdO3L83adyG+VZkXIh8cvO2qfkp7zTbJrVeeubU9eYQmtojIqKfPXz19&#10;8RoNLjYcxuBi6246IrZZU8GcB6yWgRE7bJ4Gu5fASwnmyjUs8HEHNvHykTgU7IJsKbBngwXjwVwY&#10;MuWZExt2K+lWbqDpeZ31sjIbLc7qPb1v/srL8PLpfY5OxpFx7jVdL9fQ+NblXgm/qXL8oPyVayZv&#10;Hh57dHG/rij7JnmF5xHtryLAxdZxOj3GVnAj6Z6q/JIJC9dvuvG8SVFeW3AjM+hU2GvGiQxyyP/E&#10;oMgjFnmVZ10vfn8lO/rMLe1lHHyClwMb35Ruka8PvxfFhIVHPHn64unTl2hwseEwBhdbd9MRsXEu&#10;gEBxCBGHwE1wYSls+Be2c0CwTLPGXQ9aCL5aCav/AQ0BSJBhblZkQ4q9yjIupARYv/I97HvF4L7P&#10;8YgQx5z3HjXtze9oPyU+1dnun8Ns3t4zQV/Zy/3Qq6c2GSk3OuJLXGwdp7NiI5f4Vme63FScNWTE&#10;FDnTg58aVc8VmfbXjNYr7V7HMFpG+14GX2tojIZU5FUcez429GI5/bvFt+zhjgXDh3KpHm7crHnq&#10;xRYaFv748fMnj1+gwcWGw5jWxFaV4/LOx+SxV9P4mL4LcCzKa974D6c/j7EpQK4MXGODiYOBnQXS&#10;msz4h7gt4CUMt1rJg62t1mHxIrBlMhivhnQ5KOzAKgJaz9sRGy0lPrWFXpV5t6sKvOoYztrvakjY&#10;K3uir1yJvnJ7S3cbgout43RabNjw6qVnB9iHDhgvqqOVkvvrH4VU7P3jk3tJJuOUfvKoLGwyOPo9&#10;9aja4nGL1m70DaFXcjUh+3lHDJwivLehDYNvGV5NAAANWElEQVR8ffS9KDYsLOLRw2e04GLDYUxr&#10;Yqv8bPfEWdlMkXf+yAFj2ZYamSpddtRwtZZVF523YD6H/rnj2bk+JKbuONWnxJf4xePDS+NzBpv3&#10;y6xR1VLw8b9cXdTOcqX+PXkETeYamDUEBgyCy40HwxTgPj9IzwKxmYyjvJyB2AoVIEsMZKeC7WYo&#10;qP80WxbymL4V2WuDi63jtCO28OPGwuPGLBG6/aJhur9vZYaTk+TkIf/M07Vtb6JHmymN1xAZN5Jn&#10;h2xgcr3w0Fd+IjVv+MAFu4waN2sWUilascWHhkU+ePD0YX1wseEwpq1bkSVeqXeUt84exLFzf1Qi&#10;fROdugL3ILv1S+fM3HXUOPNz/eJKJkLKvxpycZfhgX2vI65V57snuG/j/XfK3nOnvra5x0R/Fxt8&#10;WANzBsPAwU3F1oUoQLoYHGSDO7QRO1Ry4nCYC562XtvRQus5Lrb+TWtiI5V4l2VcTHqkr84/eiQb&#10;v+PN01nJF3OSL2YluPq7iAuzz9qhox6TztSuWpUf7V1Vl1u42+d/uP714/UvyXa3VBf+N4/LKeBW&#10;s5aNQyq5X/cjMTsnKygo5M3rADS42HAY01mxob/K/Ui2OSc1fTLLMhtP++8d2OWo9fhWxp04LbtI&#10;RFk5JrV+/lvxtUubR/3LLuiT0NZylv4ktheLMbHx0SYu1idfFnwWY7ciF82DWPmGlp2PAqSJgdYM&#10;UOYHn3Vwdz3cWweOS2DLAngsjosNp1WxEYvc/Z3kj+pslt/MtWHjChV1CfOj8tZH5Y4ZiB/Ql79x&#10;51xhXjuLLtoNqcirIMTM9Zic3XlNdyf188ai+/btuPbqUtuTg4gld2q+RlVWfP/xvbys7DsaXGw4&#10;jOm82NAy69Lrs2vmDR+zTks7+QNTE7srk2wuqC9dLiH1KpS2OZPnk72TJs7idH7b1u+D/UJskLoN&#10;Hq4Hs5lAAJg3Ha6vxfTjtRYu8cOuGbBtAdxlbmJkjgRYzIWxA7Atu4YMhDGDYdxgGD4AFsyC59tx&#10;seG0fSvyD8S3Nt8jN8YuNuBsUsyl74WNF0QyDiq2qpLQ4i/5WVlZHz58eP/+PS42HMZ0QWzkYo+Y&#10;m7Kr/xkwba2EX8T1hoHlLoRUeDMr5GTAS7vC7Pq7mvlOZ4XHLhKVC/nQ1q+E/UNsSWLgLQx2vHCE&#10;C47zwMXV4C4EV1eDy0q4sR7ipJmyGppsCcyRR7mw128cW2FIlMHFhtPjYut0ULHVfoss+1aSm5OD&#10;Wi0tLQ0XGw5juiK2Es/Uu8pbZg0Yxrn2YcAlZsRWH5/vSXYBvge9L2raGGxSVlO4H3Cx6SlfzdOP&#10;bkX20tB6joutf9PnxEYquUP8Hl1bU1FeXl5aWlpUVISLDYcxXRKbV/pD9W1zBwxeJHzf/9dU4K7G&#10;tzLDNfr58Rfehq5Gq4VWCTo+cK1q3qZJcLF1d2g9pyJEKulrHwtCpHUep136othIP6IppBoyiVRX&#10;V1dbW4uLDYcxXavYUu4qbZ45YMLyLS/eXfsltqLbX2JsXnsdfuzJMKYhoW5lhQwmm5CKfWq/eNcU&#10;elXmuL/SnjuDg9fN36NZm8bBxdbdoXcdp1/TF8VG/hFDIdciFApSDy42HMZ0ZfJI0fUId0mBcYO5&#10;5PdHJTe6Xuge571PffuKndsYZo258/GsrEZiK/Gtyb4S/8IiLORixc8VuKW+G2aNHrfd6OivZi2C&#10;i627Q+86Tr+mD4rtLrm8XmwIQq0HFxsOYzovNt/az853Di+bMXGOtr1FATOnVxR7xHvLC00axqOw&#10;PzyJPr//22Ox+SPHbNUw+NWsRXCxdXfoXcfp1/RNscXiYsNpn7bFlnJHecusQexS+yITPWmTcevy&#10;3RPuqO5bMWP1rt0B0R5MDbAV34jzltvAPl/tzPHs7PqKrcQr7RzPlH+mq9vZNGnZNLjYujv0ruP0&#10;a6hUCuVHcB8K+UcopeozhUxCtUZ7C7jYcBjTmtiqc1zD7x6+YCKybOKAqQJrz7scenbH9JnXIU+H&#10;vQf3Cu7X2vcy5AoTZ27Vp8S7ONLS7aikrduxiCC7lJCz73y09NbP27xvb3CjO5wtg4utu0PvOk6/&#10;Bq14vvcpfvz4TqypppCxATa8YsNpi9bEVpXtFHjL6LaLmu1xhdMnVG9cNrrnYXznmv51Z517D858&#10;+kA7KIvZkL7cygk98djdwPOy/i03rYs2++wdjaOTbrVdCPYHsclDigQEb4G3TfNOHJKlIa8D+xR3&#10;a+hdx+nXoHp436fIzPz49etXMlqx4WLDaZu2bkX+ofjW5t8sTruYnXixIPNWbfNHGaR/iC1IBC4I&#10;gNIM4PkHtrGB3QpwEABrbtg/H3SXwbudzC7QbhRIFoOry+EUL7gIQ5hU++Kkdx2nX9PnxIbypegL&#10;KjZUabS3gIsNhzG9QGydTn8QmwJ8loZUSTCfhm15tY0XkqUgWRLiJOCpIIj+A7xz4J1si2d1IQrw&#10;hA+MeOGJKARuBptFIDobLm2GrDbdRu86Tr+mL4qtqKiITCbjYsNpB1xs3U1bY2wKYD8TCASQX9VQ&#10;n0GBPDzmgkmDgW8xfG5o2dW8Xw/r2SBJFq3SoFAB3ovCninAPgdCJNs6bpTedZx+DS42nH4LLrbu&#10;ppNiw5InDmuGA2EwOEq0f9p1m4G7HPDvJHDYADn1JVq+JByaCWNGw01xKGi9aKN3Hadf0ydvRX75&#10;QiLhY2w47YGLrbvpgti+yIHuBOwWpTg/5De+3unAC26YMAAmj4dHctinn7aA4hQYOxEebMPF9reD&#10;V2w4/RZcbN1NV8QmDzbTMbFxskN24+udT64EmLKABg8kyRMK5eD5chAYAxsWQ7w0fivyb6ejYstI&#10;jggMjEhMpX/ao+Biw+kQuNi6m66ITQGcZmFiW7AAshpfZyKFCpAkCtozQWg2+IpDLj555K+ng2JL&#10;j75vtmfXwRuBGfQL3UBq5IuHLyNS0+mftg4uNpwOQUWISHVG3wqV9JXe+75A18RmNxMTGxdHs4oN&#10;0rZDwJZWEynZ9HUaogAfJOA0O+xkhVuikKXQSrOfoXcdp1/TMbGlBV87wD9zwkzx0+Hte6drpLzz&#10;PL59q7ZnbDL9QuvgY2w4OL2Cro2xmUzGxLZjORQ0vq4AD/hAmbXVnFjL2FjZ0nBpCWhzw7NtkK1A&#10;yJeDfAX8VuTfTofEluxvbyDHO33UkIkrTvqn0S/+VpLfeRpu5Rw3Q/xqNC42HJw+QhfEli8BYiNh&#10;wBBw2t5UVArwfgeEibeaOIbLuhXgDi+Yr4LonajPsAG8K0vh7vb6j5u1/Bl613H6NR0QW0b8Y0dd&#10;w+PH5FdOGD6K2+B+Cv367yMlxOPsoe1cU0dNF+uI2IqKimhKo70FXGw4OD1D58UGr3lgyiAQWAKf&#10;2hwJ61jAjw/Ul8MHOVqJBh+3gPRMcBfHxfa3077Y0mO8TpkY21z1e2i1evLIwTMUbsfTH/lNpAR5&#10;OVvZWGpu4Z44s0MVW3FxMb339eBiw8HpGRiLTQHy5CFbFs7Uz36UEoBPcpCFZic8Xg4Co2EVByQz&#10;bzUFiFgFswjYlxg6CP4ZBlOGw/iBMGQc+ODT/f962hNbRlqo73Hjww43/VLSQ2zE0F/Bxss6hWf8&#10;rjkkGRlJIQ/tz5y87PvAZhf/pFm42HBw+g6MxSYP91aAPiusmwisY4FnGiizgxorKMwFaRawXQcf&#10;5RiPlnUuMmA8A9jGYl+icRbNhsAd+Bjb3047YstI9vM4d/Cw1Z3gFLR2i7q4Z/JAwuzNFv5Jv8Vs&#10;GWlJEXcvnTvj4BWe/O78blxsODh9irZuRfbW0LuO069pU2wZaXH+bha6OkecngaFYLxxlvhv4Kip&#10;K0zvxbY0W3packx4fTNGhIZHxSc3mXiSkZ4S8sT9jOXZe6Ep79NxseHg9DVwseH0TtoSW0Za5AsP&#10;4707FI2sztnSsDHYtmDMyH/Wal+LaDE7Miku4JKl4YFWOGRpe+dNDL1pPcnRr1wtDtl5ByWmpKQk&#10;Bdoo8P0zU+xSeHxKalrbawpwseHg9ApwseH0TtoQW0ZK7KPL5lpaFjcfPWngobfV2qnDZ/Lvvvy2&#10;+ezIlMTwB9ddXVrh4nXvN6EJ9Kb1RD+2VVNQNTtzFsPm+K5V80f9s0zN6rSto8ebhLbUhosNB6dX&#10;gIsNp3fSutgykiLfOBjuNrkcnNrotmN6WqS99PzRUziVzj1lcqAtJdLv0b2f3L1iILpo3FShYx4+&#10;Dx69jkhu66VxseHg9ApwseH0TloTW0Z62luPg5tXbra612R2P3r9zVXF+cMm8EqbPYz5fduQpAXZ&#10;yPNNnLn1Mj7GhoPTV8DFhtM7YSy2tCAH1fXs/44YNGTU9IUrFQ45PH1X75vUJyf27FjHM3M4EIaM&#10;mcYlqun6IJDZCZIZSX7eTgbya1injBk4cAz7GnGV0w/aXgOOiw0Hp1eAiw2nd9LW5JHeCi42HJxe&#10;AS42nN4JLjYcHJwuUvn4VNl5sb4Vetdx+jW42HBwcHBw+hW42HBwcHBw+hW42HBwcHBw+hW42HBw&#10;cHBw+hVUKrW2r0Eikei9rwcXGw4ODg5OP+J///s/NXWJAcr4TWAAAAAASUVORK5CYIJQSwMEFAAG&#10;AAgAAAAhAE6VigfeAAAABgEAAA8AAABkcnMvZG93bnJldi54bWxMj0FLw0AUhO+C/2F5gje7SdOW&#10;GPNSSlFPRbAVxNs2+5qEZndDdpuk/97nyR6HGWa+ydeTacVAvW+cRYhnEQiypdONrRC+Dm9PKQgf&#10;lNWqdZYQruRhXdzf5SrTbrSfNOxDJbjE+kwh1CF0mZS+rMkoP3MdWfZOrjcqsOwrqXs1crlp5TyK&#10;VtKoxvJCrTra1lSe9xeD8D6qcZPEr8PufNpefw7Lj+9dTIiPD9PmBUSgKfyH4Q+f0aFgpqO7WO1F&#10;i5BwDmG5AMFmmj7zjyPCPFmsQBa5vMUvfg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QccuikgIAAI4HAAAOAAAAAAAAAAAAAAAAADoCAABkcnMv&#10;ZTJvRG9jLnhtbFBLAQItAAoAAAAAAAAAIQDJXJg41SkBANUpAQAUAAAAAAAAAAAAAAAAAPgEAABk&#10;cnMvbWVkaWEvaW1hZ2UxLnBuZ1BLAQItAAoAAAAAAAAAIQD9pMLcdA0BAHQNAQAUAAAAAAAAAAAA&#10;AAAAAP8uAQBkcnMvbWVkaWEvaW1hZ2UyLnBuZ1BLAQItABQABgAIAAAAIQBOlYoH3gAAAAYBAAAP&#10;AAAAAAAAAAAAAAAAAKU8AgBkcnMvZG93bnJldi54bWxQSwECLQAUAAYACAAAACEALmzwAMUAAACl&#10;AQAAGQAAAAAAAAAAAAAAAACwPQIAZHJzL19yZWxzL2Uyb0RvYy54bWwucmVsc1BLBQYAAAAABwAH&#10;AL4BAACsPgIAAAA=&#10;">
                <v:shape id="图片 214" o:spid="_x0000_s1027" type="#_x0000_t75" style="position:absolute;top:1857;width:32194;height:1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447xQAAANwAAAAPAAAAZHJzL2Rvd25yZXYueG1sRI9bi8Iw&#10;FITfBf9DOIJvmnpBpGsUL3hhH0S7+wMOzbHt2pyUJmr992ZB8HGYmW+Y2aIxpbhT7QrLCgb9CARx&#10;anXBmYLfn21vCsJ5ZI2lZVLwJAeLebs1w1jbB5/pnvhMBAi7GBXk3lexlC7NyaDr24o4eBdbG/RB&#10;1pnUNT4C3JRyGEUTabDgsJBjReuc0mtyMwr8X7E5TS/H5robRcck20/Oq/RbqW6nWX6B8NT4T/jd&#10;PmgFw8EY/s+EIyDnLwAAAP//AwBQSwECLQAUAAYACAAAACEA2+H2y+4AAACFAQAAEwAAAAAAAAAA&#10;AAAAAAAAAAAAW0NvbnRlbnRfVHlwZXNdLnhtbFBLAQItABQABgAIAAAAIQBa9CxbvwAAABUBAAAL&#10;AAAAAAAAAAAAAAAAAB8BAABfcmVscy8ucmVsc1BLAQItABQABgAIAAAAIQCD4447xQAAANwAAAAP&#10;AAAAAAAAAAAAAAAAAAcCAABkcnMvZG93bnJldi54bWxQSwUGAAAAAAMAAwC3AAAA+QIAAAAA&#10;">
                  <v:imagedata r:id="rId29" o:title=""/>
                </v:shape>
                <v:shape id="图片 215" o:spid="_x0000_s1028" type="#_x0000_t75" style="position:absolute;left:32242;width:24238;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EgUwgAAANwAAAAPAAAAZHJzL2Rvd25yZXYueG1sRI9PawIx&#10;FMTvhX6H8Aq91axCpWyNIoUWq17qn/tj85osJi9LEnX99kYQPA4z8xtmMuu9EyeKqQ2sYDioQBA3&#10;QbdsFOy2328fIFJG1ugCk4ILJZhNn58mWOtw5j86bbIRBcKpRgU2566WMjWWPKZB6IiL9x+ix1xk&#10;NFJHPBe4d3JUVWPpseWyYLGjL0vNYXP0Chbr5e+xX7mduWyd3afOuPhjlHp96eefIDL1+RG+txda&#10;wWj4Drcz5QjI6RUAAP//AwBQSwECLQAUAAYACAAAACEA2+H2y+4AAACFAQAAEwAAAAAAAAAAAAAA&#10;AAAAAAAAW0NvbnRlbnRfVHlwZXNdLnhtbFBLAQItABQABgAIAAAAIQBa9CxbvwAAABUBAAALAAAA&#10;AAAAAAAAAAAAAB8BAABfcmVscy8ucmVsc1BLAQItABQABgAIAAAAIQBNCEgUwgAAANwAAAAPAAAA&#10;AAAAAAAAAAAAAAcCAABkcnMvZG93bnJldi54bWxQSwUGAAAAAAMAAwC3AAAA9gIAAAAA&#10;">
                  <v:imagedata r:id="rId30" o:title=""/>
                </v:shape>
              </v:group>
            </w:pict>
          </mc:Fallback>
        </mc:AlternateContent>
      </w:r>
      <w:r w:rsidR="00CF425B">
        <w:rPr>
          <w:rFonts w:ascii="Times New Roman" w:eastAsia="宋体" w:hAnsi="Times New Roman" w:cs="Times New Roman"/>
          <w:b/>
          <w:bCs/>
          <w:sz w:val="16"/>
          <w:szCs w:val="16"/>
          <w:lang w:val="fr-FR"/>
        </w:rPr>
        <w:tab/>
      </w:r>
      <w:r w:rsidR="00CF425B" w:rsidRPr="00CF425B">
        <w:rPr>
          <w:rFonts w:ascii="Times New Roman" w:eastAsia="宋体" w:hAnsi="Times New Roman" w:cs="Times New Roman"/>
          <w:sz w:val="16"/>
          <w:szCs w:val="16"/>
        </w:rPr>
        <w:t xml:space="preserve">● </w:t>
      </w:r>
      <w:proofErr w:type="gramStart"/>
      <w:r w:rsidR="00CF425B" w:rsidRPr="00CF425B">
        <w:rPr>
          <w:rFonts w:ascii="Times New Roman" w:eastAsia="宋体" w:hAnsi="Times New Roman" w:cs="Times New Roman"/>
          <w:sz w:val="16"/>
          <w:szCs w:val="16"/>
        </w:rPr>
        <w:t>version :</w:t>
      </w:r>
      <w:proofErr w:type="gramEnd"/>
      <w:r w:rsidR="00CF425B" w:rsidRPr="00CF425B">
        <w:rPr>
          <w:rFonts w:ascii="Times New Roman" w:eastAsia="宋体" w:hAnsi="Times New Roman" w:cs="Times New Roman"/>
          <w:sz w:val="16"/>
          <w:szCs w:val="16"/>
        </w:rPr>
        <w:t xml:space="preserve"> v1 / </w:t>
      </w:r>
      <w:r w:rsidR="00CF425B">
        <w:rPr>
          <w:rFonts w:ascii="Times New Roman" w:eastAsia="宋体" w:hAnsi="Times New Roman" w:cs="Times New Roman"/>
          <w:sz w:val="16"/>
          <w:szCs w:val="16"/>
        </w:rPr>
        <w:t>v2</w:t>
      </w:r>
      <w:r w:rsidR="00CF425B">
        <w:rPr>
          <w:rFonts w:ascii="Times New Roman" w:eastAsia="宋体" w:hAnsi="Times New Roman" w:cs="Times New Roman"/>
          <w:sz w:val="16"/>
          <w:szCs w:val="16"/>
        </w:rPr>
        <w:tab/>
      </w:r>
      <w:r w:rsidR="00CF425B">
        <w:rPr>
          <w:rFonts w:ascii="Times New Roman" w:eastAsia="宋体" w:hAnsi="Times New Roman" w:cs="Times New Roman"/>
          <w:sz w:val="16"/>
          <w:szCs w:val="16"/>
        </w:rPr>
        <w:tab/>
      </w:r>
      <w:r w:rsidR="00CF425B" w:rsidRPr="00CF425B">
        <w:rPr>
          <w:rFonts w:ascii="Times New Roman" w:eastAsia="宋体" w:hAnsi="Times New Roman" w:cs="Times New Roman"/>
          <w:sz w:val="16"/>
          <w:szCs w:val="16"/>
        </w:rPr>
        <w:t>● routing domain</w:t>
      </w:r>
      <w:r w:rsidR="00CF425B">
        <w:rPr>
          <w:rFonts w:ascii="Times New Roman" w:eastAsia="宋体" w:hAnsi="Times New Roman" w:cs="Times New Roman"/>
          <w:sz w:val="16"/>
          <w:szCs w:val="16"/>
        </w:rPr>
        <w:t>: 0 par default</w:t>
      </w:r>
      <w:r w:rsidR="00CF425B">
        <w:rPr>
          <w:rFonts w:ascii="Times New Roman" w:eastAsia="宋体" w:hAnsi="Times New Roman" w:cs="Times New Roman"/>
          <w:sz w:val="16"/>
          <w:szCs w:val="16"/>
        </w:rPr>
        <w:tab/>
        <w:t xml:space="preserve"> </w:t>
      </w:r>
      <w:r w:rsidR="00CF425B" w:rsidRPr="00CF425B">
        <w:rPr>
          <w:rFonts w:ascii="Times New Roman" w:eastAsia="宋体" w:hAnsi="Times New Roman" w:cs="Times New Roman"/>
          <w:sz w:val="16"/>
          <w:szCs w:val="16"/>
        </w:rPr>
        <w:t>●</w:t>
      </w:r>
      <w:r w:rsidR="00CF425B">
        <w:rPr>
          <w:rFonts w:ascii="Times New Roman" w:eastAsia="宋体" w:hAnsi="Times New Roman" w:cs="Times New Roman"/>
          <w:sz w:val="16"/>
          <w:szCs w:val="16"/>
        </w:rPr>
        <w:t xml:space="preserve"> </w:t>
      </w:r>
      <w:r w:rsidR="00CF425B" w:rsidRPr="00CF425B">
        <w:rPr>
          <w:rFonts w:ascii="Times New Roman" w:eastAsia="宋体" w:hAnsi="Times New Roman" w:cs="Times New Roman" w:hint="eastAsia"/>
          <w:sz w:val="16"/>
          <w:szCs w:val="16"/>
        </w:rPr>
        <w:t>addres</w:t>
      </w:r>
      <w:r w:rsidR="00CF425B" w:rsidRPr="00CF425B">
        <w:rPr>
          <w:rFonts w:ascii="Times New Roman" w:eastAsia="宋体" w:hAnsi="Times New Roman" w:cs="Times New Roman"/>
          <w:sz w:val="16"/>
          <w:szCs w:val="16"/>
        </w:rPr>
        <w:t xml:space="preserve">s family : </w:t>
      </w:r>
      <w:r w:rsidR="00CF425B" w:rsidRPr="00CF425B">
        <w:rPr>
          <w:rFonts w:ascii="Times New Roman" w:eastAsia="宋体" w:hAnsi="Times New Roman" w:cs="Times New Roman" w:hint="eastAsia"/>
          <w:sz w:val="16"/>
          <w:szCs w:val="16"/>
        </w:rPr>
        <w:t>Format</w:t>
      </w:r>
      <w:r w:rsidR="00CF425B" w:rsidRPr="00CF425B">
        <w:rPr>
          <w:rFonts w:ascii="Times New Roman" w:eastAsia="宋体" w:hAnsi="Times New Roman" w:cs="Times New Roman"/>
          <w:sz w:val="16"/>
          <w:szCs w:val="16"/>
        </w:rPr>
        <w:t xml:space="preserve"> </w:t>
      </w:r>
      <w:proofErr w:type="spellStart"/>
      <w:r w:rsidR="00CF425B" w:rsidRPr="00CF425B">
        <w:rPr>
          <w:rFonts w:ascii="Times New Roman" w:eastAsia="宋体" w:hAnsi="Times New Roman" w:cs="Times New Roman"/>
          <w:sz w:val="16"/>
          <w:szCs w:val="16"/>
        </w:rPr>
        <w:t>d’adressage</w:t>
      </w:r>
      <w:proofErr w:type="spellEnd"/>
      <w:r w:rsidR="00CF425B" w:rsidRPr="00CF425B">
        <w:rPr>
          <w:rFonts w:ascii="Times New Roman" w:eastAsia="宋体" w:hAnsi="Times New Roman" w:cs="Times New Roman"/>
          <w:sz w:val="16"/>
          <w:szCs w:val="16"/>
        </w:rPr>
        <w:t xml:space="preserve"> </w:t>
      </w:r>
      <w:r w:rsidR="00CF425B">
        <w:rPr>
          <w:rFonts w:ascii="Times New Roman" w:eastAsia="宋体" w:hAnsi="Times New Roman" w:cs="Times New Roman"/>
          <w:sz w:val="16"/>
          <w:szCs w:val="16"/>
        </w:rPr>
        <w:t>(2 = ipv4)</w:t>
      </w:r>
      <w:r w:rsidR="00CF425B">
        <w:rPr>
          <w:rFonts w:ascii="Times New Roman" w:eastAsia="宋体" w:hAnsi="Times New Roman" w:cs="Times New Roman"/>
          <w:sz w:val="16"/>
          <w:szCs w:val="16"/>
        </w:rPr>
        <w:tab/>
      </w:r>
    </w:p>
    <w:p w14:paraId="28D2700E" w14:textId="191B4DF2" w:rsidR="009E1B29" w:rsidRPr="009E1B29" w:rsidRDefault="009E1B29" w:rsidP="009E1B29">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sidRPr="009E1B29">
        <w:rPr>
          <w:rFonts w:ascii="Times New Roman" w:eastAsia="宋体" w:hAnsi="Times New Roman" w:cs="Times New Roman"/>
          <w:b/>
          <w:bCs/>
          <w:sz w:val="16"/>
          <w:szCs w:val="16"/>
          <w:lang w:val="fr-FR"/>
        </w:rPr>
        <w:t>Table de routage</w:t>
      </w:r>
      <w:r w:rsidRPr="009E1B29">
        <w:rPr>
          <w:rFonts w:ascii="Times New Roman" w:eastAsia="宋体" w:hAnsi="Times New Roman" w:cs="Times New Roman"/>
          <w:sz w:val="16"/>
          <w:szCs w:val="16"/>
          <w:lang w:val="fr-FR"/>
        </w:rPr>
        <w:t xml:space="preserve"> de R1</w:t>
      </w:r>
    </w:p>
    <w:p w14:paraId="2267A637" w14:textId="38DC6B04" w:rsidR="009E1B29" w:rsidRPr="009E1B29" w:rsidRDefault="009E1B29" w:rsidP="003B1614">
      <w:pPr>
        <w:spacing w:line="160" w:lineRule="exact"/>
        <w:rPr>
          <w:rFonts w:ascii="Times New Roman" w:eastAsia="宋体" w:hAnsi="Times New Roman" w:cs="Times New Roman"/>
          <w:sz w:val="16"/>
          <w:szCs w:val="16"/>
          <w:lang w:val="fr-FR"/>
        </w:rPr>
      </w:pPr>
    </w:p>
    <w:p w14:paraId="054EC0B6" w14:textId="7E8D694D" w:rsidR="009E1B29" w:rsidRPr="009E1B29" w:rsidRDefault="009E1B29" w:rsidP="003B1614">
      <w:pPr>
        <w:spacing w:line="160" w:lineRule="exact"/>
        <w:rPr>
          <w:rFonts w:ascii="Times New Roman" w:eastAsia="宋体" w:hAnsi="Times New Roman" w:cs="Times New Roman"/>
          <w:sz w:val="16"/>
          <w:szCs w:val="16"/>
          <w:lang w:val="fr-FR"/>
        </w:rPr>
      </w:pPr>
    </w:p>
    <w:p w14:paraId="774D8137" w14:textId="62922788" w:rsidR="009E1B29" w:rsidRPr="009E1B29" w:rsidRDefault="009E1B29" w:rsidP="003B1614">
      <w:pPr>
        <w:spacing w:line="160" w:lineRule="exact"/>
        <w:rPr>
          <w:rFonts w:ascii="Times New Roman" w:eastAsia="宋体" w:hAnsi="Times New Roman" w:cs="Times New Roman"/>
          <w:sz w:val="16"/>
          <w:szCs w:val="16"/>
          <w:lang w:val="fr-FR"/>
        </w:rPr>
      </w:pPr>
    </w:p>
    <w:p w14:paraId="38FD4F84" w14:textId="0D2B8DCB" w:rsidR="009E1B29" w:rsidRPr="009E1B29" w:rsidRDefault="009E1B29" w:rsidP="003B1614">
      <w:pPr>
        <w:spacing w:line="160" w:lineRule="exact"/>
        <w:rPr>
          <w:rFonts w:ascii="Times New Roman" w:eastAsia="宋体" w:hAnsi="Times New Roman" w:cs="Times New Roman"/>
          <w:sz w:val="16"/>
          <w:szCs w:val="16"/>
          <w:lang w:val="fr-FR"/>
        </w:rPr>
      </w:pPr>
    </w:p>
    <w:p w14:paraId="00194D52" w14:textId="3E2ADAAE" w:rsidR="009E1B29" w:rsidRPr="009E1B29" w:rsidRDefault="009E1B29" w:rsidP="003B1614">
      <w:pPr>
        <w:spacing w:line="160" w:lineRule="exact"/>
        <w:rPr>
          <w:rFonts w:ascii="Times New Roman" w:eastAsia="宋体" w:hAnsi="Times New Roman" w:cs="Times New Roman" w:hint="eastAsia"/>
          <w:sz w:val="16"/>
          <w:szCs w:val="16"/>
          <w:lang w:val="fr-FR"/>
        </w:rPr>
      </w:pPr>
    </w:p>
    <w:p w14:paraId="1ED94DC7" w14:textId="0A6BF933" w:rsidR="009E1B29" w:rsidRPr="009E1B29" w:rsidRDefault="009E1B29" w:rsidP="003B1614">
      <w:pPr>
        <w:spacing w:line="160" w:lineRule="exact"/>
        <w:rPr>
          <w:rFonts w:ascii="Times New Roman" w:eastAsia="宋体" w:hAnsi="Times New Roman" w:cs="Times New Roman"/>
          <w:sz w:val="16"/>
          <w:szCs w:val="16"/>
          <w:lang w:val="fr-FR"/>
        </w:rPr>
      </w:pPr>
    </w:p>
    <w:p w14:paraId="624CE32F" w14:textId="5C65D72C" w:rsidR="009E1B29" w:rsidRPr="009E1B29" w:rsidRDefault="009E1B29" w:rsidP="003B1614">
      <w:pPr>
        <w:spacing w:line="160" w:lineRule="exact"/>
        <w:rPr>
          <w:rFonts w:ascii="Times New Roman" w:eastAsia="宋体" w:hAnsi="Times New Roman" w:cs="Times New Roman"/>
          <w:sz w:val="16"/>
          <w:szCs w:val="16"/>
          <w:lang w:val="fr-FR"/>
        </w:rPr>
      </w:pPr>
    </w:p>
    <w:p w14:paraId="398F341F" w14:textId="77777777" w:rsidR="009E1B29" w:rsidRPr="009E1B29" w:rsidRDefault="009E1B29" w:rsidP="003B1614">
      <w:pPr>
        <w:spacing w:line="160" w:lineRule="exact"/>
        <w:rPr>
          <w:rFonts w:ascii="Times New Roman" w:eastAsia="宋体" w:hAnsi="Times New Roman" w:cs="Times New Roman"/>
          <w:sz w:val="16"/>
          <w:szCs w:val="16"/>
          <w:lang w:val="fr-FR"/>
        </w:rPr>
      </w:pPr>
    </w:p>
    <w:p w14:paraId="3F44F7B0" w14:textId="3015457D" w:rsidR="009E1B29" w:rsidRPr="009E1B29" w:rsidRDefault="009E1B29" w:rsidP="003B1614">
      <w:pPr>
        <w:spacing w:line="160" w:lineRule="exact"/>
        <w:rPr>
          <w:rFonts w:ascii="Times New Roman" w:eastAsia="宋体" w:hAnsi="Times New Roman" w:cs="Times New Roman"/>
          <w:sz w:val="16"/>
          <w:szCs w:val="16"/>
          <w:lang w:val="fr-FR"/>
        </w:rPr>
      </w:pPr>
    </w:p>
    <w:p w14:paraId="2B054C1B" w14:textId="3F004108" w:rsidR="009E1B29" w:rsidRPr="009E1B29" w:rsidRDefault="009E1B29" w:rsidP="003B1614">
      <w:pPr>
        <w:spacing w:line="160" w:lineRule="exact"/>
        <w:rPr>
          <w:rFonts w:ascii="Times New Roman" w:eastAsia="宋体" w:hAnsi="Times New Roman" w:cs="Times New Roman"/>
          <w:sz w:val="16"/>
          <w:szCs w:val="16"/>
          <w:lang w:val="fr-FR"/>
        </w:rPr>
      </w:pPr>
    </w:p>
    <w:p w14:paraId="533E74FF" w14:textId="2FEFA181" w:rsidR="009E1B29" w:rsidRPr="009E1B29" w:rsidRDefault="009E1B29" w:rsidP="003B1614">
      <w:pPr>
        <w:spacing w:line="160" w:lineRule="exact"/>
        <w:rPr>
          <w:rFonts w:ascii="Times New Roman" w:eastAsia="宋体" w:hAnsi="Times New Roman" w:cs="Times New Roman"/>
          <w:sz w:val="16"/>
          <w:szCs w:val="16"/>
          <w:lang w:val="fr-FR"/>
        </w:rPr>
      </w:pPr>
    </w:p>
    <w:p w14:paraId="1800583B" w14:textId="148E1337" w:rsidR="009E1B29" w:rsidRPr="009E1B29" w:rsidRDefault="009E1B29" w:rsidP="003B1614">
      <w:pPr>
        <w:spacing w:line="160" w:lineRule="exact"/>
        <w:rPr>
          <w:rFonts w:ascii="Times New Roman" w:eastAsia="宋体" w:hAnsi="Times New Roman" w:cs="Times New Roman"/>
          <w:sz w:val="16"/>
          <w:szCs w:val="16"/>
          <w:lang w:val="fr-FR"/>
        </w:rPr>
      </w:pPr>
    </w:p>
    <w:p w14:paraId="694E0D30" w14:textId="6CBD1E31" w:rsidR="009E1B29" w:rsidRPr="009E1B29" w:rsidRDefault="009E1B29" w:rsidP="003B1614">
      <w:pPr>
        <w:spacing w:line="160" w:lineRule="exact"/>
        <w:rPr>
          <w:rFonts w:ascii="Times New Roman" w:eastAsia="宋体" w:hAnsi="Times New Roman" w:cs="Times New Roman"/>
          <w:sz w:val="16"/>
          <w:szCs w:val="16"/>
          <w:lang w:val="fr-FR"/>
        </w:rPr>
      </w:pPr>
    </w:p>
    <w:p w14:paraId="447AD7CA" w14:textId="7F253FB4" w:rsidR="009E1B29" w:rsidRDefault="008C50AB" w:rsidP="009E1B29">
      <w:pPr>
        <w:spacing w:line="160" w:lineRule="exact"/>
        <w:rPr>
          <w:rFonts w:ascii="Times New Roman" w:eastAsia="宋体" w:hAnsi="Times New Roman" w:cs="Times New Roman"/>
          <w:sz w:val="16"/>
          <w:szCs w:val="16"/>
          <w:lang w:val="fr-FR"/>
        </w:rPr>
      </w:pPr>
      <w:r w:rsidRPr="00FB49AD">
        <w:rPr>
          <w:rFonts w:ascii="Times New Roman" w:hAnsi="Times New Roman" w:cs="Times New Roman"/>
          <w:b/>
          <w:bCs/>
          <w:noProof/>
          <w:sz w:val="16"/>
          <w:szCs w:val="16"/>
          <w:lang w:val="fr-FR"/>
        </w:rPr>
        <mc:AlternateContent>
          <mc:Choice Requires="wps">
            <w:drawing>
              <wp:anchor distT="45720" distB="45720" distL="114300" distR="114300" simplePos="0" relativeHeight="251694080" behindDoc="0" locked="0" layoutInCell="1" allowOverlap="1" wp14:anchorId="2C3905B3" wp14:editId="46FDAF9F">
                <wp:simplePos x="0" y="0"/>
                <wp:positionH relativeFrom="leftMargin">
                  <wp:align>right</wp:align>
                </wp:positionH>
                <wp:positionV relativeFrom="paragraph">
                  <wp:posOffset>110490</wp:posOffset>
                </wp:positionV>
                <wp:extent cx="287655" cy="1562100"/>
                <wp:effectExtent l="0" t="0" r="17145" b="19050"/>
                <wp:wrapNone/>
                <wp:docPr id="2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1562100"/>
                        </a:xfrm>
                        <a:prstGeom prst="rect">
                          <a:avLst/>
                        </a:prstGeom>
                        <a:solidFill>
                          <a:srgbClr val="FFFFFF"/>
                        </a:solidFill>
                        <a:ln w="9525">
                          <a:solidFill>
                            <a:srgbClr val="000000"/>
                          </a:solidFill>
                          <a:miter lim="800000"/>
                          <a:headEnd/>
                          <a:tailEnd/>
                        </a:ln>
                      </wps:spPr>
                      <wps:txbx>
                        <w:txbxContent>
                          <w:p w14:paraId="1E875FCB" w14:textId="18C6E98F" w:rsidR="00F43A95" w:rsidRPr="00620026" w:rsidRDefault="00F43A95" w:rsidP="008C50AB">
                            <w:pPr>
                              <w:spacing w:line="160" w:lineRule="exact"/>
                              <w:jc w:val="center"/>
                              <w:rPr>
                                <w:rFonts w:ascii="宋体" w:eastAsia="宋体" w:hAnsi="宋体" w:hint="eastAsia"/>
                                <w:sz w:val="15"/>
                                <w:szCs w:val="15"/>
                              </w:rPr>
                            </w:pPr>
                            <w:r>
                              <w:rPr>
                                <w:rFonts w:ascii="宋体" w:eastAsia="宋体" w:hAnsi="宋体"/>
                                <w:sz w:val="15"/>
                                <w:szCs w:val="15"/>
                              </w:rPr>
                              <w:t>DNS(</w:t>
                            </w:r>
                            <w:r>
                              <w:rPr>
                                <w:rFonts w:ascii="宋体" w:eastAsia="宋体" w:hAnsi="宋体" w:hint="eastAsia"/>
                                <w:sz w:val="15"/>
                                <w:szCs w:val="15"/>
                              </w:rPr>
                              <w:t>基于UDP)</w:t>
                            </w:r>
                            <w:r>
                              <w:rPr>
                                <w:rFonts w:ascii="宋体" w:eastAsia="宋体" w:hAnsi="宋体"/>
                                <w:sz w:val="15"/>
                                <w:szCs w:val="15"/>
                              </w:rPr>
                              <w:t xml:space="preserve"> / IP</w:t>
                            </w:r>
                            <w:r>
                              <w:rPr>
                                <w:rFonts w:ascii="宋体" w:eastAsia="宋体" w:hAnsi="宋体" w:hint="eastAsia"/>
                                <w:sz w:val="15"/>
                                <w:szCs w:val="15"/>
                              </w:rPr>
                              <w:t>层</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905B3" id="_x0000_s1031" type="#_x0000_t202" style="position:absolute;left:0;text-align:left;margin-left:-28.55pt;margin-top:8.7pt;width:22.65pt;height:123pt;z-index:2516940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HFOQIAAFAEAAAOAAAAZHJzL2Uyb0RvYy54bWysVM1u1DAQviPxDpbvNNmw2bbRZqvSUoRU&#10;fqQC94njbCwcT7C9m/QF4A04ceHOc/U5GDvbZVXggsjB8WTGn2e+bybLs7HTbCutU2hKPjtKOZNG&#10;YK3MuuTv3109OeHMeTA1aDSy5LfS8bPV40fLoS9khi3qWlpGIMYVQ1/y1vu+SBInWtmBO8JeGnI2&#10;aDvwZNp1UlsYCL3TSZami2RAW/cWhXSOvl5OTr6K+E0jhX/TNE56pktOufm42rhWYU1WSyjWFvpW&#10;iV0a8A9ZdKAMXbqHugQPbGPVb1CdEhYdNv5IYJdg0yghYw1UzSx9UM1NC72MtRA5rt/T5P4frHi9&#10;fWuZqkueZU85M9CRSHdfv9x9+3H3/TPLAkFD7wqKu+kp0o/PcCShY7Guv0bx0TGDFy2YtTy3FodW&#10;Qk0JzsLJ5ODohOMCSDW8wprugY3HCDQ2tgvsER+M0Emo2704cvRM0Mfs5HiR55wJcs3yRTZLo3oJ&#10;FPene+v8C4kdC5uSWxI/osP22vmQDRT3IeEyh1rVV0rraNh1daEt2wI1ylV8YgEPwrRhQ8lP8yyf&#10;CPgrRBqfP0F0ylPHa9WV/GQfBEWg7bmpYz96UHraU8ra7HgM1E0k+rEao2b5vTwV1rdErMWpwWkg&#10;aSPhA705G6i9S+4+bcBKzvRLQ/KczubzMA/RmOfHGRn20FMdesCIFmlqCGzaXvg4Q4E5g+ckY6Mi&#10;w0HvKZdd0tS2kfjdiIW5OLRj1K8fweonAAAA//8DAFBLAwQUAAYACAAAACEAe+LTptwAAAAGAQAA&#10;DwAAAGRycy9kb3ducmV2LnhtbEyPwU7DMBBE70j8g7VIXBB1aENShTgVQu2Rirb0vo23SUS8jmI3&#10;NX+POcFxZ0Yzb8tVML2YaHSdZQVPswQEcW11x42Cz8PmcQnCeWSNvWVS8E0OVtXtTYmFtlfe0bT3&#10;jYgl7ApU0Ho/FFK6uiWDbmYH4uid7WjQx3NspB7xGstNL+dJkkmDHceFFgd6a6n+2l+MgpAdHt7z&#10;nc/Xy+0UthI364/xqNT9XXh9AeEp+L8w/OJHdKgi08leWDvRK4iP+KjmKYjops8LECcF82yRgqxK&#10;+R+/+gEAAP//AwBQSwECLQAUAAYACAAAACEAtoM4kv4AAADhAQAAEwAAAAAAAAAAAAAAAAAAAAAA&#10;W0NvbnRlbnRfVHlwZXNdLnhtbFBLAQItABQABgAIAAAAIQA4/SH/1gAAAJQBAAALAAAAAAAAAAAA&#10;AAAAAC8BAABfcmVscy8ucmVsc1BLAQItABQABgAIAAAAIQDmuSHFOQIAAFAEAAAOAAAAAAAAAAAA&#10;AAAAAC4CAABkcnMvZTJvRG9jLnhtbFBLAQItABQABgAIAAAAIQB74tOm3AAAAAYBAAAPAAAAAAAA&#10;AAAAAAAAAJMEAABkcnMvZG93bnJldi54bWxQSwUGAAAAAAQABADzAAAAnAUAAAAA&#10;">
                <v:textbox style="layout-flow:vertical-ideographic">
                  <w:txbxContent>
                    <w:p w14:paraId="1E875FCB" w14:textId="18C6E98F" w:rsidR="00F43A95" w:rsidRPr="00620026" w:rsidRDefault="00F43A95" w:rsidP="008C50AB">
                      <w:pPr>
                        <w:spacing w:line="160" w:lineRule="exact"/>
                        <w:jc w:val="center"/>
                        <w:rPr>
                          <w:rFonts w:ascii="宋体" w:eastAsia="宋体" w:hAnsi="宋体" w:hint="eastAsia"/>
                          <w:sz w:val="15"/>
                          <w:szCs w:val="15"/>
                        </w:rPr>
                      </w:pPr>
                      <w:r>
                        <w:rPr>
                          <w:rFonts w:ascii="宋体" w:eastAsia="宋体" w:hAnsi="宋体"/>
                          <w:sz w:val="15"/>
                          <w:szCs w:val="15"/>
                        </w:rPr>
                        <w:t>DNS(</w:t>
                      </w:r>
                      <w:r>
                        <w:rPr>
                          <w:rFonts w:ascii="宋体" w:eastAsia="宋体" w:hAnsi="宋体" w:hint="eastAsia"/>
                          <w:sz w:val="15"/>
                          <w:szCs w:val="15"/>
                        </w:rPr>
                        <w:t>基于UDP)</w:t>
                      </w:r>
                      <w:r>
                        <w:rPr>
                          <w:rFonts w:ascii="宋体" w:eastAsia="宋体" w:hAnsi="宋体"/>
                          <w:sz w:val="15"/>
                          <w:szCs w:val="15"/>
                        </w:rPr>
                        <w:t xml:space="preserve"> / IP</w:t>
                      </w:r>
                      <w:r>
                        <w:rPr>
                          <w:rFonts w:ascii="宋体" w:eastAsia="宋体" w:hAnsi="宋体" w:hint="eastAsia"/>
                          <w:sz w:val="15"/>
                          <w:szCs w:val="15"/>
                        </w:rPr>
                        <w:t>层</w:t>
                      </w:r>
                    </w:p>
                  </w:txbxContent>
                </v:textbox>
                <w10:wrap anchorx="margin"/>
              </v:shape>
            </w:pict>
          </mc:Fallback>
        </mc:AlternateContent>
      </w:r>
      <w:r w:rsidR="009E1B29">
        <w:rPr>
          <w:rFonts w:ascii="Times New Roman" w:eastAsia="宋体" w:hAnsi="Times New Roman" w:cs="Times New Roman"/>
          <w:b/>
          <w:bCs/>
          <w:sz w:val="16"/>
          <w:szCs w:val="16"/>
          <w:lang w:val="fr-FR"/>
        </w:rPr>
        <w:t>►</w:t>
      </w:r>
      <w:r w:rsidR="009E1B29" w:rsidRPr="009E1B29">
        <w:rPr>
          <w:rFonts w:ascii="Times New Roman" w:eastAsia="宋体" w:hAnsi="Times New Roman" w:cs="Times New Roman"/>
          <w:sz w:val="16"/>
          <w:szCs w:val="16"/>
          <w:lang w:val="fr-FR"/>
        </w:rPr>
        <w:t>DNS</w:t>
      </w:r>
      <w:r w:rsidR="001D580F">
        <w:rPr>
          <w:rFonts w:ascii="Times New Roman" w:eastAsia="宋体" w:hAnsi="Times New Roman" w:cs="Times New Roman"/>
          <w:sz w:val="16"/>
          <w:szCs w:val="16"/>
          <w:lang w:val="fr-FR"/>
        </w:rPr>
        <w:t>(</w:t>
      </w:r>
      <w:r w:rsidR="001D580F">
        <w:rPr>
          <w:rFonts w:ascii="Times New Roman" w:eastAsia="宋体" w:hAnsi="Times New Roman" w:cs="Times New Roman" w:hint="eastAsia"/>
          <w:sz w:val="16"/>
          <w:szCs w:val="16"/>
          <w:lang w:val="fr-FR"/>
        </w:rPr>
        <w:t>基于</w:t>
      </w:r>
      <w:r w:rsidR="001D580F">
        <w:rPr>
          <w:rFonts w:ascii="Times New Roman" w:eastAsia="宋体" w:hAnsi="Times New Roman" w:cs="Times New Roman" w:hint="eastAsia"/>
          <w:sz w:val="16"/>
          <w:szCs w:val="16"/>
          <w:lang w:val="fr-FR"/>
        </w:rPr>
        <w:t>UDP</w:t>
      </w:r>
      <w:r w:rsidR="001D580F">
        <w:rPr>
          <w:rFonts w:ascii="Times New Roman" w:eastAsia="宋体" w:hAnsi="Times New Roman" w:cs="Times New Roman"/>
          <w:sz w:val="16"/>
          <w:szCs w:val="16"/>
          <w:lang w:val="fr-FR"/>
        </w:rPr>
        <w:t>)</w:t>
      </w:r>
      <w:r w:rsidR="009E1B29" w:rsidRPr="009E1B29">
        <w:rPr>
          <w:rFonts w:ascii="Times New Roman" w:eastAsia="宋体" w:hAnsi="Times New Roman" w:cs="Times New Roman"/>
          <w:sz w:val="16"/>
          <w:szCs w:val="16"/>
          <w:lang w:val="fr-FR"/>
        </w:rPr>
        <w:t>域名服务器：由</w:t>
      </w:r>
      <w:proofErr w:type="gramStart"/>
      <w:r w:rsidR="009E1B29" w:rsidRPr="009E1B29">
        <w:rPr>
          <w:rFonts w:ascii="Times New Roman" w:eastAsia="宋体" w:hAnsi="Times New Roman" w:cs="Times New Roman"/>
          <w:sz w:val="16"/>
          <w:szCs w:val="16"/>
          <w:lang w:val="fr-FR"/>
        </w:rPr>
        <w:t>解析器</w:t>
      </w:r>
      <w:proofErr w:type="gramEnd"/>
      <w:r w:rsidR="009E1B29" w:rsidRPr="009E1B29">
        <w:rPr>
          <w:rFonts w:ascii="Times New Roman" w:eastAsia="宋体" w:hAnsi="Times New Roman" w:cs="Times New Roman"/>
          <w:sz w:val="16"/>
          <w:szCs w:val="16"/>
          <w:lang w:val="fr-FR"/>
        </w:rPr>
        <w:t>和域名服务器组成的。把域名转换成为网络可以识别的</w:t>
      </w:r>
      <w:r w:rsidR="009E1B29" w:rsidRPr="009E1B29">
        <w:rPr>
          <w:rFonts w:ascii="Times New Roman" w:eastAsia="宋体" w:hAnsi="Times New Roman" w:cs="Times New Roman"/>
          <w:sz w:val="16"/>
          <w:szCs w:val="16"/>
          <w:lang w:val="fr-FR"/>
        </w:rPr>
        <w:t xml:space="preserve"> </w:t>
      </w:r>
      <w:proofErr w:type="spellStart"/>
      <w:r w:rsidR="009E1B29" w:rsidRPr="009E1B29">
        <w:rPr>
          <w:rFonts w:ascii="Times New Roman" w:eastAsia="宋体" w:hAnsi="Times New Roman" w:cs="Times New Roman"/>
          <w:sz w:val="16"/>
          <w:szCs w:val="16"/>
          <w:lang w:val="fr-FR"/>
        </w:rPr>
        <w:t>ip</w:t>
      </w:r>
      <w:proofErr w:type="spellEnd"/>
      <w:r w:rsidR="009E1B29" w:rsidRPr="009E1B29">
        <w:rPr>
          <w:rFonts w:ascii="Times New Roman" w:eastAsia="宋体" w:hAnsi="Times New Roman" w:cs="Times New Roman"/>
          <w:sz w:val="16"/>
          <w:szCs w:val="16"/>
          <w:lang w:val="fr-FR"/>
        </w:rPr>
        <w:t xml:space="preserve"> </w:t>
      </w:r>
      <w:r w:rsidR="009E1B29" w:rsidRPr="009E1B29">
        <w:rPr>
          <w:rFonts w:ascii="Times New Roman" w:eastAsia="宋体" w:hAnsi="Times New Roman" w:cs="Times New Roman"/>
          <w:sz w:val="16"/>
          <w:szCs w:val="16"/>
          <w:lang w:val="fr-FR"/>
        </w:rPr>
        <w:t>地址，然后进</w:t>
      </w:r>
      <w:r w:rsidR="009E1B29" w:rsidRPr="009E1B29">
        <w:rPr>
          <w:rFonts w:ascii="Times New Roman" w:eastAsia="宋体" w:hAnsi="Times New Roman" w:cs="Times New Roman" w:hint="eastAsia"/>
          <w:sz w:val="16"/>
          <w:szCs w:val="16"/>
          <w:lang w:val="fr-FR"/>
        </w:rPr>
        <w:t>行实际网络通讯。</w:t>
      </w:r>
    </w:p>
    <w:p w14:paraId="30FCA7C8" w14:textId="7238257D" w:rsidR="009E1B29" w:rsidRPr="009E1B29" w:rsidRDefault="009E1B29" w:rsidP="009E1B29">
      <w:pPr>
        <w:spacing w:line="160" w:lineRule="exact"/>
        <w:rPr>
          <w:rFonts w:ascii="Times New Roman" w:eastAsia="宋体" w:hAnsi="Times New Roman" w:cs="Times New Roman"/>
          <w:sz w:val="16"/>
          <w:szCs w:val="16"/>
          <w:lang w:val="fr-FR"/>
        </w:rPr>
      </w:pPr>
      <w:r w:rsidRPr="009E1B29">
        <w:rPr>
          <w:rFonts w:ascii="Times New Roman" w:eastAsia="宋体" w:hAnsi="Times New Roman" w:cs="Times New Roman"/>
          <w:sz w:val="16"/>
          <w:szCs w:val="16"/>
          <w:lang w:val="fr-FR"/>
        </w:rPr>
        <w:t xml:space="preserve">DNS </w:t>
      </w:r>
      <w:r w:rsidRPr="009E1B29">
        <w:rPr>
          <w:rFonts w:ascii="Times New Roman" w:eastAsia="宋体" w:hAnsi="Times New Roman" w:cs="Times New Roman"/>
          <w:sz w:val="16"/>
          <w:szCs w:val="16"/>
          <w:lang w:val="fr-FR"/>
        </w:rPr>
        <w:t>域名系统：作为域名和</w:t>
      </w:r>
      <w:r w:rsidRPr="009E1B29">
        <w:rPr>
          <w:rFonts w:ascii="Times New Roman" w:eastAsia="宋体" w:hAnsi="Times New Roman" w:cs="Times New Roman"/>
          <w:sz w:val="16"/>
          <w:szCs w:val="16"/>
          <w:lang w:val="fr-FR"/>
        </w:rPr>
        <w:t xml:space="preserve"> IP </w:t>
      </w:r>
      <w:r w:rsidRPr="009E1B29">
        <w:rPr>
          <w:rFonts w:ascii="Times New Roman" w:eastAsia="宋体" w:hAnsi="Times New Roman" w:cs="Times New Roman"/>
          <w:sz w:val="16"/>
          <w:szCs w:val="16"/>
          <w:lang w:val="fr-FR"/>
        </w:rPr>
        <w:t>地址相互映射的一个分布式数据库，能够使用户更方便的访问互联网，</w:t>
      </w:r>
      <w:r w:rsidRPr="009E1B29">
        <w:rPr>
          <w:rFonts w:ascii="Times New Roman" w:eastAsia="宋体" w:hAnsi="Times New Roman" w:cs="Times New Roman" w:hint="eastAsia"/>
          <w:sz w:val="16"/>
          <w:szCs w:val="16"/>
          <w:lang w:val="fr-FR"/>
        </w:rPr>
        <w:t>不用记住</w:t>
      </w:r>
      <w:r w:rsidRPr="009E1B29">
        <w:rPr>
          <w:rFonts w:ascii="Times New Roman" w:eastAsia="宋体" w:hAnsi="Times New Roman" w:cs="Times New Roman"/>
          <w:sz w:val="16"/>
          <w:szCs w:val="16"/>
          <w:lang w:val="fr-FR"/>
        </w:rPr>
        <w:t xml:space="preserve"> IP </w:t>
      </w:r>
      <w:r w:rsidRPr="009E1B29">
        <w:rPr>
          <w:rFonts w:ascii="Times New Roman" w:eastAsia="宋体" w:hAnsi="Times New Roman" w:cs="Times New Roman"/>
          <w:sz w:val="16"/>
          <w:szCs w:val="16"/>
          <w:lang w:val="fr-FR"/>
        </w:rPr>
        <w:t>数串。</w:t>
      </w:r>
    </w:p>
    <w:p w14:paraId="5D421807" w14:textId="575B35D0" w:rsidR="00CF425B" w:rsidRDefault="00297B5D" w:rsidP="009E1B29">
      <w:pPr>
        <w:spacing w:line="160" w:lineRule="exact"/>
        <w:rPr>
          <w:rFonts w:ascii="Times New Roman" w:eastAsia="宋体" w:hAnsi="Times New Roman" w:cs="Times New Roman"/>
          <w:sz w:val="16"/>
          <w:szCs w:val="16"/>
          <w:lang w:val="fr-FR"/>
        </w:rPr>
      </w:pPr>
      <w:r>
        <w:rPr>
          <w:rFonts w:ascii="Times New Roman" w:eastAsia="宋体" w:hAnsi="Times New Roman" w:cs="Times New Roman" w:hint="eastAsia"/>
          <w:noProof/>
          <w:sz w:val="16"/>
          <w:szCs w:val="16"/>
          <w:lang w:val="fr-FR"/>
        </w:rPr>
        <mc:AlternateContent>
          <mc:Choice Requires="wpg">
            <w:drawing>
              <wp:anchor distT="0" distB="0" distL="114300" distR="114300" simplePos="0" relativeHeight="251689984" behindDoc="0" locked="0" layoutInCell="1" allowOverlap="1" wp14:anchorId="0F9AFA51" wp14:editId="64477376">
                <wp:simplePos x="0" y="0"/>
                <wp:positionH relativeFrom="column">
                  <wp:posOffset>363855</wp:posOffset>
                </wp:positionH>
                <wp:positionV relativeFrom="paragraph">
                  <wp:posOffset>149860</wp:posOffset>
                </wp:positionV>
                <wp:extent cx="3628390" cy="641985"/>
                <wp:effectExtent l="0" t="0" r="0" b="5715"/>
                <wp:wrapTopAndBottom/>
                <wp:docPr id="221" name="组合 221"/>
                <wp:cNvGraphicFramePr/>
                <a:graphic xmlns:a="http://schemas.openxmlformats.org/drawingml/2006/main">
                  <a:graphicData uri="http://schemas.microsoft.com/office/word/2010/wordprocessingGroup">
                    <wpg:wgp>
                      <wpg:cNvGrpSpPr/>
                      <wpg:grpSpPr>
                        <a:xfrm>
                          <a:off x="0" y="0"/>
                          <a:ext cx="3628390" cy="641985"/>
                          <a:chOff x="0" y="0"/>
                          <a:chExt cx="3628708" cy="641985"/>
                        </a:xfrm>
                      </wpg:grpSpPr>
                      <pic:pic xmlns:pic="http://schemas.openxmlformats.org/drawingml/2006/picture">
                        <pic:nvPicPr>
                          <pic:cNvPr id="218" name="图片 2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33725" cy="641985"/>
                          </a:xfrm>
                          <a:prstGeom prst="rect">
                            <a:avLst/>
                          </a:prstGeom>
                        </pic:spPr>
                      </pic:pic>
                      <wps:wsp>
                        <wps:cNvPr id="219" name="文本框 2"/>
                        <wps:cNvSpPr txBox="1">
                          <a:spLocks noChangeArrowheads="1"/>
                        </wps:cNvSpPr>
                        <wps:spPr bwMode="auto">
                          <a:xfrm>
                            <a:off x="4763" y="0"/>
                            <a:ext cx="833120" cy="314325"/>
                          </a:xfrm>
                          <a:prstGeom prst="rect">
                            <a:avLst/>
                          </a:prstGeom>
                          <a:solidFill>
                            <a:srgbClr val="FFFFFF"/>
                          </a:solidFill>
                          <a:ln w="9525">
                            <a:noFill/>
                            <a:miter lim="800000"/>
                            <a:headEnd/>
                            <a:tailEnd/>
                          </a:ln>
                        </wps:spPr>
                        <wps:txbx>
                          <w:txbxContent>
                            <w:p w14:paraId="5C5BA902" w14:textId="5B0D5B6E" w:rsidR="00F43A95" w:rsidRDefault="00F43A95" w:rsidP="00C6492C">
                              <w:pPr>
                                <w:spacing w:line="160" w:lineRule="exact"/>
                                <w:jc w:val="center"/>
                                <w:rPr>
                                  <w:rFonts w:ascii="Times New Roman" w:hAnsi="Times New Roman" w:cs="Times New Roman"/>
                                  <w:sz w:val="15"/>
                                  <w:szCs w:val="15"/>
                                  <w:lang w:val="fr-FR"/>
                                </w:rPr>
                              </w:pPr>
                              <w:r w:rsidRPr="00C6492C">
                                <w:rPr>
                                  <w:rFonts w:ascii="Times New Roman" w:hAnsi="Times New Roman" w:cs="Times New Roman"/>
                                  <w:b/>
                                  <w:bCs/>
                                  <w:sz w:val="15"/>
                                  <w:szCs w:val="15"/>
                                  <w:lang w:val="fr-FR"/>
                                </w:rPr>
                                <w:t>TLD</w:t>
                              </w:r>
                              <w:r w:rsidRPr="00C6492C">
                                <w:rPr>
                                  <w:rFonts w:ascii="Times New Roman" w:hAnsi="Times New Roman" w:cs="Times New Roman"/>
                                  <w:sz w:val="15"/>
                                  <w:szCs w:val="15"/>
                                  <w:lang w:val="fr-FR"/>
                                </w:rPr>
                                <w:t xml:space="preserve"> génériques</w:t>
                              </w:r>
                            </w:p>
                            <w:p w14:paraId="2A7980AD" w14:textId="5C02D364" w:rsidR="00F43A95" w:rsidRPr="00C6492C" w:rsidRDefault="00F43A95" w:rsidP="00C6492C">
                              <w:pPr>
                                <w:spacing w:line="160" w:lineRule="exact"/>
                                <w:jc w:val="center"/>
                                <w:rPr>
                                  <w:rFonts w:ascii="Times New Roman" w:hAnsi="Times New Roman" w:cs="Times New Roman"/>
                                  <w:sz w:val="15"/>
                                  <w:szCs w:val="15"/>
                                  <w:lang w:val="fr-FR"/>
                                </w:rPr>
                              </w:pPr>
                              <w:r>
                                <w:rPr>
                                  <w:rFonts w:ascii="Times New Roman" w:hAnsi="Times New Roman" w:cs="Times New Roman" w:hint="eastAsia"/>
                                  <w:sz w:val="15"/>
                                  <w:szCs w:val="15"/>
                                  <w:lang w:val="fr-FR"/>
                                </w:rPr>
                                <w:t>通用</w:t>
                              </w:r>
                              <w:r w:rsidRPr="00C6492C">
                                <w:rPr>
                                  <w:rFonts w:ascii="Times New Roman" w:hAnsi="Times New Roman" w:cs="Times New Roman" w:hint="eastAsia"/>
                                  <w:b/>
                                  <w:bCs/>
                                  <w:sz w:val="15"/>
                                  <w:szCs w:val="15"/>
                                  <w:lang w:val="fr-FR"/>
                                </w:rPr>
                                <w:t>顶级域名</w:t>
                              </w:r>
                            </w:p>
                          </w:txbxContent>
                        </wps:txbx>
                        <wps:bodyPr rot="0" vert="horz" wrap="square" lIns="91440" tIns="45720" rIns="91440" bIns="45720" anchor="t" anchorCtr="0">
                          <a:noAutofit/>
                        </wps:bodyPr>
                      </wps:wsp>
                      <wps:wsp>
                        <wps:cNvPr id="220" name="文本框 2"/>
                        <wps:cNvSpPr txBox="1">
                          <a:spLocks noChangeArrowheads="1"/>
                        </wps:cNvSpPr>
                        <wps:spPr bwMode="auto">
                          <a:xfrm>
                            <a:off x="2795588" y="66675"/>
                            <a:ext cx="833120" cy="314325"/>
                          </a:xfrm>
                          <a:prstGeom prst="rect">
                            <a:avLst/>
                          </a:prstGeom>
                          <a:solidFill>
                            <a:srgbClr val="FFFFFF"/>
                          </a:solidFill>
                          <a:ln w="9525">
                            <a:noFill/>
                            <a:miter lim="800000"/>
                            <a:headEnd/>
                            <a:tailEnd/>
                          </a:ln>
                        </wps:spPr>
                        <wps:txbx>
                          <w:txbxContent>
                            <w:p w14:paraId="2308AAA7" w14:textId="182C38E4" w:rsidR="00F43A95" w:rsidRDefault="00F43A95" w:rsidP="00C6492C">
                              <w:pPr>
                                <w:spacing w:line="160" w:lineRule="exact"/>
                                <w:jc w:val="center"/>
                                <w:rPr>
                                  <w:rFonts w:ascii="Times New Roman" w:hAnsi="Times New Roman" w:cs="Times New Roman"/>
                                  <w:sz w:val="15"/>
                                  <w:szCs w:val="15"/>
                                  <w:lang w:val="fr-FR"/>
                                </w:rPr>
                              </w:pPr>
                              <w:r w:rsidRPr="00C6492C">
                                <w:rPr>
                                  <w:rFonts w:ascii="Times New Roman" w:hAnsi="Times New Roman" w:cs="Times New Roman"/>
                                  <w:b/>
                                  <w:bCs/>
                                  <w:sz w:val="15"/>
                                  <w:szCs w:val="15"/>
                                  <w:lang w:val="fr-FR"/>
                                </w:rPr>
                                <w:t>TLD</w:t>
                              </w:r>
                              <w:r w:rsidRPr="00C6492C">
                                <w:rPr>
                                  <w:rFonts w:ascii="Times New Roman" w:hAnsi="Times New Roman" w:cs="Times New Roman"/>
                                  <w:sz w:val="15"/>
                                  <w:szCs w:val="15"/>
                                  <w:lang w:val="fr-FR"/>
                                </w:rPr>
                                <w:t xml:space="preserve"> nationaux</w:t>
                              </w:r>
                            </w:p>
                            <w:p w14:paraId="1E87947F" w14:textId="738F5027" w:rsidR="00F43A95" w:rsidRPr="00C6492C" w:rsidRDefault="00F43A95" w:rsidP="00C6492C">
                              <w:pPr>
                                <w:spacing w:line="160" w:lineRule="exact"/>
                                <w:jc w:val="center"/>
                                <w:rPr>
                                  <w:rFonts w:ascii="Times New Roman" w:hAnsi="Times New Roman" w:cs="Times New Roman"/>
                                  <w:sz w:val="15"/>
                                  <w:szCs w:val="15"/>
                                  <w:lang w:val="fr-FR"/>
                                </w:rPr>
                              </w:pPr>
                              <w:r>
                                <w:rPr>
                                  <w:rFonts w:ascii="Times New Roman" w:hAnsi="Times New Roman" w:cs="Times New Roman" w:hint="eastAsia"/>
                                  <w:sz w:val="15"/>
                                  <w:szCs w:val="15"/>
                                  <w:lang w:val="fr-FR"/>
                                </w:rPr>
                                <w:t>国家</w:t>
                              </w:r>
                              <w:r w:rsidRPr="00C6492C">
                                <w:rPr>
                                  <w:rFonts w:ascii="Times New Roman" w:hAnsi="Times New Roman" w:cs="Times New Roman" w:hint="eastAsia"/>
                                  <w:b/>
                                  <w:bCs/>
                                  <w:sz w:val="15"/>
                                  <w:szCs w:val="15"/>
                                  <w:lang w:val="fr-FR"/>
                                </w:rPr>
                                <w:t>顶级域名</w:t>
                              </w:r>
                            </w:p>
                          </w:txbxContent>
                        </wps:txbx>
                        <wps:bodyPr rot="0" vert="horz" wrap="square" lIns="91440" tIns="45720" rIns="91440" bIns="45720" anchor="t" anchorCtr="0">
                          <a:noAutofit/>
                        </wps:bodyPr>
                      </wps:wsp>
                    </wpg:wgp>
                  </a:graphicData>
                </a:graphic>
              </wp:anchor>
            </w:drawing>
          </mc:Choice>
          <mc:Fallback>
            <w:pict>
              <v:group w14:anchorId="0F9AFA51" id="组合 221" o:spid="_x0000_s1032" style="position:absolute;left:0;text-align:left;margin-left:28.65pt;margin-top:11.8pt;width:285.7pt;height:50.55pt;z-index:251689984" coordsize="36287,6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APlAMAAEcKAAAOAAAAZHJzL2Uyb0RvYy54bWzkVs1u3DYQvhfIOxC8&#10;x1pJ+ytYDlI7NgIkjdG0D0BRlEREIlmSu1r3XCTNrade2kvveYMAfZs4r9EhKTnr3QRxc2hRVMBq&#10;+TfDb775htTxg23Xog3ThkuR4/hoghETVJZc1Dn+/rvz+0uMjCWiJK0ULMdXzOAHJ/e+Ou5VxhLZ&#10;yLZkGoETYbJe5bixVmVRZGjDOmKOpGICJiupO2Khq+uo1KQH710bJZPJPOqlLpWWlBkDo2dhEp94&#10;/1XFqH1WVYZZ1OYYsFn/1v5duHd0ckyyWhPVcDrAIF+AoiNcwKY3rs6IJWit+YGrjlMtjazsEZVd&#10;JKuKU+ZjgGjiyV40F1qulY+lzvpa3dAE1O7x9MVu6TebS414meMkiTESpIMkvX/707tffkZuBPjp&#10;VZ3BsgutnqtLPQzUoedC3la6c/8QDNp6Zq9umGVbiygMpvNkma4gARTm5tN4tZwF6mkD+Tkwo82j&#10;HcPFBER02zAat40cuhswitMMfgNR0Dog6vOCAiu71gwPTro7+eiIfrFW9yGnilhe8JbbK69PyJ4D&#10;JTaXnF7q0NnhPIbIAufvfvvz/etXKIERoNjZuGXBiLignkj6wiAhTxsiavbQKNA2VJxbHd1e7ru3&#10;dixars5527o0ufYQG9TBno4+Qk/Q6Jmk644JG4pOsxbClMI0XBmMdMa6goGG9OPSAyKZsZpZ2rgN&#10;K9j4WwDrgO5MeJQfgLkQDOjrzoqK03SRzD4pDOBMG3vBZIdcA7ABBMgGycjmiRnAjEsGCsP+HhjA&#10;ccqHQ8mMbEHvgK+/VXfPG6IYQHBudzWwGjVw/eur69/fXP/xEiUurcM6V3XIbr+WUEexj8CoPTFo&#10;LfuGkRIABkHsmAY/LjRU9E9lCfVN1lZ6R3ulO13MU4wOq3eZpnEyFG8aT1OgPSRztB95vBPVoAHZ&#10;8nLUo9F1cdpqtCFwRJ/7Z/B+a1krUJ/j1Qz2dkkU0tkDCpJ13MIV0vIux8uJe5w5yRwfj0Tp25bw&#10;NrRBga2AdDuCQrpdy26LrT8E5yPvhSyvgDEtQTkQOdxw0Gik/hGjHm6LHJsf1sSdEu1jAayv4unU&#10;XS++M50tHFt6d6bYnSGCgqscW4xC89T6KykE9hCyU3GvUIctIBkggxr/KVm6EMLR9G/LMlmsZrMl&#10;nJTu7pjPF8PVMd4t/x91Lv4L6vQ3Mnyt+NN++LJyn0O7fa/mD99/J38BAAD//wMAUEsDBAoAAAAA&#10;AAAAIQA3Huc/EiEAABIhAAAUAAAAZHJzL21lZGlhL2ltYWdlMS5wbmeJUE5HDQoaCgAAAA1JSERS&#10;AAACXQAAAHwIAgAAANyPksYAAAABc1JHQgCuzhzpAAAACXBIWXMAABJ0AAASdAHeZh94AAAgt0lE&#10;QVR4Xu2dCXhTVdrH07SU0tIW2VoobVkrUEFlcEMKDMhSUQRHEaXIrqMoo+CngsCAiIqjwyDIKiAU&#10;XBnkYROkpSPIqijK1oW2lNKVpS1doGmSfm96IaTJTe6Se5Ob3P99HvqE9izv+3vPOf97zj3nxuf6&#10;9esaXCAAAiAAAiAAAnUEtOAAAiAAAiAAAiBgJgBdRGMAARAAARAAgdsEoItoDSAAAiAAAiAAXUQb&#10;AAEQAAEQAAE2Apgvol2AAAiAAAiAAOaLaAMgAAIgAAIggPki2gAIgAAIgAAIOCaAdVS0EBAAARAA&#10;ARDAOiraAAiAAAiAAAhgHRVtAARAAARAAASwjoo2AAIgAAIgAAJ8CeD5Il9SSAcCIAACIKAGAj54&#10;b7gawgwfXUygtLR06dKlrql06tSpISEhrqkLtYCAGghgvqiGKMNHVxMoKSlZsGBBrfwX1UIa7Gr3&#10;UB8IeDUBzBe9Orxwzk0EsrOz4+PjU1NT5a6/U6dOycnJUVFRcleE8kFAPQQwX1RPrOEpCIAACIAA&#10;NwHoIjcjpAABEAABEFAPAeiiemINT0EABEAABLgJQBe5GSEFCIAACICAeghAF9UTa3gKAiAAAiDA&#10;TQC6yM0IKUAABEAABNRDALqonljDUxAAARAAAW4C0EVuRkgBAiAAAiCgHgLQRfXEGp6CAAiAAAhw&#10;E4AucjNCChAAARAAAfUQgC6qJ9bwFARAAARAgJsAdJGbEVKAAAiAAAiohwB0UT2xhqcgAAIgAALc&#10;BKCL3IyQAgRAAARAQD0EoIvqiTU8BQEQAAEQ4CYAXeRmhBQgAAIgAALqIQBdVE+s4SkIgAAIgAA3&#10;AegiNyOkAAEQAAEQUA8B6KJ6Yg1PQQAEQAAEuAlAF7kZIQUIgAAIgIB6CEAX1RNreAoCIAACIMBN&#10;ALrIzQgpQAAEQAAE1EMAuqieWMNTEAABEAABbgLQRW5GSAECIAACIKAeAtBF9cQanoIACIAACHAT&#10;gC5yM0IKEAABEAAB9RCALqon1vAUBEAABECAmwB0kZsRUoAACIAACKiHAHRRPbGGpyAAAiAAAtwE&#10;oIvcjJACBEAABEBAPQSgi+qJNTwFARAAARDgJuBz/fp17lRIAQIgIIRAdnZ2bGzsjz/+yDOTwWA4&#10;e/bsqVOnunfvfuedd/r6+vLMOHDgwLS0tKioKJ7pkQwEQICTAHSRExESgIBgAgUFBU899VRAQIBV&#10;TqPRWF13VVVVVVRU0F3pjRs3SBRtK/Dz82vYsGFgYGBQUBD9pKL8/f21WusFHsr+/ffft2zZUrCJ&#10;yAACIGCHAHQRTQMEpCdAgneh7srJyaGfNKXLyMjIy8sjLSTB0+v1VCXzITg4uLa2NjQ09N133x0/&#10;fvzatWtnzZpFyXx8fMrLy5k09Jk+1NTUUOKIiIiYmJhOnTpFR0fTNJH5aSvA0ruEEkFANQSgi6oJ&#10;NRyVgQAJGKN8lj9pEbWsrIykjuSKVO3atWtUc1hYWKNGjUgvaSrZtWvXRx55hKaD27Ztoz+98847&#10;jz/+OKkjTQ0pAX3YunXr+++/T1pIv6ffJCUlpaamhoeH08SxsrKyqKiIJo6kkZSApp5MXW3btrVU&#10;SvpMFxUog9MoEgS8nAB00csDDPckIVBaWmqrf/QbWsZs1arVHXfcQYuctBxKElVYWEjCRg8XaUpH&#10;Qki/OXfu3JkzZ7p169an7nrooYdSUlIWLFhAa6qMItJ0kIyk/zK6yBhsVkeST0oWFxd3+PDh/XXX&#10;6dOnSVk7duwYEhJC6dPT0+k3pJQknCSQjFiSwTQ9JR21EktmiknJJMGCQkDAKwlAF70yrHBKJIHL&#10;ly9bTf4YOSTRYhSlRYsWJIG0pEmzwPz8/MzMTJoRkkp17tyZfnbo0IFmkKRSpF4nTpyw1EJm6rZj&#10;xw5bRWRstdJFVnWMj4+n31MVlhp57733ktySEpMKMhpMk0v62aBBA7KndevWjFiSzTTRZLyjfT2s&#10;etmsWTOR4JANBLyIAHTRi4IJV3gToFkdq/6R5pkf2pFyNGnShOSEmSzSflG6SAW71F2kgswHSnPk&#10;yBFmJseqhYxRDhTRgS46UEfmT6waSTL5wAMPXL16lRFIS6VkLCcfSSzJ2ZKSEoYDI//kHf3JkgDz&#10;mRaBeaNFQhDweALQRY8PIRywR4BmYDSls9W/ixcvNm7c2Hb0p/kW/YnEj4TEngrSqilVR6uXR48e&#10;NWvhXXfdZV4jtX2kx6mInLrIqY6cGslszCEajF9mB0kamZkuM+Vt06YNPb+0XTGmX0ZGRtpOMWky&#10;yiwC4wIBbyIAXfSmaKrUF3qwR3pmnvSYh3WSAXryZx7NLYd1ksBLly5ZiYTtXJBRQeYSpIVMFp6K&#10;yFMXeaojT41kknEqJell8+bNSRdZp9c03aT9sbZ6SfrK/wimSlst3FYwAeiigoMD0+oT0Ol0jP5Z&#10;jdG0w5MO8NmOzjQjpE0rTBlCVVC0FopQREG6KEgdzRp56NAhZnZLM0XmeSSz1mp7wIOnUjIl07aj&#10;3Nxc24gUFxfTLYVtRGjSSU890a5BQOEEoIsKD5AazaPRlnV2QtrGjLbMZV4IpdmJ1WhL22eYpULO&#10;FVFbviLmhZaFCJojWmZk3XfjOPxWe1aZXTmOL3oeyV8jmaIEKSWThR7K2t7BkHzSHQxtXGK9g8ER&#10;TK7Q4e+uIwBddB1r1GRFgMZoVv2jfS4kdbajJy3Zsa7OOaOC5nmP5d4Zx88L7cVRtCIyBYrQRSaj&#10;CHVkMorQSNFKyWSkFW86PWI7vyQRpe1LVrc7TAPAEUyMG64nAF10PXPV1UhHGmwf/pEi2tvNQZNC&#10;2xeemakxKmi505LWV632iNJ+EE7KNCs17535/fff6ZyDee8M7crhzG6ZYOfOnXT6gh5P0kHDYcOG&#10;iduKIloXzepIL4SjtwHQoUkyY8iQIYJcsNLIHj16mNdazWvRDgoktbN6WEu5LHft0nNKB4dAyHea&#10;StrqJS3Ski6yHimhs5uCHERiEOBPALrInxVSchC4cuUK6/yP2f1vO7rx2f0vlQoypkuohUyBkigi&#10;U5STuiiJOjKF0PvnzGutpHZCNZIpxFYpaaXUcu+rY6U0u0OPKm31kpoZnchk1cumTZuio4KAkwSg&#10;i04CVGN28/FwKxWkoYpV//ifFpdWBWXSQskVUUJdlFAdJdRICZXS3N/oJoz1DUTMGxhs2yFera7G&#10;oUqsz9BFseS8PR89tWI9/McsbbHqn9C3i8mhgrJqoUyKKLkuSq6OkmukHErJlEkv3mPVS9pORbth&#10;mXZrOdGkRXtx697ePgCo2j/ooqrDT84zh/9s1z9pHYwO/7Hqn7itEPKpoAu0UFZFlEkXZVJHmTRS&#10;PqVkSmZ9XwEpKOko6xFMe5u81D5eqMN/6KI64uxw6zwtMdnqH91cO7N1npa5rE5KmHfHmLdj8Nkd&#10;4zg8kj8vtFedhM8R7VUhyfNFe4XT7N+ZXTmOoyDJ80h7VUjynNKB/TSPZD2Cyf9QkFpGEDX5CV30&#10;tmhzHrW22q1ge/hPBBHXqKDL5oWWBFygiLLOFy19kVUdZZ1HWnoht1IydTnzEgkRPQhZFEUAuqio&#10;cAgwxo2v5nKlCrpFC5lKXaaILtNFpiIXqKPLNJKpiFFK8zsc6LOIva88+x5trmY9gsk8d2DdIksv&#10;HeRZOJIphAB0USGBsGuGtIf/RHjrehV0oxa6RRFdrIsuVkcXa6TrldIcPj5HMC2FE0cwRQxHrskC&#10;XXQNZ+5a5Dj8x12rTQpbFaQvuTV/pxLzwfnngvYMc9nzQnsGuHiOaGmGrM8X7fnrsrmjpQGyPo+0&#10;56kr55SWNhBhe0cw6eWFrPvacARTxMAlbRboorQ8uUuz7CSWG8qdP/zHXbfCVNDt80JLHm5URLfM&#10;F63Gbvl25Thulm7RSHfNKa1QOD6CabskiyOYIoY4cVmgi+K4ceSim0R7iyr0sEGSw38i7HbvXNDS&#10;YLfPCxWliG7XRcYAt8wd3T6PtDTAXXNKq77s+AimrV7iCKaIwdBxFuiiU0jtvQeZOhi9B1nCw38i&#10;rFSOCipqXmhJcteuXfReU/ryh5kzZz7xxBPuPd/tlnVU23bldnVkTHLjPJJTKS1fxktPFly27Ikj&#10;mCKGQXFZoIu8uNn73pzCwkL63hzJD//xsql+IqWpoGK1kDFMUYqokPmiZYNSiDoqSiMZY1jnlO5S&#10;SsYke0cw6U0a4eHh5u9lM0806WgWPbURMcioJwt0sV6s3XL4T0RrM6ugeXu6K3fHODZYUWuktqYq&#10;UBEVqIuMSYpSRwVqpGKVkjHM3hFMupu39yoPPt+dImK88rgsKtXFqqoqq5coMv8tKSlhfSkU3WGx&#10;fvOfa+JtTwUtv52AzHaNMay1KFwLGZsVq4iK1UXFqqNiNVLhSsmY5+AIJq0Jsz79UdsRTC/XRebw&#10;n+3LP8V9859rhEf5Kshw8Agt9AhFVLguKlwdFa6RHqGU5hZob7cgfSOprV7SwmxwcLBrRkUX1+Il&#10;unj16lVW/XPmm/9cEwlPUUFWLaRNB8y31/bq1Uvod/m6Bq/C54iWEBSy78ZxXBS4smprsEL27Dgm&#10;qcDnlPYMVuERTA/TRXsnZGmR08lv/nPNMO1ZKuihWuhBc0SP00WPmDtaUvUIjfSgOaXVOOmtRzCV&#10;qIvKPPwnQjg9UQU9Wgs9VBE9Yh3Vtv17xNzRQzWSMZu+AC41NZXe+0oXfWDe++reva88h0GeRzDN&#10;W2Rp36x7T0lZ+eVOXWQO/zEP/yxXQZVw+I9n+C2Tea4KeoEWerQieqguetzc0aM10tOVkrHfwRFM&#10;2ttou+ZH2wm1Wq2I0djJLK7QRebwn+XmF0YIlXP4TwRET1dBr9FCL1BEj9ZFj1ZHxngPWmu1Hak8&#10;d05p6YuDI5j0Nh9GL5mL+Sz3EUwpdZGO0JH42W7+pIeC5JulV2bf6M25IjTJ9Vm8QwW9TAu9RhG9&#10;QBe9QB29QCO9Y05pOby76wgmty7SxI7OyfGZzNKGOrNLVovFfNaOKXtaWhpJpqyyN3ny5I0bN/Jx&#10;x2wGPUehi/mv2RHHHpEvzz///MqVK2X15fz58/SwQZAvZI/ZHcYFnqFJT0+PjIyU1Z1JkyZt2rRJ&#10;kDuML/wdIfspNGPHjl2xYoWsvogIDeOLIPcZd5QWGqazMHHh07rMgVBaaMyOMN1EkC+KCo15+LIc&#10;xwS5Q6EZN27c8uXL+fcaEo5Dhw49++yz/LNkZ2fTFnc+XcDsiPmGzFwLn+zkTkZGBk067dnGrYvU&#10;wwcNGkQPfvm7Jy4lqW9ycjJNK8Vl55mLBt/evXsnJCTwTC8u2YYNGw4fPrx69Wpx2XnmomY0ZMiQ&#10;06dP80wvOtmdd96ZkpIi9y3LxIkT6cjH6NGjRdvJJ+P69euPHj26atUqPolFp0FoRKBDaERAc1mv&#10;OXbsmKAbfRoxFi5cuHv3bv5OZWVlxcfHu2BAi4mJ+emnnxzc6PN6pEl3FvQ+PbkvPjrPH7GDlHSo&#10;Q25fXPb6QYRGRCglaUWchSA0CA1nI5EkgTcNaKQCIpqN0CycWsNLFyUJHgoBARAAARBQCQFSa2W+&#10;64MPf+giH0pIAwIgAAIgIIAAPRPZvHmzgAxKSgpdVFI0YAsIgAAIgIC7CUAX3R0B1A8CIAACIKAk&#10;AtBFJUUDtoAACICAVxCgt9Z9/PHHHuoKdNFDAwezQQAEQEC5BOh1ZklJScq1z6Fl0EUPDRzMBgEQ&#10;AAEQkIUAdFEWrCgUBEAABNRMgL6ymN4H4qEEoIseGjiYDQIgAALKJdCzZ8/Fixcr1z6so3pobGA2&#10;CIAACICA6wlgvuh65qgRBEAABEBAuQSgi8qNDSwDARAAAQ8lcPz48ddff91DjYcuemjgJDDbUJa5&#10;/5vE5ByDBGWhCEEE9Fm7lq3Yqyby9Ty+UXjyx8SvDhTd/l46QfSQ2BMIXLt2jY4wymtpedqeLz6Z&#10;P/ejxCMStyXooryBU27p5Wd2LHplzKSFu3Ohi66OkvHSwfUfUWcudXXFbqvPwmN9zoGvP3j5uZeX&#10;7L8MXXRbQLygYt0f/xr9Xt6AF+ID9s6atupPvZQuQRelpOlJZQV3fWzMgHa+nmSy19iqbTXmm/NZ&#10;G55p5tAjfdoXy7Zd9Q6nLTz2i45LeL5/tFe0PG8KkdQNLSwsrH///lKXeru86p8/X5PZvGPL4J5v&#10;7846MPsePymrEq2LxuqyK6U36t3wGfV6mnroqyp1dRYadDrTTERfVcX8//bFkldKn0SVpa8sq7S+&#10;4zBUldv8zqjT1SWrrig3e2+oqqxPQpQFMmUy3qiwcUKj0VVW6GrpS8hlqlS2Yo3VFRXWzamusbGE&#10;SjYjpCmYuou5+5j7SmX1zcKNJQfmjZ/5Q5Gkd8HSGM5WCq9ucdtjX62vgpuebTRuuVyvM3lQiFi6&#10;h9VoTR7a61siW03Xrl3ffPNNkZl5ZKvKuVBs9NGY2hF9pZUpg61LPIphTyJCF41Xf/5k0sQ563ds&#10;W5TQd8SiX6o0xkvHv3xv0sDuQ2avnT+0a0TUozM+nZPQJ3borNVznu7VrX14687DPzxwxTQI2OYV&#10;bblUGY2lx9fNfG3mx59//saQe4fM2pVPdhovHVj098lvLVq76sMJg/o+88G+QvqlLud/S6YMjL3/&#10;ldWJ8yY/9eiDMe3i/plyZteHLz07rF9s23v+vsWUU0mXIT9l2btz3/tg9oS+3fu/tuXm06zKM4nT&#10;J7/2yZp1n8yiNdS6oJSe+e+0fpGRT60pNBouHFz3Wv/oNo8vy1GYNxpd2lfTJr/x6dpFk/v17Dti&#10;7Asvz9h4mj1U+pwf3n6kXXjU4LkHTDGpOPvli736TN2WoxCN0V/Yv/zNkb26PPZptkFTlbl74fiH&#10;uwyYsW7JqyMHP9CxTbcXvrtg1FSc2Lp2V1p55q5/zfnw+zQltSprW/h0i3oeK9kZO9Ew3XjZdKb6&#10;IVJI27KGyzKSWY3W0U9QV2frWwr1qM5D3YmN897dklpT+sv6ebPnrv4p/VdLATK55GQrE66LxtzE&#10;eQt+DX983OjxM8Z1/m3pmv03tC3+8mSvRjk5Gacq49clbV8764VxcaH5eeeytc+s/flsRtK0NkcW&#10;TPnoEAmobV4n7Xc2uzHv61em7O/xzntv/2P6h6/1zFi2eEuuPnfTKxO2d5z+/huvTJ+/dvnIsv+M&#10;nrAyQ+Mf3eepbn75F9Iuxby6cvPefR/2yvh06n+qnl361c4Dm56v/W7FljqVUcplyFw5ZWlNwuw5&#10;8xYlfvzo5TXT5+8so/uSHdNHrQub9vGMqa/OmJvQvaHJWm2Tro8N6eJfbppB+kY9/NyTdzeqqKo2&#10;1irFkzo7DNlrXv+/sz3emD519vI5vQpTzrWdMve5WCNrqHyi42fNeKxJabE+oDk18MaRdzTpMent&#10;x6IlXWkRT8cvqs+Y3iF5hdUmwoEdHhncrqYw++y1h9//NvnwF09Xf7vsu2xD4x7PjuwZ4tv+0f97&#10;9+0Rin5pCJ9uUc9j8eDkz2knGhq2zlQ/RAppW/URsXaPzKb1Rus1b8W3zGHrW4r06KZ//vckzH59&#10;ULRfk/vG/nP+3Ml9Y3paChC51MrJtiJcF7WRYz/b8+VrPf1K0/53/EL11StXTKulfqFNg31b3T/g&#10;npZRvZ/o1y4gJLSxb0SPuM7BWk3w/a9OfaxZ9u5df2rY8zrpgjPZDZlfr97XdvCQFiYOoY999lvW&#10;lpcj877fsNe/xwPt6+bmfh1Gje5jOJD4rUlAQhoH+fi3vevuplqNNjQ68o7asNj7IilZgzZtwo0F&#10;uXkKusUypH/71W+XTq6ZO3v27PnbS7v0itEU5euKtqzaGtB3UKe6Nt8gonVLc/xvL2vR0oQC17j0&#10;GSfTKnTVJN2awPsf7hFwubBYozXmsoYqVa9p3PelcXfnbE48WKXRlOzZpxk0rLXwpu5My3Kc17/p&#10;HcG3IPsEBwVpm8Tef1ewRtOoffvWmktFhR61FYpXt7D0WD6uzpfMGg3WzqSgzm7HbXvdw3q01rL1&#10;LadRHjhwYOTIkU4Xw7MAKwHy55nNXjIRg4U2pIXv8RWzP9iSE9m9XZCm9va8wsfOgBoY07GN9kbl&#10;dZOy2MvrpB8is9dkZlzQNgq4RcE/tEmQVn/xYqHeYDD7FdyhfZjmcpFNDVoLb02e62uU1FNqzufk&#10;N4h9es580/X+im/27Pl8cpfa9FPpNxoFBipQ97gC2ODu/nHNTu74b7pOYywpqWjRp3/3Bho7oSoi&#10;WfHrPGZcXOm2DXuuFuw4HDR0UBOuCpTx97pGZdGllGGVECuU3S2EeELD1c1osHYmJc+nGDftdQ/m&#10;r7dHa9a+JYwUS2q9Xk9HNZwuRkgB9gRISBlMWuG6qD+zeOSIxNAX3p4wqCPPAba2ouq6f/vOHTUi&#10;8gp3SUgObUho4LWjKUcrbmWqzMosDI8I9yk4/YfpmWLdZdAbGkS2F1KsAtJqGzcOuHTs4J+39nFo&#10;dJm/nSz1b9TQkHvu3A1HBipr/fSWpdqwp5ZufDU0+d/vfbLkO81LWxcPb6bV+EawhqqdacjSRvxt&#10;/KM+uzcsX/tHi+G9AhQQEnEmKGltXpwHnp+LtTOVmCOj1BDZ6x7WAWHtW54fNWc8EKyLxqsHk49V&#10;BgT6+2h0BVm512p1urpRtpZuco219dZ/dDWmVS+6bUlP+qkifsKTEfbyOuOAc3n97xk6KCo3cdq0&#10;Db8VV+uv/LJi3rc5Ie1GJAwM/uW7r2k5zqSKWUd+1w+e8LTps5G5k2f6gek/RppXMt7X/UpBkuJ/&#10;z4C4FmlLp7y1Jb3UYCw/+/X8danBzbsP7NP60vbP1p01xaym+HKJsfq66TGXT0hoUG1Rbk6NRlN1&#10;/mRGqVFXbRZU5whLlrtk3wdLdK9+ufLd6f+Y9vdHOwSaCvaNYg3VzTMATeInPN183+L9kU92U9q9&#10;fS01HFPjqaNjMBrNLcdAv2Mak09AQ39NRVl5raHCfNcmGUxpC+LTLep5rDHUUh5lTovZosHamUK0&#10;liGi9XrFXfa6h81ozda3nPamXbt2Y8aMcboYewVQgzLW/buZgEWAnKhbsC5qm/aO791o3/ReDzz6&#10;YqKxS2efw4smv/ffPV9tTLmoy9qzdtP+rMqb5hiL9/17+ux/LZo/ZV7m04mL/xamZcu7IFniNxUI&#10;gxHYZ/baDwbrt7z0cNvmkYM/0456pX8TbdSYzzZMb7ZlygsfrvliyaxFF5/ZtOzZCM2N8/u/2HVK&#10;X3nqx83H8gpPfP/9seKatD2JP5wpyEjalJyhK/5l+/Y/ioVVL2Pq4MHzVr/14JV1o++Oahn98Mxz&#10;/aeOausb1G/O57PuPzd3wH2PDE+YtjWnQXDDrG3rDxf79Rg1odeVz/7WM27olC2+MZ2aXf9j84/Z&#10;bAciZLTYYdGGsrzzv34a3yoktFlY6+hO3fuP+5SOxbOH6lajbvjguDF9HnluZAdlnZW7cf7Al1/9&#10;XFBzLnnT9pOFOT99k5JZU3xs246TBVnJG5MyagqPbP0htaJB9wF9Wp5YOnbcrM0yvzTEuZDy6RbH&#10;ft1/2+NLF498mZiUU3P+p6+2HC90rnKpc+vsRMOHrTNpLEOkpL5ipsLaPVpd/uXr+qM1e99ylm3b&#10;tm1Hjx7tbCns+Q15R79ZveusrmD/pi92nCjUF1u75Gy1Ptev02M/R9f58+cHDx6clmaxWdxQUZBX&#10;FRrVMlBjKMvP0zeLala3r9Hi0h2def/g/c8c+mFi0DX/iIgmt+/X7eeNiYnZu3dvdHS0sz45zD9p&#10;0qS+ffta38jorl4orA2z8sNQXnCxMiQyPEjwzYNmw4YN9Nh59erVsvqSnZ0dHx+fmppqvxZjVXHu&#10;JU2LyJaBFk4YbxRfyDe2aNu8tlLfOPjWEqOxqij3in+ryDs0lZWaoCDLJ9edOnVKTk6OioqS1Z2J&#10;Eyf+9a9/TUhIYKul8s91H+1tPXpEm/Kiq+VVlWUFv317MOyT5RPD6xLbDVV1RaVv4yDL6eL69esP&#10;Hjy4atUqWX3hERru+qmvFFY3i2jmaBOBAkLD7QjPFEoPDUtnchQi5YSGYyRj71ufTQy/PWZQaA4d&#10;OrRy5UqeoRSXLCsra+jQobK/PU6j6dixY0pKSmRkpD07hQ/5VJJv41YmUTR9Cm1tK4q36qJz44Et&#10;oy1FkX9ecVxF5/JvGmXrh29wq2gxoijaChkyaikC0fVEkSrRBrRs254887stiqbfBobRFlsag/3r&#10;i6IMVgkuUn/601c+uNjxwZj2sX95KK7fgCGPD4178O4OtIOTueyGqmF9URRcsVszUD9zLIputU59&#10;lbN0Js8IkcORzF7fEiUNFo2ipqbG1ftupGuSzjpvx5Lyi/mlhss55127HUk6LChJWQS0zbv/JWTH&#10;i73jx06ZNv21lyZPnrokr19CvyBlWQlrQMDzCMjVt37++WcXntOQmLscumgs/OXA9QHzl816+MqP&#10;e8+WSWwxilMhAW3Y0EVHTiUveTE+rs/QhDfeX7p0zqhujVUIAi6DgMQE0LdYgMqhi9rw+4Yn0BO8&#10;MWMSnhnYJVTiMKI4lRLwaxHbb/ioUcP79+zQwvp5tkqRwG0QkIQA+pYVRjl0UZJIoRAQAAEQAAFP&#10;JUDvDZ8xY4aHWg9d9NDAwWwQAAEQUC4B+p4p2vmvXPscWgZd9NDAwWwQAAEQAAFZCPA6v9ilSxeh&#10;3zBZVlYWGirs0eK+ffvoKJ7c5xcnTJiwY8eO++67Txactwo9duzY8OHDXXB+kRYrhIZGhOMUGjrA&#10;Kvf5xfHjx+/cuVPu0Bw9enTEiBEIjaBmgNAIwsUk9qZeQwMa9RpBp35JAvLz80k7+KOj84uxsbFC&#10;BzRxWpOenu7g/CK3LtLBfzoHzd83Skmv5Bk2bNj27dsF5aLEvXv3DgiQ91WWp0+fLigoEGqYiPSt&#10;W7cm0RKRkX8WEaHhX7hVSoRGEDqERhAuc2L0GqHcXDagRURECBI5Oji/cOHC3bt38/dIRK+hFyeS&#10;YG/bto1/LUzKuLi4hg3t7t/j1kWh9TG6GBgYyPkmHRElIwsIgAAIgIDyCYjQRRFOkS4GBwdXVUn8&#10;flo8XxQRC2QBARAAARDwWgKYL3ptaOEYCIAACLiLQHl5eVFREb2JVFYDMF+UFS8KBwEQAAEQkIwA&#10;LW/KLYqS2WpTENZR5WOLkkEABEAABDyPAHTR82IGi0EABEBA4QRo239SUpLCjbRn3v8D5nX9LqE2&#10;gDMAAAAASUVORK5CYIJQSwMEFAAGAAgAAAAhAIRoO3HgAAAACQEAAA8AAABkcnMvZG93bnJldi54&#10;bWxMj01Lw0AQhu+C/2EZwZvdfNikxGxKKeqpCLaCeNsm0yQ0Oxuy2yT9944nexzeh/d9Jl/PphMj&#10;Dq61pCBcBCCQSlu1VCv4Orw9rUA4r6nSnSVUcEUH6+L+LtdZZSf6xHHva8El5DKtoPG+z6R0ZYNG&#10;u4XtkTg72cFoz+dQy2rQE5ebTkZBkEijW+KFRve4bbA87y9Gwfukp00cvo6782l7/TksP753ISr1&#10;+DBvXkB4nP0/DH/6rA4FOx3thSonOgXLNGZSQRQnIDhPolUK4shg9JyCLHJ5+0Hx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D7EA+UAwAARwoAAA4AAAAAAAAA&#10;AAAAAAAAOgIAAGRycy9lMm9Eb2MueG1sUEsBAi0ACgAAAAAAAAAhADce5z8SIQAAEiEAABQAAAAA&#10;AAAAAAAAAAAA+gUAAGRycy9tZWRpYS9pbWFnZTEucG5nUEsBAi0AFAAGAAgAAAAhAIRoO3HgAAAA&#10;CQEAAA8AAAAAAAAAAAAAAAAAPicAAGRycy9kb3ducmV2LnhtbFBLAQItABQABgAIAAAAIQCqJg6+&#10;vAAAACEBAAAZAAAAAAAAAAAAAAAAAEsoAABkcnMvX3JlbHMvZTJvRG9jLnhtbC5yZWxzUEsFBgAA&#10;AAAGAAYAfAEAAD4pAAAAAA==&#10;">
                <v:shape id="图片 218" o:spid="_x0000_s1033" type="#_x0000_t75" style="position:absolute;width:31337;height:6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1DwgAAANwAAAAPAAAAZHJzL2Rvd25yZXYueG1sRE/LisIw&#10;FN0P+A/hCm4GTXUhQzWKCIKID3yAuLs017ba3NQmavXrzWLA5eG8h+PaFOJBlcstK+h2IhDEidU5&#10;pwoO+1n7D4TzyBoLy6TgRQ7Go8bPEGNtn7ylx86nIoSwi1FB5n0ZS+mSjAy6ji2JA3e2lUEfYJVK&#10;XeEzhJtC9qKoLw3mHBoyLGmaUXLd3Y2C2TXZ9Ff5pvR4/L0cVqfFe728KdVq1pMBCE+1/4r/3XOt&#10;oNcNa8OZcATk6AMAAP//AwBQSwECLQAUAAYACAAAACEA2+H2y+4AAACFAQAAEwAAAAAAAAAAAAAA&#10;AAAAAAAAW0NvbnRlbnRfVHlwZXNdLnhtbFBLAQItABQABgAIAAAAIQBa9CxbvwAAABUBAAALAAAA&#10;AAAAAAAAAAAAAB8BAABfcmVscy8ucmVsc1BLAQItABQABgAIAAAAIQAOQa1DwgAAANwAAAAPAAAA&#10;AAAAAAAAAAAAAAcCAABkcnMvZG93bnJldi54bWxQSwUGAAAAAAMAAwC3AAAA9gIAAAAA&#10;">
                  <v:imagedata r:id="rId32" o:title=""/>
                </v:shape>
                <v:shape id="_x0000_s1034" type="#_x0000_t202" style="position:absolute;left:47;width:833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14:paraId="5C5BA902" w14:textId="5B0D5B6E" w:rsidR="00F43A95" w:rsidRDefault="00F43A95" w:rsidP="00C6492C">
                        <w:pPr>
                          <w:spacing w:line="160" w:lineRule="exact"/>
                          <w:jc w:val="center"/>
                          <w:rPr>
                            <w:rFonts w:ascii="Times New Roman" w:hAnsi="Times New Roman" w:cs="Times New Roman"/>
                            <w:sz w:val="15"/>
                            <w:szCs w:val="15"/>
                            <w:lang w:val="fr-FR"/>
                          </w:rPr>
                        </w:pPr>
                        <w:r w:rsidRPr="00C6492C">
                          <w:rPr>
                            <w:rFonts w:ascii="Times New Roman" w:hAnsi="Times New Roman" w:cs="Times New Roman"/>
                            <w:b/>
                            <w:bCs/>
                            <w:sz w:val="15"/>
                            <w:szCs w:val="15"/>
                            <w:lang w:val="fr-FR"/>
                          </w:rPr>
                          <w:t>TLD</w:t>
                        </w:r>
                        <w:r w:rsidRPr="00C6492C">
                          <w:rPr>
                            <w:rFonts w:ascii="Times New Roman" w:hAnsi="Times New Roman" w:cs="Times New Roman"/>
                            <w:sz w:val="15"/>
                            <w:szCs w:val="15"/>
                            <w:lang w:val="fr-FR"/>
                          </w:rPr>
                          <w:t xml:space="preserve"> génériques</w:t>
                        </w:r>
                      </w:p>
                      <w:p w14:paraId="2A7980AD" w14:textId="5C02D364" w:rsidR="00F43A95" w:rsidRPr="00C6492C" w:rsidRDefault="00F43A95" w:rsidP="00C6492C">
                        <w:pPr>
                          <w:spacing w:line="160" w:lineRule="exact"/>
                          <w:jc w:val="center"/>
                          <w:rPr>
                            <w:rFonts w:ascii="Times New Roman" w:hAnsi="Times New Roman" w:cs="Times New Roman"/>
                            <w:sz w:val="15"/>
                            <w:szCs w:val="15"/>
                            <w:lang w:val="fr-FR"/>
                          </w:rPr>
                        </w:pPr>
                        <w:r>
                          <w:rPr>
                            <w:rFonts w:ascii="Times New Roman" w:hAnsi="Times New Roman" w:cs="Times New Roman" w:hint="eastAsia"/>
                            <w:sz w:val="15"/>
                            <w:szCs w:val="15"/>
                            <w:lang w:val="fr-FR"/>
                          </w:rPr>
                          <w:t>通用</w:t>
                        </w:r>
                        <w:r w:rsidRPr="00C6492C">
                          <w:rPr>
                            <w:rFonts w:ascii="Times New Roman" w:hAnsi="Times New Roman" w:cs="Times New Roman" w:hint="eastAsia"/>
                            <w:b/>
                            <w:bCs/>
                            <w:sz w:val="15"/>
                            <w:szCs w:val="15"/>
                            <w:lang w:val="fr-FR"/>
                          </w:rPr>
                          <w:t>顶级域名</w:t>
                        </w:r>
                      </w:p>
                    </w:txbxContent>
                  </v:textbox>
                </v:shape>
                <v:shape id="_x0000_s1035" type="#_x0000_t202" style="position:absolute;left:27955;top:666;width:8332;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14:paraId="2308AAA7" w14:textId="182C38E4" w:rsidR="00F43A95" w:rsidRDefault="00F43A95" w:rsidP="00C6492C">
                        <w:pPr>
                          <w:spacing w:line="160" w:lineRule="exact"/>
                          <w:jc w:val="center"/>
                          <w:rPr>
                            <w:rFonts w:ascii="Times New Roman" w:hAnsi="Times New Roman" w:cs="Times New Roman"/>
                            <w:sz w:val="15"/>
                            <w:szCs w:val="15"/>
                            <w:lang w:val="fr-FR"/>
                          </w:rPr>
                        </w:pPr>
                        <w:r w:rsidRPr="00C6492C">
                          <w:rPr>
                            <w:rFonts w:ascii="Times New Roman" w:hAnsi="Times New Roman" w:cs="Times New Roman"/>
                            <w:b/>
                            <w:bCs/>
                            <w:sz w:val="15"/>
                            <w:szCs w:val="15"/>
                            <w:lang w:val="fr-FR"/>
                          </w:rPr>
                          <w:t>TLD</w:t>
                        </w:r>
                        <w:r w:rsidRPr="00C6492C">
                          <w:rPr>
                            <w:rFonts w:ascii="Times New Roman" w:hAnsi="Times New Roman" w:cs="Times New Roman"/>
                            <w:sz w:val="15"/>
                            <w:szCs w:val="15"/>
                            <w:lang w:val="fr-FR"/>
                          </w:rPr>
                          <w:t xml:space="preserve"> nationaux</w:t>
                        </w:r>
                      </w:p>
                      <w:p w14:paraId="1E87947F" w14:textId="738F5027" w:rsidR="00F43A95" w:rsidRPr="00C6492C" w:rsidRDefault="00F43A95" w:rsidP="00C6492C">
                        <w:pPr>
                          <w:spacing w:line="160" w:lineRule="exact"/>
                          <w:jc w:val="center"/>
                          <w:rPr>
                            <w:rFonts w:ascii="Times New Roman" w:hAnsi="Times New Roman" w:cs="Times New Roman"/>
                            <w:sz w:val="15"/>
                            <w:szCs w:val="15"/>
                            <w:lang w:val="fr-FR"/>
                          </w:rPr>
                        </w:pPr>
                        <w:r>
                          <w:rPr>
                            <w:rFonts w:ascii="Times New Roman" w:hAnsi="Times New Roman" w:cs="Times New Roman" w:hint="eastAsia"/>
                            <w:sz w:val="15"/>
                            <w:szCs w:val="15"/>
                            <w:lang w:val="fr-FR"/>
                          </w:rPr>
                          <w:t>国家</w:t>
                        </w:r>
                        <w:r w:rsidRPr="00C6492C">
                          <w:rPr>
                            <w:rFonts w:ascii="Times New Roman" w:hAnsi="Times New Roman" w:cs="Times New Roman" w:hint="eastAsia"/>
                            <w:b/>
                            <w:bCs/>
                            <w:sz w:val="15"/>
                            <w:szCs w:val="15"/>
                            <w:lang w:val="fr-FR"/>
                          </w:rPr>
                          <w:t>顶级域名</w:t>
                        </w:r>
                      </w:p>
                    </w:txbxContent>
                  </v:textbox>
                </v:shape>
                <w10:wrap type="topAndBottom"/>
              </v:group>
            </w:pict>
          </mc:Fallback>
        </mc:AlternateContent>
      </w:r>
      <w:r w:rsidR="009E1B29" w:rsidRPr="009E1B29">
        <w:rPr>
          <w:rFonts w:ascii="Times New Roman" w:eastAsia="宋体" w:hAnsi="Times New Roman" w:cs="Times New Roman"/>
          <w:sz w:val="16"/>
          <w:szCs w:val="16"/>
          <w:lang w:val="fr-FR"/>
        </w:rPr>
        <w:t>域名的两种解析过程：</w:t>
      </w:r>
      <w:r w:rsidR="009E1B29" w:rsidRPr="009E1B29">
        <w:rPr>
          <w:rFonts w:ascii="Times New Roman" w:eastAsia="宋体" w:hAnsi="Times New Roman" w:cs="Times New Roman" w:hint="eastAsia"/>
          <w:sz w:val="16"/>
          <w:szCs w:val="16"/>
          <w:lang w:val="fr-FR"/>
        </w:rPr>
        <w:t>递归查询：主机向本地域名服务器的查询</w:t>
      </w:r>
      <w:r w:rsidR="009E1B29">
        <w:rPr>
          <w:rFonts w:ascii="Times New Roman" w:eastAsia="宋体" w:hAnsi="Times New Roman" w:cs="Times New Roman"/>
          <w:sz w:val="16"/>
          <w:szCs w:val="16"/>
          <w:lang w:val="fr-FR"/>
        </w:rPr>
        <w:tab/>
      </w:r>
      <w:r w:rsidR="009E1B29">
        <w:rPr>
          <w:rFonts w:ascii="Times New Roman" w:eastAsia="宋体" w:hAnsi="Times New Roman" w:cs="Times New Roman"/>
          <w:sz w:val="16"/>
          <w:szCs w:val="16"/>
          <w:lang w:val="fr-FR"/>
        </w:rPr>
        <w:tab/>
      </w:r>
      <w:r w:rsidR="009E1B29" w:rsidRPr="009E1B29">
        <w:rPr>
          <w:rFonts w:ascii="Times New Roman" w:eastAsia="宋体" w:hAnsi="Times New Roman" w:cs="Times New Roman" w:hint="eastAsia"/>
          <w:sz w:val="16"/>
          <w:szCs w:val="16"/>
          <w:lang w:val="fr-FR"/>
        </w:rPr>
        <w:t>迭代查询：本地域名服务器向根域名服务器的查询</w:t>
      </w:r>
    </w:p>
    <w:p w14:paraId="45C40F80" w14:textId="77777777" w:rsidR="00297B5D" w:rsidRDefault="00297B5D" w:rsidP="00297B5D">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r>
        <w:rPr>
          <w:rFonts w:ascii="Times New Roman" w:eastAsia="宋体" w:hAnsi="Times New Roman" w:cs="Times New Roman" w:hint="eastAsia"/>
          <w:b/>
          <w:bCs/>
          <w:sz w:val="16"/>
          <w:szCs w:val="16"/>
          <w:lang w:val="fr-FR"/>
        </w:rPr>
        <w:t>主服务器</w:t>
      </w:r>
      <w:r w:rsidRPr="00297B5D">
        <w:rPr>
          <w:rFonts w:ascii="Times New Roman" w:eastAsia="宋体" w:hAnsi="Times New Roman" w:cs="Times New Roman"/>
          <w:sz w:val="16"/>
          <w:szCs w:val="16"/>
          <w:lang w:val="fr-FR"/>
        </w:rPr>
        <w:t>Serveur maître (ou primaire)</w:t>
      </w:r>
      <w:r>
        <w:rPr>
          <w:rFonts w:ascii="Times New Roman" w:eastAsia="宋体" w:hAnsi="Times New Roman" w:cs="Times New Roman" w:hint="eastAsia"/>
          <w:sz w:val="16"/>
          <w:szCs w:val="16"/>
          <w:lang w:val="fr-FR"/>
        </w:rPr>
        <w:t>：</w:t>
      </w:r>
    </w:p>
    <w:p w14:paraId="7CC6492F" w14:textId="0D93738D" w:rsidR="00297B5D" w:rsidRPr="00297B5D" w:rsidRDefault="00297B5D" w:rsidP="00297B5D">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r>
      <w:r w:rsidRPr="00297B5D">
        <w:rPr>
          <w:rFonts w:ascii="Times New Roman" w:eastAsia="宋体" w:hAnsi="Times New Roman" w:cs="Times New Roman"/>
          <w:sz w:val="16"/>
          <w:szCs w:val="16"/>
          <w:lang w:val="fr-FR"/>
        </w:rPr>
        <w:t>Il dispose de la base de données des zones qu’il couvre</w:t>
      </w:r>
      <w:r>
        <w:rPr>
          <w:rFonts w:ascii="Times New Roman" w:eastAsia="宋体" w:hAnsi="Times New Roman" w:cs="Times New Roman"/>
          <w:sz w:val="16"/>
          <w:szCs w:val="16"/>
          <w:lang w:val="fr-FR"/>
        </w:rPr>
        <w:t xml:space="preserve"> ; </w:t>
      </w:r>
      <w:r w:rsidRPr="00297B5D">
        <w:rPr>
          <w:rFonts w:ascii="Times New Roman" w:eastAsia="宋体" w:hAnsi="Times New Roman" w:cs="Times New Roman"/>
          <w:sz w:val="16"/>
          <w:szCs w:val="16"/>
          <w:lang w:val="fr-FR"/>
        </w:rPr>
        <w:t>Il répond aux requêtes des clients</w:t>
      </w:r>
      <w:r>
        <w:rPr>
          <w:rFonts w:ascii="Times New Roman" w:eastAsia="宋体" w:hAnsi="Times New Roman" w:cs="Times New Roman"/>
          <w:sz w:val="16"/>
          <w:szCs w:val="16"/>
          <w:lang w:val="fr-FR"/>
        </w:rPr>
        <w:t> </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297B5D">
        <w:rPr>
          <w:rFonts w:ascii="Times New Roman" w:eastAsia="宋体" w:hAnsi="Times New Roman" w:cs="Times New Roman"/>
          <w:sz w:val="16"/>
          <w:szCs w:val="16"/>
          <w:lang w:val="fr-FR"/>
        </w:rPr>
        <w:t xml:space="preserve">Il transfère les bases de données aux secondaires </w:t>
      </w:r>
    </w:p>
    <w:p w14:paraId="5DF2930C" w14:textId="609F1A35" w:rsidR="00297B5D" w:rsidRPr="00297B5D" w:rsidRDefault="00297B5D" w:rsidP="00297B5D">
      <w:pPr>
        <w:spacing w:line="160" w:lineRule="exact"/>
        <w:rPr>
          <w:rFonts w:ascii="Times New Roman" w:eastAsia="宋体" w:hAnsi="Times New Roman" w:cs="Times New Roman" w:hint="eastAsia"/>
          <w:sz w:val="16"/>
          <w:szCs w:val="16"/>
          <w:lang w:val="fr-FR"/>
        </w:rPr>
      </w:pPr>
      <w:r>
        <w:rPr>
          <w:rFonts w:ascii="Times New Roman" w:eastAsia="宋体" w:hAnsi="Times New Roman" w:cs="Times New Roman"/>
          <w:sz w:val="16"/>
          <w:szCs w:val="16"/>
          <w:lang w:val="fr-FR"/>
        </w:rPr>
        <w:t xml:space="preserve">  </w:t>
      </w:r>
      <w:r w:rsidRPr="00297B5D">
        <w:rPr>
          <w:rFonts w:ascii="Times New Roman" w:eastAsia="宋体" w:hAnsi="Times New Roman" w:cs="Times New Roman" w:hint="eastAsia"/>
          <w:b/>
          <w:bCs/>
          <w:sz w:val="16"/>
          <w:szCs w:val="16"/>
          <w:lang w:val="fr-FR"/>
        </w:rPr>
        <w:t>从服务器</w:t>
      </w:r>
      <w:r w:rsidRPr="00297B5D">
        <w:rPr>
          <w:rFonts w:ascii="Times New Roman" w:eastAsia="宋体" w:hAnsi="Times New Roman" w:cs="Times New Roman"/>
          <w:sz w:val="16"/>
          <w:szCs w:val="16"/>
          <w:lang w:val="fr-FR"/>
        </w:rPr>
        <w:t>Serveur esclave (ou secondaire</w:t>
      </w:r>
      <w:r>
        <w:rPr>
          <w:rFonts w:ascii="Times New Roman" w:eastAsia="宋体" w:hAnsi="Times New Roman" w:cs="Times New Roman" w:hint="eastAsia"/>
          <w:sz w:val="16"/>
          <w:szCs w:val="16"/>
          <w:lang w:val="fr-FR"/>
        </w:rPr>
        <w:t>)</w:t>
      </w:r>
      <w:r>
        <w:rPr>
          <w:rFonts w:ascii="Times New Roman" w:eastAsia="宋体" w:hAnsi="Times New Roman" w:cs="Times New Roman" w:hint="eastAsia"/>
          <w:sz w:val="16"/>
          <w:szCs w:val="16"/>
          <w:lang w:val="fr-FR"/>
        </w:rPr>
        <w:t>：</w:t>
      </w:r>
    </w:p>
    <w:p w14:paraId="1BFA2753" w14:textId="52BD470F" w:rsidR="009E1B29" w:rsidRDefault="00297B5D" w:rsidP="00297B5D">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r>
      <w:r w:rsidRPr="00297B5D">
        <w:rPr>
          <w:rFonts w:ascii="Times New Roman" w:eastAsia="宋体" w:hAnsi="Times New Roman" w:cs="Times New Roman"/>
          <w:sz w:val="16"/>
          <w:szCs w:val="16"/>
          <w:lang w:val="fr-FR"/>
        </w:rPr>
        <w:t>Il ne dispose que d’une copie de la base de données</w:t>
      </w:r>
      <w:r>
        <w:rPr>
          <w:rFonts w:ascii="Times New Roman" w:eastAsia="宋体" w:hAnsi="Times New Roman" w:cs="Times New Roman"/>
          <w:sz w:val="16"/>
          <w:szCs w:val="16"/>
          <w:lang w:val="fr-FR"/>
        </w:rPr>
        <w:t> </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297B5D">
        <w:rPr>
          <w:rFonts w:ascii="Times New Roman" w:eastAsia="宋体" w:hAnsi="Times New Roman" w:cs="Times New Roman"/>
          <w:sz w:val="16"/>
          <w:szCs w:val="16"/>
          <w:lang w:val="fr-FR"/>
        </w:rPr>
        <w:t>Il répond aux requêtes des clients</w:t>
      </w:r>
      <w:r>
        <w:rPr>
          <w:rFonts w:ascii="Times New Roman" w:eastAsia="宋体" w:hAnsi="Times New Roman" w:cs="Times New Roman"/>
          <w:sz w:val="16"/>
          <w:szCs w:val="16"/>
          <w:lang w:val="fr-FR"/>
        </w:rPr>
        <w:t> </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297B5D">
        <w:rPr>
          <w:rFonts w:ascii="Times New Roman" w:eastAsia="宋体" w:hAnsi="Times New Roman" w:cs="Times New Roman"/>
          <w:sz w:val="16"/>
          <w:szCs w:val="16"/>
          <w:lang w:val="fr-FR"/>
        </w:rPr>
        <w:t xml:space="preserve">Il obtient la base de données et ses mises </w:t>
      </w:r>
      <w:proofErr w:type="spellStart"/>
      <w:proofErr w:type="gramStart"/>
      <w:r w:rsidRPr="00297B5D">
        <w:rPr>
          <w:rFonts w:ascii="Times New Roman" w:eastAsia="宋体" w:hAnsi="Times New Roman" w:cs="Times New Roman"/>
          <w:sz w:val="16"/>
          <w:szCs w:val="16"/>
          <w:lang w:val="fr-FR"/>
        </w:rPr>
        <w:t>a</w:t>
      </w:r>
      <w:proofErr w:type="spellEnd"/>
      <w:proofErr w:type="gramEnd"/>
      <w:r w:rsidRPr="00297B5D">
        <w:rPr>
          <w:rFonts w:ascii="Times New Roman" w:eastAsia="宋体" w:hAnsi="Times New Roman" w:cs="Times New Roman"/>
          <w:sz w:val="16"/>
          <w:szCs w:val="16"/>
          <w:lang w:val="fr-FR"/>
        </w:rPr>
        <w:t xml:space="preserve"> jour depuis le maître</w:t>
      </w:r>
    </w:p>
    <w:p w14:paraId="6126933E" w14:textId="46345DBF" w:rsidR="00A3784B" w:rsidRDefault="00297B5D" w:rsidP="00A3784B">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r>
      <w:r w:rsidRPr="00297B5D">
        <w:rPr>
          <w:rFonts w:ascii="Times New Roman" w:eastAsia="宋体" w:hAnsi="Times New Roman" w:cs="Times New Roman"/>
          <w:sz w:val="16"/>
          <w:szCs w:val="16"/>
          <w:lang w:val="fr-FR"/>
        </w:rPr>
        <w:t>Lors de la réception d’une requête, un serveur peut</w:t>
      </w:r>
      <w:r w:rsidR="00A3784B">
        <w:rPr>
          <w:rFonts w:ascii="Times New Roman" w:eastAsia="宋体" w:hAnsi="Times New Roman" w:cs="Times New Roman"/>
          <w:sz w:val="16"/>
          <w:szCs w:val="16"/>
          <w:lang w:val="fr-FR"/>
        </w:rPr>
        <w:t> : ●</w:t>
      </w:r>
      <w:r w:rsidRPr="00297B5D">
        <w:rPr>
          <w:rFonts w:ascii="Times New Roman" w:eastAsia="宋体" w:hAnsi="Times New Roman" w:cs="Times New Roman"/>
          <w:sz w:val="16"/>
          <w:szCs w:val="16"/>
          <w:lang w:val="fr-FR"/>
        </w:rPr>
        <w:t xml:space="preserve">Fournir “directement” la réponse </w:t>
      </w:r>
      <w:r w:rsidR="00A3784B">
        <w:rPr>
          <w:rFonts w:ascii="Times New Roman" w:eastAsia="宋体" w:hAnsi="Times New Roman" w:cs="Times New Roman"/>
          <w:sz w:val="16"/>
          <w:szCs w:val="16"/>
          <w:lang w:val="fr-FR"/>
        </w:rPr>
        <w:t>●</w:t>
      </w:r>
      <w:r w:rsidR="00A3784B" w:rsidRPr="00297B5D">
        <w:rPr>
          <w:rFonts w:ascii="Times New Roman" w:eastAsia="宋体" w:hAnsi="Times New Roman" w:cs="Times New Roman"/>
          <w:sz w:val="16"/>
          <w:szCs w:val="16"/>
          <w:lang w:val="fr-FR"/>
        </w:rPr>
        <w:t>Envoyer un message d’erreur</w:t>
      </w:r>
    </w:p>
    <w:p w14:paraId="62ADFEFF" w14:textId="451F7836" w:rsidR="00A3784B" w:rsidRDefault="00A3784B" w:rsidP="00A3784B">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ab/>
        <w:t>●</w:t>
      </w:r>
      <w:r w:rsidRPr="00297B5D">
        <w:rPr>
          <w:rFonts w:ascii="Times New Roman" w:eastAsia="宋体" w:hAnsi="Times New Roman" w:cs="Times New Roman"/>
          <w:sz w:val="16"/>
          <w:szCs w:val="16"/>
          <w:lang w:val="fr-FR"/>
        </w:rPr>
        <w:t>Fournir un élément permettant d’obtenir la réponse (</w:t>
      </w:r>
      <w:proofErr w:type="spellStart"/>
      <w:r w:rsidRPr="00297B5D">
        <w:rPr>
          <w:rFonts w:ascii="Times New Roman" w:eastAsia="宋体" w:hAnsi="Times New Roman" w:cs="Times New Roman"/>
          <w:sz w:val="16"/>
          <w:szCs w:val="16"/>
          <w:lang w:val="fr-FR"/>
        </w:rPr>
        <w:t>referral</w:t>
      </w:r>
      <w:proofErr w:type="spellEnd"/>
      <w:r>
        <w:rPr>
          <w:rFonts w:ascii="Times New Roman" w:eastAsia="宋体" w:hAnsi="Times New Roman" w:cs="Times New Roman"/>
          <w:sz w:val="16"/>
          <w:szCs w:val="16"/>
          <w:lang w:val="fr-FR"/>
        </w:rPr>
        <w:t xml:space="preserve">. </w:t>
      </w:r>
      <w:r w:rsidRPr="00297B5D">
        <w:rPr>
          <w:rFonts w:ascii="Times New Roman" w:eastAsia="宋体" w:hAnsi="Times New Roman" w:cs="Times New Roman"/>
          <w:sz w:val="16"/>
          <w:szCs w:val="16"/>
          <w:lang w:val="fr-FR"/>
        </w:rPr>
        <w:t xml:space="preserve">Un </w:t>
      </w:r>
      <w:proofErr w:type="spellStart"/>
      <w:r w:rsidRPr="00297B5D">
        <w:rPr>
          <w:rFonts w:ascii="Times New Roman" w:eastAsia="宋体" w:hAnsi="Times New Roman" w:cs="Times New Roman"/>
          <w:sz w:val="16"/>
          <w:szCs w:val="16"/>
          <w:lang w:val="fr-FR"/>
        </w:rPr>
        <w:t>referral</w:t>
      </w:r>
      <w:proofErr w:type="spellEnd"/>
      <w:r w:rsidRPr="00297B5D">
        <w:rPr>
          <w:rFonts w:ascii="Times New Roman" w:eastAsia="宋体" w:hAnsi="Times New Roman" w:cs="Times New Roman"/>
          <w:sz w:val="16"/>
          <w:szCs w:val="16"/>
          <w:lang w:val="fr-FR"/>
        </w:rPr>
        <w:t xml:space="preserve"> n’est pas une réponse)</w:t>
      </w:r>
      <w:r w:rsidRPr="00A3784B">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w:t>
      </w:r>
      <w:r w:rsidRPr="00297B5D">
        <w:rPr>
          <w:rFonts w:ascii="Times New Roman" w:eastAsia="宋体" w:hAnsi="Times New Roman" w:cs="Times New Roman"/>
          <w:sz w:val="16"/>
          <w:szCs w:val="16"/>
          <w:lang w:val="fr-FR"/>
        </w:rPr>
        <w:t xml:space="preserve">C’est l’adresse d’un ou plusieurs serveurs ayant autorité sur une </w:t>
      </w:r>
      <w:r>
        <w:rPr>
          <w:rFonts w:ascii="Times New Roman" w:eastAsia="宋体" w:hAnsi="Times New Roman" w:cs="Times New Roman"/>
          <w:sz w:val="16"/>
          <w:szCs w:val="16"/>
          <w:lang w:val="fr-FR"/>
        </w:rPr>
        <w:tab/>
      </w:r>
      <w:r w:rsidRPr="00297B5D">
        <w:rPr>
          <w:rFonts w:ascii="Times New Roman" w:eastAsia="宋体" w:hAnsi="Times New Roman" w:cs="Times New Roman"/>
          <w:sz w:val="16"/>
          <w:szCs w:val="16"/>
          <w:lang w:val="fr-FR"/>
        </w:rPr>
        <w:t>zone permettant de s’approcher de la réponse</w:t>
      </w:r>
    </w:p>
    <w:p w14:paraId="63537EBD" w14:textId="4C840901" w:rsidR="001D580F" w:rsidRPr="001D580F" w:rsidRDefault="008C50AB" w:rsidP="001D580F">
      <w:pPr>
        <w:spacing w:line="160" w:lineRule="exact"/>
        <w:rPr>
          <w:rFonts w:ascii="Times New Roman" w:eastAsia="宋体" w:hAnsi="Times New Roman" w:cs="Times New Roman" w:hint="eastAsia"/>
          <w:sz w:val="16"/>
          <w:szCs w:val="16"/>
          <w:lang w:val="fr-FR"/>
        </w:rPr>
      </w:pPr>
      <w:r w:rsidRPr="00FB49AD">
        <w:rPr>
          <w:rFonts w:ascii="Times New Roman" w:hAnsi="Times New Roman" w:cs="Times New Roman"/>
          <w:b/>
          <w:bCs/>
          <w:noProof/>
          <w:sz w:val="16"/>
          <w:szCs w:val="16"/>
          <w:lang w:val="fr-FR"/>
        </w:rPr>
        <mc:AlternateContent>
          <mc:Choice Requires="wps">
            <w:drawing>
              <wp:anchor distT="45720" distB="45720" distL="114300" distR="114300" simplePos="0" relativeHeight="251696128" behindDoc="0" locked="0" layoutInCell="1" allowOverlap="1" wp14:anchorId="159295C2" wp14:editId="0BCF9100">
                <wp:simplePos x="0" y="0"/>
                <wp:positionH relativeFrom="leftMargin">
                  <wp:align>right</wp:align>
                </wp:positionH>
                <wp:positionV relativeFrom="paragraph">
                  <wp:posOffset>7620</wp:posOffset>
                </wp:positionV>
                <wp:extent cx="287655" cy="590550"/>
                <wp:effectExtent l="0" t="0" r="17145" b="19050"/>
                <wp:wrapNone/>
                <wp:docPr id="2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590550"/>
                        </a:xfrm>
                        <a:prstGeom prst="rect">
                          <a:avLst/>
                        </a:prstGeom>
                        <a:solidFill>
                          <a:srgbClr val="FFFFFF"/>
                        </a:solidFill>
                        <a:ln w="9525">
                          <a:solidFill>
                            <a:srgbClr val="000000"/>
                          </a:solidFill>
                          <a:miter lim="800000"/>
                          <a:headEnd/>
                          <a:tailEnd/>
                        </a:ln>
                      </wps:spPr>
                      <wps:txbx>
                        <w:txbxContent>
                          <w:p w14:paraId="355A0A99" w14:textId="7B1FF6A4" w:rsidR="00F43A95" w:rsidRPr="00620026" w:rsidRDefault="00F43A95" w:rsidP="008C50AB">
                            <w:pPr>
                              <w:spacing w:line="160" w:lineRule="exact"/>
                              <w:jc w:val="center"/>
                              <w:rPr>
                                <w:rFonts w:ascii="宋体" w:eastAsia="宋体" w:hAnsi="宋体" w:hint="eastAsia"/>
                                <w:sz w:val="15"/>
                                <w:szCs w:val="15"/>
                              </w:rPr>
                            </w:pPr>
                            <w:r>
                              <w:rPr>
                                <w:rFonts w:ascii="宋体" w:eastAsia="宋体" w:hAnsi="宋体"/>
                                <w:sz w:val="15"/>
                                <w:szCs w:val="15"/>
                              </w:rPr>
                              <w:t>HTTP/TCP</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295C2" id="_x0000_s1036" type="#_x0000_t202" style="position:absolute;left:0;text-align:left;margin-left:-28.55pt;margin-top:.6pt;width:22.65pt;height:46.5pt;z-index:25169612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19AOAIAAE8EAAAOAAAAZHJzL2Uyb0RvYy54bWysVM2O0zAQviPxDpbvbNqo6bbRpqtllyKk&#10;5Uda4D51nMbC8QTbbdIXYN+AExfuPNc+B2OnLdUCF0QOjicz/jzzfTO5uOwbzbbSOoWm4OOzEWfS&#10;CCyVWRf8w/vlsxlnzoMpQaORBd9Jxy8XT59cdG0uU6xRl9IyAjEu79qC1963eZI4UcsG3Bm20pCz&#10;QtuAJ9Ouk9JCR+iNTtLRaJp0aMvWopDO0debwckXEb+qpPBvq8pJz3TBKTcfVxvXVViTxQXkawtt&#10;rcQ+DfiHLBpQhi49Qt2AB7ax6jeoRgmLDit/JrBJsKqUkLEGqmY8elTNXQ2tjLUQOa490uT+H6x4&#10;s31nmSoLnqZTzgw0JNLD1/uHbz8evn9haSCoa11OcXctRfr+OfYkdCzWtbcoPjlm8LoGs5ZX1mJX&#10;SygpwXE4mZwcHXBcAFl1r7Gke2DjMQL1lW0Ce8QHI3QSancUR/aeCfqYzs6nWcaZIFc2H2VZFC+B&#10;/HC4tc6/lNiwsCm4Je0jOGxvnQ/JQH4ICXc51KpcKq2jYdera23ZFqhPlvGJ+T8K04Z1BZ9naTbU&#10;/1eIUXz+BNEoTw2vVVPw2TEI8sDaC1PGdvSg9LCnlLXZ0xiYGzj0/aqPks0O6qyw3BGvFof+pnmk&#10;jYSP9Oaso+4uuPu8ASs5068MqTMfTyZhHKIxyc5TMuypZ3XqASNqpKEhsGF77eMIBeYMXpGKlYoM&#10;B7mHXPZJU9dG4vcTFsbi1I5Rv/4Di58AAAD//wMAUEsDBBQABgAIAAAAIQCbjeen2wAAAAQBAAAP&#10;AAAAZHJzL2Rvd25yZXYueG1sTI/BTsMwEETvSPyDtUhcKuoQSltCnAqh9tiKtnDfxksSEa8j203N&#10;32NOcNyZ0czbchVNL0ZyvrOs4H6agSCure64UfB+3NwtQfiArLG3TAq+ycOqur4qsdD2wnsaD6ER&#10;qYR9gQraEIZCSl+3ZNBP7UCcvE/rDIZ0ukZqh5dUbnqZZ9lcGuw4LbQ40GtL9dfhbBTE+XGyXezD&#10;Yr3cjXEncbN+cx9K3d7El2cQgWL4C8MvfkKHKjGd7Jm1F72C9EhIag4imbPHBxAnBU+zHGRVyv/w&#10;1Q8AAAD//wMAUEsBAi0AFAAGAAgAAAAhALaDOJL+AAAA4QEAABMAAAAAAAAAAAAAAAAAAAAAAFtD&#10;b250ZW50X1R5cGVzXS54bWxQSwECLQAUAAYACAAAACEAOP0h/9YAAACUAQAACwAAAAAAAAAAAAAA&#10;AAAvAQAAX3JlbHMvLnJlbHNQSwECLQAUAAYACAAAACEAVHtfQDgCAABPBAAADgAAAAAAAAAAAAAA&#10;AAAuAgAAZHJzL2Uyb0RvYy54bWxQSwECLQAUAAYACAAAACEAm43np9sAAAAEAQAADwAAAAAAAAAA&#10;AAAAAACSBAAAZHJzL2Rvd25yZXYueG1sUEsFBgAAAAAEAAQA8wAAAJoFAAAAAA==&#10;">
                <v:textbox style="layout-flow:vertical-ideographic">
                  <w:txbxContent>
                    <w:p w14:paraId="355A0A99" w14:textId="7B1FF6A4" w:rsidR="00F43A95" w:rsidRPr="00620026" w:rsidRDefault="00F43A95" w:rsidP="008C50AB">
                      <w:pPr>
                        <w:spacing w:line="160" w:lineRule="exact"/>
                        <w:jc w:val="center"/>
                        <w:rPr>
                          <w:rFonts w:ascii="宋体" w:eastAsia="宋体" w:hAnsi="宋体" w:hint="eastAsia"/>
                          <w:sz w:val="15"/>
                          <w:szCs w:val="15"/>
                        </w:rPr>
                      </w:pPr>
                      <w:r>
                        <w:rPr>
                          <w:rFonts w:ascii="宋体" w:eastAsia="宋体" w:hAnsi="宋体"/>
                          <w:sz w:val="15"/>
                          <w:szCs w:val="15"/>
                        </w:rPr>
                        <w:t>HTTP/TCP</w:t>
                      </w:r>
                    </w:p>
                  </w:txbxContent>
                </v:textbox>
                <w10:wrap anchorx="margin"/>
              </v:shape>
            </w:pict>
          </mc:Fallback>
        </mc:AlternateContent>
      </w:r>
      <w:r w:rsidR="001D580F">
        <w:rPr>
          <w:rFonts w:ascii="Times New Roman" w:eastAsia="宋体" w:hAnsi="Times New Roman" w:cs="Times New Roman"/>
          <w:b/>
          <w:bCs/>
          <w:sz w:val="16"/>
          <w:szCs w:val="16"/>
          <w:lang w:val="fr-FR"/>
        </w:rPr>
        <w:t>►HTTP(</w:t>
      </w:r>
      <w:r w:rsidR="001D580F" w:rsidRPr="001D580F">
        <w:rPr>
          <w:rFonts w:ascii="Times New Roman" w:eastAsia="宋体" w:hAnsi="Times New Roman" w:cs="Times New Roman"/>
          <w:b/>
          <w:bCs/>
          <w:sz w:val="16"/>
          <w:szCs w:val="16"/>
          <w:lang w:val="fr-FR"/>
        </w:rPr>
        <w:t>H</w:t>
      </w:r>
      <w:r w:rsidR="001D580F" w:rsidRPr="001D580F">
        <w:rPr>
          <w:rFonts w:ascii="Times New Roman" w:eastAsia="宋体" w:hAnsi="Times New Roman" w:cs="Times New Roman"/>
          <w:sz w:val="16"/>
          <w:szCs w:val="16"/>
          <w:lang w:val="fr-FR"/>
        </w:rPr>
        <w:t>yper</w:t>
      </w:r>
      <w:r w:rsidR="001D580F" w:rsidRPr="001D580F">
        <w:rPr>
          <w:rFonts w:ascii="Times New Roman" w:eastAsia="宋体" w:hAnsi="Times New Roman" w:cs="Times New Roman"/>
          <w:b/>
          <w:bCs/>
          <w:sz w:val="16"/>
          <w:szCs w:val="16"/>
          <w:lang w:val="fr-FR"/>
        </w:rPr>
        <w:t>T</w:t>
      </w:r>
      <w:r w:rsidR="001D580F" w:rsidRPr="001D580F">
        <w:rPr>
          <w:rFonts w:ascii="Times New Roman" w:eastAsia="宋体" w:hAnsi="Times New Roman" w:cs="Times New Roman"/>
          <w:sz w:val="16"/>
          <w:szCs w:val="16"/>
          <w:lang w:val="fr-FR"/>
        </w:rPr>
        <w:t xml:space="preserve">ext </w:t>
      </w:r>
      <w:r w:rsidR="001D580F" w:rsidRPr="001D580F">
        <w:rPr>
          <w:rFonts w:ascii="Times New Roman" w:eastAsia="宋体" w:hAnsi="Times New Roman" w:cs="Times New Roman"/>
          <w:b/>
          <w:bCs/>
          <w:sz w:val="16"/>
          <w:szCs w:val="16"/>
          <w:lang w:val="fr-FR"/>
        </w:rPr>
        <w:t>T</w:t>
      </w:r>
      <w:r w:rsidR="001D580F" w:rsidRPr="001D580F">
        <w:rPr>
          <w:rFonts w:ascii="Times New Roman" w:eastAsia="宋体" w:hAnsi="Times New Roman" w:cs="Times New Roman"/>
          <w:sz w:val="16"/>
          <w:szCs w:val="16"/>
          <w:lang w:val="fr-FR"/>
        </w:rPr>
        <w:t xml:space="preserve">ransfer </w:t>
      </w:r>
      <w:r w:rsidR="001D580F" w:rsidRPr="001D580F">
        <w:rPr>
          <w:rFonts w:ascii="Times New Roman" w:eastAsia="宋体" w:hAnsi="Times New Roman" w:cs="Times New Roman"/>
          <w:b/>
          <w:bCs/>
          <w:sz w:val="16"/>
          <w:szCs w:val="16"/>
          <w:lang w:val="fr-FR"/>
        </w:rPr>
        <w:t>P</w:t>
      </w:r>
      <w:r w:rsidR="001D580F" w:rsidRPr="001D580F">
        <w:rPr>
          <w:rFonts w:ascii="Times New Roman" w:eastAsia="宋体" w:hAnsi="Times New Roman" w:cs="Times New Roman"/>
          <w:sz w:val="16"/>
          <w:szCs w:val="16"/>
          <w:lang w:val="fr-FR"/>
        </w:rPr>
        <w:t>rotocol</w:t>
      </w:r>
      <w:r w:rsidR="001D580F">
        <w:rPr>
          <w:rFonts w:ascii="Times New Roman" w:eastAsia="宋体" w:hAnsi="Times New Roman" w:cs="Times New Roman"/>
          <w:sz w:val="16"/>
          <w:szCs w:val="16"/>
          <w:lang w:val="fr-FR"/>
        </w:rPr>
        <w:t xml:space="preserve">, </w:t>
      </w:r>
      <w:r w:rsidR="001D580F">
        <w:rPr>
          <w:rFonts w:ascii="Times New Roman" w:eastAsia="宋体" w:hAnsi="Times New Roman" w:cs="Times New Roman" w:hint="eastAsia"/>
          <w:sz w:val="16"/>
          <w:szCs w:val="16"/>
          <w:lang w:val="fr-FR"/>
        </w:rPr>
        <w:t>基于</w:t>
      </w:r>
      <w:r w:rsidR="001D580F">
        <w:rPr>
          <w:rFonts w:ascii="Times New Roman" w:eastAsia="宋体" w:hAnsi="Times New Roman" w:cs="Times New Roman" w:hint="eastAsia"/>
          <w:sz w:val="16"/>
          <w:szCs w:val="16"/>
          <w:lang w:val="fr-FR"/>
        </w:rPr>
        <w:t>TCP</w:t>
      </w:r>
      <w:r w:rsidR="001D580F">
        <w:rPr>
          <w:rFonts w:ascii="Times New Roman" w:eastAsia="宋体" w:hAnsi="Times New Roman" w:cs="Times New Roman"/>
          <w:b/>
          <w:bCs/>
          <w:sz w:val="16"/>
          <w:szCs w:val="16"/>
          <w:lang w:val="fr-FR"/>
        </w:rPr>
        <w:t>)</w:t>
      </w:r>
      <w:r w:rsidR="001D580F" w:rsidRPr="001D580F">
        <w:rPr>
          <w:rFonts w:ascii="Times New Roman" w:eastAsia="宋体" w:hAnsi="Times New Roman" w:cs="Times New Roman"/>
          <w:b/>
          <w:bCs/>
          <w:sz w:val="16"/>
          <w:szCs w:val="16"/>
          <w:lang w:val="fr-FR"/>
        </w:rPr>
        <w:t>：</w:t>
      </w:r>
      <w:r w:rsidR="001D580F" w:rsidRPr="001D580F">
        <w:rPr>
          <w:rFonts w:ascii="Times New Roman" w:eastAsia="宋体" w:hAnsi="Times New Roman" w:cs="Times New Roman"/>
          <w:sz w:val="16"/>
          <w:szCs w:val="16"/>
          <w:lang w:val="fr-FR"/>
        </w:rPr>
        <w:t>超文本传送协议，是</w:t>
      </w:r>
      <w:r w:rsidR="001D580F" w:rsidRPr="001D580F">
        <w:rPr>
          <w:rFonts w:ascii="Times New Roman" w:eastAsia="宋体" w:hAnsi="Times New Roman" w:cs="Times New Roman"/>
          <w:b/>
          <w:bCs/>
          <w:sz w:val="16"/>
          <w:szCs w:val="16"/>
          <w:lang w:val="fr-FR"/>
        </w:rPr>
        <w:t>面向事务的应用层协议</w:t>
      </w:r>
      <w:r w:rsidR="001D580F" w:rsidRPr="001D580F">
        <w:rPr>
          <w:rFonts w:ascii="Times New Roman" w:eastAsia="宋体" w:hAnsi="Times New Roman" w:cs="Times New Roman"/>
          <w:sz w:val="16"/>
          <w:szCs w:val="16"/>
          <w:lang w:val="fr-FR"/>
        </w:rPr>
        <w:t>，它是万维网上能够可靠地交换文件（包括文本、</w:t>
      </w:r>
      <w:r w:rsidR="001D580F" w:rsidRPr="001D580F">
        <w:rPr>
          <w:rFonts w:ascii="Times New Roman" w:eastAsia="宋体" w:hAnsi="Times New Roman" w:cs="Times New Roman" w:hint="eastAsia"/>
          <w:sz w:val="16"/>
          <w:szCs w:val="16"/>
          <w:lang w:val="fr-FR"/>
        </w:rPr>
        <w:t>声音、图像等各种多媒体文件）的重要基础。</w:t>
      </w:r>
      <w:r w:rsidR="001D580F" w:rsidRPr="001D580F">
        <w:rPr>
          <w:rFonts w:ascii="Times New Roman" w:eastAsia="宋体" w:hAnsi="Times New Roman" w:cs="Times New Roman"/>
          <w:sz w:val="16"/>
          <w:szCs w:val="16"/>
          <w:lang w:val="fr-FR"/>
        </w:rPr>
        <w:t xml:space="preserve">HTTP </w:t>
      </w:r>
      <w:r w:rsidR="001D580F" w:rsidRPr="001D580F">
        <w:rPr>
          <w:rFonts w:ascii="Times New Roman" w:eastAsia="宋体" w:hAnsi="Times New Roman" w:cs="Times New Roman"/>
          <w:sz w:val="16"/>
          <w:szCs w:val="16"/>
          <w:lang w:val="fr-FR"/>
        </w:rPr>
        <w:t>协议是无状态的、也是无连接的，虽然它使用了</w:t>
      </w:r>
      <w:r w:rsidR="001D580F" w:rsidRPr="001D580F">
        <w:rPr>
          <w:rFonts w:ascii="Times New Roman" w:eastAsia="宋体" w:hAnsi="Times New Roman" w:cs="Times New Roman" w:hint="eastAsia"/>
          <w:b/>
          <w:bCs/>
          <w:sz w:val="16"/>
          <w:szCs w:val="16"/>
          <w:lang w:val="fr-FR"/>
        </w:rPr>
        <w:t>面向连接的</w:t>
      </w:r>
      <w:r w:rsidR="001D580F" w:rsidRPr="001D580F">
        <w:rPr>
          <w:rFonts w:ascii="Times New Roman" w:eastAsia="宋体" w:hAnsi="Times New Roman" w:cs="Times New Roman"/>
          <w:b/>
          <w:bCs/>
          <w:sz w:val="16"/>
          <w:szCs w:val="16"/>
          <w:lang w:val="fr-FR"/>
        </w:rPr>
        <w:t xml:space="preserve"> TCP</w:t>
      </w:r>
      <w:r w:rsidR="001D580F" w:rsidRPr="001D580F">
        <w:rPr>
          <w:rFonts w:ascii="Times New Roman" w:eastAsia="宋体" w:hAnsi="Times New Roman" w:cs="Times New Roman"/>
          <w:sz w:val="16"/>
          <w:szCs w:val="16"/>
          <w:lang w:val="fr-FR"/>
        </w:rPr>
        <w:t xml:space="preserve"> </w:t>
      </w:r>
      <w:r w:rsidR="001D580F" w:rsidRPr="001D580F">
        <w:rPr>
          <w:rFonts w:ascii="Times New Roman" w:eastAsia="宋体" w:hAnsi="Times New Roman" w:cs="Times New Roman"/>
          <w:sz w:val="16"/>
          <w:szCs w:val="16"/>
          <w:lang w:val="fr-FR"/>
        </w:rPr>
        <w:t>向上提供的服务</w:t>
      </w:r>
    </w:p>
    <w:p w14:paraId="4E5C26B3" w14:textId="79C3EFF5" w:rsidR="00A3784B" w:rsidRDefault="00A3784B" w:rsidP="00A3784B">
      <w:pPr>
        <w:spacing w:line="160" w:lineRule="exact"/>
        <w:rPr>
          <w:rFonts w:ascii="Times New Roman" w:eastAsia="宋体" w:hAnsi="Times New Roman" w:cs="Times New Roman"/>
          <w:b/>
          <w:bCs/>
          <w:sz w:val="16"/>
          <w:szCs w:val="16"/>
          <w:lang w:val="fr-FR"/>
        </w:rPr>
      </w:pPr>
      <w:r>
        <w:rPr>
          <w:rFonts w:ascii="Times New Roman" w:eastAsia="宋体" w:hAnsi="Times New Roman" w:cs="Times New Roman"/>
          <w:b/>
          <w:bCs/>
          <w:sz w:val="16"/>
          <w:szCs w:val="16"/>
          <w:lang w:val="fr-FR"/>
        </w:rPr>
        <w:t>►</w:t>
      </w:r>
      <w:r w:rsidRPr="00A3784B">
        <w:rPr>
          <w:rFonts w:ascii="Times New Roman" w:eastAsia="宋体" w:hAnsi="Times New Roman" w:cs="Times New Roman"/>
          <w:sz w:val="16"/>
          <w:szCs w:val="16"/>
          <w:lang w:val="fr-FR"/>
        </w:rPr>
        <w:t xml:space="preserve"> URI</w:t>
      </w:r>
      <w:r>
        <w:rPr>
          <w:rFonts w:ascii="Times New Roman" w:eastAsia="宋体" w:hAnsi="Times New Roman" w:cs="Times New Roman" w:hint="eastAsia"/>
          <w:sz w:val="16"/>
          <w:szCs w:val="16"/>
          <w:lang w:val="fr-FR"/>
        </w:rPr>
        <w:t>(</w:t>
      </w:r>
      <w:r w:rsidRPr="00A3784B">
        <w:rPr>
          <w:rFonts w:ascii="Times New Roman" w:eastAsia="宋体" w:hAnsi="Times New Roman" w:cs="Times New Roman"/>
          <w:b/>
          <w:bCs/>
          <w:sz w:val="16"/>
          <w:szCs w:val="16"/>
          <w:lang w:val="fr-FR"/>
        </w:rPr>
        <w:t>U</w:t>
      </w:r>
      <w:r w:rsidRPr="00A3784B">
        <w:rPr>
          <w:rFonts w:ascii="Times New Roman" w:eastAsia="宋体" w:hAnsi="Times New Roman" w:cs="Times New Roman"/>
          <w:sz w:val="16"/>
          <w:szCs w:val="16"/>
          <w:lang w:val="fr-FR"/>
        </w:rPr>
        <w:t xml:space="preserve">niform </w:t>
      </w:r>
      <w:r w:rsidRPr="00A3784B">
        <w:rPr>
          <w:rFonts w:ascii="Times New Roman" w:eastAsia="宋体" w:hAnsi="Times New Roman" w:cs="Times New Roman"/>
          <w:b/>
          <w:bCs/>
          <w:sz w:val="16"/>
          <w:szCs w:val="16"/>
          <w:lang w:val="fr-FR"/>
        </w:rPr>
        <w:t>R</w:t>
      </w:r>
      <w:r w:rsidRPr="00A3784B">
        <w:rPr>
          <w:rFonts w:ascii="Times New Roman" w:eastAsia="宋体" w:hAnsi="Times New Roman" w:cs="Times New Roman"/>
          <w:sz w:val="16"/>
          <w:szCs w:val="16"/>
          <w:lang w:val="fr-FR"/>
        </w:rPr>
        <w:t xml:space="preserve">esource </w:t>
      </w:r>
      <w:r w:rsidRPr="00A3784B">
        <w:rPr>
          <w:rFonts w:ascii="Times New Roman" w:eastAsia="宋体" w:hAnsi="Times New Roman" w:cs="Times New Roman"/>
          <w:b/>
          <w:bCs/>
          <w:sz w:val="16"/>
          <w:szCs w:val="16"/>
          <w:lang w:val="fr-FR"/>
        </w:rPr>
        <w:t>I</w:t>
      </w:r>
      <w:r w:rsidRPr="00A3784B">
        <w:rPr>
          <w:rFonts w:ascii="Times New Roman" w:eastAsia="宋体" w:hAnsi="Times New Roman" w:cs="Times New Roman"/>
          <w:sz w:val="16"/>
          <w:szCs w:val="16"/>
          <w:lang w:val="fr-FR"/>
        </w:rPr>
        <w:t>dentifier</w:t>
      </w:r>
      <w:r>
        <w:rPr>
          <w:rFonts w:ascii="Times New Roman" w:eastAsia="宋体" w:hAnsi="Times New Roman" w:cs="Times New Roman" w:hint="eastAsia"/>
          <w:sz w:val="16"/>
          <w:szCs w:val="16"/>
          <w:lang w:val="fr-FR"/>
        </w:rPr>
        <w:t>，</w:t>
      </w:r>
      <w:r w:rsidRPr="00A3784B">
        <w:rPr>
          <w:rFonts w:ascii="Times New Roman" w:eastAsia="宋体" w:hAnsi="Times New Roman" w:cs="Times New Roman" w:hint="eastAsia"/>
          <w:sz w:val="16"/>
          <w:szCs w:val="16"/>
          <w:lang w:val="fr-FR"/>
        </w:rPr>
        <w:t>统一资源标识符</w:t>
      </w:r>
      <w:r>
        <w:rPr>
          <w:rFonts w:ascii="Times New Roman" w:eastAsia="宋体" w:hAnsi="Times New Roman" w:cs="Times New Roman"/>
          <w:sz w:val="16"/>
          <w:szCs w:val="16"/>
          <w:lang w:val="fr-FR"/>
        </w:rPr>
        <w:t>) </w:t>
      </w:r>
      <w:r>
        <w:rPr>
          <w:rFonts w:ascii="Times New Roman" w:eastAsia="宋体" w:hAnsi="Times New Roman" w:cs="Times New Roman" w:hint="eastAsia"/>
          <w:sz w:val="16"/>
          <w:szCs w:val="16"/>
          <w:lang w:val="fr-FR"/>
        </w:rPr>
        <w:t>:</w:t>
      </w:r>
      <w:r w:rsidR="001D580F" w:rsidRPr="001D580F">
        <w:rPr>
          <w:rFonts w:ascii="Times New Roman" w:eastAsia="宋体" w:hAnsi="Times New Roman" w:cs="Times New Roman"/>
          <w:sz w:val="16"/>
          <w:szCs w:val="16"/>
          <w:lang w:val="fr-FR"/>
        </w:rPr>
        <w:t xml:space="preserve"> </w:t>
      </w:r>
      <w:r w:rsidR="001D580F">
        <w:rPr>
          <w:rFonts w:ascii="Times New Roman" w:eastAsia="宋体" w:hAnsi="Times New Roman" w:cs="Times New Roman"/>
          <w:sz w:val="16"/>
          <w:szCs w:val="16"/>
          <w:lang w:val="fr-FR"/>
        </w:rPr>
        <w:t>●</w:t>
      </w:r>
      <w:r>
        <w:rPr>
          <w:rFonts w:ascii="Times New Roman" w:eastAsia="宋体" w:hAnsi="Times New Roman" w:cs="Times New Roman"/>
          <w:sz w:val="16"/>
          <w:szCs w:val="16"/>
          <w:lang w:val="fr-FR"/>
        </w:rPr>
        <w:t xml:space="preserve"> </w:t>
      </w:r>
      <w:r w:rsidRPr="00A3784B">
        <w:rPr>
          <w:rFonts w:ascii="Times New Roman" w:eastAsia="宋体" w:hAnsi="Times New Roman" w:cs="Times New Roman"/>
          <w:sz w:val="16"/>
          <w:szCs w:val="16"/>
          <w:lang w:val="fr-FR"/>
        </w:rPr>
        <w:t>Pour l</w:t>
      </w:r>
      <w:proofErr w:type="gramStart"/>
      <w:r w:rsidRPr="00A3784B">
        <w:rPr>
          <w:rFonts w:ascii="Times New Roman" w:eastAsia="宋体" w:hAnsi="Times New Roman" w:cs="Times New Roman"/>
          <w:sz w:val="16"/>
          <w:szCs w:val="16"/>
          <w:lang w:val="fr-FR"/>
        </w:rPr>
        <w:t>’</w:t>
      </w:r>
      <w:proofErr w:type="gramEnd"/>
      <w:r w:rsidRPr="00A3784B">
        <w:rPr>
          <w:rFonts w:ascii="Times New Roman" w:eastAsia="宋体" w:hAnsi="Times New Roman" w:cs="Times New Roman"/>
          <w:sz w:val="16"/>
          <w:szCs w:val="16"/>
          <w:lang w:val="fr-FR"/>
        </w:rPr>
        <w:t xml:space="preserve">identifier : </w:t>
      </w:r>
      <w:r w:rsidRPr="00A3784B">
        <w:rPr>
          <w:rFonts w:ascii="Times New Roman" w:eastAsia="宋体" w:hAnsi="Times New Roman" w:cs="Times New Roman"/>
          <w:b/>
          <w:bCs/>
          <w:sz w:val="16"/>
          <w:szCs w:val="16"/>
          <w:lang w:val="fr-FR"/>
        </w:rPr>
        <w:t>URN (Name)</w:t>
      </w:r>
      <w:r>
        <w:rPr>
          <w:rFonts w:ascii="Times New Roman" w:eastAsia="宋体" w:hAnsi="Times New Roman" w:cs="Times New Roman"/>
          <w:sz w:val="16"/>
          <w:szCs w:val="16"/>
          <w:lang w:val="fr-FR"/>
        </w:rPr>
        <w:t xml:space="preserve"> ; </w:t>
      </w:r>
      <w:r w:rsidR="001D580F">
        <w:rPr>
          <w:rFonts w:ascii="Times New Roman" w:eastAsia="宋体" w:hAnsi="Times New Roman" w:cs="Times New Roman"/>
          <w:sz w:val="16"/>
          <w:szCs w:val="16"/>
          <w:lang w:val="fr-FR"/>
        </w:rPr>
        <w:t>●</w:t>
      </w:r>
      <w:r w:rsidRPr="00A3784B">
        <w:rPr>
          <w:rFonts w:ascii="Times New Roman" w:eastAsia="宋体" w:hAnsi="Times New Roman" w:cs="Times New Roman"/>
          <w:sz w:val="16"/>
          <w:szCs w:val="16"/>
          <w:lang w:val="fr-FR"/>
        </w:rPr>
        <w:t xml:space="preserve">Ou pour la localiser : </w:t>
      </w:r>
      <w:r w:rsidRPr="00A3784B">
        <w:rPr>
          <w:rFonts w:ascii="Times New Roman" w:eastAsia="宋体" w:hAnsi="Times New Roman" w:cs="Times New Roman"/>
          <w:b/>
          <w:bCs/>
          <w:sz w:val="16"/>
          <w:szCs w:val="16"/>
          <w:lang w:val="fr-FR"/>
        </w:rPr>
        <w:t>URL (Locator</w:t>
      </w:r>
      <w:r>
        <w:rPr>
          <w:rFonts w:ascii="Times New Roman" w:eastAsia="宋体" w:hAnsi="Times New Roman" w:cs="Times New Roman" w:hint="eastAsia"/>
          <w:b/>
          <w:bCs/>
          <w:sz w:val="16"/>
          <w:szCs w:val="16"/>
          <w:lang w:val="fr-FR"/>
        </w:rPr>
        <w:t>，</w:t>
      </w:r>
      <w:r w:rsidRPr="00A3784B">
        <w:rPr>
          <w:rFonts w:ascii="Times New Roman" w:eastAsia="宋体" w:hAnsi="Times New Roman" w:cs="Times New Roman" w:hint="eastAsia"/>
          <w:b/>
          <w:bCs/>
          <w:sz w:val="16"/>
          <w:szCs w:val="16"/>
          <w:lang w:val="fr-FR"/>
        </w:rPr>
        <w:t>定位符</w:t>
      </w:r>
      <w:r w:rsidRPr="00A3784B">
        <w:rPr>
          <w:rFonts w:ascii="Times New Roman" w:eastAsia="宋体" w:hAnsi="Times New Roman" w:cs="Times New Roman"/>
          <w:b/>
          <w:bCs/>
          <w:sz w:val="16"/>
          <w:szCs w:val="16"/>
          <w:lang w:val="fr-FR"/>
        </w:rPr>
        <w:t>)</w:t>
      </w:r>
    </w:p>
    <w:p w14:paraId="6914636F" w14:textId="2E41C092" w:rsidR="001D580F" w:rsidRDefault="001D580F" w:rsidP="001D580F">
      <w:pPr>
        <w:spacing w:line="160" w:lineRule="exact"/>
        <w:rPr>
          <w:rFonts w:ascii="Times New Roman" w:eastAsia="宋体" w:hAnsi="Times New Roman" w:cs="Times New Roman"/>
          <w:sz w:val="16"/>
          <w:szCs w:val="16"/>
          <w:lang w:val="fr-FR"/>
        </w:rPr>
      </w:pPr>
      <w:r>
        <w:rPr>
          <w:rFonts w:ascii="Times New Roman" w:eastAsia="宋体" w:hAnsi="Times New Roman" w:cs="Times New Roman"/>
          <w:b/>
          <w:bCs/>
          <w:sz w:val="16"/>
          <w:szCs w:val="16"/>
          <w:lang w:val="fr-FR"/>
        </w:rPr>
        <w:t>►</w:t>
      </w:r>
      <w:proofErr w:type="gramStart"/>
      <w:r w:rsidRPr="001D580F">
        <w:rPr>
          <w:rFonts w:ascii="Times New Roman" w:eastAsia="宋体" w:hAnsi="Times New Roman" w:cs="Times New Roman"/>
          <w:sz w:val="16"/>
          <w:szCs w:val="16"/>
          <w:lang w:val="fr-FR"/>
        </w:rPr>
        <w:t>Qu’ est</w:t>
      </w:r>
      <w:proofErr w:type="gramEnd"/>
      <w:r w:rsidRPr="001D580F">
        <w:rPr>
          <w:rFonts w:ascii="Times New Roman" w:eastAsia="宋体" w:hAnsi="Times New Roman" w:cs="Times New Roman"/>
          <w:sz w:val="16"/>
          <w:szCs w:val="16"/>
          <w:lang w:val="fr-FR"/>
        </w:rPr>
        <w:t xml:space="preserve">-ce qu’un </w:t>
      </w:r>
      <w:r w:rsidRPr="001D580F">
        <w:rPr>
          <w:rFonts w:ascii="Times New Roman" w:eastAsia="宋体" w:hAnsi="Times New Roman" w:cs="Times New Roman"/>
          <w:b/>
          <w:bCs/>
          <w:sz w:val="16"/>
          <w:szCs w:val="16"/>
          <w:lang w:val="fr-FR"/>
        </w:rPr>
        <w:t>cookie</w:t>
      </w:r>
      <w:r w:rsidRPr="001D580F">
        <w:rPr>
          <w:rFonts w:ascii="Times New Roman" w:eastAsia="宋体" w:hAnsi="Times New Roman" w:cs="Times New Roman"/>
          <w:sz w:val="16"/>
          <w:szCs w:val="16"/>
          <w:lang w:val="fr-FR"/>
        </w:rPr>
        <w:t xml:space="preserve"> ?</w:t>
      </w:r>
      <w:r>
        <w:rPr>
          <w:rFonts w:ascii="Times New Roman" w:eastAsia="宋体" w:hAnsi="Times New Roman" w:cs="Times New Roman" w:hint="eastAsia"/>
          <w:sz w:val="16"/>
          <w:szCs w:val="16"/>
          <w:lang w:val="fr-FR"/>
        </w:rPr>
        <w:t xml:space="preserve"> </w:t>
      </w:r>
      <w:r>
        <w:rPr>
          <w:rFonts w:ascii="Times New Roman" w:eastAsia="宋体" w:hAnsi="Times New Roman" w:cs="Times New Roman"/>
          <w:sz w:val="16"/>
          <w:szCs w:val="16"/>
          <w:lang w:val="fr-FR"/>
        </w:rPr>
        <w:t>●</w:t>
      </w:r>
      <w:r w:rsidRPr="001D580F">
        <w:rPr>
          <w:rFonts w:ascii="Times New Roman" w:eastAsia="宋体" w:hAnsi="Times New Roman" w:cs="Times New Roman"/>
          <w:sz w:val="16"/>
          <w:szCs w:val="16"/>
          <w:lang w:val="fr-FR"/>
        </w:rPr>
        <w:t>Des informations envoyées par le serveur</w:t>
      </w:r>
      <w:r>
        <w:rPr>
          <w:rFonts w:ascii="Times New Roman" w:eastAsia="宋体" w:hAnsi="Times New Roman" w:cs="Times New Roman"/>
          <w:sz w:val="16"/>
          <w:szCs w:val="16"/>
          <w:lang w:val="fr-FR"/>
        </w:rPr>
        <w:t> ; ●</w:t>
      </w:r>
      <w:r w:rsidRPr="001D580F">
        <w:rPr>
          <w:rFonts w:ascii="Times New Roman" w:eastAsia="宋体" w:hAnsi="Times New Roman" w:cs="Times New Roman"/>
          <w:sz w:val="16"/>
          <w:szCs w:val="16"/>
          <w:lang w:val="fr-FR"/>
        </w:rPr>
        <w:t>Stuquées par le client</w:t>
      </w:r>
      <w:r>
        <w:rPr>
          <w:rFonts w:ascii="Times New Roman" w:eastAsia="宋体" w:hAnsi="Times New Roman" w:cs="Times New Roman"/>
          <w:sz w:val="16"/>
          <w:szCs w:val="16"/>
          <w:lang w:val="fr-FR"/>
        </w:rPr>
        <w:t> ; ●</w:t>
      </w:r>
      <w:r w:rsidRPr="001D580F">
        <w:rPr>
          <w:rFonts w:ascii="Times New Roman" w:eastAsia="宋体" w:hAnsi="Times New Roman" w:cs="Times New Roman"/>
          <w:sz w:val="16"/>
          <w:szCs w:val="16"/>
          <w:lang w:val="fr-FR"/>
        </w:rPr>
        <w:t xml:space="preserve">Permettre de contourner l’aspect </w:t>
      </w:r>
      <w:proofErr w:type="spellStart"/>
      <w:r w:rsidRPr="001D580F">
        <w:rPr>
          <w:rFonts w:ascii="Times New Roman" w:eastAsia="宋体" w:hAnsi="Times New Roman" w:cs="Times New Roman"/>
          <w:sz w:val="16"/>
          <w:szCs w:val="16"/>
          <w:lang w:val="fr-FR"/>
        </w:rPr>
        <w:t>stateless</w:t>
      </w:r>
      <w:proofErr w:type="spellEnd"/>
      <w:r>
        <w:rPr>
          <w:rFonts w:ascii="Times New Roman" w:eastAsia="宋体" w:hAnsi="Times New Roman" w:cs="Times New Roman"/>
          <w:sz w:val="16"/>
          <w:szCs w:val="16"/>
          <w:lang w:val="fr-FR"/>
        </w:rPr>
        <w:t>.</w:t>
      </w:r>
    </w:p>
    <w:p w14:paraId="7FB3EBAD" w14:textId="55958ECA" w:rsidR="001D580F" w:rsidRDefault="001D580F" w:rsidP="001D580F">
      <w:pPr>
        <w:spacing w:line="160" w:lineRule="exact"/>
        <w:rPr>
          <w:rFonts w:ascii="Times New Roman" w:eastAsia="宋体" w:hAnsi="Times New Roman" w:cs="Times New Roman"/>
          <w:sz w:val="16"/>
          <w:szCs w:val="16"/>
          <w:lang w:val="fr-FR"/>
        </w:rPr>
      </w:pPr>
      <w:r>
        <w:rPr>
          <w:rFonts w:ascii="Times New Roman" w:eastAsia="宋体" w:hAnsi="Times New Roman" w:cs="Times New Roman"/>
          <w:sz w:val="16"/>
          <w:szCs w:val="16"/>
          <w:lang w:val="fr-FR"/>
        </w:rPr>
        <w:t xml:space="preserve">  </w:t>
      </w:r>
      <w:r w:rsidRPr="001D580F">
        <w:rPr>
          <w:rFonts w:ascii="Times New Roman" w:eastAsia="宋体" w:hAnsi="Times New Roman" w:cs="Times New Roman"/>
          <w:sz w:val="16"/>
          <w:szCs w:val="16"/>
          <w:lang w:val="fr-FR"/>
        </w:rPr>
        <w:t>Quelle est l’utilité ?</w:t>
      </w:r>
      <w:r>
        <w:rPr>
          <w:rFonts w:ascii="Times New Roman" w:eastAsia="宋体" w:hAnsi="Times New Roman" w:cs="Times New Roman"/>
          <w:sz w:val="16"/>
          <w:szCs w:val="16"/>
          <w:lang w:val="fr-FR"/>
        </w:rPr>
        <w:t xml:space="preserve"> ●</w:t>
      </w:r>
      <w:r w:rsidRPr="001D580F">
        <w:rPr>
          <w:rFonts w:ascii="Times New Roman" w:eastAsia="宋体" w:hAnsi="Times New Roman" w:cs="Times New Roman"/>
          <w:sz w:val="16"/>
          <w:szCs w:val="16"/>
          <w:lang w:val="fr-FR"/>
        </w:rPr>
        <w:t>Mettre en place la notion de session</w:t>
      </w:r>
      <w:r>
        <w:rPr>
          <w:rFonts w:ascii="Times New Roman" w:eastAsia="宋体" w:hAnsi="Times New Roman" w:cs="Times New Roman"/>
          <w:sz w:val="16"/>
          <w:szCs w:val="16"/>
          <w:lang w:val="fr-FR"/>
        </w:rPr>
        <w:t> </w:t>
      </w:r>
      <w:r>
        <w:rPr>
          <w:rFonts w:ascii="Times New Roman" w:eastAsia="宋体" w:hAnsi="Times New Roman" w:cs="Times New Roman" w:hint="eastAsia"/>
          <w:sz w:val="16"/>
          <w:szCs w:val="16"/>
          <w:lang w:val="fr-FR"/>
        </w:rPr>
        <w:t>;</w:t>
      </w:r>
      <w:r>
        <w:rPr>
          <w:rFonts w:ascii="Times New Roman" w:eastAsia="宋体" w:hAnsi="Times New Roman" w:cs="Times New Roman"/>
          <w:sz w:val="16"/>
          <w:szCs w:val="16"/>
          <w:lang w:val="fr-FR"/>
        </w:rPr>
        <w:t xml:space="preserve"> ●</w:t>
      </w:r>
      <w:r w:rsidRPr="001D580F">
        <w:rPr>
          <w:rFonts w:ascii="Times New Roman" w:eastAsia="宋体" w:hAnsi="Times New Roman" w:cs="Times New Roman"/>
          <w:sz w:val="16"/>
          <w:szCs w:val="16"/>
          <w:lang w:val="fr-FR"/>
        </w:rPr>
        <w:t>Naviguer sur un site (historique des pages visitées)</w:t>
      </w:r>
      <w:r>
        <w:rPr>
          <w:rFonts w:ascii="Times New Roman" w:eastAsia="宋体" w:hAnsi="Times New Roman" w:cs="Times New Roman"/>
          <w:sz w:val="16"/>
          <w:szCs w:val="16"/>
          <w:lang w:val="fr-FR"/>
        </w:rPr>
        <w:t> ;</w:t>
      </w:r>
      <w:r w:rsidRPr="001D580F">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 xml:space="preserve">● </w:t>
      </w:r>
      <w:r w:rsidRPr="001D580F">
        <w:rPr>
          <w:rFonts w:ascii="Times New Roman" w:eastAsia="宋体" w:hAnsi="Times New Roman" w:cs="Times New Roman"/>
          <w:sz w:val="16"/>
          <w:szCs w:val="16"/>
          <w:lang w:val="fr-FR"/>
        </w:rPr>
        <w:t>Garder un “panier”</w:t>
      </w:r>
      <w:r>
        <w:rPr>
          <w:rFonts w:ascii="Times New Roman" w:eastAsia="宋体" w:hAnsi="Times New Roman" w:cs="Times New Roman"/>
          <w:sz w:val="16"/>
          <w:szCs w:val="16"/>
          <w:lang w:val="fr-FR"/>
        </w:rPr>
        <w:t> ;</w:t>
      </w:r>
      <w:r w:rsidRPr="001D580F">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 xml:space="preserve">● </w:t>
      </w:r>
      <w:r w:rsidRPr="001D580F">
        <w:rPr>
          <w:rFonts w:ascii="Times New Roman" w:eastAsia="宋体" w:hAnsi="Times New Roman" w:cs="Times New Roman"/>
          <w:sz w:val="16"/>
          <w:szCs w:val="16"/>
          <w:lang w:val="fr-FR"/>
        </w:rPr>
        <w:t>S’identifier</w:t>
      </w:r>
      <w:r>
        <w:rPr>
          <w:rFonts w:ascii="Times New Roman" w:eastAsia="宋体" w:hAnsi="Times New Roman" w:cs="Times New Roman"/>
          <w:sz w:val="16"/>
          <w:szCs w:val="16"/>
          <w:lang w:val="fr-FR"/>
        </w:rPr>
        <w:t xml:space="preserve"> ; </w:t>
      </w:r>
      <w:r w:rsidRPr="001D580F">
        <w:rPr>
          <w:rFonts w:ascii="Times New Roman" w:eastAsia="宋体" w:hAnsi="Times New Roman" w:cs="Times New Roman"/>
          <w:sz w:val="16"/>
          <w:szCs w:val="16"/>
          <w:lang w:val="fr-FR"/>
        </w:rPr>
        <w:t>Publicit</w:t>
      </w:r>
      <w:r>
        <w:rPr>
          <w:rFonts w:ascii="Times New Roman" w:eastAsia="宋体" w:hAnsi="Times New Roman" w:cs="Times New Roman"/>
          <w:sz w:val="16"/>
          <w:szCs w:val="16"/>
          <w:lang w:val="fr-FR"/>
        </w:rPr>
        <w:t>é</w:t>
      </w:r>
    </w:p>
    <w:p w14:paraId="6FF4CADF" w14:textId="5FB2BDD5" w:rsidR="00F43A95" w:rsidRDefault="001D580F" w:rsidP="001D580F">
      <w:pPr>
        <w:spacing w:line="160" w:lineRule="exact"/>
        <w:rPr>
          <w:rFonts w:ascii="Times New Roman" w:eastAsia="宋体" w:hAnsi="Times New Roman" w:cs="Times New Roman" w:hint="eastAsia"/>
          <w:sz w:val="16"/>
          <w:szCs w:val="16"/>
          <w:lang w:val="fr-FR"/>
        </w:rPr>
      </w:pPr>
      <w:r>
        <w:rPr>
          <w:rFonts w:ascii="Times New Roman" w:eastAsia="宋体" w:hAnsi="Times New Roman" w:cs="Times New Roman" w:hint="eastAsia"/>
          <w:sz w:val="16"/>
          <w:szCs w:val="16"/>
          <w:lang w:val="fr-FR"/>
        </w:rPr>
        <w:t xml:space="preserve"> </w:t>
      </w:r>
      <w:r>
        <w:rPr>
          <w:rFonts w:ascii="Times New Roman" w:eastAsia="宋体" w:hAnsi="Times New Roman" w:cs="Times New Roman"/>
          <w:sz w:val="16"/>
          <w:szCs w:val="16"/>
          <w:lang w:val="fr-FR"/>
        </w:rPr>
        <w:t xml:space="preserve"> </w:t>
      </w:r>
      <w:r w:rsidRPr="001D580F">
        <w:rPr>
          <w:rFonts w:ascii="Times New Roman" w:eastAsia="宋体" w:hAnsi="Times New Roman" w:cs="Times New Roman"/>
          <w:sz w:val="16"/>
          <w:szCs w:val="16"/>
          <w:lang w:val="fr-FR"/>
        </w:rPr>
        <w:t>De quoi est compose</w:t>
      </w:r>
      <w:r>
        <w:rPr>
          <w:rFonts w:ascii="Times New Roman" w:eastAsia="宋体" w:hAnsi="Times New Roman" w:cs="Times New Roman"/>
          <w:sz w:val="16"/>
          <w:szCs w:val="16"/>
          <w:lang w:val="fr-FR"/>
        </w:rPr>
        <w:t>(</w:t>
      </w:r>
      <w:r>
        <w:rPr>
          <w:rFonts w:ascii="Times New Roman" w:eastAsia="宋体" w:hAnsi="Times New Roman" w:cs="Times New Roman" w:hint="eastAsia"/>
          <w:sz w:val="16"/>
          <w:szCs w:val="16"/>
          <w:lang w:val="fr-FR"/>
        </w:rPr>
        <w:t>组成</w:t>
      </w:r>
      <w:r>
        <w:rPr>
          <w:rFonts w:ascii="Times New Roman" w:eastAsia="宋体" w:hAnsi="Times New Roman" w:cs="Times New Roman"/>
          <w:sz w:val="16"/>
          <w:szCs w:val="16"/>
          <w:lang w:val="fr-FR"/>
        </w:rPr>
        <w:t>)</w:t>
      </w:r>
      <w:r w:rsidRPr="001D580F">
        <w:rPr>
          <w:rFonts w:ascii="Times New Roman" w:eastAsia="宋体" w:hAnsi="Times New Roman" w:cs="Times New Roman"/>
          <w:sz w:val="16"/>
          <w:szCs w:val="16"/>
          <w:lang w:val="fr-FR"/>
        </w:rPr>
        <w:t xml:space="preserve"> un cookie ? </w:t>
      </w:r>
      <w:r>
        <w:rPr>
          <w:rFonts w:ascii="Times New Roman" w:eastAsia="宋体" w:hAnsi="Times New Roman" w:cs="Times New Roman"/>
          <w:sz w:val="16"/>
          <w:szCs w:val="16"/>
          <w:lang w:val="fr-FR"/>
        </w:rPr>
        <w:t>●</w:t>
      </w:r>
      <w:r w:rsidRPr="001D580F">
        <w:rPr>
          <w:rFonts w:ascii="Times New Roman" w:eastAsia="宋体" w:hAnsi="Times New Roman" w:cs="Times New Roman"/>
          <w:sz w:val="16"/>
          <w:szCs w:val="16"/>
          <w:lang w:val="fr-FR"/>
        </w:rPr>
        <w:t xml:space="preserve"> Un nom</w:t>
      </w:r>
      <w:r>
        <w:rPr>
          <w:rFonts w:ascii="Times New Roman" w:eastAsia="宋体" w:hAnsi="Times New Roman" w:cs="Times New Roman"/>
          <w:sz w:val="16"/>
          <w:szCs w:val="16"/>
          <w:lang w:val="fr-FR"/>
        </w:rPr>
        <w:t> ; ●</w:t>
      </w:r>
      <w:r w:rsidRPr="001D580F">
        <w:rPr>
          <w:rFonts w:ascii="Times New Roman" w:eastAsia="宋体" w:hAnsi="Times New Roman" w:cs="Times New Roman"/>
          <w:sz w:val="16"/>
          <w:szCs w:val="16"/>
          <w:lang w:val="fr-FR"/>
        </w:rPr>
        <w:t>Une valeur</w:t>
      </w:r>
      <w:r>
        <w:rPr>
          <w:rFonts w:ascii="Times New Roman" w:eastAsia="宋体" w:hAnsi="Times New Roman" w:cs="Times New Roman"/>
          <w:sz w:val="16"/>
          <w:szCs w:val="16"/>
          <w:lang w:val="fr-FR"/>
        </w:rPr>
        <w:t> ;</w:t>
      </w:r>
      <w:r w:rsidRPr="001D580F">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 xml:space="preserve">● </w:t>
      </w:r>
      <w:r w:rsidRPr="001D580F">
        <w:rPr>
          <w:rFonts w:ascii="Times New Roman" w:eastAsia="宋体" w:hAnsi="Times New Roman" w:cs="Times New Roman"/>
          <w:sz w:val="16"/>
          <w:szCs w:val="16"/>
          <w:lang w:val="fr-FR"/>
        </w:rPr>
        <w:t>Des attributs (date de validité, domaine, . . .)</w:t>
      </w:r>
      <w:r w:rsidR="00AB29D8" w:rsidRPr="00FB49AD">
        <w:rPr>
          <w:rFonts w:ascii="Times New Roman" w:hAnsi="Times New Roman" w:cs="Times New Roman"/>
          <w:b/>
          <w:bCs/>
          <w:noProof/>
          <w:sz w:val="16"/>
          <w:szCs w:val="16"/>
          <w:lang w:val="fr-FR"/>
        </w:rPr>
        <mc:AlternateContent>
          <mc:Choice Requires="wps">
            <w:drawing>
              <wp:anchor distT="45720" distB="45720" distL="114300" distR="114300" simplePos="0" relativeHeight="251698176" behindDoc="0" locked="0" layoutInCell="1" allowOverlap="1" wp14:anchorId="0DF37CED" wp14:editId="1642B5DA">
                <wp:simplePos x="0" y="0"/>
                <wp:positionH relativeFrom="leftMargin">
                  <wp:align>right</wp:align>
                </wp:positionH>
                <wp:positionV relativeFrom="paragraph">
                  <wp:posOffset>106680</wp:posOffset>
                </wp:positionV>
                <wp:extent cx="287655" cy="2857500"/>
                <wp:effectExtent l="0" t="0" r="17145" b="19050"/>
                <wp:wrapNone/>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57500"/>
                        </a:xfrm>
                        <a:prstGeom prst="rect">
                          <a:avLst/>
                        </a:prstGeom>
                        <a:solidFill>
                          <a:srgbClr val="FFFFFF"/>
                        </a:solidFill>
                        <a:ln w="9525">
                          <a:solidFill>
                            <a:srgbClr val="000000"/>
                          </a:solidFill>
                          <a:miter lim="800000"/>
                          <a:headEnd/>
                          <a:tailEnd/>
                        </a:ln>
                      </wps:spPr>
                      <wps:txbx>
                        <w:txbxContent>
                          <w:p w14:paraId="30CC754A" w14:textId="51FD7E92" w:rsidR="00AB29D8" w:rsidRPr="00620026" w:rsidRDefault="00AB29D8" w:rsidP="00AB29D8">
                            <w:pPr>
                              <w:spacing w:line="160" w:lineRule="exact"/>
                              <w:jc w:val="center"/>
                              <w:rPr>
                                <w:rFonts w:ascii="宋体" w:eastAsia="宋体" w:hAnsi="宋体" w:hint="eastAsia"/>
                                <w:sz w:val="15"/>
                                <w:szCs w:val="15"/>
                              </w:rPr>
                            </w:pPr>
                            <w:r>
                              <w:rPr>
                                <w:rFonts w:ascii="宋体" w:eastAsia="宋体" w:hAnsi="宋体"/>
                                <w:sz w:val="15"/>
                                <w:szCs w:val="15"/>
                              </w:rPr>
                              <w:t xml:space="preserve">TCP </w:t>
                            </w:r>
                            <w:r>
                              <w:rPr>
                                <w:rFonts w:ascii="宋体" w:eastAsia="宋体" w:hAnsi="宋体" w:hint="eastAsia"/>
                                <w:sz w:val="15"/>
                                <w:szCs w:val="15"/>
                              </w:rPr>
                              <w:t xml:space="preserve">和 </w:t>
                            </w:r>
                            <w:r>
                              <w:rPr>
                                <w:rFonts w:ascii="宋体" w:eastAsia="宋体" w:hAnsi="宋体"/>
                                <w:sz w:val="15"/>
                                <w:szCs w:val="15"/>
                              </w:rPr>
                              <w:t xml:space="preserve">UDP </w:t>
                            </w:r>
                            <w:r>
                              <w:rPr>
                                <w:rFonts w:ascii="宋体" w:eastAsia="宋体" w:hAnsi="宋体" w:hint="eastAsia"/>
                                <w:sz w:val="15"/>
                                <w:szCs w:val="15"/>
                              </w:rPr>
                              <w:t>比较</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37CED" id="_x0000_s1037" type="#_x0000_t202" style="position:absolute;left:0;text-align:left;margin-left:-28.55pt;margin-top:8.4pt;width:22.65pt;height:225pt;z-index:25169817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AXOQIAAFAEAAAOAAAAZHJzL2Uyb0RvYy54bWysVM2O0zAQviPxDpbvbNqo2XajpqulyyKk&#10;5Uda4D51nMbC8QTbbdIXYN+AExfuPNc+B2OnLdUCF0QOjicz/jzzfTOZX/aNZltpnUJT8PHZiDNp&#10;BJbKrAv+4f3NsxlnzoMpQaORBd9Jxy8XT5/MuzaXKdaoS2kZgRiXd23Ba+/bPEmcqGUD7gxbachZ&#10;oW3Ak2nXSWmhI/RGJ+lodJ50aMvWopDO0dfrwckXEb+qpPBvq8pJz3TBKTcfVxvXVViTxRzytYW2&#10;VmKfBvxDFg0oQ5ceoa7BA9tY9RtUo4RFh5U/E9gkWFVKyFgDVTMeParmroZWxlqIHNceaXL/D1a8&#10;2b6zTJUFT9MpZwYaEunh6/3Dtx8P37+wNBDUtS6nuLuWIn3/HHsSOhbr2lsUnxwzuKzBrOWVtdjV&#10;EkpKcBxOJidHBxwXQFbdayzpHth4jEB9ZZvAHvHBCJ2E2h3Fkb1ngj6ms+l5lnEmyJXOsmk2iuol&#10;kB9Ot9b5lxIbFjYFtyR+RIftrfMhG8gPIeEyh1qVN0rraNj1aqkt2wI1yk18YgGPwrRhXcEvsjQb&#10;CPgrxCg+f4JolKeO16op+OwYBHmg7YUpYz96UHrYU8ra7HkM1A0k+n7VR80uDvKssNwRsRaHBqeB&#10;pI2Ej/TmrKP2Lrj7vAErOdOvDMlzMZ5MwjxEY5JNUzLsqWd16gEjaqSpIbBhu/RxhgJzBq9IxkpF&#10;hoPeQy77pKltI/H7EQtzcWrHqF8/gsVPAAAA//8DAFBLAwQUAAYACAAAACEAJYZh19oAAAAGAQAA&#10;DwAAAGRycy9kb3ducmV2LnhtbEyPS0/DMBCE70j8B2uRuCDq8EqrEKdCqD1S9QH3bbwkEfE6it3U&#10;/HuWE5xWO7Oa/aZcJtericbQeTZwN8tAEdfedtwYeD+sbxegQkS22HsmA98UYFldXpRYWH/mHU37&#10;2CgJ4VCggTbGodA61C05DDM/EIv36UeHUdax0XbEs4S7Xt9nWa4ddiwfWhzotaX6a39yBlJ+uHmb&#10;7+J8tdhMaaNxvdqOH8ZcX6WXZ1CRUvw7hl98QYdKmI7+xDao3oAUiaLmwi/u49MDqKPMXARdlfo/&#10;fvUDAAD//wMAUEsBAi0AFAAGAAgAAAAhALaDOJL+AAAA4QEAABMAAAAAAAAAAAAAAAAAAAAAAFtD&#10;b250ZW50X1R5cGVzXS54bWxQSwECLQAUAAYACAAAACEAOP0h/9YAAACUAQAACwAAAAAAAAAAAAAA&#10;AAAvAQAAX3JlbHMvLnJlbHNQSwECLQAUAAYACAAAACEAXAqwFzkCAABQBAAADgAAAAAAAAAAAAAA&#10;AAAuAgAAZHJzL2Uyb0RvYy54bWxQSwECLQAUAAYACAAAACEAJYZh19oAAAAGAQAADwAAAAAAAAAA&#10;AAAAAACTBAAAZHJzL2Rvd25yZXYueG1sUEsFBgAAAAAEAAQA8wAAAJoFAAAAAA==&#10;">
                <v:textbox style="layout-flow:vertical-ideographic">
                  <w:txbxContent>
                    <w:p w14:paraId="30CC754A" w14:textId="51FD7E92" w:rsidR="00AB29D8" w:rsidRPr="00620026" w:rsidRDefault="00AB29D8" w:rsidP="00AB29D8">
                      <w:pPr>
                        <w:spacing w:line="160" w:lineRule="exact"/>
                        <w:jc w:val="center"/>
                        <w:rPr>
                          <w:rFonts w:ascii="宋体" w:eastAsia="宋体" w:hAnsi="宋体" w:hint="eastAsia"/>
                          <w:sz w:val="15"/>
                          <w:szCs w:val="15"/>
                        </w:rPr>
                      </w:pPr>
                      <w:r>
                        <w:rPr>
                          <w:rFonts w:ascii="宋体" w:eastAsia="宋体" w:hAnsi="宋体"/>
                          <w:sz w:val="15"/>
                          <w:szCs w:val="15"/>
                        </w:rPr>
                        <w:t xml:space="preserve">TCP </w:t>
                      </w:r>
                      <w:r>
                        <w:rPr>
                          <w:rFonts w:ascii="宋体" w:eastAsia="宋体" w:hAnsi="宋体" w:hint="eastAsia"/>
                          <w:sz w:val="15"/>
                          <w:szCs w:val="15"/>
                        </w:rPr>
                        <w:t xml:space="preserve">和 </w:t>
                      </w:r>
                      <w:r>
                        <w:rPr>
                          <w:rFonts w:ascii="宋体" w:eastAsia="宋体" w:hAnsi="宋体"/>
                          <w:sz w:val="15"/>
                          <w:szCs w:val="15"/>
                        </w:rPr>
                        <w:t xml:space="preserve">UDP </w:t>
                      </w:r>
                      <w:r>
                        <w:rPr>
                          <w:rFonts w:ascii="宋体" w:eastAsia="宋体" w:hAnsi="宋体" w:hint="eastAsia"/>
                          <w:sz w:val="15"/>
                          <w:szCs w:val="15"/>
                        </w:rPr>
                        <w:t>比较</w:t>
                      </w:r>
                    </w:p>
                  </w:txbxContent>
                </v:textbox>
                <w10:wrap anchorx="margin"/>
              </v:shape>
            </w:pict>
          </mc:Fallback>
        </mc:AlternateContent>
      </w:r>
    </w:p>
    <w:p w14:paraId="32C72425" w14:textId="57CDC2A9" w:rsidR="00F43A95" w:rsidRDefault="00F43A95" w:rsidP="001D580F">
      <w:pPr>
        <w:spacing w:line="160" w:lineRule="exact"/>
        <w:rPr>
          <w:rFonts w:ascii="Times New Roman" w:eastAsia="宋体" w:hAnsi="Times New Roman" w:cs="Times New Roman" w:hint="eastAsia"/>
          <w:sz w:val="16"/>
          <w:szCs w:val="16"/>
          <w:lang w:val="fr-FR"/>
        </w:rPr>
      </w:pPr>
      <w:r>
        <w:rPr>
          <w:rFonts w:ascii="Times New Roman" w:eastAsia="宋体" w:hAnsi="Times New Roman" w:cs="Times New Roman"/>
          <w:b/>
          <w:bCs/>
          <w:sz w:val="16"/>
          <w:szCs w:val="16"/>
          <w:lang w:val="fr-FR"/>
        </w:rPr>
        <w:t>►</w:t>
      </w:r>
      <w:r w:rsidRPr="00F43A95">
        <w:rPr>
          <w:rFonts w:ascii="Times New Roman" w:eastAsia="宋体" w:hAnsi="Times New Roman" w:cs="Times New Roman" w:hint="eastAsia"/>
          <w:sz w:val="16"/>
          <w:szCs w:val="16"/>
          <w:lang w:val="fr-FR"/>
        </w:rPr>
        <w:t>两</w:t>
      </w:r>
      <w:proofErr w:type="gramStart"/>
      <w:r w:rsidRPr="00F43A95">
        <w:rPr>
          <w:rFonts w:ascii="Times New Roman" w:eastAsia="宋体" w:hAnsi="Times New Roman" w:cs="Times New Roman" w:hint="eastAsia"/>
          <w:sz w:val="16"/>
          <w:szCs w:val="16"/>
          <w:lang w:val="fr-FR"/>
        </w:rPr>
        <w:t>大协议</w:t>
      </w:r>
      <w:proofErr w:type="gramEnd"/>
      <w:r w:rsidRPr="00F43A95">
        <w:rPr>
          <w:rFonts w:ascii="Times New Roman" w:eastAsia="宋体" w:hAnsi="Times New Roman" w:cs="Times New Roman"/>
          <w:sz w:val="16"/>
          <w:szCs w:val="16"/>
          <w:lang w:val="fr-FR"/>
        </w:rPr>
        <w:t xml:space="preserve"> </w:t>
      </w:r>
      <w:r w:rsidRPr="00F43A95">
        <w:rPr>
          <w:rFonts w:ascii="Times New Roman" w:eastAsia="宋体" w:hAnsi="Times New Roman" w:cs="Times New Roman"/>
          <w:b/>
          <w:bCs/>
          <w:sz w:val="16"/>
          <w:szCs w:val="16"/>
          <w:lang w:val="fr-FR"/>
        </w:rPr>
        <w:t>TCP</w:t>
      </w:r>
      <w:r w:rsidRPr="00F43A95">
        <w:rPr>
          <w:rFonts w:ascii="Times New Roman" w:eastAsia="宋体" w:hAnsi="Times New Roman" w:cs="Times New Roman"/>
          <w:b/>
          <w:bCs/>
          <w:sz w:val="16"/>
          <w:szCs w:val="16"/>
          <w:lang w:val="fr-FR"/>
        </w:rPr>
        <w:t>、</w:t>
      </w:r>
      <w:r w:rsidRPr="00F43A95">
        <w:rPr>
          <w:rFonts w:ascii="Times New Roman" w:eastAsia="宋体" w:hAnsi="Times New Roman" w:cs="Times New Roman"/>
          <w:b/>
          <w:bCs/>
          <w:sz w:val="16"/>
          <w:szCs w:val="16"/>
          <w:lang w:val="fr-FR"/>
        </w:rPr>
        <w:t>UDP</w:t>
      </w:r>
      <w:r w:rsidRPr="00F43A95">
        <w:rPr>
          <w:rFonts w:ascii="Times New Roman" w:eastAsia="宋体" w:hAnsi="Times New Roman" w:cs="Times New Roman"/>
          <w:sz w:val="16"/>
          <w:szCs w:val="16"/>
          <w:lang w:val="fr-FR"/>
        </w:rPr>
        <w:t>：层次、特点</w:t>
      </w:r>
    </w:p>
    <w:tbl>
      <w:tblPr>
        <w:tblStyle w:val="a5"/>
        <w:tblW w:w="4083" w:type="pct"/>
        <w:tblInd w:w="988" w:type="dxa"/>
        <w:tblLook w:val="04A0" w:firstRow="1" w:lastRow="0" w:firstColumn="1" w:lastColumn="0" w:noHBand="0" w:noVBand="1"/>
      </w:tblPr>
      <w:tblGrid>
        <w:gridCol w:w="4392"/>
        <w:gridCol w:w="4396"/>
      </w:tblGrid>
      <w:tr w:rsidR="00F43A95" w14:paraId="05E62428" w14:textId="77777777" w:rsidTr="00AB29D8">
        <w:trPr>
          <w:trHeight w:val="295"/>
        </w:trPr>
        <w:tc>
          <w:tcPr>
            <w:tcW w:w="2499" w:type="pct"/>
            <w:vAlign w:val="center"/>
          </w:tcPr>
          <w:p w14:paraId="4DB4A9BB" w14:textId="01C6FB31" w:rsidR="00F43A95" w:rsidRPr="00AB29D8" w:rsidRDefault="00F43A95" w:rsidP="00AB29D8">
            <w:pPr>
              <w:spacing w:line="160" w:lineRule="exact"/>
              <w:jc w:val="center"/>
              <w:rPr>
                <w:rFonts w:ascii="Times New Roman" w:eastAsia="宋体" w:hAnsi="Times New Roman" w:cs="Times New Roman" w:hint="eastAsia"/>
                <w:b/>
                <w:bCs/>
                <w:sz w:val="20"/>
                <w:szCs w:val="20"/>
                <w:lang w:val="fr-FR"/>
              </w:rPr>
            </w:pPr>
            <w:r w:rsidRPr="00AB29D8">
              <w:rPr>
                <w:rFonts w:ascii="Times New Roman" w:eastAsia="宋体" w:hAnsi="Times New Roman" w:cs="Times New Roman" w:hint="eastAsia"/>
                <w:b/>
                <w:bCs/>
                <w:sz w:val="20"/>
                <w:szCs w:val="20"/>
                <w:lang w:val="fr-FR"/>
              </w:rPr>
              <w:t>T</w:t>
            </w:r>
            <w:r w:rsidRPr="00AB29D8">
              <w:rPr>
                <w:rFonts w:ascii="Times New Roman" w:eastAsia="宋体" w:hAnsi="Times New Roman" w:cs="Times New Roman"/>
                <w:b/>
                <w:bCs/>
                <w:sz w:val="20"/>
                <w:szCs w:val="20"/>
                <w:lang w:val="fr-FR"/>
              </w:rPr>
              <w:t>CP</w:t>
            </w:r>
          </w:p>
        </w:tc>
        <w:tc>
          <w:tcPr>
            <w:tcW w:w="2501" w:type="pct"/>
            <w:vAlign w:val="center"/>
          </w:tcPr>
          <w:p w14:paraId="26E04C91" w14:textId="3F7003DE" w:rsidR="00F43A95" w:rsidRPr="00AB29D8" w:rsidRDefault="00F43A95" w:rsidP="00AB29D8">
            <w:pPr>
              <w:spacing w:line="160" w:lineRule="exact"/>
              <w:jc w:val="center"/>
              <w:rPr>
                <w:rFonts w:ascii="Times New Roman" w:eastAsia="宋体" w:hAnsi="Times New Roman" w:cs="Times New Roman" w:hint="eastAsia"/>
                <w:b/>
                <w:bCs/>
                <w:sz w:val="20"/>
                <w:szCs w:val="20"/>
                <w:lang w:val="fr-FR"/>
              </w:rPr>
            </w:pPr>
            <w:r w:rsidRPr="00AB29D8">
              <w:rPr>
                <w:rFonts w:ascii="Times New Roman" w:eastAsia="宋体" w:hAnsi="Times New Roman" w:cs="Times New Roman" w:hint="eastAsia"/>
                <w:b/>
                <w:bCs/>
                <w:sz w:val="20"/>
                <w:szCs w:val="20"/>
                <w:lang w:val="fr-FR"/>
              </w:rPr>
              <w:t>U</w:t>
            </w:r>
            <w:r w:rsidRPr="00AB29D8">
              <w:rPr>
                <w:rFonts w:ascii="Times New Roman" w:eastAsia="宋体" w:hAnsi="Times New Roman" w:cs="Times New Roman"/>
                <w:b/>
                <w:bCs/>
                <w:sz w:val="20"/>
                <w:szCs w:val="20"/>
                <w:lang w:val="fr-FR"/>
              </w:rPr>
              <w:t>DP</w:t>
            </w:r>
          </w:p>
        </w:tc>
      </w:tr>
      <w:tr w:rsidR="00F43A95" w14:paraId="562F9CB9" w14:textId="77777777" w:rsidTr="00AB29D8">
        <w:trPr>
          <w:trHeight w:val="557"/>
        </w:trPr>
        <w:tc>
          <w:tcPr>
            <w:tcW w:w="2499" w:type="pct"/>
            <w:vAlign w:val="center"/>
          </w:tcPr>
          <w:p w14:paraId="31DB1E39"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一种面向连接的协议</w:t>
            </w:r>
            <w:r>
              <w:rPr>
                <w:rFonts w:ascii="Times New Roman" w:eastAsia="宋体" w:hAnsi="Times New Roman" w:cs="Times New Roman" w:hint="eastAsia"/>
                <w:sz w:val="16"/>
                <w:szCs w:val="16"/>
                <w:lang w:val="fr-FR"/>
              </w:rPr>
              <w:t>，</w:t>
            </w:r>
            <w:r w:rsidRPr="00F43A95">
              <w:rPr>
                <w:rFonts w:ascii="Times New Roman" w:eastAsia="宋体" w:hAnsi="Times New Roman" w:cs="Times New Roman" w:hint="eastAsia"/>
                <w:sz w:val="16"/>
                <w:szCs w:val="16"/>
                <w:lang w:val="fr-FR"/>
              </w:rPr>
              <w:t>提供全双工通信</w:t>
            </w:r>
          </w:p>
          <w:p w14:paraId="6905BEF6" w14:textId="6B8527CE"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Un protocole orienté connexion qui fournit une communication en duplex intégral</w:t>
            </w:r>
          </w:p>
        </w:tc>
        <w:tc>
          <w:tcPr>
            <w:tcW w:w="2501" w:type="pct"/>
            <w:vAlign w:val="center"/>
          </w:tcPr>
          <w:p w14:paraId="51F2C676"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一种无连接协议</w:t>
            </w:r>
            <w:r>
              <w:rPr>
                <w:rFonts w:ascii="Times New Roman" w:eastAsia="宋体" w:hAnsi="Times New Roman" w:cs="Times New Roman" w:hint="eastAsia"/>
                <w:sz w:val="16"/>
                <w:szCs w:val="16"/>
                <w:lang w:val="fr-FR"/>
              </w:rPr>
              <w:t>，</w:t>
            </w:r>
            <w:r w:rsidRPr="00F43A95">
              <w:rPr>
                <w:rFonts w:ascii="Times New Roman" w:eastAsia="宋体" w:hAnsi="Times New Roman" w:cs="Times New Roman" w:hint="eastAsia"/>
                <w:sz w:val="16"/>
                <w:szCs w:val="16"/>
                <w:lang w:val="fr-FR"/>
              </w:rPr>
              <w:t>在传送数据之前不需要先建立连接。</w:t>
            </w:r>
          </w:p>
          <w:p w14:paraId="1C7BD88F" w14:textId="4EC166D1"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Un protocole sans connexion qui n'a pas besoin d'établir une connexion avant de transmettre des données.</w:t>
            </w:r>
          </w:p>
        </w:tc>
      </w:tr>
      <w:tr w:rsidR="00F43A95" w14:paraId="56ED2BBA" w14:textId="77777777" w:rsidTr="00AB29D8">
        <w:trPr>
          <w:trHeight w:val="565"/>
        </w:trPr>
        <w:tc>
          <w:tcPr>
            <w:tcW w:w="2499" w:type="pct"/>
            <w:vAlign w:val="center"/>
          </w:tcPr>
          <w:p w14:paraId="5AEF3433"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数据单位协议是</w:t>
            </w:r>
            <w:r w:rsidRPr="00F43A95">
              <w:rPr>
                <w:rFonts w:ascii="Times New Roman" w:eastAsia="宋体" w:hAnsi="Times New Roman" w:cs="Times New Roman"/>
                <w:sz w:val="16"/>
                <w:szCs w:val="16"/>
                <w:lang w:val="fr-FR"/>
              </w:rPr>
              <w:t xml:space="preserve"> TCP </w:t>
            </w:r>
            <w:r w:rsidRPr="00F43A95">
              <w:rPr>
                <w:rFonts w:ascii="Times New Roman" w:eastAsia="宋体" w:hAnsi="Times New Roman" w:cs="Times New Roman"/>
                <w:sz w:val="16"/>
                <w:szCs w:val="16"/>
                <w:lang w:val="fr-FR"/>
              </w:rPr>
              <w:t>报文段</w:t>
            </w:r>
          </w:p>
          <w:p w14:paraId="7B9C3693" w14:textId="4BD2AF83"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Le protocole de l'unité de données est le segment TCP</w:t>
            </w:r>
          </w:p>
        </w:tc>
        <w:tc>
          <w:tcPr>
            <w:tcW w:w="2501" w:type="pct"/>
            <w:vAlign w:val="center"/>
          </w:tcPr>
          <w:p w14:paraId="3B51BE4D"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数据单位协议是</w:t>
            </w:r>
            <w:r w:rsidRPr="00F43A95">
              <w:rPr>
                <w:rFonts w:ascii="Times New Roman" w:eastAsia="宋体" w:hAnsi="Times New Roman" w:cs="Times New Roman"/>
                <w:sz w:val="16"/>
                <w:szCs w:val="16"/>
                <w:lang w:val="fr-FR"/>
              </w:rPr>
              <w:t xml:space="preserve"> UDP </w:t>
            </w:r>
            <w:r w:rsidRPr="00F43A95">
              <w:rPr>
                <w:rFonts w:ascii="Times New Roman" w:eastAsia="宋体" w:hAnsi="Times New Roman" w:cs="Times New Roman"/>
                <w:sz w:val="16"/>
                <w:szCs w:val="16"/>
                <w:lang w:val="fr-FR"/>
              </w:rPr>
              <w:t>报文或用户数</w:t>
            </w:r>
            <w:r w:rsidRPr="00F43A95">
              <w:rPr>
                <w:rFonts w:ascii="Times New Roman" w:eastAsia="宋体" w:hAnsi="Times New Roman" w:cs="Times New Roman" w:hint="eastAsia"/>
                <w:sz w:val="16"/>
                <w:szCs w:val="16"/>
                <w:lang w:val="fr-FR"/>
              </w:rPr>
              <w:t>据报</w:t>
            </w:r>
          </w:p>
          <w:p w14:paraId="32E6AFA5" w14:textId="5A5459E3"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Le protocole de l'unité de données est un segment UDP ou un datagramme utilisateur</w:t>
            </w:r>
          </w:p>
        </w:tc>
      </w:tr>
      <w:tr w:rsidR="00F43A95" w14:paraId="7F9FEAE3" w14:textId="77777777" w:rsidTr="00AB29D8">
        <w:trPr>
          <w:trHeight w:val="432"/>
        </w:trPr>
        <w:tc>
          <w:tcPr>
            <w:tcW w:w="2499" w:type="pct"/>
            <w:vAlign w:val="center"/>
          </w:tcPr>
          <w:p w14:paraId="6B2A1DDF"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面向字节流</w:t>
            </w:r>
          </w:p>
          <w:p w14:paraId="63B34FCA" w14:textId="3D45140A"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Orienté flux d'octets</w:t>
            </w:r>
          </w:p>
        </w:tc>
        <w:tc>
          <w:tcPr>
            <w:tcW w:w="2501" w:type="pct"/>
            <w:vAlign w:val="center"/>
          </w:tcPr>
          <w:p w14:paraId="6A34513A"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面向报文</w:t>
            </w:r>
          </w:p>
          <w:p w14:paraId="7108F4B0" w14:textId="692FC693"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Orienté</w:t>
            </w:r>
            <w:r>
              <w:rPr>
                <w:rFonts w:ascii="Times New Roman" w:eastAsia="宋体" w:hAnsi="Times New Roman" w:cs="Times New Roman"/>
                <w:sz w:val="16"/>
                <w:szCs w:val="16"/>
                <w:lang w:val="fr-FR"/>
              </w:rPr>
              <w:t xml:space="preserve"> </w:t>
            </w:r>
            <w:r w:rsidRPr="00F43A95">
              <w:rPr>
                <w:rFonts w:ascii="Times New Roman" w:eastAsia="宋体" w:hAnsi="Times New Roman" w:cs="Times New Roman"/>
                <w:sz w:val="16"/>
                <w:szCs w:val="16"/>
                <w:lang w:val="fr-FR"/>
              </w:rPr>
              <w:t>segment</w:t>
            </w:r>
          </w:p>
        </w:tc>
      </w:tr>
      <w:tr w:rsidR="00F43A95" w14:paraId="764F8F9F" w14:textId="77777777" w:rsidTr="00AB29D8">
        <w:trPr>
          <w:trHeight w:val="1388"/>
        </w:trPr>
        <w:tc>
          <w:tcPr>
            <w:tcW w:w="2499" w:type="pct"/>
            <w:vAlign w:val="center"/>
          </w:tcPr>
          <w:p w14:paraId="773CE059" w14:textId="3D8A04A6" w:rsidR="00F43A95" w:rsidRP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不保证接收方应用程序所收到的数据块和发送方应用程序所发出的数据块具有对应大小的关系。</w:t>
            </w:r>
          </w:p>
          <w:p w14:paraId="772798A4"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字节流完全一样</w:t>
            </w:r>
            <w:r>
              <w:rPr>
                <w:rFonts w:ascii="Times New Roman" w:eastAsia="宋体" w:hAnsi="Times New Roman" w:cs="Times New Roman" w:hint="eastAsia"/>
                <w:sz w:val="16"/>
                <w:szCs w:val="16"/>
                <w:lang w:val="fr-FR"/>
              </w:rPr>
              <w:t>。</w:t>
            </w:r>
          </w:p>
          <w:p w14:paraId="07969BC7" w14:textId="77777777" w:rsidR="00F43A95" w:rsidRP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sz w:val="16"/>
                <w:szCs w:val="16"/>
                <w:lang w:val="fr-FR"/>
              </w:rPr>
              <w:t>Il n'y a aucune garantie que le bloc de données reçu par l'application réceptrice et le bloc de données envoyé par l'application émettrice aient une relation de taille correspondante.</w:t>
            </w:r>
          </w:p>
          <w:p w14:paraId="3502F67C" w14:textId="37E2D36C"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Le flux d'octets est exactement le même</w:t>
            </w:r>
          </w:p>
        </w:tc>
        <w:tc>
          <w:tcPr>
            <w:tcW w:w="2501" w:type="pct"/>
            <w:vAlign w:val="center"/>
          </w:tcPr>
          <w:p w14:paraId="3A50E712"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用尽最大努力交付</w:t>
            </w:r>
          </w:p>
          <w:p w14:paraId="4DB6BBCD" w14:textId="1B0F9C1F"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Livrer avec le meilleur effort</w:t>
            </w:r>
          </w:p>
        </w:tc>
      </w:tr>
      <w:tr w:rsidR="00F43A95" w14:paraId="0DA3F8C4" w14:textId="77777777" w:rsidTr="00AB29D8">
        <w:trPr>
          <w:trHeight w:val="414"/>
        </w:trPr>
        <w:tc>
          <w:tcPr>
            <w:tcW w:w="2499" w:type="pct"/>
            <w:vAlign w:val="center"/>
          </w:tcPr>
          <w:p w14:paraId="58D37974" w14:textId="77777777" w:rsidR="00F43A95" w:rsidRDefault="00F43A95" w:rsidP="00AB29D8">
            <w:pPr>
              <w:tabs>
                <w:tab w:val="left" w:pos="3660"/>
              </w:tabs>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有拥塞控制</w:t>
            </w:r>
          </w:p>
          <w:p w14:paraId="6545B308" w14:textId="18C76DEB" w:rsidR="00F43A95" w:rsidRDefault="00F43A95" w:rsidP="00AB29D8">
            <w:pPr>
              <w:tabs>
                <w:tab w:val="left" w:pos="3660"/>
              </w:tabs>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Contrôle de la congestion</w:t>
            </w:r>
          </w:p>
        </w:tc>
        <w:tc>
          <w:tcPr>
            <w:tcW w:w="2501" w:type="pct"/>
            <w:vAlign w:val="center"/>
          </w:tcPr>
          <w:p w14:paraId="1AE35311" w14:textId="77777777" w:rsidR="00F43A95" w:rsidRDefault="00F43A95" w:rsidP="00AB29D8">
            <w:pPr>
              <w:spacing w:line="160" w:lineRule="exact"/>
              <w:jc w:val="center"/>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t>没</w:t>
            </w:r>
            <w:r w:rsidRPr="00F43A95">
              <w:rPr>
                <w:rFonts w:ascii="Times New Roman" w:eastAsia="宋体" w:hAnsi="Times New Roman" w:cs="Times New Roman" w:hint="eastAsia"/>
                <w:sz w:val="16"/>
                <w:szCs w:val="16"/>
                <w:lang w:val="fr-FR"/>
              </w:rPr>
              <w:t>有拥塞控制</w:t>
            </w:r>
          </w:p>
          <w:p w14:paraId="3DF225E1" w14:textId="173814FE"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Pas de contrôle de la congestion</w:t>
            </w:r>
          </w:p>
        </w:tc>
      </w:tr>
      <w:tr w:rsidR="00F43A95" w14:paraId="1C53DDEE" w14:textId="77777777" w:rsidTr="00AB29D8">
        <w:tc>
          <w:tcPr>
            <w:tcW w:w="2499" w:type="pct"/>
            <w:vAlign w:val="center"/>
          </w:tcPr>
          <w:p w14:paraId="1B5F3531"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只能是点对点</w:t>
            </w:r>
          </w:p>
          <w:p w14:paraId="668B2A61" w14:textId="41D40412"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Ne peut être que point à point</w:t>
            </w:r>
          </w:p>
        </w:tc>
        <w:tc>
          <w:tcPr>
            <w:tcW w:w="2501" w:type="pct"/>
            <w:vAlign w:val="center"/>
          </w:tcPr>
          <w:p w14:paraId="4119DFB0"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支持一对一、一对多、多对一和多对多的交互通信</w:t>
            </w:r>
          </w:p>
          <w:p w14:paraId="03E5A767" w14:textId="60FC052C" w:rsidR="00F43A95" w:rsidRDefault="00F43A95" w:rsidP="00AB29D8">
            <w:pPr>
              <w:spacing w:line="160" w:lineRule="exact"/>
              <w:jc w:val="center"/>
              <w:rPr>
                <w:rFonts w:ascii="Times New Roman" w:eastAsia="宋体" w:hAnsi="Times New Roman" w:cs="Times New Roman" w:hint="eastAsia"/>
                <w:sz w:val="16"/>
                <w:szCs w:val="16"/>
                <w:lang w:val="fr-FR"/>
              </w:rPr>
            </w:pPr>
            <w:r w:rsidRPr="00F43A95">
              <w:rPr>
                <w:rFonts w:ascii="Times New Roman" w:eastAsia="宋体" w:hAnsi="Times New Roman" w:cs="Times New Roman"/>
                <w:sz w:val="16"/>
                <w:szCs w:val="16"/>
                <w:lang w:val="fr-FR"/>
              </w:rPr>
              <w:t>Prise en charge de la communication interactive un-à-un, un-à-plusieurs, plusieurs-à-un et plusieurs-à-plusieurs</w:t>
            </w:r>
          </w:p>
        </w:tc>
      </w:tr>
      <w:tr w:rsidR="00F43A95" w14:paraId="0E353478" w14:textId="77777777" w:rsidTr="0078119C">
        <w:trPr>
          <w:trHeight w:val="367"/>
        </w:trPr>
        <w:tc>
          <w:tcPr>
            <w:tcW w:w="2499" w:type="pct"/>
            <w:vAlign w:val="center"/>
          </w:tcPr>
          <w:p w14:paraId="480E823C"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首部开销大（</w:t>
            </w:r>
            <w:r w:rsidRPr="00F43A95">
              <w:rPr>
                <w:rFonts w:ascii="Times New Roman" w:eastAsia="宋体" w:hAnsi="Times New Roman" w:cs="Times New Roman"/>
                <w:sz w:val="16"/>
                <w:szCs w:val="16"/>
                <w:lang w:val="fr-FR"/>
              </w:rPr>
              <w:t xml:space="preserve">20 </w:t>
            </w:r>
            <w:proofErr w:type="gramStart"/>
            <w:r w:rsidRPr="00F43A95">
              <w:rPr>
                <w:rFonts w:ascii="Times New Roman" w:eastAsia="宋体" w:hAnsi="Times New Roman" w:cs="Times New Roman"/>
                <w:sz w:val="16"/>
                <w:szCs w:val="16"/>
                <w:lang w:val="fr-FR"/>
              </w:rPr>
              <w:t>个</w:t>
            </w:r>
            <w:proofErr w:type="gramEnd"/>
            <w:r w:rsidRPr="00F43A95">
              <w:rPr>
                <w:rFonts w:ascii="Times New Roman" w:eastAsia="宋体" w:hAnsi="Times New Roman" w:cs="Times New Roman"/>
                <w:sz w:val="16"/>
                <w:szCs w:val="16"/>
                <w:lang w:val="fr-FR"/>
              </w:rPr>
              <w:t>字节）</w:t>
            </w:r>
          </w:p>
          <w:p w14:paraId="5875C030" w14:textId="02564AE7" w:rsidR="00F43A95" w:rsidRDefault="00F43A95" w:rsidP="00AB29D8">
            <w:pPr>
              <w:spacing w:line="160" w:lineRule="exact"/>
              <w:jc w:val="center"/>
              <w:rPr>
                <w:rFonts w:ascii="Times New Roman" w:eastAsia="宋体" w:hAnsi="Times New Roman" w:cs="Times New Roman" w:hint="eastAsia"/>
                <w:sz w:val="16"/>
                <w:szCs w:val="16"/>
                <w:lang w:val="fr-FR"/>
              </w:rPr>
            </w:pPr>
            <w:r>
              <w:rPr>
                <w:rFonts w:ascii="Times New Roman" w:eastAsia="宋体" w:hAnsi="Times New Roman" w:cs="Times New Roman" w:hint="eastAsia"/>
                <w:sz w:val="16"/>
                <w:szCs w:val="16"/>
                <w:lang w:val="fr-FR"/>
              </w:rPr>
              <w:t>Header</w:t>
            </w:r>
            <w:r>
              <w:rPr>
                <w:rFonts w:ascii="Times New Roman" w:eastAsia="宋体" w:hAnsi="Times New Roman" w:cs="Times New Roman"/>
                <w:sz w:val="16"/>
                <w:szCs w:val="16"/>
                <w:lang w:val="fr-FR"/>
              </w:rPr>
              <w:t xml:space="preserve"> 20 </w:t>
            </w:r>
            <w:r>
              <w:rPr>
                <w:rFonts w:ascii="Times New Roman" w:eastAsia="宋体" w:hAnsi="Times New Roman" w:cs="Times New Roman" w:hint="eastAsia"/>
                <w:sz w:val="16"/>
                <w:szCs w:val="16"/>
                <w:lang w:val="fr-FR"/>
              </w:rPr>
              <w:t>Bytes,</w:t>
            </w:r>
            <w:r>
              <w:rPr>
                <w:rFonts w:ascii="Times New Roman" w:eastAsia="宋体" w:hAnsi="Times New Roman" w:cs="Times New Roman"/>
                <w:sz w:val="16"/>
                <w:szCs w:val="16"/>
                <w:lang w:val="fr-FR"/>
              </w:rPr>
              <w:t xml:space="preserve"> More</w:t>
            </w:r>
          </w:p>
        </w:tc>
        <w:tc>
          <w:tcPr>
            <w:tcW w:w="2501" w:type="pct"/>
            <w:vAlign w:val="center"/>
          </w:tcPr>
          <w:p w14:paraId="383C2691" w14:textId="77777777" w:rsidR="00F43A95" w:rsidRDefault="00F43A95" w:rsidP="00AB29D8">
            <w:pPr>
              <w:spacing w:line="160" w:lineRule="exact"/>
              <w:jc w:val="center"/>
              <w:rPr>
                <w:rFonts w:ascii="Times New Roman" w:eastAsia="宋体" w:hAnsi="Times New Roman" w:cs="Times New Roman"/>
                <w:sz w:val="16"/>
                <w:szCs w:val="16"/>
                <w:lang w:val="fr-FR"/>
              </w:rPr>
            </w:pPr>
            <w:r w:rsidRPr="00F43A95">
              <w:rPr>
                <w:rFonts w:ascii="Times New Roman" w:eastAsia="宋体" w:hAnsi="Times New Roman" w:cs="Times New Roman" w:hint="eastAsia"/>
                <w:sz w:val="16"/>
                <w:szCs w:val="16"/>
                <w:lang w:val="fr-FR"/>
              </w:rPr>
              <w:t>首部开销小（</w:t>
            </w:r>
            <w:r w:rsidRPr="00F43A95">
              <w:rPr>
                <w:rFonts w:ascii="Times New Roman" w:eastAsia="宋体" w:hAnsi="Times New Roman" w:cs="Times New Roman"/>
                <w:sz w:val="16"/>
                <w:szCs w:val="16"/>
                <w:lang w:val="fr-FR"/>
              </w:rPr>
              <w:t xml:space="preserve">8 </w:t>
            </w:r>
            <w:proofErr w:type="gramStart"/>
            <w:r w:rsidRPr="00F43A95">
              <w:rPr>
                <w:rFonts w:ascii="Times New Roman" w:eastAsia="宋体" w:hAnsi="Times New Roman" w:cs="Times New Roman"/>
                <w:sz w:val="16"/>
                <w:szCs w:val="16"/>
                <w:lang w:val="fr-FR"/>
              </w:rPr>
              <w:t>个</w:t>
            </w:r>
            <w:proofErr w:type="gramEnd"/>
            <w:r w:rsidRPr="00F43A95">
              <w:rPr>
                <w:rFonts w:ascii="Times New Roman" w:eastAsia="宋体" w:hAnsi="Times New Roman" w:cs="Times New Roman"/>
                <w:sz w:val="16"/>
                <w:szCs w:val="16"/>
                <w:lang w:val="fr-FR"/>
              </w:rPr>
              <w:t>字节）</w:t>
            </w:r>
          </w:p>
          <w:p w14:paraId="385ACB47" w14:textId="6DCD91F6" w:rsidR="00AB29D8" w:rsidRDefault="00AB29D8" w:rsidP="00AB29D8">
            <w:pPr>
              <w:spacing w:line="160" w:lineRule="exact"/>
              <w:jc w:val="center"/>
              <w:rPr>
                <w:rFonts w:ascii="Times New Roman" w:eastAsia="宋体" w:hAnsi="Times New Roman" w:cs="Times New Roman" w:hint="eastAsia"/>
                <w:sz w:val="16"/>
                <w:szCs w:val="16"/>
                <w:lang w:val="fr-FR"/>
              </w:rPr>
            </w:pPr>
            <w:r>
              <w:rPr>
                <w:rFonts w:ascii="Times New Roman" w:eastAsia="宋体" w:hAnsi="Times New Roman" w:cs="Times New Roman" w:hint="eastAsia"/>
                <w:sz w:val="16"/>
                <w:szCs w:val="16"/>
                <w:lang w:val="fr-FR"/>
              </w:rPr>
              <w:t>Header</w:t>
            </w:r>
            <w:r>
              <w:rPr>
                <w:rFonts w:ascii="Times New Roman" w:eastAsia="宋体" w:hAnsi="Times New Roman" w:cs="Times New Roman"/>
                <w:sz w:val="16"/>
                <w:szCs w:val="16"/>
                <w:lang w:val="fr-FR"/>
              </w:rPr>
              <w:t xml:space="preserve"> </w:t>
            </w:r>
            <w:r>
              <w:rPr>
                <w:rFonts w:ascii="Times New Roman" w:eastAsia="宋体" w:hAnsi="Times New Roman" w:cs="Times New Roman"/>
                <w:sz w:val="16"/>
                <w:szCs w:val="16"/>
                <w:lang w:val="fr-FR"/>
              </w:rPr>
              <w:t>8</w:t>
            </w:r>
            <w:r>
              <w:rPr>
                <w:rFonts w:ascii="Times New Roman" w:eastAsia="宋体" w:hAnsi="Times New Roman" w:cs="Times New Roman"/>
                <w:sz w:val="16"/>
                <w:szCs w:val="16"/>
                <w:lang w:val="fr-FR"/>
              </w:rPr>
              <w:t xml:space="preserve"> </w:t>
            </w:r>
            <w:r>
              <w:rPr>
                <w:rFonts w:ascii="Times New Roman" w:eastAsia="宋体" w:hAnsi="Times New Roman" w:cs="Times New Roman" w:hint="eastAsia"/>
                <w:sz w:val="16"/>
                <w:szCs w:val="16"/>
                <w:lang w:val="fr-FR"/>
              </w:rPr>
              <w:t>Bytes,</w:t>
            </w:r>
            <w:r>
              <w:rPr>
                <w:rFonts w:ascii="Times New Roman" w:eastAsia="宋体" w:hAnsi="Times New Roman" w:cs="Times New Roman"/>
                <w:sz w:val="16"/>
                <w:szCs w:val="16"/>
                <w:lang w:val="fr-FR"/>
              </w:rPr>
              <w:t xml:space="preserve"> </w:t>
            </w:r>
            <w:proofErr w:type="spellStart"/>
            <w:r>
              <w:rPr>
                <w:rFonts w:ascii="Times New Roman" w:eastAsia="宋体" w:hAnsi="Times New Roman" w:cs="Times New Roman"/>
                <w:sz w:val="16"/>
                <w:szCs w:val="16"/>
                <w:lang w:val="fr-FR"/>
              </w:rPr>
              <w:t>Less</w:t>
            </w:r>
            <w:proofErr w:type="spellEnd"/>
          </w:p>
        </w:tc>
      </w:tr>
    </w:tbl>
    <w:p w14:paraId="21F5EB13" w14:textId="7CE1BCC7" w:rsidR="008C50AB" w:rsidRPr="00297B5D" w:rsidRDefault="008C50AB" w:rsidP="00AB29D8">
      <w:pPr>
        <w:spacing w:line="160" w:lineRule="exact"/>
        <w:jc w:val="center"/>
        <w:rPr>
          <w:rFonts w:ascii="Times New Roman" w:eastAsia="宋体" w:hAnsi="Times New Roman" w:cs="Times New Roman" w:hint="eastAsia"/>
          <w:sz w:val="16"/>
          <w:szCs w:val="16"/>
          <w:lang w:val="fr-FR"/>
        </w:rPr>
      </w:pPr>
    </w:p>
    <w:sectPr w:rsidR="008C50AB" w:rsidRPr="00297B5D" w:rsidSect="00831518">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518"/>
    <w:rsid w:val="000F1D7E"/>
    <w:rsid w:val="001A1FB7"/>
    <w:rsid w:val="001D580F"/>
    <w:rsid w:val="00222222"/>
    <w:rsid w:val="00227874"/>
    <w:rsid w:val="00230584"/>
    <w:rsid w:val="00255714"/>
    <w:rsid w:val="002606F8"/>
    <w:rsid w:val="0028676C"/>
    <w:rsid w:val="002939BE"/>
    <w:rsid w:val="00297B5D"/>
    <w:rsid w:val="0034580E"/>
    <w:rsid w:val="003B1614"/>
    <w:rsid w:val="00462D28"/>
    <w:rsid w:val="004726FB"/>
    <w:rsid w:val="00496D83"/>
    <w:rsid w:val="004C715D"/>
    <w:rsid w:val="004C7758"/>
    <w:rsid w:val="00525A5B"/>
    <w:rsid w:val="00525EEE"/>
    <w:rsid w:val="00572715"/>
    <w:rsid w:val="005B112D"/>
    <w:rsid w:val="005E2AA5"/>
    <w:rsid w:val="006077B3"/>
    <w:rsid w:val="00620026"/>
    <w:rsid w:val="00652947"/>
    <w:rsid w:val="006E7822"/>
    <w:rsid w:val="00714090"/>
    <w:rsid w:val="00723DB5"/>
    <w:rsid w:val="0072692C"/>
    <w:rsid w:val="00745C72"/>
    <w:rsid w:val="00750FBE"/>
    <w:rsid w:val="0075205E"/>
    <w:rsid w:val="00754EDC"/>
    <w:rsid w:val="0078119C"/>
    <w:rsid w:val="007B6179"/>
    <w:rsid w:val="007B7706"/>
    <w:rsid w:val="007E4CAF"/>
    <w:rsid w:val="00831518"/>
    <w:rsid w:val="008923B1"/>
    <w:rsid w:val="008C50AB"/>
    <w:rsid w:val="008F2AE7"/>
    <w:rsid w:val="00926A9B"/>
    <w:rsid w:val="00964F1E"/>
    <w:rsid w:val="009778C9"/>
    <w:rsid w:val="009B0B50"/>
    <w:rsid w:val="009E1B29"/>
    <w:rsid w:val="00A3784B"/>
    <w:rsid w:val="00A57FB9"/>
    <w:rsid w:val="00AA7383"/>
    <w:rsid w:val="00AB1445"/>
    <w:rsid w:val="00AB29D8"/>
    <w:rsid w:val="00B06C4D"/>
    <w:rsid w:val="00B50DB3"/>
    <w:rsid w:val="00B834AB"/>
    <w:rsid w:val="00BB7A33"/>
    <w:rsid w:val="00BC05B0"/>
    <w:rsid w:val="00BC62BA"/>
    <w:rsid w:val="00BE0F9E"/>
    <w:rsid w:val="00C34094"/>
    <w:rsid w:val="00C357F9"/>
    <w:rsid w:val="00C46112"/>
    <w:rsid w:val="00C6492C"/>
    <w:rsid w:val="00C807D2"/>
    <w:rsid w:val="00CF425B"/>
    <w:rsid w:val="00D05D4A"/>
    <w:rsid w:val="00D4098C"/>
    <w:rsid w:val="00D45EE7"/>
    <w:rsid w:val="00D63EB3"/>
    <w:rsid w:val="00E13DA8"/>
    <w:rsid w:val="00E26FFF"/>
    <w:rsid w:val="00E34CEC"/>
    <w:rsid w:val="00EC3B24"/>
    <w:rsid w:val="00EC752C"/>
    <w:rsid w:val="00F0265A"/>
    <w:rsid w:val="00F43A95"/>
    <w:rsid w:val="00F8725D"/>
    <w:rsid w:val="00F94DD6"/>
    <w:rsid w:val="00FB4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00AF"/>
  <w15:chartTrackingRefBased/>
  <w15:docId w15:val="{7E2CFCBA-70F6-4CAA-AD50-ED670D1E2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1518"/>
    <w:pPr>
      <w:ind w:firstLineChars="200" w:firstLine="420"/>
    </w:pPr>
  </w:style>
  <w:style w:type="character" w:styleId="a4">
    <w:name w:val="Placeholder Text"/>
    <w:basedOn w:val="a0"/>
    <w:uiPriority w:val="99"/>
    <w:semiHidden/>
    <w:rsid w:val="00831518"/>
    <w:rPr>
      <w:color w:val="808080"/>
    </w:rPr>
  </w:style>
  <w:style w:type="table" w:styleId="a5">
    <w:name w:val="Table Grid"/>
    <w:basedOn w:val="a1"/>
    <w:uiPriority w:val="39"/>
    <w:rsid w:val="00F43A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506569">
      <w:bodyDiv w:val="1"/>
      <w:marLeft w:val="0"/>
      <w:marRight w:val="0"/>
      <w:marTop w:val="0"/>
      <w:marBottom w:val="0"/>
      <w:divBdr>
        <w:top w:val="none" w:sz="0" w:space="0" w:color="auto"/>
        <w:left w:val="none" w:sz="0" w:space="0" w:color="auto"/>
        <w:bottom w:val="none" w:sz="0" w:space="0" w:color="auto"/>
        <w:right w:val="none" w:sz="0" w:space="0" w:color="auto"/>
      </w:divBdr>
    </w:div>
    <w:div w:id="572084947">
      <w:bodyDiv w:val="1"/>
      <w:marLeft w:val="0"/>
      <w:marRight w:val="0"/>
      <w:marTop w:val="0"/>
      <w:marBottom w:val="0"/>
      <w:divBdr>
        <w:top w:val="none" w:sz="0" w:space="0" w:color="auto"/>
        <w:left w:val="none" w:sz="0" w:space="0" w:color="auto"/>
        <w:bottom w:val="none" w:sz="0" w:space="0" w:color="auto"/>
        <w:right w:val="none" w:sz="0" w:space="0" w:color="auto"/>
      </w:divBdr>
    </w:div>
    <w:div w:id="599803162">
      <w:bodyDiv w:val="1"/>
      <w:marLeft w:val="0"/>
      <w:marRight w:val="0"/>
      <w:marTop w:val="0"/>
      <w:marBottom w:val="0"/>
      <w:divBdr>
        <w:top w:val="none" w:sz="0" w:space="0" w:color="auto"/>
        <w:left w:val="none" w:sz="0" w:space="0" w:color="auto"/>
        <w:bottom w:val="none" w:sz="0" w:space="0" w:color="auto"/>
        <w:right w:val="none" w:sz="0" w:space="0" w:color="auto"/>
      </w:divBdr>
      <w:divsChild>
        <w:div w:id="694041784">
          <w:marLeft w:val="0"/>
          <w:marRight w:val="0"/>
          <w:marTop w:val="0"/>
          <w:marBottom w:val="0"/>
          <w:divBdr>
            <w:top w:val="none" w:sz="0" w:space="0" w:color="auto"/>
            <w:left w:val="none" w:sz="0" w:space="0" w:color="auto"/>
            <w:bottom w:val="none" w:sz="0" w:space="0" w:color="auto"/>
            <w:right w:val="none" w:sz="0" w:space="0" w:color="auto"/>
          </w:divBdr>
        </w:div>
        <w:div w:id="49310358">
          <w:marLeft w:val="0"/>
          <w:marRight w:val="0"/>
          <w:marTop w:val="0"/>
          <w:marBottom w:val="0"/>
          <w:divBdr>
            <w:top w:val="none" w:sz="0" w:space="0" w:color="auto"/>
            <w:left w:val="none" w:sz="0" w:space="0" w:color="auto"/>
            <w:bottom w:val="none" w:sz="0" w:space="0" w:color="auto"/>
            <w:right w:val="none" w:sz="0" w:space="0" w:color="auto"/>
          </w:divBdr>
        </w:div>
      </w:divsChild>
    </w:div>
    <w:div w:id="670718058">
      <w:bodyDiv w:val="1"/>
      <w:marLeft w:val="0"/>
      <w:marRight w:val="0"/>
      <w:marTop w:val="0"/>
      <w:marBottom w:val="0"/>
      <w:divBdr>
        <w:top w:val="none" w:sz="0" w:space="0" w:color="auto"/>
        <w:left w:val="none" w:sz="0" w:space="0" w:color="auto"/>
        <w:bottom w:val="none" w:sz="0" w:space="0" w:color="auto"/>
        <w:right w:val="none" w:sz="0" w:space="0" w:color="auto"/>
      </w:divBdr>
    </w:div>
    <w:div w:id="806043816">
      <w:bodyDiv w:val="1"/>
      <w:marLeft w:val="0"/>
      <w:marRight w:val="0"/>
      <w:marTop w:val="0"/>
      <w:marBottom w:val="0"/>
      <w:divBdr>
        <w:top w:val="none" w:sz="0" w:space="0" w:color="auto"/>
        <w:left w:val="none" w:sz="0" w:space="0" w:color="auto"/>
        <w:bottom w:val="none" w:sz="0" w:space="0" w:color="auto"/>
        <w:right w:val="none" w:sz="0" w:space="0" w:color="auto"/>
      </w:divBdr>
    </w:div>
    <w:div w:id="1015693863">
      <w:bodyDiv w:val="1"/>
      <w:marLeft w:val="0"/>
      <w:marRight w:val="0"/>
      <w:marTop w:val="0"/>
      <w:marBottom w:val="0"/>
      <w:divBdr>
        <w:top w:val="none" w:sz="0" w:space="0" w:color="auto"/>
        <w:left w:val="none" w:sz="0" w:space="0" w:color="auto"/>
        <w:bottom w:val="none" w:sz="0" w:space="0" w:color="auto"/>
        <w:right w:val="none" w:sz="0" w:space="0" w:color="auto"/>
      </w:divBdr>
    </w:div>
    <w:div w:id="1092432169">
      <w:bodyDiv w:val="1"/>
      <w:marLeft w:val="0"/>
      <w:marRight w:val="0"/>
      <w:marTop w:val="0"/>
      <w:marBottom w:val="0"/>
      <w:divBdr>
        <w:top w:val="none" w:sz="0" w:space="0" w:color="auto"/>
        <w:left w:val="none" w:sz="0" w:space="0" w:color="auto"/>
        <w:bottom w:val="none" w:sz="0" w:space="0" w:color="auto"/>
        <w:right w:val="none" w:sz="0" w:space="0" w:color="auto"/>
      </w:divBdr>
    </w:div>
    <w:div w:id="1229728258">
      <w:bodyDiv w:val="1"/>
      <w:marLeft w:val="0"/>
      <w:marRight w:val="0"/>
      <w:marTop w:val="0"/>
      <w:marBottom w:val="0"/>
      <w:divBdr>
        <w:top w:val="none" w:sz="0" w:space="0" w:color="auto"/>
        <w:left w:val="none" w:sz="0" w:space="0" w:color="auto"/>
        <w:bottom w:val="none" w:sz="0" w:space="0" w:color="auto"/>
        <w:right w:val="none" w:sz="0" w:space="0" w:color="auto"/>
      </w:divBdr>
    </w:div>
    <w:div w:id="1274358293">
      <w:bodyDiv w:val="1"/>
      <w:marLeft w:val="0"/>
      <w:marRight w:val="0"/>
      <w:marTop w:val="0"/>
      <w:marBottom w:val="0"/>
      <w:divBdr>
        <w:top w:val="none" w:sz="0" w:space="0" w:color="auto"/>
        <w:left w:val="none" w:sz="0" w:space="0" w:color="auto"/>
        <w:bottom w:val="none" w:sz="0" w:space="0" w:color="auto"/>
        <w:right w:val="none" w:sz="0" w:space="0" w:color="auto"/>
      </w:divBdr>
    </w:div>
    <w:div w:id="1488863506">
      <w:bodyDiv w:val="1"/>
      <w:marLeft w:val="0"/>
      <w:marRight w:val="0"/>
      <w:marTop w:val="0"/>
      <w:marBottom w:val="0"/>
      <w:divBdr>
        <w:top w:val="none" w:sz="0" w:space="0" w:color="auto"/>
        <w:left w:val="none" w:sz="0" w:space="0" w:color="auto"/>
        <w:bottom w:val="none" w:sz="0" w:space="0" w:color="auto"/>
        <w:right w:val="none" w:sz="0" w:space="0" w:color="auto"/>
      </w:divBdr>
    </w:div>
    <w:div w:id="1521118134">
      <w:bodyDiv w:val="1"/>
      <w:marLeft w:val="0"/>
      <w:marRight w:val="0"/>
      <w:marTop w:val="0"/>
      <w:marBottom w:val="0"/>
      <w:divBdr>
        <w:top w:val="none" w:sz="0" w:space="0" w:color="auto"/>
        <w:left w:val="none" w:sz="0" w:space="0" w:color="auto"/>
        <w:bottom w:val="none" w:sz="0" w:space="0" w:color="auto"/>
        <w:right w:val="none" w:sz="0" w:space="0" w:color="auto"/>
      </w:divBdr>
    </w:div>
    <w:div w:id="1547255701">
      <w:bodyDiv w:val="1"/>
      <w:marLeft w:val="0"/>
      <w:marRight w:val="0"/>
      <w:marTop w:val="0"/>
      <w:marBottom w:val="0"/>
      <w:divBdr>
        <w:top w:val="none" w:sz="0" w:space="0" w:color="auto"/>
        <w:left w:val="none" w:sz="0" w:space="0" w:color="auto"/>
        <w:bottom w:val="none" w:sz="0" w:space="0" w:color="auto"/>
        <w:right w:val="none" w:sz="0" w:space="0" w:color="auto"/>
      </w:divBdr>
      <w:divsChild>
        <w:div w:id="42411337">
          <w:marLeft w:val="0"/>
          <w:marRight w:val="0"/>
          <w:marTop w:val="0"/>
          <w:marBottom w:val="0"/>
          <w:divBdr>
            <w:top w:val="none" w:sz="0" w:space="0" w:color="auto"/>
            <w:left w:val="none" w:sz="0" w:space="0" w:color="auto"/>
            <w:bottom w:val="none" w:sz="0" w:space="0" w:color="auto"/>
            <w:right w:val="none" w:sz="0" w:space="0" w:color="auto"/>
          </w:divBdr>
        </w:div>
        <w:div w:id="89545607">
          <w:marLeft w:val="0"/>
          <w:marRight w:val="0"/>
          <w:marTop w:val="0"/>
          <w:marBottom w:val="0"/>
          <w:divBdr>
            <w:top w:val="none" w:sz="0" w:space="0" w:color="auto"/>
            <w:left w:val="none" w:sz="0" w:space="0" w:color="auto"/>
            <w:bottom w:val="none" w:sz="0" w:space="0" w:color="auto"/>
            <w:right w:val="none" w:sz="0" w:space="0" w:color="auto"/>
          </w:divBdr>
        </w:div>
      </w:divsChild>
    </w:div>
    <w:div w:id="1564949600">
      <w:bodyDiv w:val="1"/>
      <w:marLeft w:val="0"/>
      <w:marRight w:val="0"/>
      <w:marTop w:val="0"/>
      <w:marBottom w:val="0"/>
      <w:divBdr>
        <w:top w:val="none" w:sz="0" w:space="0" w:color="auto"/>
        <w:left w:val="none" w:sz="0" w:space="0" w:color="auto"/>
        <w:bottom w:val="none" w:sz="0" w:space="0" w:color="auto"/>
        <w:right w:val="none" w:sz="0" w:space="0" w:color="auto"/>
      </w:divBdr>
    </w:div>
    <w:div w:id="1740982380">
      <w:bodyDiv w:val="1"/>
      <w:marLeft w:val="0"/>
      <w:marRight w:val="0"/>
      <w:marTop w:val="0"/>
      <w:marBottom w:val="0"/>
      <w:divBdr>
        <w:top w:val="none" w:sz="0" w:space="0" w:color="auto"/>
        <w:left w:val="none" w:sz="0" w:space="0" w:color="auto"/>
        <w:bottom w:val="none" w:sz="0" w:space="0" w:color="auto"/>
        <w:right w:val="none" w:sz="0" w:space="0" w:color="auto"/>
      </w:divBdr>
    </w:div>
    <w:div w:id="204285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0207F-0EFF-43A9-A1E9-E163DB92C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2</Pages>
  <Words>1002</Words>
  <Characters>5712</Characters>
  <Application>Microsoft Office Word</Application>
  <DocSecurity>0</DocSecurity>
  <Lines>47</Lines>
  <Paragraphs>13</Paragraphs>
  <ScaleCrop>false</ScaleCrop>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Guohao</dc:creator>
  <cp:keywords/>
  <dc:description/>
  <cp:lastModifiedBy>DAI Guohao</cp:lastModifiedBy>
  <cp:revision>3</cp:revision>
  <cp:lastPrinted>2021-04-11T15:17:00Z</cp:lastPrinted>
  <dcterms:created xsi:type="dcterms:W3CDTF">2021-04-11T07:46:00Z</dcterms:created>
  <dcterms:modified xsi:type="dcterms:W3CDTF">2021-04-11T15:19:00Z</dcterms:modified>
</cp:coreProperties>
</file>