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3DCF" w14:textId="491B5663" w:rsidR="00227874" w:rsidRPr="00EE33B0" w:rsidRDefault="00452679" w:rsidP="00EE33B0">
      <w:pPr>
        <w:spacing w:line="240" w:lineRule="exac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91108" wp14:editId="4E0396B3">
            <wp:simplePos x="0" y="0"/>
            <wp:positionH relativeFrom="margin">
              <wp:align>right</wp:align>
            </wp:positionH>
            <wp:positionV relativeFrom="paragraph">
              <wp:posOffset>228023</wp:posOffset>
            </wp:positionV>
            <wp:extent cx="5450840" cy="33585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" r="667"/>
                    <a:stretch/>
                  </pic:blipFill>
                  <pic:spPr bwMode="auto">
                    <a:xfrm>
                      <a:off x="0" y="0"/>
                      <a:ext cx="5450840" cy="335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3B0" w:rsidRPr="00EE33B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Séquence </w:t>
      </w:r>
      <w:r w:rsidR="00A74740"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  <w:r w:rsidR="00EE33B0" w:rsidRPr="00EE33B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: </w:t>
      </w:r>
      <w:r w:rsidR="00A74740" w:rsidRPr="00A74740">
        <w:rPr>
          <w:rFonts w:ascii="Times New Roman" w:hAnsi="Times New Roman" w:cs="Times New Roman"/>
          <w:b/>
          <w:bCs/>
          <w:sz w:val="24"/>
          <w:szCs w:val="24"/>
          <w:lang w:val="fr-FR"/>
        </w:rPr>
        <w:t>Le bruit dans la chaine de transmission</w:t>
      </w:r>
      <w:r w:rsidR="00EE33B0" w:rsidRPr="00EE33B0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</w:p>
    <w:p w14:paraId="7F2A62DE" w14:textId="38CDE629" w:rsidR="00793A17" w:rsidRDefault="00452679" w:rsidP="00793A17">
      <w:pPr>
        <w:spacing w:line="240" w:lineRule="exact"/>
        <w:rPr>
          <w:rFonts w:ascii="Times New Roman" w:hAnsi="Times New Roman" w:cs="Times New Roman"/>
          <w:b/>
          <w:bCs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9BDD2" wp14:editId="1290FB8E">
            <wp:simplePos x="0" y="0"/>
            <wp:positionH relativeFrom="margin">
              <wp:align>right</wp:align>
            </wp:positionH>
            <wp:positionV relativeFrom="paragraph">
              <wp:posOffset>3629776</wp:posOffset>
            </wp:positionV>
            <wp:extent cx="6103620" cy="4336415"/>
            <wp:effectExtent l="0" t="0" r="0" b="6985"/>
            <wp:wrapTopAndBottom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679">
        <w:rPr>
          <w:rFonts w:ascii="Times New Roman" w:hAnsi="Times New Roman" w:cs="Times New Roman"/>
          <w:b/>
          <w:bCs/>
          <w:sz w:val="19"/>
          <w:szCs w:val="19"/>
          <w:lang w:val="fr-FR"/>
        </w:rPr>
        <w:t>Règle de décision</w:t>
      </w:r>
      <w:r>
        <w:rPr>
          <w:rFonts w:ascii="Times New Roman" w:hAnsi="Times New Roman" w:cs="Times New Roman"/>
          <w:b/>
          <w:bCs/>
          <w:sz w:val="19"/>
          <w:szCs w:val="19"/>
          <w:lang w:val="fr-FR"/>
        </w:rPr>
        <w:t> :</w:t>
      </w:r>
    </w:p>
    <w:p w14:paraId="53D0CB89" w14:textId="7884D1AD" w:rsidR="0095270E" w:rsidRDefault="0095270E">
      <w:pPr>
        <w:widowControl/>
        <w:jc w:val="left"/>
        <w:rPr>
          <w:rFonts w:ascii="Times New Roman" w:hAnsi="Times New Roman" w:cs="Times New Roman"/>
          <w:b/>
          <w:bCs/>
          <w:sz w:val="19"/>
          <w:szCs w:val="19"/>
          <w:lang w:val="fr-FR"/>
        </w:rPr>
      </w:pPr>
      <w:r>
        <w:rPr>
          <w:rFonts w:ascii="Times New Roman" w:hAnsi="Times New Roman" w:cs="Times New Roman"/>
          <w:b/>
          <w:bCs/>
          <w:sz w:val="19"/>
          <w:szCs w:val="19"/>
          <w:lang w:val="fr-FR"/>
        </w:rPr>
        <w:br w:type="page"/>
      </w:r>
    </w:p>
    <w:p w14:paraId="446109F5" w14:textId="260078D8" w:rsidR="0095270E" w:rsidRDefault="00DD637B" w:rsidP="00793A17">
      <w:pPr>
        <w:spacing w:line="240" w:lineRule="exact"/>
        <w:rPr>
          <w:rFonts w:ascii="Times New Roman" w:hAnsi="Times New Roman" w:cs="Times New Roman"/>
          <w:b/>
          <w:bCs/>
          <w:sz w:val="19"/>
          <w:szCs w:val="19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407578" wp14:editId="7B28B52E">
            <wp:simplePos x="0" y="0"/>
            <wp:positionH relativeFrom="margin">
              <wp:align>center</wp:align>
            </wp:positionH>
            <wp:positionV relativeFrom="paragraph">
              <wp:posOffset>3906404</wp:posOffset>
            </wp:positionV>
            <wp:extent cx="5139690" cy="2270760"/>
            <wp:effectExtent l="0" t="0" r="3810" b="0"/>
            <wp:wrapTopAndBottom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70E">
        <w:rPr>
          <w:noProof/>
        </w:rPr>
        <w:drawing>
          <wp:anchor distT="0" distB="0" distL="114300" distR="114300" simplePos="0" relativeHeight="251662336" behindDoc="0" locked="0" layoutInCell="1" allowOverlap="1" wp14:anchorId="292809E8" wp14:editId="795156B5">
            <wp:simplePos x="0" y="0"/>
            <wp:positionH relativeFrom="margin">
              <wp:align>center</wp:align>
            </wp:positionH>
            <wp:positionV relativeFrom="paragraph">
              <wp:posOffset>5998787</wp:posOffset>
            </wp:positionV>
            <wp:extent cx="6192520" cy="3912870"/>
            <wp:effectExtent l="0" t="0" r="0" b="0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70E" w:rsidRPr="0095270E">
        <w:rPr>
          <w:rFonts w:ascii="Times New Roman" w:hAnsi="Times New Roman" w:cs="Times New Roman"/>
          <w:b/>
          <w:bCs/>
          <w:sz w:val="19"/>
          <w:szCs w:val="19"/>
          <w:lang w:val="fr-FR"/>
        </w:rPr>
        <w:t>Taux d’erreur symbole (TES)</w:t>
      </w:r>
      <w:r w:rsidR="0095270E">
        <w:rPr>
          <w:rFonts w:ascii="Times New Roman" w:hAnsi="Times New Roman" w:cs="Times New Roman"/>
          <w:b/>
          <w:bCs/>
          <w:sz w:val="19"/>
          <w:szCs w:val="19"/>
          <w:lang w:val="fr-FR"/>
        </w:rPr>
        <w:t> :</w:t>
      </w:r>
    </w:p>
    <w:p w14:paraId="1A6CE55E" w14:textId="7AAEFBD8" w:rsidR="00452679" w:rsidRPr="00A74740" w:rsidRDefault="0095270E" w:rsidP="00793A17">
      <w:pPr>
        <w:spacing w:line="240" w:lineRule="exact"/>
        <w:rPr>
          <w:rFonts w:ascii="Times New Roman" w:hAnsi="Times New Roman" w:cs="Times New Roman" w:hint="eastAsia"/>
          <w:b/>
          <w:bCs/>
          <w:sz w:val="19"/>
          <w:szCs w:val="19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09DDB" wp14:editId="7C75DBA8">
            <wp:simplePos x="0" y="0"/>
            <wp:positionH relativeFrom="margin">
              <wp:align>center</wp:align>
            </wp:positionH>
            <wp:positionV relativeFrom="paragraph">
              <wp:posOffset>57</wp:posOffset>
            </wp:positionV>
            <wp:extent cx="6082665" cy="3817620"/>
            <wp:effectExtent l="0" t="0" r="0" b="0"/>
            <wp:wrapTopAndBottom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2679" w:rsidRPr="00A74740" w:rsidSect="0068401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0"/>
    <w:rsid w:val="000524A2"/>
    <w:rsid w:val="000B1867"/>
    <w:rsid w:val="000B2DD6"/>
    <w:rsid w:val="001F1CA4"/>
    <w:rsid w:val="00227874"/>
    <w:rsid w:val="0025679A"/>
    <w:rsid w:val="00452679"/>
    <w:rsid w:val="0068401B"/>
    <w:rsid w:val="00793A17"/>
    <w:rsid w:val="007C0B3C"/>
    <w:rsid w:val="00813742"/>
    <w:rsid w:val="008E0AD1"/>
    <w:rsid w:val="0095270E"/>
    <w:rsid w:val="00A05E75"/>
    <w:rsid w:val="00A51D62"/>
    <w:rsid w:val="00A74740"/>
    <w:rsid w:val="00BF039B"/>
    <w:rsid w:val="00C53261"/>
    <w:rsid w:val="00C66AEF"/>
    <w:rsid w:val="00D47FF7"/>
    <w:rsid w:val="00D8247D"/>
    <w:rsid w:val="00DA3F59"/>
    <w:rsid w:val="00DD0042"/>
    <w:rsid w:val="00DD637B"/>
    <w:rsid w:val="00E6302F"/>
    <w:rsid w:val="00EE33B0"/>
    <w:rsid w:val="00F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5A9A"/>
  <w15:chartTrackingRefBased/>
  <w15:docId w15:val="{5490EBA7-D4D5-4755-A27E-A276AAFC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D99D-B09E-46C2-BB71-135BC2E4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3</cp:revision>
  <cp:lastPrinted>2021-05-15T11:16:00Z</cp:lastPrinted>
  <dcterms:created xsi:type="dcterms:W3CDTF">2021-05-15T18:34:00Z</dcterms:created>
  <dcterms:modified xsi:type="dcterms:W3CDTF">2021-05-15T19:56:00Z</dcterms:modified>
</cp:coreProperties>
</file>