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B488EF" w14:textId="7244C25E" w:rsidR="00720884" w:rsidRPr="009F76B7" w:rsidRDefault="009F76B7" w:rsidP="00720884">
      <w:pPr>
        <w:jc w:val="center"/>
        <w:rPr>
          <w:rFonts w:ascii="SimSun" w:eastAsia="SimSun" w:hAnsi="SimSun"/>
          <w:b/>
          <w:sz w:val="30"/>
          <w:szCs w:val="30"/>
        </w:rPr>
      </w:pPr>
      <w:r w:rsidRPr="009F76B7">
        <w:rPr>
          <w:rFonts w:ascii="SimSun" w:eastAsia="SimSun" w:hAnsi="SimSun" w:hint="eastAsia"/>
          <w:b/>
          <w:sz w:val="30"/>
          <w:szCs w:val="30"/>
        </w:rPr>
        <w:t>七人投票表决器</w:t>
      </w:r>
      <w:r w:rsidR="00720884" w:rsidRPr="009F76B7">
        <w:rPr>
          <w:rFonts w:ascii="SimSun" w:eastAsia="SimSun" w:hAnsi="SimSun" w:hint="eastAsia"/>
          <w:b/>
          <w:sz w:val="30"/>
          <w:szCs w:val="30"/>
        </w:rPr>
        <w:t>实验</w:t>
      </w:r>
      <w:r w:rsidR="004021B2">
        <w:rPr>
          <w:rFonts w:ascii="SimSun" w:eastAsia="SimSun" w:hAnsi="SimSun" w:hint="eastAsia"/>
          <w:b/>
          <w:sz w:val="30"/>
          <w:szCs w:val="30"/>
        </w:rPr>
        <w:t>报告</w:t>
      </w:r>
      <w:bookmarkStart w:id="0" w:name="_GoBack"/>
      <w:bookmarkEnd w:id="0"/>
    </w:p>
    <w:p w14:paraId="2BBDC6F6" w14:textId="66054A3A" w:rsidR="00720884" w:rsidRDefault="009F76B7" w:rsidP="00720884">
      <w:r>
        <w:rPr>
          <w:rFonts w:hint="eastAsia"/>
        </w:rPr>
        <w:t>一、仿真结果</w:t>
      </w:r>
    </w:p>
    <w:p w14:paraId="237ED596" w14:textId="398CCE72" w:rsidR="00720884" w:rsidRDefault="00720884">
      <w:pPr>
        <w:rPr>
          <w:rFonts w:hint="eastAsia"/>
        </w:rPr>
      </w:pPr>
      <w:r>
        <w:rPr>
          <w:noProof/>
        </w:rPr>
        <w:drawing>
          <wp:inline distT="0" distB="0" distL="0" distR="0" wp14:anchorId="69D8B67D" wp14:editId="0884C413">
            <wp:extent cx="5274310" cy="7366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B103" w14:textId="77777777" w:rsidR="009F76B7" w:rsidRDefault="009F76B7">
      <w:pPr>
        <w:rPr>
          <w:rFonts w:hint="eastAsia"/>
        </w:rPr>
      </w:pPr>
    </w:p>
    <w:p w14:paraId="43E09B34" w14:textId="610D80B2" w:rsidR="009F76B7" w:rsidRDefault="009F76B7">
      <w:pPr>
        <w:rPr>
          <w:rFonts w:hint="eastAsia"/>
        </w:rPr>
      </w:pPr>
      <w:r>
        <w:rPr>
          <w:rFonts w:hint="eastAsia"/>
        </w:rPr>
        <w:t>二、分析和说明</w:t>
      </w:r>
    </w:p>
    <w:p w14:paraId="16DA331E" w14:textId="2CB26B10" w:rsidR="009F76B7" w:rsidRDefault="00B961D7" w:rsidP="009F76B7">
      <w:r>
        <w:rPr>
          <w:rFonts w:hint="eastAsia"/>
        </w:rPr>
        <w:t>7</w:t>
      </w:r>
      <w:r w:rsidR="009F76B7">
        <w:rPr>
          <w:rFonts w:hint="eastAsia"/>
        </w:rPr>
        <w:t>人投票，有4人或以上的人投1则输出1，否则则输出0。</w:t>
      </w:r>
      <w:r w:rsidR="009F76B7">
        <w:t xml:space="preserve"> </w:t>
      </w:r>
    </w:p>
    <w:p w14:paraId="5E0F0946" w14:textId="77777777" w:rsidR="009F76B7" w:rsidRPr="00B961D7" w:rsidRDefault="009F76B7">
      <w:pPr>
        <w:rPr>
          <w:rFonts w:hint="eastAsia"/>
        </w:rPr>
      </w:pPr>
    </w:p>
    <w:sectPr w:rsidR="009F76B7" w:rsidRPr="00B96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FA3F32" w14:textId="77777777" w:rsidR="00550B92" w:rsidRDefault="00550B92" w:rsidP="00720884">
      <w:r>
        <w:separator/>
      </w:r>
    </w:p>
  </w:endnote>
  <w:endnote w:type="continuationSeparator" w:id="0">
    <w:p w14:paraId="5CA210FE" w14:textId="77777777" w:rsidR="00550B92" w:rsidRDefault="00550B92" w:rsidP="00720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8EEA70" w14:textId="77777777" w:rsidR="00550B92" w:rsidRDefault="00550B92" w:rsidP="00720884">
      <w:r>
        <w:separator/>
      </w:r>
    </w:p>
  </w:footnote>
  <w:footnote w:type="continuationSeparator" w:id="0">
    <w:p w14:paraId="7EDDFAC7" w14:textId="77777777" w:rsidR="00550B92" w:rsidRDefault="00550B92" w:rsidP="007208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AFD"/>
    <w:rsid w:val="000F4AFD"/>
    <w:rsid w:val="001D44FB"/>
    <w:rsid w:val="00362731"/>
    <w:rsid w:val="003A5573"/>
    <w:rsid w:val="004021B2"/>
    <w:rsid w:val="0040522A"/>
    <w:rsid w:val="00472079"/>
    <w:rsid w:val="00550B92"/>
    <w:rsid w:val="00720884"/>
    <w:rsid w:val="00734918"/>
    <w:rsid w:val="009F76B7"/>
    <w:rsid w:val="00B9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DDF02EC"/>
  <w15:chartTrackingRefBased/>
  <w15:docId w15:val="{32184EFD-2C88-4D47-BF8F-8CD252559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208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7208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0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7208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北原和纱</dc:creator>
  <cp:keywords/>
  <dc:description/>
  <cp:lastModifiedBy>Microsoft Office 用户</cp:lastModifiedBy>
  <cp:revision>3</cp:revision>
  <dcterms:created xsi:type="dcterms:W3CDTF">2018-04-23T01:12:00Z</dcterms:created>
  <dcterms:modified xsi:type="dcterms:W3CDTF">2018-04-23T01:12:00Z</dcterms:modified>
</cp:coreProperties>
</file>