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FBE3D" w14:textId="77777777" w:rsidR="006070C0" w:rsidRDefault="00495563" w:rsidP="00495563">
      <w:pPr>
        <w:pStyle w:val="a4"/>
      </w:pPr>
      <w:r>
        <w:rPr>
          <w:rFonts w:hint="eastAsia"/>
        </w:rPr>
        <w:t>实验</w:t>
      </w:r>
      <w:r>
        <w:rPr>
          <w:rFonts w:hint="eastAsia"/>
        </w:rPr>
        <w:t xml:space="preserve">2-4  </w:t>
      </w:r>
      <w:r>
        <w:rPr>
          <w:rFonts w:hint="eastAsia"/>
        </w:rPr>
        <w:t>三输入与门实验报告</w:t>
      </w:r>
    </w:p>
    <w:p w14:paraId="4D4219CE" w14:textId="77777777" w:rsidR="00495563" w:rsidRDefault="00495563">
      <w:r>
        <w:rPr>
          <w:rFonts w:hint="eastAsia"/>
        </w:rPr>
        <w:t>一、仿真结果</w:t>
      </w:r>
    </w:p>
    <w:p w14:paraId="7BE4C009" w14:textId="77777777" w:rsidR="00495563" w:rsidRDefault="00495563">
      <w:r>
        <w:rPr>
          <w:rFonts w:hint="eastAsia"/>
          <w:noProof/>
        </w:rPr>
        <w:drawing>
          <wp:inline distT="0" distB="0" distL="0" distR="0" wp14:anchorId="686E5264" wp14:editId="6B5BC089">
            <wp:extent cx="5270500" cy="2463800"/>
            <wp:effectExtent l="0" t="0" r="12700" b="0"/>
            <wp:docPr id="1" name="图片 1" descr="/Users/daiguohao/Desktop/数电/三输入与门/三输入与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iguohao/Desktop/数电/三输入与门/三输入与门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7A9A" w14:textId="77777777" w:rsidR="00495563" w:rsidRDefault="00495563">
      <w:bookmarkStart w:id="0" w:name="_GoBack"/>
      <w:bookmarkEnd w:id="0"/>
    </w:p>
    <w:p w14:paraId="4BAA6313" w14:textId="77777777" w:rsidR="00495563" w:rsidRDefault="00495563">
      <w:r>
        <w:rPr>
          <w:rFonts w:hint="eastAsia"/>
        </w:rPr>
        <w:t>二、分析和说明</w:t>
      </w:r>
    </w:p>
    <w:p w14:paraId="62A7B6ED" w14:textId="77777777" w:rsidR="00495563" w:rsidRDefault="00495563">
      <w:r>
        <w:rPr>
          <w:rFonts w:hint="eastAsia"/>
        </w:rPr>
        <w:t>1、真值表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95563" w14:paraId="36ADA170" w14:textId="77777777" w:rsidTr="00495563">
        <w:tc>
          <w:tcPr>
            <w:tcW w:w="2072" w:type="dxa"/>
          </w:tcPr>
          <w:p w14:paraId="572198EF" w14:textId="77777777" w:rsidR="00495563" w:rsidRDefault="00495563" w:rsidP="00495563">
            <w:pPr>
              <w:jc w:val="center"/>
            </w:pPr>
            <w:r>
              <w:t>a</w:t>
            </w:r>
            <w:r>
              <w:rPr>
                <w:rFonts w:hint="eastAsia"/>
              </w:rPr>
              <w:t>（输入）</w:t>
            </w:r>
          </w:p>
        </w:tc>
        <w:tc>
          <w:tcPr>
            <w:tcW w:w="2072" w:type="dxa"/>
          </w:tcPr>
          <w:p w14:paraId="3EF4E5D0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b（输入）</w:t>
            </w:r>
          </w:p>
        </w:tc>
        <w:tc>
          <w:tcPr>
            <w:tcW w:w="2073" w:type="dxa"/>
          </w:tcPr>
          <w:p w14:paraId="54211FFF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c（输入）</w:t>
            </w:r>
          </w:p>
        </w:tc>
        <w:tc>
          <w:tcPr>
            <w:tcW w:w="2073" w:type="dxa"/>
          </w:tcPr>
          <w:p w14:paraId="15D565C3" w14:textId="77777777" w:rsidR="00495563" w:rsidRDefault="00495563" w:rsidP="00495563">
            <w:pPr>
              <w:jc w:val="center"/>
            </w:pPr>
            <w:r>
              <w:t>out</w:t>
            </w:r>
            <w:r>
              <w:rPr>
                <w:rFonts w:hint="eastAsia"/>
              </w:rPr>
              <w:t>（输出）</w:t>
            </w:r>
          </w:p>
        </w:tc>
      </w:tr>
      <w:tr w:rsidR="00495563" w14:paraId="07A474DA" w14:textId="77777777" w:rsidTr="00495563">
        <w:tc>
          <w:tcPr>
            <w:tcW w:w="2072" w:type="dxa"/>
          </w:tcPr>
          <w:p w14:paraId="3E1716FC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2" w:type="dxa"/>
          </w:tcPr>
          <w:p w14:paraId="16D99E76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</w:tcPr>
          <w:p w14:paraId="35A0D156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</w:tcPr>
          <w:p w14:paraId="758B9A1E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95563" w14:paraId="57EDAAEA" w14:textId="77777777" w:rsidTr="00495563">
        <w:tc>
          <w:tcPr>
            <w:tcW w:w="2072" w:type="dxa"/>
          </w:tcPr>
          <w:p w14:paraId="4B237DBA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2" w:type="dxa"/>
          </w:tcPr>
          <w:p w14:paraId="2B9B1AB1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</w:tcPr>
          <w:p w14:paraId="785BD522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760C7B93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95563" w14:paraId="3734C869" w14:textId="77777777" w:rsidTr="00495563">
        <w:tc>
          <w:tcPr>
            <w:tcW w:w="2072" w:type="dxa"/>
          </w:tcPr>
          <w:p w14:paraId="53C2BE3B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2" w:type="dxa"/>
          </w:tcPr>
          <w:p w14:paraId="7108B47F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76016EE2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</w:tcPr>
          <w:p w14:paraId="3007D2F5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95563" w14:paraId="3CD34DE1" w14:textId="77777777" w:rsidTr="00495563">
        <w:tc>
          <w:tcPr>
            <w:tcW w:w="2072" w:type="dxa"/>
          </w:tcPr>
          <w:p w14:paraId="7EF941F4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2" w:type="dxa"/>
          </w:tcPr>
          <w:p w14:paraId="3B64175D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09E13004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1EFBCC24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95563" w14:paraId="25043AD8" w14:textId="77777777" w:rsidTr="00495563">
        <w:tc>
          <w:tcPr>
            <w:tcW w:w="2072" w:type="dxa"/>
          </w:tcPr>
          <w:p w14:paraId="115F918C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2" w:type="dxa"/>
          </w:tcPr>
          <w:p w14:paraId="1A5F756A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</w:tcPr>
          <w:p w14:paraId="5B2816E8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</w:tcPr>
          <w:p w14:paraId="2C03B359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95563" w14:paraId="42422728" w14:textId="77777777" w:rsidTr="00495563">
        <w:tc>
          <w:tcPr>
            <w:tcW w:w="2072" w:type="dxa"/>
          </w:tcPr>
          <w:p w14:paraId="2E523E52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2" w:type="dxa"/>
          </w:tcPr>
          <w:p w14:paraId="242D9F11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</w:tcPr>
          <w:p w14:paraId="053C0966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6B4146B3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95563" w14:paraId="25DE6456" w14:textId="77777777" w:rsidTr="00495563">
        <w:tc>
          <w:tcPr>
            <w:tcW w:w="2072" w:type="dxa"/>
          </w:tcPr>
          <w:p w14:paraId="7EE4F32F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2" w:type="dxa"/>
          </w:tcPr>
          <w:p w14:paraId="3052411F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5E98FD3B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</w:tcPr>
          <w:p w14:paraId="2E379867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95563" w14:paraId="45F13538" w14:textId="77777777" w:rsidTr="00495563">
        <w:tc>
          <w:tcPr>
            <w:tcW w:w="2072" w:type="dxa"/>
          </w:tcPr>
          <w:p w14:paraId="5FBC0491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2" w:type="dxa"/>
          </w:tcPr>
          <w:p w14:paraId="4B0819E6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10D663A0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0BB8A727" w14:textId="77777777" w:rsidR="00495563" w:rsidRDefault="00495563" w:rsidP="0049556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1938C12" w14:textId="77777777" w:rsidR="00495563" w:rsidRDefault="00495563"/>
    <w:p w14:paraId="6D9FC965" w14:textId="60003073" w:rsidR="00C27B58" w:rsidRDefault="00C27B58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F40EAE">
        <w:rPr>
          <w:rFonts w:hint="eastAsia"/>
        </w:rPr>
        <w:t>表达式</w:t>
      </w:r>
    </w:p>
    <w:p w14:paraId="024F9E59" w14:textId="4A77F6D6" w:rsidR="00F40EAE" w:rsidRPr="005E1691" w:rsidRDefault="00F40EAE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out</m:t>
          </m:r>
          <m:r>
            <w:rPr>
              <w:rFonts w:ascii="Cambria Math" w:hAnsi="Cambria Math"/>
            </w:rPr>
            <m:t>=abc</m:t>
          </m:r>
        </m:oMath>
      </m:oMathPara>
    </w:p>
    <w:p w14:paraId="7B35C176" w14:textId="77777777" w:rsidR="005E1691" w:rsidRPr="00F40EAE" w:rsidRDefault="005E1691">
      <w:pPr>
        <w:rPr>
          <w:rFonts w:hint="eastAsia"/>
          <w:i/>
        </w:rPr>
      </w:pPr>
    </w:p>
    <w:p w14:paraId="24716981" w14:textId="78EE6B85" w:rsidR="00495563" w:rsidRDefault="00C27B58">
      <w:r>
        <w:t>3</w:t>
      </w:r>
      <w:r w:rsidR="00495563">
        <w:rPr>
          <w:rFonts w:hint="eastAsia"/>
        </w:rPr>
        <w:t>、工作原理</w:t>
      </w:r>
    </w:p>
    <w:p w14:paraId="2DE940F9" w14:textId="77777777" w:rsidR="00495563" w:rsidRDefault="00495563" w:rsidP="00495563">
      <w:pPr>
        <w:ind w:firstLineChars="200" w:firstLine="480"/>
      </w:pPr>
      <w:r>
        <w:rPr>
          <w:rFonts w:hint="eastAsia"/>
        </w:rPr>
        <w:t>当</w:t>
      </w:r>
      <w:r>
        <w:t>a</w:t>
      </w:r>
      <w:r>
        <w:rPr>
          <w:rFonts w:hint="eastAsia"/>
        </w:rPr>
        <w:t>、b、c三个输入端同时输入高电平时，输出端输出高电平；其他情况均输出低电平。</w:t>
      </w:r>
    </w:p>
    <w:sectPr w:rsidR="00495563" w:rsidSect="0065606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63"/>
    <w:rsid w:val="00495563"/>
    <w:rsid w:val="005E1691"/>
    <w:rsid w:val="006070C0"/>
    <w:rsid w:val="0065606F"/>
    <w:rsid w:val="00C27B58"/>
    <w:rsid w:val="00F4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DBC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a5"/>
    <w:uiPriority w:val="11"/>
    <w:qFormat/>
    <w:rsid w:val="004955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49556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Placeholder Text"/>
    <w:basedOn w:val="a0"/>
    <w:uiPriority w:val="99"/>
    <w:semiHidden/>
    <w:rsid w:val="00F40E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实验2-4  三输入与门实验报告</vt:lpstr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2018-04-09T10:50:00Z</dcterms:created>
  <dcterms:modified xsi:type="dcterms:W3CDTF">2018-04-09T11:03:00Z</dcterms:modified>
</cp:coreProperties>
</file>