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937D5" w14:textId="5F323553" w:rsidR="006F00A5" w:rsidRPr="00AA3345" w:rsidRDefault="00073323" w:rsidP="00AA3345">
      <w:pPr>
        <w:jc w:val="center"/>
        <w:rPr>
          <w:rFonts w:ascii="SimSun" w:eastAsia="SimSun" w:hAnsi="SimSun" w:hint="eastAsia"/>
          <w:b/>
          <w:sz w:val="30"/>
          <w:szCs w:val="30"/>
        </w:rPr>
      </w:pPr>
      <w:r w:rsidRPr="00996E6B">
        <w:rPr>
          <w:rFonts w:ascii="SimSun" w:eastAsia="SimSun" w:hAnsi="SimSun" w:hint="eastAsia"/>
          <w:b/>
          <w:sz w:val="30"/>
          <w:szCs w:val="30"/>
        </w:rPr>
        <w:t>两位二进制数</w:t>
      </w:r>
      <w:r w:rsidR="00D92B3F" w:rsidRPr="00996E6B">
        <w:rPr>
          <w:rFonts w:ascii="SimSun" w:eastAsia="SimSun" w:hAnsi="SimSun" w:hint="eastAsia"/>
          <w:b/>
          <w:sz w:val="30"/>
          <w:szCs w:val="30"/>
        </w:rPr>
        <w:t>比较电路</w:t>
      </w:r>
      <w:r w:rsidR="007174FA" w:rsidRPr="00996E6B">
        <w:rPr>
          <w:rFonts w:ascii="SimSun" w:eastAsia="SimSun" w:hAnsi="SimSun" w:hint="eastAsia"/>
          <w:b/>
          <w:sz w:val="30"/>
          <w:szCs w:val="30"/>
        </w:rPr>
        <w:t>实验</w:t>
      </w:r>
      <w:r w:rsidR="00D92B3F" w:rsidRPr="00996E6B">
        <w:rPr>
          <w:rFonts w:ascii="SimSun" w:eastAsia="SimSun" w:hAnsi="SimSun" w:hint="eastAsia"/>
          <w:b/>
          <w:sz w:val="30"/>
          <w:szCs w:val="30"/>
        </w:rPr>
        <w:t>报告</w:t>
      </w:r>
    </w:p>
    <w:p w14:paraId="611FD366" w14:textId="268BBC8A" w:rsidR="006F00A5" w:rsidRPr="007174FA" w:rsidRDefault="00163F52" w:rsidP="006F00A5">
      <w:pPr>
        <w:rPr>
          <w:rFonts w:hint="eastAsia"/>
        </w:rPr>
      </w:pPr>
      <w:r>
        <w:rPr>
          <w:rFonts w:hint="eastAsia"/>
        </w:rPr>
        <w:t>一、仿真结果</w:t>
      </w:r>
    </w:p>
    <w:p w14:paraId="2A253727" w14:textId="3D36BFE4" w:rsidR="007174FA" w:rsidRPr="007174FA" w:rsidRDefault="007174FA" w:rsidP="007174FA">
      <w:r>
        <w:rPr>
          <w:noProof/>
        </w:rPr>
        <w:drawing>
          <wp:inline distT="0" distB="0" distL="0" distR="0" wp14:anchorId="786C6916" wp14:editId="4DA40413">
            <wp:extent cx="5274310" cy="1313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A6BB" w14:textId="77777777" w:rsidR="00903521" w:rsidRDefault="00CC6911">
      <w:pPr>
        <w:rPr>
          <w:rFonts w:hint="eastAsia"/>
        </w:rPr>
      </w:pPr>
    </w:p>
    <w:p w14:paraId="70FE5D39" w14:textId="0AABB6F3" w:rsidR="00AD3278" w:rsidRDefault="00C94B17">
      <w:pPr>
        <w:rPr>
          <w:rFonts w:hint="eastAsia"/>
        </w:rPr>
      </w:pPr>
      <w:r>
        <w:rPr>
          <w:rFonts w:hint="eastAsia"/>
        </w:rPr>
        <w:t>二、分析和说明</w:t>
      </w:r>
    </w:p>
    <w:p w14:paraId="78963562" w14:textId="735F7271" w:rsidR="00C94B17" w:rsidRDefault="00497C2B">
      <w:pPr>
        <w:rPr>
          <w:rFonts w:hint="eastAsia"/>
        </w:rPr>
      </w:pPr>
      <w:r>
        <w:rPr>
          <w:rFonts w:hint="eastAsia"/>
        </w:rPr>
        <w:t>1、真值表</w:t>
      </w:r>
    </w:p>
    <w:tbl>
      <w:tblPr>
        <w:tblStyle w:val="a7"/>
        <w:tblW w:w="8362" w:type="dxa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A8675E" w14:paraId="0DED2364" w14:textId="77777777" w:rsidTr="00A8675E">
        <w:trPr>
          <w:trHeight w:val="367"/>
        </w:trPr>
        <w:tc>
          <w:tcPr>
            <w:tcW w:w="1393" w:type="dxa"/>
          </w:tcPr>
          <w:p w14:paraId="1D7AFBE1" w14:textId="21AA19F1" w:rsidR="00F1256F" w:rsidRDefault="00426CEF" w:rsidP="00A8675E">
            <w:pPr>
              <w:jc w:val="center"/>
            </w:pPr>
            <w:proofErr w:type="gramStart"/>
            <w:r>
              <w:t>a[</w:t>
            </w:r>
            <w:proofErr w:type="gramEnd"/>
            <w:r>
              <w:t>1]</w:t>
            </w:r>
          </w:p>
        </w:tc>
        <w:tc>
          <w:tcPr>
            <w:tcW w:w="1393" w:type="dxa"/>
          </w:tcPr>
          <w:p w14:paraId="121DA442" w14:textId="670E727A" w:rsidR="00F1256F" w:rsidRDefault="00426CEF" w:rsidP="00A8675E">
            <w:pPr>
              <w:jc w:val="center"/>
            </w:pPr>
            <w:proofErr w:type="gramStart"/>
            <w:r>
              <w:t>a[</w:t>
            </w:r>
            <w:proofErr w:type="gramEnd"/>
            <w:r>
              <w:t>0]</w:t>
            </w:r>
          </w:p>
        </w:tc>
        <w:tc>
          <w:tcPr>
            <w:tcW w:w="1394" w:type="dxa"/>
          </w:tcPr>
          <w:p w14:paraId="16333053" w14:textId="3A738A17" w:rsidR="00F1256F" w:rsidRDefault="00426CEF" w:rsidP="00A8675E">
            <w:pPr>
              <w:jc w:val="center"/>
            </w:pPr>
            <w:proofErr w:type="gramStart"/>
            <w:r>
              <w:t>b[</w:t>
            </w:r>
            <w:proofErr w:type="gramEnd"/>
            <w:r>
              <w:t>1]</w:t>
            </w:r>
          </w:p>
        </w:tc>
        <w:tc>
          <w:tcPr>
            <w:tcW w:w="1394" w:type="dxa"/>
          </w:tcPr>
          <w:p w14:paraId="44D1AA68" w14:textId="7F3B0FDD" w:rsidR="00F1256F" w:rsidRDefault="00426CEF" w:rsidP="00A8675E">
            <w:pPr>
              <w:jc w:val="center"/>
            </w:pPr>
            <w:proofErr w:type="gramStart"/>
            <w:r>
              <w:t>b[</w:t>
            </w:r>
            <w:proofErr w:type="gramEnd"/>
            <w:r>
              <w:t>0]</w:t>
            </w:r>
          </w:p>
        </w:tc>
        <w:tc>
          <w:tcPr>
            <w:tcW w:w="1394" w:type="dxa"/>
          </w:tcPr>
          <w:p w14:paraId="3A8331D9" w14:textId="033680A1" w:rsidR="00F1256F" w:rsidRDefault="00426CEF" w:rsidP="00A8675E">
            <w:pPr>
              <w:jc w:val="center"/>
            </w:pPr>
            <w:proofErr w:type="gramStart"/>
            <w:r>
              <w:t>out[</w:t>
            </w:r>
            <w:proofErr w:type="gramEnd"/>
            <w:r>
              <w:t>1]</w:t>
            </w:r>
          </w:p>
        </w:tc>
        <w:tc>
          <w:tcPr>
            <w:tcW w:w="1394" w:type="dxa"/>
          </w:tcPr>
          <w:p w14:paraId="561C120B" w14:textId="3082EE0C" w:rsidR="00F1256F" w:rsidRDefault="00426CEF" w:rsidP="00A8675E">
            <w:pPr>
              <w:jc w:val="center"/>
            </w:pPr>
            <w:proofErr w:type="gramStart"/>
            <w:r>
              <w:t>out[</w:t>
            </w:r>
            <w:proofErr w:type="gramEnd"/>
            <w:r w:rsidR="00786C79">
              <w:t>0</w:t>
            </w:r>
            <w:r>
              <w:t>]</w:t>
            </w:r>
          </w:p>
        </w:tc>
      </w:tr>
      <w:tr w:rsidR="00A8675E" w14:paraId="514C5CBD" w14:textId="77777777" w:rsidTr="00A8675E">
        <w:trPr>
          <w:trHeight w:val="367"/>
        </w:trPr>
        <w:tc>
          <w:tcPr>
            <w:tcW w:w="1393" w:type="dxa"/>
          </w:tcPr>
          <w:p w14:paraId="5D735C50" w14:textId="29F3111C" w:rsidR="00F1256F" w:rsidRDefault="00786C79" w:rsidP="00A8675E">
            <w:pPr>
              <w:jc w:val="center"/>
            </w:pPr>
            <w:r>
              <w:t>0</w:t>
            </w:r>
          </w:p>
        </w:tc>
        <w:tc>
          <w:tcPr>
            <w:tcW w:w="1393" w:type="dxa"/>
          </w:tcPr>
          <w:p w14:paraId="2DA9509D" w14:textId="6CE43556" w:rsidR="00F1256F" w:rsidRDefault="00786C79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38671EC" w14:textId="09DF201A" w:rsidR="00F1256F" w:rsidRDefault="00786C79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67CD513C" w14:textId="4FDF42A9" w:rsidR="00F1256F" w:rsidRDefault="00786C79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AB25738" w14:textId="134DE1F9" w:rsidR="00F1256F" w:rsidRDefault="00786C79" w:rsidP="00A8675E">
            <w:pPr>
              <w:jc w:val="center"/>
            </w:pPr>
            <w:r>
              <w:t>0</w:t>
            </w:r>
            <w:r w:rsidR="00A8675E">
              <w:t>(a)</w:t>
            </w:r>
          </w:p>
        </w:tc>
        <w:tc>
          <w:tcPr>
            <w:tcW w:w="1394" w:type="dxa"/>
          </w:tcPr>
          <w:p w14:paraId="36C8D2D1" w14:textId="6CF43FF4" w:rsidR="00F1256F" w:rsidRDefault="00786C79" w:rsidP="00A8675E">
            <w:pPr>
              <w:jc w:val="center"/>
            </w:pPr>
            <w:r>
              <w:t>0</w:t>
            </w:r>
          </w:p>
        </w:tc>
      </w:tr>
      <w:tr w:rsidR="00A8675E" w14:paraId="7F06DDBC" w14:textId="77777777" w:rsidTr="00A8675E">
        <w:trPr>
          <w:trHeight w:val="367"/>
        </w:trPr>
        <w:tc>
          <w:tcPr>
            <w:tcW w:w="1393" w:type="dxa"/>
          </w:tcPr>
          <w:p w14:paraId="798E9D11" w14:textId="71467291" w:rsidR="00F1256F" w:rsidRDefault="00786C79" w:rsidP="00A8675E">
            <w:pPr>
              <w:jc w:val="center"/>
            </w:pPr>
            <w:r>
              <w:t>0</w:t>
            </w:r>
          </w:p>
        </w:tc>
        <w:tc>
          <w:tcPr>
            <w:tcW w:w="1393" w:type="dxa"/>
          </w:tcPr>
          <w:p w14:paraId="6F2C9048" w14:textId="36A6197D" w:rsidR="00F1256F" w:rsidRDefault="00786C79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BA804C8" w14:textId="1D2CB125" w:rsidR="00F1256F" w:rsidRDefault="00786C79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7CC326B" w14:textId="56949F06" w:rsidR="00F1256F" w:rsidRDefault="00786C79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0FB6EA79" w14:textId="7174A6F2" w:rsidR="00F1256F" w:rsidRDefault="00CA6C1F" w:rsidP="00A8675E">
            <w:pPr>
              <w:jc w:val="center"/>
            </w:pPr>
            <w:r>
              <w:t>0</w:t>
            </w:r>
            <w:r w:rsidR="00A8675E">
              <w:t>(b)</w:t>
            </w:r>
          </w:p>
        </w:tc>
        <w:tc>
          <w:tcPr>
            <w:tcW w:w="1394" w:type="dxa"/>
          </w:tcPr>
          <w:p w14:paraId="774DCEE3" w14:textId="38A020F9" w:rsidR="00F1256F" w:rsidRDefault="00CA6C1F" w:rsidP="00A8675E">
            <w:pPr>
              <w:jc w:val="center"/>
            </w:pPr>
            <w:r>
              <w:t>1</w:t>
            </w:r>
          </w:p>
        </w:tc>
      </w:tr>
      <w:tr w:rsidR="00A8675E" w14:paraId="57AA4114" w14:textId="77777777" w:rsidTr="00A8675E">
        <w:trPr>
          <w:trHeight w:val="387"/>
        </w:trPr>
        <w:tc>
          <w:tcPr>
            <w:tcW w:w="1393" w:type="dxa"/>
          </w:tcPr>
          <w:p w14:paraId="45757E7E" w14:textId="4E7AC0ED" w:rsidR="00F1256F" w:rsidRDefault="005A0FAB" w:rsidP="00A8675E">
            <w:pPr>
              <w:jc w:val="center"/>
            </w:pPr>
            <w:r>
              <w:t>0</w:t>
            </w:r>
          </w:p>
        </w:tc>
        <w:tc>
          <w:tcPr>
            <w:tcW w:w="1393" w:type="dxa"/>
          </w:tcPr>
          <w:p w14:paraId="478271BA" w14:textId="564834B7" w:rsidR="00F1256F" w:rsidRDefault="005A0FAB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251D11F" w14:textId="2B1B2A8C" w:rsidR="00F1256F" w:rsidRDefault="005A0FAB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47D08953" w14:textId="4C3BFD13" w:rsidR="00F1256F" w:rsidRDefault="005A0FAB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63100C2" w14:textId="59D1739B" w:rsidR="00F1256F" w:rsidRDefault="005A0FAB" w:rsidP="00A8675E">
            <w:pPr>
              <w:jc w:val="center"/>
            </w:pPr>
            <w:r>
              <w:t>1</w:t>
            </w:r>
            <w:r w:rsidR="00A8675E">
              <w:t>(b)</w:t>
            </w:r>
          </w:p>
        </w:tc>
        <w:tc>
          <w:tcPr>
            <w:tcW w:w="1394" w:type="dxa"/>
          </w:tcPr>
          <w:p w14:paraId="40F6D084" w14:textId="2A400FD0" w:rsidR="00F1256F" w:rsidRDefault="005A0FAB" w:rsidP="00A8675E">
            <w:pPr>
              <w:jc w:val="center"/>
            </w:pPr>
            <w:r>
              <w:t>0</w:t>
            </w:r>
          </w:p>
        </w:tc>
      </w:tr>
      <w:tr w:rsidR="00A8675E" w14:paraId="4941B45F" w14:textId="77777777" w:rsidTr="00A8675E">
        <w:trPr>
          <w:trHeight w:val="367"/>
        </w:trPr>
        <w:tc>
          <w:tcPr>
            <w:tcW w:w="1393" w:type="dxa"/>
          </w:tcPr>
          <w:p w14:paraId="398F7009" w14:textId="76AB5FBF" w:rsidR="00F1256F" w:rsidRDefault="005A0FAB" w:rsidP="00A8675E">
            <w:pPr>
              <w:jc w:val="center"/>
            </w:pPr>
            <w:r>
              <w:t>0</w:t>
            </w:r>
          </w:p>
        </w:tc>
        <w:tc>
          <w:tcPr>
            <w:tcW w:w="1393" w:type="dxa"/>
          </w:tcPr>
          <w:p w14:paraId="4EC9E5F5" w14:textId="278523A4" w:rsidR="00F1256F" w:rsidRDefault="005A0FAB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3287B5EE" w14:textId="51B4AD47" w:rsidR="00F1256F" w:rsidRDefault="005A0FAB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1B5B41B5" w14:textId="1B68646C" w:rsidR="00F1256F" w:rsidRDefault="005A0FAB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16F472DB" w14:textId="490C951F" w:rsidR="00F1256F" w:rsidRDefault="005A0FAB" w:rsidP="00A8675E">
            <w:pPr>
              <w:jc w:val="center"/>
            </w:pPr>
            <w:r>
              <w:t>1</w:t>
            </w:r>
            <w:r w:rsidR="00A8675E">
              <w:t>(b)</w:t>
            </w:r>
          </w:p>
        </w:tc>
        <w:tc>
          <w:tcPr>
            <w:tcW w:w="1394" w:type="dxa"/>
          </w:tcPr>
          <w:p w14:paraId="3AE6F494" w14:textId="723047F3" w:rsidR="00F1256F" w:rsidRDefault="005A0FAB" w:rsidP="00A8675E">
            <w:pPr>
              <w:jc w:val="center"/>
            </w:pPr>
            <w:r>
              <w:t>1</w:t>
            </w:r>
          </w:p>
        </w:tc>
      </w:tr>
      <w:tr w:rsidR="00A8675E" w14:paraId="1C33CCDD" w14:textId="77777777" w:rsidTr="00A8675E">
        <w:trPr>
          <w:trHeight w:val="367"/>
        </w:trPr>
        <w:tc>
          <w:tcPr>
            <w:tcW w:w="1393" w:type="dxa"/>
          </w:tcPr>
          <w:p w14:paraId="78B17BD9" w14:textId="41452213" w:rsidR="00F1256F" w:rsidRDefault="005A0FAB" w:rsidP="00A8675E">
            <w:pPr>
              <w:jc w:val="center"/>
            </w:pPr>
            <w:r>
              <w:t>0</w:t>
            </w:r>
          </w:p>
        </w:tc>
        <w:tc>
          <w:tcPr>
            <w:tcW w:w="1393" w:type="dxa"/>
          </w:tcPr>
          <w:p w14:paraId="4BE91DC8" w14:textId="143902DB" w:rsidR="00F1256F" w:rsidRDefault="005A0FAB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49285580" w14:textId="03BE117D" w:rsidR="00F1256F" w:rsidRDefault="00E9306A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B64F328" w14:textId="2DB19153" w:rsidR="00F1256F" w:rsidRDefault="00E9306A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AD10F56" w14:textId="56E0515F" w:rsidR="00F1256F" w:rsidRDefault="00E9306A" w:rsidP="00A8675E">
            <w:pPr>
              <w:jc w:val="center"/>
            </w:pPr>
            <w:r>
              <w:t>0</w:t>
            </w:r>
            <w:r w:rsidR="00A8675E">
              <w:t>(a)</w:t>
            </w:r>
          </w:p>
        </w:tc>
        <w:tc>
          <w:tcPr>
            <w:tcW w:w="1394" w:type="dxa"/>
          </w:tcPr>
          <w:p w14:paraId="21462CDD" w14:textId="56F33685" w:rsidR="00F1256F" w:rsidRDefault="00E9306A" w:rsidP="00A8675E">
            <w:pPr>
              <w:jc w:val="center"/>
            </w:pPr>
            <w:r>
              <w:t>1</w:t>
            </w:r>
          </w:p>
        </w:tc>
      </w:tr>
      <w:tr w:rsidR="00A8675E" w14:paraId="2CB98A5E" w14:textId="77777777" w:rsidTr="00A8675E">
        <w:trPr>
          <w:trHeight w:val="367"/>
        </w:trPr>
        <w:tc>
          <w:tcPr>
            <w:tcW w:w="1393" w:type="dxa"/>
          </w:tcPr>
          <w:p w14:paraId="0A470511" w14:textId="4B7F7271" w:rsidR="00F1256F" w:rsidRDefault="00E9306A" w:rsidP="00A8675E">
            <w:pPr>
              <w:jc w:val="center"/>
            </w:pPr>
            <w:r>
              <w:t>0</w:t>
            </w:r>
          </w:p>
        </w:tc>
        <w:tc>
          <w:tcPr>
            <w:tcW w:w="1393" w:type="dxa"/>
          </w:tcPr>
          <w:p w14:paraId="619A1B4A" w14:textId="735648FE" w:rsidR="00F1256F" w:rsidRDefault="00E9306A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7015D5F9" w14:textId="503B2059" w:rsidR="00F1256F" w:rsidRDefault="00E9306A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0BEA779" w14:textId="0754DBB7" w:rsidR="00F1256F" w:rsidRDefault="00E9306A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7D2B83BA" w14:textId="38F429F3" w:rsidR="00F1256F" w:rsidRDefault="00E9306A" w:rsidP="00A8675E">
            <w:pPr>
              <w:jc w:val="center"/>
            </w:pPr>
            <w:r>
              <w:t>0</w:t>
            </w:r>
            <w:r w:rsidR="00A8675E">
              <w:t>(a)</w:t>
            </w:r>
          </w:p>
        </w:tc>
        <w:tc>
          <w:tcPr>
            <w:tcW w:w="1394" w:type="dxa"/>
          </w:tcPr>
          <w:p w14:paraId="09696E4F" w14:textId="384C2E95" w:rsidR="00F1256F" w:rsidRDefault="00E9306A" w:rsidP="00A8675E">
            <w:pPr>
              <w:jc w:val="center"/>
            </w:pPr>
            <w:r>
              <w:t>1</w:t>
            </w:r>
          </w:p>
        </w:tc>
      </w:tr>
      <w:tr w:rsidR="00A8675E" w14:paraId="6F8971A3" w14:textId="77777777" w:rsidTr="00A8675E">
        <w:trPr>
          <w:trHeight w:val="367"/>
        </w:trPr>
        <w:tc>
          <w:tcPr>
            <w:tcW w:w="1393" w:type="dxa"/>
          </w:tcPr>
          <w:p w14:paraId="64FDFE6E" w14:textId="5DA3EBAF" w:rsidR="00F1256F" w:rsidRDefault="00E9306A" w:rsidP="00A8675E">
            <w:pPr>
              <w:jc w:val="center"/>
            </w:pPr>
            <w:r>
              <w:t>0</w:t>
            </w:r>
          </w:p>
        </w:tc>
        <w:tc>
          <w:tcPr>
            <w:tcW w:w="1393" w:type="dxa"/>
          </w:tcPr>
          <w:p w14:paraId="7F16AA55" w14:textId="74958571" w:rsidR="00F1256F" w:rsidRDefault="00E9306A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2391800F" w14:textId="272D3D55" w:rsidR="00F1256F" w:rsidRDefault="00E9306A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1FEA789F" w14:textId="0D96B455" w:rsidR="00F1256F" w:rsidRDefault="00E9306A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12235F2" w14:textId="5D363380" w:rsidR="00F1256F" w:rsidRDefault="00E9306A" w:rsidP="00A8675E">
            <w:pPr>
              <w:jc w:val="center"/>
            </w:pPr>
            <w:r>
              <w:t>1</w:t>
            </w:r>
            <w:r w:rsidR="00A8675E">
              <w:t>(b)</w:t>
            </w:r>
          </w:p>
        </w:tc>
        <w:tc>
          <w:tcPr>
            <w:tcW w:w="1394" w:type="dxa"/>
          </w:tcPr>
          <w:p w14:paraId="187C31A6" w14:textId="75350CF5" w:rsidR="00F1256F" w:rsidRDefault="00E9306A" w:rsidP="00A8675E">
            <w:pPr>
              <w:jc w:val="center"/>
            </w:pPr>
            <w:r>
              <w:t>0</w:t>
            </w:r>
          </w:p>
        </w:tc>
      </w:tr>
      <w:tr w:rsidR="00A8675E" w14:paraId="7F265F43" w14:textId="77777777" w:rsidTr="00A8675E">
        <w:trPr>
          <w:trHeight w:val="367"/>
        </w:trPr>
        <w:tc>
          <w:tcPr>
            <w:tcW w:w="1393" w:type="dxa"/>
          </w:tcPr>
          <w:p w14:paraId="4EAC811D" w14:textId="12FEFAE5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3" w:type="dxa"/>
          </w:tcPr>
          <w:p w14:paraId="4AE213DF" w14:textId="5AEBD05F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5E211FC9" w14:textId="23A5BAA9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37CD50B0" w14:textId="27F69952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5A9D54A4" w14:textId="78AE7C6D" w:rsidR="00A8675E" w:rsidRDefault="00A8675E" w:rsidP="00A8675E">
            <w:pPr>
              <w:jc w:val="center"/>
            </w:pPr>
            <w:r>
              <w:t>1(b)</w:t>
            </w:r>
          </w:p>
        </w:tc>
        <w:tc>
          <w:tcPr>
            <w:tcW w:w="1394" w:type="dxa"/>
          </w:tcPr>
          <w:p w14:paraId="60C4F636" w14:textId="4456B24F" w:rsidR="00A8675E" w:rsidRDefault="00A8675E" w:rsidP="00A8675E">
            <w:pPr>
              <w:jc w:val="center"/>
            </w:pPr>
            <w:r>
              <w:t>1</w:t>
            </w:r>
          </w:p>
        </w:tc>
      </w:tr>
      <w:tr w:rsidR="00A8675E" w14:paraId="493579D9" w14:textId="77777777" w:rsidTr="00A8675E">
        <w:trPr>
          <w:trHeight w:val="367"/>
        </w:trPr>
        <w:tc>
          <w:tcPr>
            <w:tcW w:w="1393" w:type="dxa"/>
          </w:tcPr>
          <w:p w14:paraId="5F631EA7" w14:textId="58E86818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3" w:type="dxa"/>
          </w:tcPr>
          <w:p w14:paraId="789BE24D" w14:textId="66EE3C5B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F45AAEC" w14:textId="5C8E4E84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EBAD874" w14:textId="5A670787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610EC73C" w14:textId="22D5D74D" w:rsidR="00A8675E" w:rsidRDefault="00A8675E" w:rsidP="00A8675E">
            <w:pPr>
              <w:jc w:val="center"/>
            </w:pPr>
            <w:r>
              <w:t>1(a)</w:t>
            </w:r>
          </w:p>
        </w:tc>
        <w:tc>
          <w:tcPr>
            <w:tcW w:w="1394" w:type="dxa"/>
          </w:tcPr>
          <w:p w14:paraId="0EFE349F" w14:textId="00B17526" w:rsidR="00A8675E" w:rsidRDefault="00A8675E" w:rsidP="00A8675E">
            <w:pPr>
              <w:jc w:val="center"/>
            </w:pPr>
            <w:r>
              <w:t>0</w:t>
            </w:r>
          </w:p>
        </w:tc>
      </w:tr>
      <w:tr w:rsidR="00A8675E" w14:paraId="5F972E3B" w14:textId="77777777" w:rsidTr="00A8675E">
        <w:trPr>
          <w:trHeight w:val="387"/>
        </w:trPr>
        <w:tc>
          <w:tcPr>
            <w:tcW w:w="1393" w:type="dxa"/>
          </w:tcPr>
          <w:p w14:paraId="6B26D49E" w14:textId="32E7F3EB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3" w:type="dxa"/>
          </w:tcPr>
          <w:p w14:paraId="4BB78FBC" w14:textId="0785524C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C11ED25" w14:textId="20B2D702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36C39A14" w14:textId="07EF3C10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08FAD1DA" w14:textId="6A101992" w:rsidR="00A8675E" w:rsidRDefault="00A8675E" w:rsidP="00A8675E">
            <w:pPr>
              <w:jc w:val="center"/>
            </w:pPr>
            <w:r>
              <w:t>1</w:t>
            </w:r>
            <w:r>
              <w:t>(a)</w:t>
            </w:r>
          </w:p>
        </w:tc>
        <w:tc>
          <w:tcPr>
            <w:tcW w:w="1394" w:type="dxa"/>
          </w:tcPr>
          <w:p w14:paraId="195150D8" w14:textId="4B0EADC2" w:rsidR="00A8675E" w:rsidRDefault="00A8675E" w:rsidP="00A8675E">
            <w:pPr>
              <w:jc w:val="center"/>
            </w:pPr>
            <w:r>
              <w:t>0</w:t>
            </w:r>
          </w:p>
        </w:tc>
      </w:tr>
      <w:tr w:rsidR="00A8675E" w14:paraId="5026C615" w14:textId="77777777" w:rsidTr="00A8675E">
        <w:trPr>
          <w:trHeight w:val="367"/>
        </w:trPr>
        <w:tc>
          <w:tcPr>
            <w:tcW w:w="1393" w:type="dxa"/>
          </w:tcPr>
          <w:p w14:paraId="25DA6BA6" w14:textId="0D2CC492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3" w:type="dxa"/>
          </w:tcPr>
          <w:p w14:paraId="47608477" w14:textId="097DC765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CC695CE" w14:textId="39572391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496DF21A" w14:textId="5EFC3C27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9EDA95D" w14:textId="06B1E995" w:rsidR="00A8675E" w:rsidRDefault="00A8675E" w:rsidP="00A8675E">
            <w:pPr>
              <w:jc w:val="center"/>
            </w:pPr>
            <w:r>
              <w:t>1</w:t>
            </w:r>
            <w:r>
              <w:t>(a)</w:t>
            </w:r>
          </w:p>
        </w:tc>
        <w:tc>
          <w:tcPr>
            <w:tcW w:w="1394" w:type="dxa"/>
          </w:tcPr>
          <w:p w14:paraId="4D870710" w14:textId="4AC57FEE" w:rsidR="00A8675E" w:rsidRDefault="00A8675E" w:rsidP="00A8675E">
            <w:pPr>
              <w:jc w:val="center"/>
            </w:pPr>
            <w:r>
              <w:t>0</w:t>
            </w:r>
          </w:p>
        </w:tc>
      </w:tr>
      <w:tr w:rsidR="00A8675E" w14:paraId="7125F11C" w14:textId="77777777" w:rsidTr="00A8675E">
        <w:trPr>
          <w:trHeight w:val="367"/>
        </w:trPr>
        <w:tc>
          <w:tcPr>
            <w:tcW w:w="1393" w:type="dxa"/>
          </w:tcPr>
          <w:p w14:paraId="156C21CC" w14:textId="15C99B9D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3" w:type="dxa"/>
          </w:tcPr>
          <w:p w14:paraId="70595DC8" w14:textId="72639AD1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F6FB738" w14:textId="72373A62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BD4B908" w14:textId="4BC7C88C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5ACB5201" w14:textId="2B0522B1" w:rsidR="00A8675E" w:rsidRDefault="00A8675E" w:rsidP="00A8675E">
            <w:pPr>
              <w:jc w:val="center"/>
            </w:pPr>
            <w:r>
              <w:t>1</w:t>
            </w:r>
            <w:r>
              <w:t>(b)</w:t>
            </w:r>
          </w:p>
        </w:tc>
        <w:tc>
          <w:tcPr>
            <w:tcW w:w="1394" w:type="dxa"/>
          </w:tcPr>
          <w:p w14:paraId="4515D1FF" w14:textId="3336E7A6" w:rsidR="00A8675E" w:rsidRDefault="00A8675E" w:rsidP="00A8675E">
            <w:pPr>
              <w:jc w:val="center"/>
            </w:pPr>
            <w:r>
              <w:t>1</w:t>
            </w:r>
          </w:p>
        </w:tc>
      </w:tr>
      <w:tr w:rsidR="00A8675E" w14:paraId="0C751BB4" w14:textId="77777777" w:rsidTr="00A8675E">
        <w:trPr>
          <w:trHeight w:val="367"/>
        </w:trPr>
        <w:tc>
          <w:tcPr>
            <w:tcW w:w="1393" w:type="dxa"/>
          </w:tcPr>
          <w:p w14:paraId="09926D03" w14:textId="5C6190C3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3" w:type="dxa"/>
          </w:tcPr>
          <w:p w14:paraId="516CC1AA" w14:textId="25FB714B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544E6BBA" w14:textId="4584262C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F8797A9" w14:textId="79B93089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6FD2071B" w14:textId="725AB00C" w:rsidR="00A8675E" w:rsidRDefault="00A8675E" w:rsidP="00A8675E">
            <w:pPr>
              <w:jc w:val="center"/>
            </w:pPr>
            <w:r>
              <w:t>1</w:t>
            </w:r>
            <w:r>
              <w:t>(a)</w:t>
            </w:r>
          </w:p>
        </w:tc>
        <w:tc>
          <w:tcPr>
            <w:tcW w:w="1394" w:type="dxa"/>
          </w:tcPr>
          <w:p w14:paraId="67679968" w14:textId="09B70F00" w:rsidR="00A8675E" w:rsidRDefault="00A8675E" w:rsidP="00A8675E">
            <w:pPr>
              <w:jc w:val="center"/>
            </w:pPr>
            <w:r>
              <w:t>1</w:t>
            </w:r>
          </w:p>
        </w:tc>
      </w:tr>
      <w:tr w:rsidR="00A8675E" w14:paraId="6F2DCBB1" w14:textId="77777777" w:rsidTr="00A8675E">
        <w:trPr>
          <w:trHeight w:val="367"/>
        </w:trPr>
        <w:tc>
          <w:tcPr>
            <w:tcW w:w="1393" w:type="dxa"/>
          </w:tcPr>
          <w:p w14:paraId="1152ABD8" w14:textId="4EC72919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3" w:type="dxa"/>
          </w:tcPr>
          <w:p w14:paraId="2B972E06" w14:textId="49808377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1CD6AA1" w14:textId="62404ED6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0808326" w14:textId="581D4314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7D34086A" w14:textId="1C20C209" w:rsidR="00A8675E" w:rsidRDefault="00A8675E" w:rsidP="00A8675E">
            <w:pPr>
              <w:jc w:val="center"/>
            </w:pPr>
            <w:r>
              <w:t>1</w:t>
            </w:r>
            <w:r>
              <w:t>(a)</w:t>
            </w:r>
          </w:p>
        </w:tc>
        <w:tc>
          <w:tcPr>
            <w:tcW w:w="1394" w:type="dxa"/>
          </w:tcPr>
          <w:p w14:paraId="5033D2E0" w14:textId="12E351AE" w:rsidR="00A8675E" w:rsidRDefault="00A8675E" w:rsidP="00A8675E">
            <w:pPr>
              <w:jc w:val="center"/>
            </w:pPr>
            <w:r>
              <w:t>1</w:t>
            </w:r>
          </w:p>
        </w:tc>
      </w:tr>
      <w:tr w:rsidR="00A8675E" w14:paraId="46234BD5" w14:textId="77777777" w:rsidTr="00A8675E">
        <w:trPr>
          <w:trHeight w:val="367"/>
        </w:trPr>
        <w:tc>
          <w:tcPr>
            <w:tcW w:w="1393" w:type="dxa"/>
          </w:tcPr>
          <w:p w14:paraId="05472EAA" w14:textId="35C12FA4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3" w:type="dxa"/>
          </w:tcPr>
          <w:p w14:paraId="16D5EFD3" w14:textId="4F4D7F98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285E30BE" w14:textId="6B24BBF7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4080C09D" w14:textId="7B4BD316" w:rsidR="00A8675E" w:rsidRDefault="00A8675E" w:rsidP="00A8675E">
            <w:pPr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66A2DD7" w14:textId="2FC0888B" w:rsidR="00A8675E" w:rsidRDefault="00A8675E" w:rsidP="00A8675E">
            <w:pPr>
              <w:jc w:val="center"/>
            </w:pPr>
            <w:r>
              <w:t>1</w:t>
            </w:r>
            <w:r>
              <w:t>(a)</w:t>
            </w:r>
          </w:p>
        </w:tc>
        <w:tc>
          <w:tcPr>
            <w:tcW w:w="1394" w:type="dxa"/>
          </w:tcPr>
          <w:p w14:paraId="526D4CAC" w14:textId="094D4B4C" w:rsidR="00A8675E" w:rsidRDefault="00A8675E" w:rsidP="00A8675E">
            <w:pPr>
              <w:jc w:val="center"/>
            </w:pPr>
            <w:r>
              <w:t>1</w:t>
            </w:r>
          </w:p>
        </w:tc>
      </w:tr>
      <w:tr w:rsidR="00A8675E" w14:paraId="03C761C8" w14:textId="77777777" w:rsidTr="00A8675E">
        <w:trPr>
          <w:trHeight w:val="367"/>
        </w:trPr>
        <w:tc>
          <w:tcPr>
            <w:tcW w:w="1393" w:type="dxa"/>
          </w:tcPr>
          <w:p w14:paraId="24110899" w14:textId="754E4BF8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3" w:type="dxa"/>
          </w:tcPr>
          <w:p w14:paraId="3C838935" w14:textId="57C54D1F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1D3395DD" w14:textId="472C8AFC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5F09106E" w14:textId="12DCAE88" w:rsidR="00A8675E" w:rsidRDefault="00A8675E" w:rsidP="00A8675E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79C8414C" w14:textId="08431BF5" w:rsidR="00A8675E" w:rsidRDefault="00A8675E" w:rsidP="00A8675E">
            <w:pPr>
              <w:jc w:val="center"/>
            </w:pPr>
            <w:r>
              <w:t>1</w:t>
            </w:r>
            <w:r>
              <w:t>(a)</w:t>
            </w:r>
          </w:p>
        </w:tc>
        <w:tc>
          <w:tcPr>
            <w:tcW w:w="1394" w:type="dxa"/>
          </w:tcPr>
          <w:p w14:paraId="127DEBAF" w14:textId="6C6CD734" w:rsidR="00A8675E" w:rsidRDefault="00A8675E" w:rsidP="00A8675E">
            <w:pPr>
              <w:jc w:val="center"/>
            </w:pPr>
            <w:r>
              <w:t>1</w:t>
            </w:r>
          </w:p>
        </w:tc>
      </w:tr>
    </w:tbl>
    <w:p w14:paraId="2FB6440D" w14:textId="77777777" w:rsidR="00497C2B" w:rsidRDefault="00497C2B">
      <w:pPr>
        <w:rPr>
          <w:rFonts w:hint="eastAsia"/>
        </w:rPr>
      </w:pPr>
    </w:p>
    <w:p w14:paraId="6121C08D" w14:textId="77777777" w:rsidR="00A8675E" w:rsidRDefault="00AA3345" w:rsidP="00AA3345">
      <w:pPr>
        <w:rPr>
          <w:rFonts w:hint="eastAsia"/>
        </w:rPr>
      </w:pPr>
      <w:r>
        <w:t>2.</w:t>
      </w:r>
      <w:r w:rsidR="00A8675E">
        <w:rPr>
          <w:rFonts w:hint="eastAsia"/>
        </w:rPr>
        <w:t>工作原理</w:t>
      </w:r>
    </w:p>
    <w:p w14:paraId="430993E9" w14:textId="026FDE49" w:rsidR="00AA3345" w:rsidRDefault="00AA3345" w:rsidP="00AA3345">
      <w:pPr>
        <w:rPr>
          <w:rFonts w:hint="eastAsia"/>
        </w:rPr>
      </w:pPr>
      <w:r>
        <w:rPr>
          <w:rFonts w:hint="eastAsia"/>
        </w:rPr>
        <w:t>输入两个两位二进制数（</w:t>
      </w:r>
      <w:r w:rsidR="001327CA">
        <w:rPr>
          <w:rFonts w:hint="eastAsia"/>
        </w:rPr>
        <w:t>a，b</w:t>
      </w:r>
      <w:r>
        <w:rPr>
          <w:rFonts w:hint="eastAsia"/>
        </w:rPr>
        <w:t>），比较其大小。</w:t>
      </w:r>
    </w:p>
    <w:p w14:paraId="79F08113" w14:textId="77777777" w:rsidR="00A8675E" w:rsidRDefault="00A8675E" w:rsidP="00AA3345"/>
    <w:p w14:paraId="617C2B2F" w14:textId="7EE2E5EA" w:rsidR="00AA3345" w:rsidRDefault="00AA3345" w:rsidP="00A8675E">
      <w:pPr>
        <w:rPr>
          <w:rFonts w:hint="eastAsia"/>
        </w:rPr>
      </w:pPr>
      <w:r>
        <w:rPr>
          <w:rFonts w:hint="eastAsia"/>
        </w:rPr>
        <w:t>当</w:t>
      </w:r>
      <w:r w:rsidR="00A8675E">
        <w:t>a[0]</w:t>
      </w:r>
      <w:r w:rsidR="00A8675E">
        <w:rPr>
          <w:rFonts w:hint="eastAsia"/>
        </w:rPr>
        <w:t>大于等于b</w:t>
      </w:r>
      <w:r w:rsidR="00A8675E">
        <w:t>[</w:t>
      </w:r>
      <w:r w:rsidR="00A8675E">
        <w:rPr>
          <w:rFonts w:hint="eastAsia"/>
        </w:rPr>
        <w:t>0</w:t>
      </w:r>
      <w:r w:rsidR="00A8675E">
        <w:t>]</w:t>
      </w:r>
      <w:r w:rsidR="00A8675E">
        <w:rPr>
          <w:rFonts w:hint="eastAsia"/>
        </w:rPr>
        <w:t>时，temp</w:t>
      </w:r>
      <w:r w:rsidR="00A8675E">
        <w:t>[</w:t>
      </w:r>
      <w:r w:rsidR="00A8675E">
        <w:rPr>
          <w:rFonts w:hint="eastAsia"/>
        </w:rPr>
        <w:t>0</w:t>
      </w:r>
      <w:r w:rsidR="00A8675E">
        <w:t>]</w:t>
      </w:r>
      <w:r w:rsidR="00A8675E">
        <w:rPr>
          <w:rFonts w:hint="eastAsia"/>
        </w:rPr>
        <w:t>等于1，反之等于0；</w:t>
      </w:r>
    </w:p>
    <w:p w14:paraId="619B3180" w14:textId="4BF014E9" w:rsidR="00A8675E" w:rsidRDefault="00A8675E" w:rsidP="00A8675E">
      <w:pPr>
        <w:rPr>
          <w:rFonts w:hint="eastAsia"/>
        </w:rPr>
      </w:pPr>
      <w:r>
        <w:rPr>
          <w:rFonts w:hint="eastAsia"/>
        </w:rPr>
        <w:t>当</w:t>
      </w:r>
      <w:r>
        <w:t>a[</w:t>
      </w:r>
      <w:r>
        <w:t>1</w:t>
      </w:r>
      <w:r>
        <w:t>]</w:t>
      </w:r>
      <w:r>
        <w:rPr>
          <w:rFonts w:hint="eastAsia"/>
        </w:rPr>
        <w:t>大于等于b</w:t>
      </w:r>
      <w:r>
        <w:t>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时，temp</w:t>
      </w:r>
      <w:r>
        <w:t>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等于1，反之等于0</w:t>
      </w:r>
      <w:r w:rsidR="001327CA">
        <w:rPr>
          <w:rFonts w:hint="eastAsia"/>
        </w:rPr>
        <w:t>；</w:t>
      </w:r>
    </w:p>
    <w:p w14:paraId="41073103" w14:textId="77777777" w:rsidR="001327CA" w:rsidRDefault="001327CA" w:rsidP="00A8675E">
      <w:pPr>
        <w:rPr>
          <w:rFonts w:hint="eastAsia"/>
        </w:rPr>
      </w:pPr>
    </w:p>
    <w:p w14:paraId="452D88B8" w14:textId="4F5D0477" w:rsidR="00A8675E" w:rsidRDefault="00A8675E" w:rsidP="00A8675E">
      <w:pPr>
        <w:rPr>
          <w:rFonts w:hint="eastAsia"/>
        </w:rPr>
      </w:pPr>
      <w:r>
        <w:rPr>
          <w:rFonts w:hint="eastAsia"/>
        </w:rPr>
        <w:t>当temp等于00时，输出b；</w:t>
      </w:r>
    </w:p>
    <w:p w14:paraId="06B7AC63" w14:textId="47FAC171" w:rsidR="00A8675E" w:rsidRDefault="00A8675E" w:rsidP="00A8675E">
      <w:pPr>
        <w:rPr>
          <w:rFonts w:hint="eastAsia"/>
        </w:rPr>
      </w:pPr>
      <w:r>
        <w:rPr>
          <w:rFonts w:hint="eastAsia"/>
        </w:rPr>
        <w:t>当temp等于01时，输出b；</w:t>
      </w:r>
    </w:p>
    <w:p w14:paraId="47291286" w14:textId="64B37287" w:rsidR="001327CA" w:rsidRDefault="001327CA" w:rsidP="001327CA">
      <w:pPr>
        <w:rPr>
          <w:rFonts w:hint="eastAsia"/>
        </w:rPr>
      </w:pPr>
      <w:r>
        <w:rPr>
          <w:rFonts w:hint="eastAsia"/>
        </w:rPr>
        <w:t>当temp等于</w:t>
      </w:r>
      <w:r>
        <w:rPr>
          <w:rFonts w:hint="eastAsia"/>
        </w:rPr>
        <w:t>10</w:t>
      </w:r>
      <w:r>
        <w:rPr>
          <w:rFonts w:hint="eastAsia"/>
        </w:rPr>
        <w:t>时，输出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192F0FFF" w14:textId="18AF3B9D" w:rsidR="00AA3345" w:rsidRPr="00AA3345" w:rsidRDefault="001327CA" w:rsidP="001327CA">
      <w:pPr>
        <w:rPr>
          <w:rFonts w:hint="eastAsia"/>
        </w:rPr>
      </w:pPr>
      <w:r>
        <w:rPr>
          <w:rFonts w:hint="eastAsia"/>
        </w:rPr>
        <w:t>当temp等于</w:t>
      </w:r>
      <w:r>
        <w:rPr>
          <w:rFonts w:hint="eastAsia"/>
        </w:rPr>
        <w:t>11</w:t>
      </w:r>
      <w:r>
        <w:rPr>
          <w:rFonts w:hint="eastAsia"/>
        </w:rPr>
        <w:t>时，输出</w:t>
      </w:r>
      <w:r>
        <w:rPr>
          <w:rFonts w:hint="eastAsia"/>
        </w:rPr>
        <w:t>a</w:t>
      </w:r>
      <w:r>
        <w:rPr>
          <w:rFonts w:hint="eastAsia"/>
        </w:rPr>
        <w:t>；</w:t>
      </w:r>
      <w:bookmarkStart w:id="0" w:name="_GoBack"/>
      <w:bookmarkEnd w:id="0"/>
    </w:p>
    <w:sectPr w:rsidR="00AA3345" w:rsidRPr="00AA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3659E" w14:textId="77777777" w:rsidR="00CC6911" w:rsidRDefault="00CC6911" w:rsidP="007174FA">
      <w:r>
        <w:separator/>
      </w:r>
    </w:p>
  </w:endnote>
  <w:endnote w:type="continuationSeparator" w:id="0">
    <w:p w14:paraId="517C19EE" w14:textId="77777777" w:rsidR="00CC6911" w:rsidRDefault="00CC6911" w:rsidP="0071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5BB3F" w14:textId="77777777" w:rsidR="00CC6911" w:rsidRDefault="00CC6911" w:rsidP="007174FA">
      <w:r>
        <w:separator/>
      </w:r>
    </w:p>
  </w:footnote>
  <w:footnote w:type="continuationSeparator" w:id="0">
    <w:p w14:paraId="609AD1E5" w14:textId="77777777" w:rsidR="00CC6911" w:rsidRDefault="00CC6911" w:rsidP="00717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BB"/>
    <w:rsid w:val="00073323"/>
    <w:rsid w:val="001327CA"/>
    <w:rsid w:val="001456C4"/>
    <w:rsid w:val="00163F52"/>
    <w:rsid w:val="001D44FB"/>
    <w:rsid w:val="00362731"/>
    <w:rsid w:val="003A5573"/>
    <w:rsid w:val="0040522A"/>
    <w:rsid w:val="00426CEF"/>
    <w:rsid w:val="00494A69"/>
    <w:rsid w:val="00497C2B"/>
    <w:rsid w:val="005A0FAB"/>
    <w:rsid w:val="006F00A5"/>
    <w:rsid w:val="007174FA"/>
    <w:rsid w:val="00724CBB"/>
    <w:rsid w:val="00734918"/>
    <w:rsid w:val="00786C79"/>
    <w:rsid w:val="00996E6B"/>
    <w:rsid w:val="00A8675E"/>
    <w:rsid w:val="00AA3345"/>
    <w:rsid w:val="00AD3278"/>
    <w:rsid w:val="00C94B17"/>
    <w:rsid w:val="00CA6C1F"/>
    <w:rsid w:val="00CB3B64"/>
    <w:rsid w:val="00CC6911"/>
    <w:rsid w:val="00D92B3F"/>
    <w:rsid w:val="00E9306A"/>
    <w:rsid w:val="00EB73D6"/>
    <w:rsid w:val="00F1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7FE61"/>
  <w15:chartTrackingRefBased/>
  <w15:docId w15:val="{5F2F2D31-DC79-4370-8EE4-8F161974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7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17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174FA"/>
    <w:rPr>
      <w:sz w:val="18"/>
      <w:szCs w:val="18"/>
    </w:rPr>
  </w:style>
  <w:style w:type="table" w:styleId="a7">
    <w:name w:val="Table Grid"/>
    <w:basedOn w:val="a1"/>
    <w:uiPriority w:val="39"/>
    <w:rsid w:val="00F125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北原和纱</dc:creator>
  <cp:keywords/>
  <dc:description/>
  <cp:lastModifiedBy>Microsoft Office 用户</cp:lastModifiedBy>
  <cp:revision>2</cp:revision>
  <dcterms:created xsi:type="dcterms:W3CDTF">2018-04-23T00:53:00Z</dcterms:created>
  <dcterms:modified xsi:type="dcterms:W3CDTF">2018-04-23T00:53:00Z</dcterms:modified>
</cp:coreProperties>
</file>