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09148794"/>
        <w:docPartObj>
          <w:docPartGallery w:val="Cover Pages"/>
          <w:docPartUnique/>
        </w:docPartObj>
      </w:sdtPr>
      <w:sdtContent>
        <w:p w:rsidR="0099008E" w:rsidRDefault="0099008E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627"/>
          </w:tblGrid>
          <w:tr w:rsidR="0099008E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ítulo"/>
                <w:id w:val="13553149"/>
                <w:placeholder>
                  <w:docPart w:val="9E56042F188741B381D9A7E976448F5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99008E" w:rsidRDefault="0099008E" w:rsidP="0099008E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Trabajos con texto</w:t>
                    </w:r>
                  </w:p>
                </w:tc>
              </w:sdtContent>
            </w:sdt>
          </w:tr>
          <w:tr w:rsidR="0099008E">
            <w:sdt>
              <w:sdtPr>
                <w:rPr>
                  <w:sz w:val="40"/>
                  <w:szCs w:val="40"/>
                </w:rPr>
                <w:alias w:val="Subtítulo"/>
                <w:id w:val="13553153"/>
                <w:placeholder>
                  <w:docPart w:val="6D4CDECC528F49948C02651C28992AE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99008E" w:rsidRDefault="0099008E" w:rsidP="0099008E">
                    <w:pPr>
                      <w:pStyle w:val="Sinespaciado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 xml:space="preserve">Proyecto </w:t>
                    </w:r>
                    <w:proofErr w:type="spellStart"/>
                    <w:r>
                      <w:rPr>
                        <w:sz w:val="40"/>
                        <w:szCs w:val="40"/>
                      </w:rPr>
                      <w:t>Git</w:t>
                    </w:r>
                    <w:proofErr w:type="spellEnd"/>
                  </w:p>
                </w:tc>
              </w:sdtContent>
            </w:sdt>
          </w:tr>
          <w:tr w:rsidR="0099008E">
            <w:sdt>
              <w:sdtPr>
                <w:rPr>
                  <w:sz w:val="28"/>
                  <w:szCs w:val="28"/>
                </w:rPr>
                <w:alias w:val="Autor"/>
                <w:id w:val="13553158"/>
                <w:placeholder>
                  <w:docPart w:val="85121553E9E2467B88080F0A32C7D56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99008E" w:rsidRDefault="0099008E">
                    <w:pPr>
                      <w:pStyle w:val="Sinespaciado"/>
                      <w:rPr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sz w:val="28"/>
                        <w:szCs w:val="28"/>
                      </w:rPr>
                      <w:t>admin</w:t>
                    </w:r>
                    <w:proofErr w:type="spellEnd"/>
                  </w:p>
                </w:tc>
              </w:sdtContent>
            </w:sdt>
          </w:tr>
        </w:tbl>
        <w:p w:rsidR="0099008E" w:rsidRDefault="0099008E"/>
        <w:p w:rsidR="0099008E" w:rsidRDefault="0099008E">
          <w:r>
            <w:br w:type="page"/>
          </w:r>
        </w:p>
      </w:sdtContent>
    </w:sdt>
    <w:p w:rsidR="00D0392A" w:rsidRDefault="0099008E">
      <w:r>
        <w:lastRenderedPageBreak/>
        <w:t xml:space="preserve">Introducción </w:t>
      </w:r>
      <w:bookmarkStart w:id="0" w:name="_GoBack"/>
      <w:bookmarkEnd w:id="0"/>
    </w:p>
    <w:sectPr w:rsidR="00D0392A" w:rsidSect="0099008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08E"/>
    <w:rsid w:val="0046111D"/>
    <w:rsid w:val="0099008E"/>
    <w:rsid w:val="00B7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9008E"/>
    <w:pPr>
      <w:spacing w:after="0" w:line="240" w:lineRule="auto"/>
    </w:pPr>
    <w:rPr>
      <w:rFonts w:eastAsiaTheme="minorEastAsia"/>
      <w:lang w:eastAsia="es-N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008E"/>
    <w:rPr>
      <w:rFonts w:eastAsiaTheme="minorEastAsia"/>
      <w:lang w:eastAsia="es-N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0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9008E"/>
    <w:pPr>
      <w:spacing w:after="0" w:line="240" w:lineRule="auto"/>
    </w:pPr>
    <w:rPr>
      <w:rFonts w:eastAsiaTheme="minorEastAsia"/>
      <w:lang w:eastAsia="es-N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008E"/>
    <w:rPr>
      <w:rFonts w:eastAsiaTheme="minorEastAsia"/>
      <w:lang w:eastAsia="es-N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0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E56042F188741B381D9A7E976448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DAB72-36BA-444F-8FE4-745FF90020D5}"/>
      </w:docPartPr>
      <w:docPartBody>
        <w:p w:rsidR="00000000" w:rsidRDefault="0000477F" w:rsidP="0000477F">
          <w:pPr>
            <w:pStyle w:val="9E56042F188741B381D9A7E976448F51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[Escriba el título del documento]</w:t>
          </w:r>
        </w:p>
      </w:docPartBody>
    </w:docPart>
    <w:docPart>
      <w:docPartPr>
        <w:name w:val="6D4CDECC528F49948C02651C28992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E7367-8A59-49F3-AFC2-814317518556}"/>
      </w:docPartPr>
      <w:docPartBody>
        <w:p w:rsidR="00000000" w:rsidRDefault="0000477F" w:rsidP="0000477F">
          <w:pPr>
            <w:pStyle w:val="6D4CDECC528F49948C02651C28992AE5"/>
          </w:pPr>
          <w:r>
            <w:rPr>
              <w:sz w:val="40"/>
              <w:szCs w:val="40"/>
              <w:lang w:val="es-ES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77F"/>
    <w:rsid w:val="0000477F"/>
    <w:rsid w:val="0088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E56042F188741B381D9A7E976448F51">
    <w:name w:val="9E56042F188741B381D9A7E976448F51"/>
    <w:rsid w:val="0000477F"/>
  </w:style>
  <w:style w:type="paragraph" w:customStyle="1" w:styleId="6D4CDECC528F49948C02651C28992AE5">
    <w:name w:val="6D4CDECC528F49948C02651C28992AE5"/>
    <w:rsid w:val="0000477F"/>
  </w:style>
  <w:style w:type="paragraph" w:customStyle="1" w:styleId="85121553E9E2467B88080F0A32C7D562">
    <w:name w:val="85121553E9E2467B88080F0A32C7D562"/>
    <w:rsid w:val="0000477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E56042F188741B381D9A7E976448F51">
    <w:name w:val="9E56042F188741B381D9A7E976448F51"/>
    <w:rsid w:val="0000477F"/>
  </w:style>
  <w:style w:type="paragraph" w:customStyle="1" w:styleId="6D4CDECC528F49948C02651C28992AE5">
    <w:name w:val="6D4CDECC528F49948C02651C28992AE5"/>
    <w:rsid w:val="0000477F"/>
  </w:style>
  <w:style w:type="paragraph" w:customStyle="1" w:styleId="85121553E9E2467B88080F0A32C7D562">
    <w:name w:val="85121553E9E2467B88080F0A32C7D562"/>
    <w:rsid w:val="000047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Trabajos con texto</dc:title>
  <dc:subject>Proyecto Git</dc:subject>
  <dc:creator>admin</dc:creator>
  <cp:lastModifiedBy>admin</cp:lastModifiedBy>
  <cp:revision>1</cp:revision>
  <dcterms:created xsi:type="dcterms:W3CDTF">2013-10-23T00:46:00Z</dcterms:created>
  <dcterms:modified xsi:type="dcterms:W3CDTF">2013-10-23T00:47:00Z</dcterms:modified>
</cp:coreProperties>
</file>