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79" w:rsidRPr="00590311" w:rsidRDefault="00051E1B" w:rsidP="00B77FE8">
      <w:pPr>
        <w:spacing w:line="240" w:lineRule="auto"/>
        <w:jc w:val="both"/>
      </w:pPr>
      <w:r w:rsidRPr="00590311">
        <w:t>Kedves Olvasó!</w:t>
      </w:r>
    </w:p>
    <w:p w:rsidR="00051E1B" w:rsidRPr="00590311" w:rsidRDefault="00051E1B" w:rsidP="00B77FE8">
      <w:pPr>
        <w:spacing w:line="240" w:lineRule="auto"/>
        <w:jc w:val="both"/>
      </w:pPr>
    </w:p>
    <w:p w:rsidR="00051E1B" w:rsidRPr="00590311" w:rsidRDefault="00512B21" w:rsidP="00B77FE8">
      <w:pPr>
        <w:spacing w:line="240" w:lineRule="auto"/>
        <w:jc w:val="both"/>
      </w:pPr>
      <w:r w:rsidRPr="00590311">
        <w:t xml:space="preserve">A következőkben </w:t>
      </w:r>
      <w:r w:rsidR="00051E1B" w:rsidRPr="00590311">
        <w:t xml:space="preserve">szeretnék </w:t>
      </w:r>
      <w:r w:rsidRPr="00590311">
        <w:t xml:space="preserve">röviden </w:t>
      </w:r>
      <w:r w:rsidR="00051E1B" w:rsidRPr="00590311">
        <w:t>bemutatkozni,</w:t>
      </w:r>
      <w:r w:rsidRPr="00590311">
        <w:t xml:space="preserve"> </w:t>
      </w:r>
      <w:r w:rsidR="007045A8" w:rsidRPr="00590311">
        <w:t>megosztani Önnel</w:t>
      </w:r>
      <w:r w:rsidR="00051E1B" w:rsidRPr="00590311">
        <w:t xml:space="preserve"> néhány gondolatot </w:t>
      </w:r>
      <w:r w:rsidR="00192CC9" w:rsidRPr="00590311">
        <w:t xml:space="preserve">magamról, </w:t>
      </w:r>
      <w:r w:rsidR="00A06DD2" w:rsidRPr="00590311">
        <w:t xml:space="preserve">leginkább </w:t>
      </w:r>
      <w:r w:rsidR="00192CC9" w:rsidRPr="00590311">
        <w:t>személyes nézeteimről</w:t>
      </w:r>
      <w:r w:rsidR="00051E1B" w:rsidRPr="00590311">
        <w:t xml:space="preserve">, </w:t>
      </w:r>
      <w:r w:rsidRPr="00590311">
        <w:t xml:space="preserve">közeli </w:t>
      </w:r>
      <w:r w:rsidR="00192CC9" w:rsidRPr="00590311">
        <w:t xml:space="preserve">terveimről </w:t>
      </w:r>
      <w:r w:rsidRPr="00590311">
        <w:t>vagy épp</w:t>
      </w:r>
      <w:r w:rsidR="00192CC9" w:rsidRPr="00590311">
        <w:t xml:space="preserve"> távolabbi </w:t>
      </w:r>
      <w:r w:rsidR="00051E1B" w:rsidRPr="00590311">
        <w:t xml:space="preserve">céljaimról, </w:t>
      </w:r>
      <w:r w:rsidR="00F61CAB" w:rsidRPr="00590311">
        <w:t>s</w:t>
      </w:r>
      <w:r w:rsidR="00051E1B" w:rsidRPr="00590311">
        <w:t xml:space="preserve"> nem utolsó</w:t>
      </w:r>
      <w:r w:rsidR="00EB561D" w:rsidRPr="00590311">
        <w:t xml:space="preserve"> </w:t>
      </w:r>
      <w:r w:rsidR="00051E1B" w:rsidRPr="00590311">
        <w:t xml:space="preserve">sorban </w:t>
      </w:r>
      <w:r w:rsidR="00C0742C" w:rsidRPr="00590311">
        <w:t xml:space="preserve">első </w:t>
      </w:r>
      <w:r w:rsidR="006326B3" w:rsidRPr="00590311">
        <w:t xml:space="preserve">saját </w:t>
      </w:r>
      <w:r w:rsidR="00C0742C" w:rsidRPr="00590311">
        <w:t>könyvemről</w:t>
      </w:r>
      <w:r w:rsidR="00192CC9" w:rsidRPr="00590311">
        <w:t>.</w:t>
      </w:r>
    </w:p>
    <w:p w:rsidR="00AC2BB4" w:rsidRPr="00590311" w:rsidRDefault="00CC619F" w:rsidP="00B77FE8">
      <w:pPr>
        <w:spacing w:line="240" w:lineRule="auto"/>
        <w:jc w:val="both"/>
      </w:pPr>
      <w:r w:rsidRPr="00590311">
        <w:t xml:space="preserve">Zalaegerszegen születtem, 1991. </w:t>
      </w:r>
      <w:r w:rsidR="00544639" w:rsidRPr="00590311">
        <w:t xml:space="preserve">február 28-án, jelenleg is </w:t>
      </w:r>
      <w:r w:rsidR="002760D8">
        <w:t>Zalaegerszegen lakok</w:t>
      </w:r>
      <w:r w:rsidR="00544639" w:rsidRPr="00590311">
        <w:t xml:space="preserve"> </w:t>
      </w:r>
      <w:r w:rsidR="002760D8">
        <w:t>– és</w:t>
      </w:r>
      <w:r w:rsidR="00AC1D19">
        <w:t xml:space="preserve"> dolgozok</w:t>
      </w:r>
      <w:r w:rsidR="002760D8">
        <w:t xml:space="preserve"> – </w:t>
      </w:r>
      <w:r w:rsidR="00544639" w:rsidRPr="00590311">
        <w:t>szüleimmel</w:t>
      </w:r>
      <w:r w:rsidR="008674E2" w:rsidRPr="00590311">
        <w:t xml:space="preserve">, akik </w:t>
      </w:r>
      <w:r w:rsidR="00443D48" w:rsidRPr="00590311">
        <w:t xml:space="preserve">szintén </w:t>
      </w:r>
      <w:r w:rsidR="009574CC">
        <w:t>itt</w:t>
      </w:r>
      <w:r w:rsidR="008674E2" w:rsidRPr="00590311">
        <w:t xml:space="preserve"> dolgoznak</w:t>
      </w:r>
      <w:r w:rsidR="004002B7">
        <w:t xml:space="preserve"> helyben</w:t>
      </w:r>
      <w:r w:rsidR="008674E2" w:rsidRPr="00590311">
        <w:t xml:space="preserve">. Nálam </w:t>
      </w:r>
      <w:r w:rsidR="00BC523F">
        <w:t>három esztendővel</w:t>
      </w:r>
      <w:r w:rsidR="008674E2" w:rsidRPr="00590311">
        <w:t xml:space="preserve"> idősebb b</w:t>
      </w:r>
      <w:r w:rsidR="00544639" w:rsidRPr="00590311">
        <w:t>átyám az egyetem után nem sokkal Budapestre költözött, előbb egy független biztosítási alkusz cégnél, most banknál dolgozik</w:t>
      </w:r>
      <w:r w:rsidR="00AC2BB4" w:rsidRPr="00590311">
        <w:t>.</w:t>
      </w:r>
    </w:p>
    <w:p w:rsidR="00C878DD" w:rsidRPr="00590311" w:rsidRDefault="00C878DD" w:rsidP="00B77FE8">
      <w:pPr>
        <w:spacing w:line="240" w:lineRule="auto"/>
        <w:jc w:val="both"/>
      </w:pPr>
      <w:r w:rsidRPr="00590311">
        <w:t xml:space="preserve">Városomban </w:t>
      </w:r>
      <w:r w:rsidR="00CC619F" w:rsidRPr="00590311">
        <w:t>jártam általános iskolába, majd</w:t>
      </w:r>
      <w:r w:rsidR="005A1D3A" w:rsidRPr="00590311">
        <w:t xml:space="preserve"> szintén ugyanitt közgazdasági szakközépiskolában érettségiztem. Ezután a </w:t>
      </w:r>
      <w:r w:rsidR="000B4A8C" w:rsidRPr="00590311">
        <w:t xml:space="preserve">győri </w:t>
      </w:r>
      <w:r w:rsidR="003A2F39" w:rsidRPr="00590311">
        <w:t>Széchenyi István Egyetem</w:t>
      </w:r>
      <w:r w:rsidR="005A1D3A" w:rsidRPr="00590311">
        <w:t xml:space="preserve"> Deák Ferenc Állam- és Jogtudományi Karának Zalaegerszegre kihelyezett </w:t>
      </w:r>
      <w:r w:rsidR="00FE374B" w:rsidRPr="00590311">
        <w:t>2 éves fels</w:t>
      </w:r>
      <w:r w:rsidR="008B0D93" w:rsidRPr="00590311">
        <w:t>őfokú sz</w:t>
      </w:r>
      <w:r w:rsidR="00443D48" w:rsidRPr="00590311">
        <w:t xml:space="preserve">akképzésén </w:t>
      </w:r>
      <w:r w:rsidR="008B0D93" w:rsidRPr="00590311">
        <w:t>Jogi a</w:t>
      </w:r>
      <w:r w:rsidR="00FE374B" w:rsidRPr="00590311">
        <w:t>ssziszt</w:t>
      </w:r>
      <w:r w:rsidR="00480280" w:rsidRPr="00590311">
        <w:t>ens</w:t>
      </w:r>
      <w:r w:rsidR="004645EC">
        <w:t>i</w:t>
      </w:r>
      <w:r w:rsidR="00480280" w:rsidRPr="00590311">
        <w:t xml:space="preserve"> szakm</w:t>
      </w:r>
      <w:r w:rsidR="0057281B" w:rsidRPr="00590311">
        <w:t xml:space="preserve">át szereztem. </w:t>
      </w:r>
      <w:r w:rsidR="00E22476" w:rsidRPr="00590311">
        <w:t>Középfokú angol nyelvvizsgám van,</w:t>
      </w:r>
      <w:r w:rsidR="00DE4FF7">
        <w:t xml:space="preserve"> továbbá </w:t>
      </w:r>
      <w:r w:rsidR="00E738F5">
        <w:t>felsőfok</w:t>
      </w:r>
      <w:r w:rsidR="00DE4FF7">
        <w:t>ú szintje</w:t>
      </w:r>
      <w:r w:rsidR="00E738F5">
        <w:t xml:space="preserve"> is tervben van</w:t>
      </w:r>
      <w:r w:rsidR="00DE4FF7">
        <w:t>,</w:t>
      </w:r>
      <w:r w:rsidR="00E22476" w:rsidRPr="00590311">
        <w:t xml:space="preserve"> illetve németet alapfo</w:t>
      </w:r>
      <w:r w:rsidR="004002B7">
        <w:t>kon kezdtem el tanulni.</w:t>
      </w:r>
      <w:r w:rsidR="00E2225D">
        <w:t xml:space="preserve"> Mindig is érdekeltek a nyelvek, a latint pl. rendkívül érdekesnek találom, persze csak kíváncsiságból, amolyan </w:t>
      </w:r>
      <w:r w:rsidR="004645EC">
        <w:t xml:space="preserve">hobbi szinten, </w:t>
      </w:r>
      <w:r w:rsidR="00E2225D">
        <w:t>műveltségi alapon.</w:t>
      </w:r>
      <w:r w:rsidR="004645EC">
        <w:t xml:space="preserve"> Olasz nyelvet</w:t>
      </w:r>
      <w:r w:rsidR="00E2225D">
        <w:t xml:space="preserve"> viszont szívesen tanulnék a jövőben, amennyiben erre irányulóan </w:t>
      </w:r>
      <w:r w:rsidR="00E46D6C">
        <w:t>valami miatt</w:t>
      </w:r>
      <w:r w:rsidR="00E2225D">
        <w:t xml:space="preserve"> </w:t>
      </w:r>
      <w:r w:rsidR="00482398">
        <w:t>igény</w:t>
      </w:r>
      <w:r w:rsidR="00E2225D">
        <w:t xml:space="preserve"> merülne fel.</w:t>
      </w:r>
      <w:r w:rsidR="00DE4FF7">
        <w:t xml:space="preserve"> </w:t>
      </w:r>
      <w:r w:rsidR="004002B7">
        <w:t xml:space="preserve">Már </w:t>
      </w:r>
      <w:r w:rsidR="004645EC">
        <w:t>négy</w:t>
      </w:r>
      <w:r w:rsidR="004002B7">
        <w:t xml:space="preserve"> </w:t>
      </w:r>
      <w:r w:rsidR="00E22476" w:rsidRPr="00590311">
        <w:t>é</w:t>
      </w:r>
      <w:r w:rsidR="008B0D93" w:rsidRPr="00590311">
        <w:t>ve dolgozom adminisztrátorként a Za</w:t>
      </w:r>
      <w:r w:rsidR="00E738F5">
        <w:t>la Megyei Rendőr-</w:t>
      </w:r>
      <w:r w:rsidR="003A2F39" w:rsidRPr="00590311">
        <w:t>főkapitányság Humánigazgatási Szolgálatán</w:t>
      </w:r>
      <w:r w:rsidR="008B0D93" w:rsidRPr="00590311">
        <w:t xml:space="preserve">, közben </w:t>
      </w:r>
      <w:r w:rsidR="003A2F39" w:rsidRPr="00590311">
        <w:t xml:space="preserve">pedig </w:t>
      </w:r>
      <w:r w:rsidR="00670A99">
        <w:t>a Pannon Egyetem</w:t>
      </w:r>
      <w:r w:rsidR="003A2F39" w:rsidRPr="00590311">
        <w:t xml:space="preserve"> </w:t>
      </w:r>
      <w:r w:rsidR="008B0D93" w:rsidRPr="00590311">
        <w:t xml:space="preserve">Georgikon </w:t>
      </w:r>
      <w:r w:rsidR="00670A99">
        <w:t>Karának</w:t>
      </w:r>
      <w:r w:rsidR="008B0D93" w:rsidRPr="00590311">
        <w:t xml:space="preserve"> </w:t>
      </w:r>
      <w:r w:rsidR="004645EC">
        <w:t xml:space="preserve">immár másodéves levelezős </w:t>
      </w:r>
      <w:r w:rsidR="008B0D93" w:rsidRPr="00590311">
        <w:t>hallgató</w:t>
      </w:r>
      <w:r w:rsidR="00670A99">
        <w:t>ja</w:t>
      </w:r>
      <w:r w:rsidR="004645EC">
        <w:t xml:space="preserve"> volnék,</w:t>
      </w:r>
      <w:r w:rsidR="008B0D93" w:rsidRPr="00590311">
        <w:t xml:space="preserve"> Környe</w:t>
      </w:r>
      <w:r w:rsidR="00482398">
        <w:t xml:space="preserve">zetgazdálkodási agrármérnök </w:t>
      </w:r>
      <w:proofErr w:type="spellStart"/>
      <w:r w:rsidR="00482398">
        <w:t>BSc</w:t>
      </w:r>
      <w:proofErr w:type="spellEnd"/>
      <w:r w:rsidR="008B0D93" w:rsidRPr="00590311">
        <w:t xml:space="preserve"> szakon. </w:t>
      </w:r>
      <w:r w:rsidR="0013139B" w:rsidRPr="00590311">
        <w:t xml:space="preserve">Keszthely egyébként számomra szép és remek </w:t>
      </w:r>
      <w:r w:rsidR="00443D48" w:rsidRPr="00590311">
        <w:t>város, könnyen fellelhető az a bizonyos</w:t>
      </w:r>
      <w:r w:rsidRPr="00590311">
        <w:t xml:space="preserve"> igazi egyetemi városi atmoszféra. Emellett pedig még</w:t>
      </w:r>
      <w:r w:rsidR="00822B57" w:rsidRPr="00590311">
        <w:t>iscsak a Balaton-partról van szó…</w:t>
      </w:r>
      <w:r w:rsidR="00482398">
        <w:t xml:space="preserve"> még levelezős létemre is már-már az én „második otthonomnak”</w:t>
      </w:r>
      <w:r w:rsidR="00DE4FF7">
        <w:t xml:space="preserve"> érzem.</w:t>
      </w:r>
    </w:p>
    <w:p w:rsidR="00BC5B62" w:rsidRPr="00590311" w:rsidRDefault="00DD76F8" w:rsidP="00B77FE8">
      <w:pPr>
        <w:spacing w:line="240" w:lineRule="auto"/>
        <w:jc w:val="both"/>
      </w:pPr>
      <w:r w:rsidRPr="00590311">
        <w:t xml:space="preserve">A zene </w:t>
      </w:r>
      <w:r w:rsidR="00034903" w:rsidRPr="00590311">
        <w:t xml:space="preserve">fontos szerepet játszik </w:t>
      </w:r>
      <w:r w:rsidR="00D0448D">
        <w:t xml:space="preserve">nálam </w:t>
      </w:r>
      <w:r w:rsidR="00034903" w:rsidRPr="00590311">
        <w:t>a mindennapok során (</w:t>
      </w:r>
      <w:r w:rsidRPr="00590311">
        <w:t>persze van, amikor inká</w:t>
      </w:r>
      <w:r w:rsidR="00034903" w:rsidRPr="00590311">
        <w:t>bb csendre vágyik az ember),</w:t>
      </w:r>
      <w:r w:rsidRPr="00590311">
        <w:t xml:space="preserve"> </w:t>
      </w:r>
      <w:r w:rsidR="00C91C63">
        <w:t xml:space="preserve">így </w:t>
      </w:r>
      <w:r w:rsidR="00A06DD2" w:rsidRPr="00590311">
        <w:t>a</w:t>
      </w:r>
      <w:r w:rsidRPr="00590311">
        <w:t>mikor csak tehetem</w:t>
      </w:r>
      <w:r w:rsidR="00AC2BB4" w:rsidRPr="00590311">
        <w:t>,</w:t>
      </w:r>
      <w:r w:rsidR="00A06DD2" w:rsidRPr="00590311">
        <w:t xml:space="preserve"> zenét hallgatok:</w:t>
      </w:r>
      <w:r w:rsidRPr="00590311">
        <w:t xml:space="preserve"> szinte mindenegyes </w:t>
      </w:r>
      <w:r w:rsidR="00A06DD2" w:rsidRPr="00590311">
        <w:t xml:space="preserve">lényegesebb </w:t>
      </w:r>
      <w:r w:rsidRPr="00590311">
        <w:t>élet</w:t>
      </w:r>
      <w:r w:rsidR="00A06DD2" w:rsidRPr="00590311">
        <w:t>-mozzanatom margójára fel tudnám</w:t>
      </w:r>
      <w:r w:rsidRPr="00590311">
        <w:t xml:space="preserve"> firkantani egy-egy </w:t>
      </w:r>
      <w:r w:rsidR="00A06DD2" w:rsidRPr="00590311">
        <w:t>zeneszám címét</w:t>
      </w:r>
      <w:r w:rsidRPr="00590311">
        <w:t>. Filmekről szólva</w:t>
      </w:r>
      <w:r w:rsidR="009574CC">
        <w:t xml:space="preserve"> pedig</w:t>
      </w:r>
      <w:r w:rsidRPr="00590311">
        <w:t xml:space="preserve"> leginkább a tartalmas, elgondolkodtató sci-fi filmekért rajongok. Szívesen olvasok regényeket, meg végül is mindent, ami a kezem ügyébe kerül és érdekesnek ígérkezik.</w:t>
      </w:r>
    </w:p>
    <w:p w:rsidR="00BC5B62" w:rsidRPr="00590311" w:rsidRDefault="00BC5B62" w:rsidP="00BC5B62">
      <w:pPr>
        <w:spacing w:line="240" w:lineRule="auto"/>
        <w:jc w:val="both"/>
      </w:pPr>
      <w:r w:rsidRPr="00590311">
        <w:t>Hobbim még a természetfotózás, valamint nagyon szeretek biciklizni</w:t>
      </w:r>
      <w:r w:rsidR="00F02F15" w:rsidRPr="00590311">
        <w:t xml:space="preserve"> és túrázni is: hazánknak </w:t>
      </w:r>
      <w:r w:rsidRPr="00590311">
        <w:t xml:space="preserve">számtalan kisebb-nagyobb magaslatán jártam már, illetve párszor Ausztriában is. Itthon is rengeteg </w:t>
      </w:r>
      <w:r w:rsidR="00C91C63">
        <w:t>szépséges</w:t>
      </w:r>
      <w:r w:rsidRPr="00590311">
        <w:t xml:space="preserve"> látnivaló</w:t>
      </w:r>
      <w:r w:rsidR="00C91C63">
        <w:t>, természeti kincs található</w:t>
      </w:r>
      <w:r w:rsidRPr="00590311">
        <w:t xml:space="preserve">, amiről szinte nem is tudunk, de mégis van – </w:t>
      </w:r>
      <w:r w:rsidR="006A29E5" w:rsidRPr="00590311">
        <w:t xml:space="preserve">ám </w:t>
      </w:r>
      <w:r w:rsidRPr="00590311">
        <w:t>ha nem vigyázunk, akkor előbb-utóbb kárba vész, mi magyarok pedig tudtunk nélkül megint csak szegényebbek leszünk.</w:t>
      </w:r>
      <w:r w:rsidR="00F02F15" w:rsidRPr="00590311">
        <w:t xml:space="preserve"> A Balaton-felvidék – </w:t>
      </w:r>
      <w:r w:rsidR="0019149E" w:rsidRPr="00590311">
        <w:t xml:space="preserve">a </w:t>
      </w:r>
      <w:r w:rsidR="00F02F15" w:rsidRPr="00590311">
        <w:t xml:space="preserve">Tihanyi-félszigettel egyetemben – egyszerűen lenyűgöző, de a Kőszegi-hegység, a Pilis vagy éppen a Bükk is </w:t>
      </w:r>
      <w:r w:rsidR="00834999" w:rsidRPr="00590311">
        <w:t>éppoly</w:t>
      </w:r>
      <w:r w:rsidR="0019149E" w:rsidRPr="00590311">
        <w:t xml:space="preserve"> </w:t>
      </w:r>
      <w:r w:rsidR="00F02F15" w:rsidRPr="00590311">
        <w:t>csodálatra méltó.</w:t>
      </w:r>
    </w:p>
    <w:p w:rsidR="00445903" w:rsidRPr="00590311" w:rsidRDefault="00300A52" w:rsidP="00B77FE8">
      <w:pPr>
        <w:spacing w:line="240" w:lineRule="auto"/>
        <w:jc w:val="both"/>
      </w:pPr>
      <w:r w:rsidRPr="00590311">
        <w:t>Egyébiránt, visszatekintve, s</w:t>
      </w:r>
      <w:r w:rsidR="00445903" w:rsidRPr="00590311">
        <w:t xml:space="preserve">osem voltam az a kimondottan </w:t>
      </w:r>
      <w:r w:rsidR="00324A1E">
        <w:t>„</w:t>
      </w:r>
      <w:r w:rsidR="00445903" w:rsidRPr="00590311">
        <w:t>könnyű eset</w:t>
      </w:r>
      <w:r w:rsidR="00324A1E">
        <w:t>”</w:t>
      </w:r>
      <w:r w:rsidR="00445903" w:rsidRPr="00590311">
        <w:t xml:space="preserve">. Hogy </w:t>
      </w:r>
      <w:r w:rsidR="004830BB" w:rsidRPr="00590311">
        <w:t>Határ Győző</w:t>
      </w:r>
      <w:r w:rsidR="00445903" w:rsidRPr="00590311">
        <w:t xml:space="preserve"> </w:t>
      </w:r>
      <w:r w:rsidRPr="00590311">
        <w:t xml:space="preserve">találó </w:t>
      </w:r>
      <w:r w:rsidR="00445903" w:rsidRPr="00590311">
        <w:t>szavait idézzem: „</w:t>
      </w:r>
      <w:r w:rsidR="004830BB" w:rsidRPr="00590311">
        <w:t xml:space="preserve">Rajongtam a járatlan utakért; érettük volt, hogy a járt utat következetesen elhagytam." </w:t>
      </w:r>
      <w:r w:rsidR="00445903" w:rsidRPr="00590311">
        <w:t xml:space="preserve">Ennek persze </w:t>
      </w:r>
      <w:r w:rsidR="006A29E5" w:rsidRPr="00590311">
        <w:t xml:space="preserve">mind </w:t>
      </w:r>
      <w:r w:rsidR="00445903" w:rsidRPr="00590311">
        <w:t>negatív</w:t>
      </w:r>
      <w:r w:rsidR="006A29E5" w:rsidRPr="00590311">
        <w:t xml:space="preserve"> következménye, mind</w:t>
      </w:r>
      <w:r w:rsidR="00445903" w:rsidRPr="00590311">
        <w:t xml:space="preserve"> pozitív </w:t>
      </w:r>
      <w:r w:rsidR="004830BB" w:rsidRPr="00590311">
        <w:t>eredménye</w:t>
      </w:r>
      <w:r w:rsidR="006A29E5" w:rsidRPr="00590311">
        <w:t xml:space="preserve"> egya</w:t>
      </w:r>
      <w:r w:rsidR="00445903" w:rsidRPr="00590311">
        <w:t xml:space="preserve">ránt </w:t>
      </w:r>
      <w:r w:rsidR="004830BB" w:rsidRPr="00590311">
        <w:t>meg</w:t>
      </w:r>
      <w:r w:rsidR="006A29E5" w:rsidRPr="00590311">
        <w:t>mutatkozott. De hát</w:t>
      </w:r>
      <w:r w:rsidR="00445903" w:rsidRPr="00590311">
        <w:t xml:space="preserve"> mit tegyek: vagyok, aki vagyok.</w:t>
      </w:r>
    </w:p>
    <w:p w:rsidR="00063D41" w:rsidRDefault="00AC2BB4" w:rsidP="00B77FE8">
      <w:pPr>
        <w:spacing w:line="240" w:lineRule="auto"/>
        <w:jc w:val="both"/>
      </w:pPr>
      <w:r w:rsidRPr="00590311">
        <w:t>A jogi asszisztensi szakmával, hogy őszinte legyek,</w:t>
      </w:r>
      <w:r w:rsidR="00480280" w:rsidRPr="00590311">
        <w:t xml:space="preserve"> nem sokra mentem</w:t>
      </w:r>
      <w:r w:rsidR="00300A52" w:rsidRPr="00590311">
        <w:t xml:space="preserve"> (így utólag</w:t>
      </w:r>
      <w:r w:rsidR="00853718">
        <w:t xml:space="preserve"> nézve, legalábbis</w:t>
      </w:r>
      <w:r w:rsidR="00300A52" w:rsidRPr="00590311">
        <w:t>)</w:t>
      </w:r>
      <w:r w:rsidRPr="00590311">
        <w:t>,</w:t>
      </w:r>
      <w:r w:rsidR="00480280" w:rsidRPr="00590311">
        <w:t xml:space="preserve"> </w:t>
      </w:r>
      <w:r w:rsidR="00CB429E" w:rsidRPr="00590311">
        <w:t xml:space="preserve">mivel </w:t>
      </w:r>
      <w:r w:rsidR="00853718">
        <w:t xml:space="preserve">aztán </w:t>
      </w:r>
      <w:r w:rsidR="00CB429E" w:rsidRPr="00590311">
        <w:t xml:space="preserve">nem tanultam tovább </w:t>
      </w:r>
      <w:r w:rsidR="00480280" w:rsidRPr="00590311">
        <w:t>jog</w:t>
      </w:r>
      <w:r w:rsidR="00CB429E" w:rsidRPr="00590311">
        <w:t xml:space="preserve">i vonalon (Győrben), illetve nem </w:t>
      </w:r>
      <w:r w:rsidR="00853718">
        <w:t xml:space="preserve">is </w:t>
      </w:r>
      <w:r w:rsidR="00CB429E" w:rsidRPr="00590311">
        <w:t>sikerült elhelyezkednem az ügyészségen, a bíróságon vagy valamely ügyvédi irodánál.</w:t>
      </w:r>
      <w:r w:rsidR="0057281B" w:rsidRPr="00590311">
        <w:t xml:space="preserve"> </w:t>
      </w:r>
      <w:r w:rsidR="00C940B9">
        <w:t>Az aktuális hazai, főként</w:t>
      </w:r>
      <w:r w:rsidR="0019149E" w:rsidRPr="00590311">
        <w:t xml:space="preserve"> „vidéki” munkaügyi viszonylatokat </w:t>
      </w:r>
      <w:r w:rsidR="00853718">
        <w:t>tekintve ez szerintem e</w:t>
      </w:r>
      <w:r w:rsidR="0019149E" w:rsidRPr="00590311">
        <w:t xml:space="preserve">gyáltalán nem meglepő, </w:t>
      </w:r>
      <w:r w:rsidR="00853718">
        <w:t xml:space="preserve">mivel </w:t>
      </w:r>
      <w:r w:rsidR="0019149E" w:rsidRPr="00590311">
        <w:t>sajnos a lehetőségek köre meglehetősen szerény. Nem k</w:t>
      </w:r>
      <w:r w:rsidR="003C4834" w:rsidRPr="00590311">
        <w:t xml:space="preserve">izárt, hogy </w:t>
      </w:r>
      <w:r w:rsidR="00853718">
        <w:t xml:space="preserve">emiatt </w:t>
      </w:r>
      <w:r w:rsidR="003C4834" w:rsidRPr="00590311">
        <w:t>bátyámhoz hasonlóan</w:t>
      </w:r>
      <w:r w:rsidR="00DF61D5" w:rsidRPr="00590311">
        <w:t xml:space="preserve"> Zalaegerszegen</w:t>
      </w:r>
      <w:r w:rsidR="00853718">
        <w:t xml:space="preserve"> (vagy Zala megyén)</w:t>
      </w:r>
      <w:r w:rsidR="00DF61D5" w:rsidRPr="00590311">
        <w:t xml:space="preserve"> kívül találom meg a számításaimat </w:t>
      </w:r>
      <w:r w:rsidR="0019149E" w:rsidRPr="00590311">
        <w:t>a későbbiekben</w:t>
      </w:r>
      <w:r w:rsidR="006E2C64" w:rsidRPr="00590311">
        <w:t xml:space="preserve">, </w:t>
      </w:r>
      <w:r w:rsidR="003C4834" w:rsidRPr="00590311">
        <w:t xml:space="preserve">azaz hogy </w:t>
      </w:r>
      <w:r w:rsidR="006E2C64" w:rsidRPr="00590311">
        <w:t xml:space="preserve">előbb-utóbb </w:t>
      </w:r>
      <w:r w:rsidR="009C1349" w:rsidRPr="00590311">
        <w:t>én is a fővárosban</w:t>
      </w:r>
      <w:r w:rsidR="003C4834" w:rsidRPr="00590311">
        <w:t xml:space="preserve"> </w:t>
      </w:r>
      <w:r w:rsidR="00C6680C">
        <w:t>(</w:t>
      </w:r>
      <w:r w:rsidR="003C4834" w:rsidRPr="00590311">
        <w:t xml:space="preserve">vagy </w:t>
      </w:r>
      <w:r w:rsidR="006E2C64" w:rsidRPr="00590311">
        <w:t>esetleg éppen Keszthelyen</w:t>
      </w:r>
      <w:r w:rsidR="00A33B93">
        <w:t xml:space="preserve"> és környékén</w:t>
      </w:r>
      <w:r w:rsidR="00C6680C">
        <w:t>)</w:t>
      </w:r>
      <w:r w:rsidR="006E2C64" w:rsidRPr="00590311">
        <w:t xml:space="preserve"> </w:t>
      </w:r>
      <w:r w:rsidR="0019149E" w:rsidRPr="00590311">
        <w:t>fogok majd kikötni</w:t>
      </w:r>
      <w:r w:rsidR="009C1349" w:rsidRPr="00590311">
        <w:t>.</w:t>
      </w:r>
      <w:r w:rsidR="002662EA" w:rsidRPr="00590311">
        <w:t xml:space="preserve"> </w:t>
      </w:r>
      <w:r w:rsidR="00CB429E" w:rsidRPr="00590311">
        <w:t xml:space="preserve">Egyébként </w:t>
      </w:r>
      <w:r w:rsidR="00F57A39" w:rsidRPr="00590311">
        <w:t xml:space="preserve">a </w:t>
      </w:r>
      <w:r w:rsidR="00A33B93">
        <w:t xml:space="preserve">jelenlegi </w:t>
      </w:r>
      <w:r w:rsidR="00F57A39" w:rsidRPr="00590311">
        <w:t xml:space="preserve">magyar jogrendszertől </w:t>
      </w:r>
      <w:r w:rsidR="00E94DF3" w:rsidRPr="00590311">
        <w:t>(</w:t>
      </w:r>
      <w:r w:rsidR="00604C48" w:rsidRPr="00590311">
        <w:t>politikát nem áll szándékomban belekeverni)</w:t>
      </w:r>
      <w:r w:rsidR="00E94DF3" w:rsidRPr="00590311">
        <w:t xml:space="preserve"> </w:t>
      </w:r>
      <w:r w:rsidR="00F57A39" w:rsidRPr="00590311">
        <w:t xml:space="preserve">már a rosszullét kerülget olykor, emiatt valószínűleg már nem is </w:t>
      </w:r>
      <w:r w:rsidR="0057281B" w:rsidRPr="00590311">
        <w:t>fogok</w:t>
      </w:r>
      <w:r w:rsidR="00BD3338">
        <w:t>/akarok</w:t>
      </w:r>
      <w:r w:rsidR="00F57A39" w:rsidRPr="00590311">
        <w:t xml:space="preserve"> ilyen pályára</w:t>
      </w:r>
      <w:r w:rsidR="0057281B" w:rsidRPr="00590311">
        <w:t xml:space="preserve"> kerülni</w:t>
      </w:r>
      <w:r w:rsidR="00F57A39" w:rsidRPr="00590311">
        <w:t xml:space="preserve"> – habár, </w:t>
      </w:r>
      <w:r w:rsidR="00B8439F" w:rsidRPr="00590311">
        <w:t>attól</w:t>
      </w:r>
      <w:r w:rsidR="0013139B" w:rsidRPr="00590311">
        <w:t xml:space="preserve"> </w:t>
      </w:r>
      <w:r w:rsidR="00B8439F" w:rsidRPr="00590311">
        <w:t xml:space="preserve">még </w:t>
      </w:r>
      <w:r w:rsidR="00BD3338">
        <w:t xml:space="preserve">lehet, hogy </w:t>
      </w:r>
      <w:r w:rsidR="00F57A39" w:rsidRPr="00590311">
        <w:t xml:space="preserve">szívesen venném, ha </w:t>
      </w:r>
      <w:r w:rsidR="00B8439F" w:rsidRPr="00590311">
        <w:lastRenderedPageBreak/>
        <w:t xml:space="preserve">mégis </w:t>
      </w:r>
      <w:r w:rsidR="00F57A39" w:rsidRPr="00590311">
        <w:t>úgy adódna.</w:t>
      </w:r>
      <w:r w:rsidR="00245AD1">
        <w:t xml:space="preserve"> </w:t>
      </w:r>
      <w:r w:rsidR="00445903" w:rsidRPr="00590311">
        <w:t>De a</w:t>
      </w:r>
      <w:r w:rsidR="00F57A39" w:rsidRPr="00590311">
        <w:t xml:space="preserve"> világot talán </w:t>
      </w:r>
      <w:r w:rsidR="0013139B" w:rsidRPr="00590311">
        <w:t>más úton-módon is jo</w:t>
      </w:r>
      <w:r w:rsidR="00445903" w:rsidRPr="00590311">
        <w:t xml:space="preserve">bbá tehetem: </w:t>
      </w:r>
      <w:r w:rsidR="0013139B" w:rsidRPr="00590311">
        <w:t xml:space="preserve">ha az embert nem </w:t>
      </w:r>
      <w:r w:rsidR="00245AD1">
        <w:t xml:space="preserve">mindig </w:t>
      </w:r>
      <w:r w:rsidR="00752611" w:rsidRPr="00590311">
        <w:t>áll módunkban</w:t>
      </w:r>
      <w:r w:rsidR="00063D41">
        <w:t xml:space="preserve"> megóvni (nem ritkán, még saját magától is)</w:t>
      </w:r>
      <w:r w:rsidR="0013139B" w:rsidRPr="00590311">
        <w:t xml:space="preserve">, hát védjük </w:t>
      </w:r>
      <w:r w:rsidR="00752611" w:rsidRPr="00590311">
        <w:t xml:space="preserve">meg </w:t>
      </w:r>
      <w:r w:rsidR="0013139B" w:rsidRPr="00590311">
        <w:t>a környezetét</w:t>
      </w:r>
      <w:r w:rsidR="006D597B">
        <w:t>.</w:t>
      </w:r>
    </w:p>
    <w:p w:rsidR="00CC619F" w:rsidRPr="00590311" w:rsidRDefault="00CC74E8" w:rsidP="00B77FE8">
      <w:pPr>
        <w:spacing w:line="240" w:lineRule="auto"/>
        <w:jc w:val="both"/>
      </w:pPr>
      <w:r w:rsidRPr="00590311">
        <w:t>Eddigi tanulmányaimat tekintve, azt hiszem, egészen nyugodtan nevezhető amolyan „kényszer-pályának” egy agrármérnöki képzés. Mindvégig humán vonalat követett érdeklődé</w:t>
      </w:r>
      <w:r w:rsidR="00245AD1">
        <w:t>sem, így számomra kissé nehéz</w:t>
      </w:r>
      <w:r w:rsidRPr="00590311">
        <w:t xml:space="preserve">nek </w:t>
      </w:r>
      <w:r w:rsidR="00245AD1">
        <w:t>érződik</w:t>
      </w:r>
      <w:r w:rsidRPr="00590311">
        <w:t xml:space="preserve"> </w:t>
      </w:r>
      <w:r w:rsidR="00245AD1">
        <w:t xml:space="preserve">kvázi az „átállás”, ugyanakkor ma már meglehetősen </w:t>
      </w:r>
      <w:r w:rsidRPr="00590311">
        <w:t>gyakori jelen</w:t>
      </w:r>
      <w:r w:rsidR="002662EA" w:rsidRPr="00590311">
        <w:t>séggé vált az efféle pálya</w:t>
      </w:r>
      <w:r w:rsidRPr="00590311">
        <w:t xml:space="preserve">elhagyás, tehát éppenséggel nem vagyok </w:t>
      </w:r>
      <w:r w:rsidR="00245AD1">
        <w:t>ezzel</w:t>
      </w:r>
      <w:r w:rsidRPr="00590311">
        <w:t xml:space="preserve"> egyedül. </w:t>
      </w:r>
      <w:r w:rsidR="00DD76F8" w:rsidRPr="00590311">
        <w:t xml:space="preserve">Szóval </w:t>
      </w:r>
      <w:r w:rsidR="00752611" w:rsidRPr="00590311">
        <w:t>„</w:t>
      </w:r>
      <w:r w:rsidR="00DD76F8" w:rsidRPr="00590311">
        <w:t>k</w:t>
      </w:r>
      <w:r w:rsidR="00752611" w:rsidRPr="00590311">
        <w:t xml:space="preserve">ényszer-pálya” ide vagy oda, a természet szeretete eleve adott, tehát miért </w:t>
      </w:r>
      <w:r w:rsidR="00390D91" w:rsidRPr="00590311">
        <w:t xml:space="preserve">is </w:t>
      </w:r>
      <w:r w:rsidR="00752611" w:rsidRPr="00590311">
        <w:t xml:space="preserve">ne szerethetném meg folyamatában ezt az új pályát? </w:t>
      </w:r>
      <w:r w:rsidR="004830BB" w:rsidRPr="00590311">
        <w:t xml:space="preserve">Ralph </w:t>
      </w:r>
      <w:proofErr w:type="spellStart"/>
      <w:r w:rsidR="004830BB" w:rsidRPr="00590311">
        <w:t>Waldo</w:t>
      </w:r>
      <w:proofErr w:type="spellEnd"/>
      <w:r w:rsidR="004830BB" w:rsidRPr="00590311">
        <w:t xml:space="preserve"> </w:t>
      </w:r>
      <w:proofErr w:type="spellStart"/>
      <w:r w:rsidR="004830BB" w:rsidRPr="00590311">
        <w:t>Emerson</w:t>
      </w:r>
      <w:proofErr w:type="spellEnd"/>
      <w:r w:rsidR="004830BB" w:rsidRPr="00590311">
        <w:t xml:space="preserve"> szerint: "A dolgok, amelyek neked vannak szánva, feléd gravitálnak</w:t>
      </w:r>
      <w:r w:rsidR="00300A52" w:rsidRPr="00590311">
        <w:t>.</w:t>
      </w:r>
      <w:r w:rsidR="004830BB" w:rsidRPr="00590311">
        <w:t>" Ezt alapul véve</w:t>
      </w:r>
      <w:r w:rsidR="00DA0277" w:rsidRPr="00590311">
        <w:t xml:space="preserve">, könnyen lehet, hogy </w:t>
      </w:r>
      <w:r w:rsidR="00390D91" w:rsidRPr="00590311">
        <w:t xml:space="preserve">egyszer csak </w:t>
      </w:r>
      <w:r w:rsidR="00DA0277" w:rsidRPr="00590311">
        <w:t>e</w:t>
      </w:r>
      <w:r w:rsidR="00752611" w:rsidRPr="00590311">
        <w:t xml:space="preserve"> szóban forgó új pálya</w:t>
      </w:r>
      <w:r w:rsidR="00DA0277" w:rsidRPr="00590311">
        <w:t xml:space="preserve"> akaratlanul is hivatássá érik bennem.</w:t>
      </w:r>
    </w:p>
    <w:p w:rsidR="00AE336E" w:rsidRDefault="00192CC9" w:rsidP="00192CC9">
      <w:pPr>
        <w:spacing w:line="240" w:lineRule="auto"/>
        <w:jc w:val="both"/>
      </w:pPr>
      <w:r w:rsidRPr="00590311">
        <w:t>Célom többek között rávezetni embertársaimat a környezettudatos szemlél</w:t>
      </w:r>
      <w:r w:rsidR="008342CD" w:rsidRPr="00590311">
        <w:t>et e</w:t>
      </w:r>
      <w:r w:rsidR="00806DFE">
        <w:t>gyre sürgetőbb fontosságára. T</w:t>
      </w:r>
      <w:r w:rsidR="008342CD" w:rsidRPr="00590311">
        <w:t>ermészeti érték</w:t>
      </w:r>
      <w:r w:rsidR="00462E4A" w:rsidRPr="00590311">
        <w:t>eink</w:t>
      </w:r>
      <w:r w:rsidR="008342CD" w:rsidRPr="00590311">
        <w:t xml:space="preserve"> </w:t>
      </w:r>
      <w:r w:rsidR="00806DFE">
        <w:t xml:space="preserve">nem csak hogy </w:t>
      </w:r>
      <w:r w:rsidR="00323F73">
        <w:t xml:space="preserve">éppolyan </w:t>
      </w:r>
      <w:r w:rsidR="00462E4A" w:rsidRPr="00590311">
        <w:t xml:space="preserve">komoly </w:t>
      </w:r>
      <w:r w:rsidR="008342CD" w:rsidRPr="00590311">
        <w:t>érték</w:t>
      </w:r>
      <w:r w:rsidR="00462E4A" w:rsidRPr="00590311">
        <w:t>ek</w:t>
      </w:r>
      <w:r w:rsidR="00323F73">
        <w:t>, mint „eltárgyiasult” hétköznapjaink anyagi javai</w:t>
      </w:r>
      <w:r w:rsidR="008342CD" w:rsidRPr="00590311">
        <w:t xml:space="preserve">, </w:t>
      </w:r>
      <w:r w:rsidR="00806DFE">
        <w:t>hanem egyenesen</w:t>
      </w:r>
      <w:r w:rsidR="002662EA" w:rsidRPr="00590311">
        <w:t xml:space="preserve"> </w:t>
      </w:r>
      <w:r w:rsidR="008342CD" w:rsidRPr="00590311">
        <w:t>jövőnk záloga</w:t>
      </w:r>
      <w:r w:rsidR="00462E4A" w:rsidRPr="00590311">
        <w:t>i</w:t>
      </w:r>
      <w:r w:rsidR="00806DFE">
        <w:t>. H</w:t>
      </w:r>
      <w:r w:rsidR="008342CD" w:rsidRPr="00590311">
        <w:t>a ezt végre valahára megértjük,</w:t>
      </w:r>
      <w:r w:rsidR="00462E4A" w:rsidRPr="00590311">
        <w:t xml:space="preserve"> gazdagabbak leszünk, mint eddig bármikor –</w:t>
      </w:r>
      <w:r w:rsidR="0077103E" w:rsidRPr="00590311">
        <w:t xml:space="preserve"> </w:t>
      </w:r>
      <w:r w:rsidR="00156E0A">
        <w:t xml:space="preserve">mert </w:t>
      </w:r>
      <w:r w:rsidR="0077103E" w:rsidRPr="00590311">
        <w:t xml:space="preserve">ami </w:t>
      </w:r>
      <w:r w:rsidR="00462E4A" w:rsidRPr="00590311">
        <w:t>a legfontosabb, hogy élni fogunk</w:t>
      </w:r>
      <w:r w:rsidR="00231935" w:rsidRPr="00590311">
        <w:t xml:space="preserve">. </w:t>
      </w:r>
      <w:r w:rsidR="00A57B9E">
        <w:t>E</w:t>
      </w:r>
      <w:r w:rsidR="00231935" w:rsidRPr="00590311">
        <w:t xml:space="preserve">gészen pontosan </w:t>
      </w:r>
      <w:r w:rsidR="009D19A6" w:rsidRPr="00590311">
        <w:t>nem is annyira</w:t>
      </w:r>
      <w:r w:rsidR="00231935" w:rsidRPr="00590311">
        <w:t xml:space="preserve"> </w:t>
      </w:r>
      <w:r w:rsidR="009D19A6" w:rsidRPr="00590311">
        <w:t>a Föld</w:t>
      </w:r>
      <w:r w:rsidR="00231935" w:rsidRPr="00590311">
        <w:t xml:space="preserve"> </w:t>
      </w:r>
      <w:r w:rsidR="009D19A6" w:rsidRPr="00590311">
        <w:t>szorul segítségre</w:t>
      </w:r>
      <w:r w:rsidR="00231935" w:rsidRPr="00590311">
        <w:t xml:space="preserve">, hanem saját magunkat kell mentenünk </w:t>
      </w:r>
      <w:r w:rsidR="00261DC9" w:rsidRPr="00590311">
        <w:t>a pusztulástól</w:t>
      </w:r>
      <w:r w:rsidR="00A12343" w:rsidRPr="00590311">
        <w:t>, mégpedig</w:t>
      </w:r>
      <w:r w:rsidR="00231935" w:rsidRPr="00590311">
        <w:t xml:space="preserve"> Föld</w:t>
      </w:r>
      <w:r w:rsidR="009D19A6" w:rsidRPr="00590311">
        <w:t>ünk</w:t>
      </w:r>
      <w:r w:rsidR="00231935" w:rsidRPr="00590311">
        <w:t xml:space="preserve"> megóvása által.</w:t>
      </w:r>
      <w:r w:rsidR="00261DC9" w:rsidRPr="00590311">
        <w:t xml:space="preserve"> </w:t>
      </w:r>
      <w:r w:rsidR="00C165DC">
        <w:t>Bolygónk</w:t>
      </w:r>
      <w:r w:rsidR="00EF68FC">
        <w:t xml:space="preserve"> jelenleg</w:t>
      </w:r>
      <w:r w:rsidR="00C165DC">
        <w:t xml:space="preserve"> </w:t>
      </w:r>
      <w:r w:rsidR="00084AC5">
        <w:t xml:space="preserve">– </w:t>
      </w:r>
      <w:r w:rsidR="00EF68FC">
        <w:t xml:space="preserve">és egy jó ideig még biztosan, feltéve, hogy </w:t>
      </w:r>
      <w:r w:rsidR="007D5396">
        <w:t>addig</w:t>
      </w:r>
      <w:r w:rsidR="00BB3C05">
        <w:t>ra</w:t>
      </w:r>
      <w:r w:rsidR="00176A88">
        <w:t xml:space="preserve"> </w:t>
      </w:r>
      <w:r w:rsidR="00BB3C05">
        <w:t>e</w:t>
      </w:r>
      <w:r w:rsidR="00176A88">
        <w:t xml:space="preserve"> tarthatatlan </w:t>
      </w:r>
      <w:r w:rsidR="00BB3C05">
        <w:t>ütemű „</w:t>
      </w:r>
      <w:r w:rsidR="00EF68FC">
        <w:t>fejlődés</w:t>
      </w:r>
      <w:r w:rsidR="00BB3C05">
        <w:t>”</w:t>
      </w:r>
      <w:r w:rsidR="00EF68FC">
        <w:t xml:space="preserve"> nem okozza vesztünk</w:t>
      </w:r>
      <w:r w:rsidR="00084AC5">
        <w:t xml:space="preserve"> – </w:t>
      </w:r>
      <w:r w:rsidR="00C165DC">
        <w:t xml:space="preserve">az emberiség </w:t>
      </w:r>
      <w:r w:rsidR="00000379">
        <w:t xml:space="preserve">egyetlen, közös </w:t>
      </w:r>
      <w:r w:rsidR="00C165DC">
        <w:t xml:space="preserve">otthona, márpedig ha ez az otthon </w:t>
      </w:r>
      <w:r w:rsidR="00000379">
        <w:t>bármely okból élhetetlenné válik</w:t>
      </w:r>
      <w:r w:rsidR="00084AC5">
        <w:t xml:space="preserve">… </w:t>
      </w:r>
      <w:r w:rsidR="00F2682D">
        <w:t>nos, minden nehézség nélkül</w:t>
      </w:r>
      <w:r w:rsidR="00000379">
        <w:t xml:space="preserve"> </w:t>
      </w:r>
      <w:r w:rsidR="00893A46">
        <w:t>levonhatjuk</w:t>
      </w:r>
      <w:r w:rsidR="00C165DC">
        <w:t xml:space="preserve"> </w:t>
      </w:r>
      <w:r w:rsidR="00893A46">
        <w:t>a logikus következtetést</w:t>
      </w:r>
      <w:r w:rsidR="00F2682D">
        <w:t xml:space="preserve"> a</w:t>
      </w:r>
      <w:r w:rsidR="00BB3C05">
        <w:t xml:space="preserve"> várható</w:t>
      </w:r>
      <w:r w:rsidR="00143100">
        <w:t xml:space="preserve"> következmény</w:t>
      </w:r>
      <w:r w:rsidR="00BB3C05">
        <w:t>eke</w:t>
      </w:r>
      <w:r w:rsidR="00F2682D">
        <w:t xml:space="preserve">t illetően. </w:t>
      </w:r>
      <w:r w:rsidR="00BB3C05">
        <w:t>Sajnos a</w:t>
      </w:r>
      <w:r w:rsidR="00261DC9" w:rsidRPr="00590311">
        <w:t xml:space="preserve"> valóság </w:t>
      </w:r>
      <w:r w:rsidR="009D19A6" w:rsidRPr="00590311">
        <w:t xml:space="preserve">az, </w:t>
      </w:r>
      <w:r w:rsidR="00261DC9" w:rsidRPr="00590311">
        <w:t xml:space="preserve">hogy a Föld remekül megvan nélkülünk </w:t>
      </w:r>
      <w:r w:rsidR="00AE336E">
        <w:t xml:space="preserve">is </w:t>
      </w:r>
      <w:r w:rsidR="00261DC9" w:rsidRPr="00590311">
        <w:t xml:space="preserve">(sőt!), ellenben ugyanez fordítva </w:t>
      </w:r>
      <w:r w:rsidR="009D19A6" w:rsidRPr="00590311">
        <w:t xml:space="preserve">egyáltalán </w:t>
      </w:r>
      <w:r w:rsidR="00261DC9" w:rsidRPr="00590311">
        <w:t>nem mondható el</w:t>
      </w:r>
      <w:r w:rsidR="00AE336E">
        <w:t>…</w:t>
      </w:r>
    </w:p>
    <w:p w:rsidR="00192CC9" w:rsidRDefault="00AE336E" w:rsidP="00192CC9">
      <w:pPr>
        <w:spacing w:line="240" w:lineRule="auto"/>
        <w:jc w:val="both"/>
      </w:pPr>
      <w:proofErr w:type="gramStart"/>
      <w:r>
        <w:t>A F</w:t>
      </w:r>
      <w:r w:rsidR="00A12343" w:rsidRPr="00590311">
        <w:t>öld</w:t>
      </w:r>
      <w:r>
        <w:t xml:space="preserve"> </w:t>
      </w:r>
      <w:r w:rsidR="000E7A60">
        <w:t>relatíve (</w:t>
      </w:r>
      <w:r w:rsidR="008313D9">
        <w:t>emberi léptékkel mérve</w:t>
      </w:r>
      <w:r w:rsidR="000E7A60">
        <w:t>)</w:t>
      </w:r>
      <w:r w:rsidR="008313D9">
        <w:t xml:space="preserve"> </w:t>
      </w:r>
      <w:r>
        <w:t xml:space="preserve">hosszú </w:t>
      </w:r>
      <w:r w:rsidR="00A12343" w:rsidRPr="00590311">
        <w:t>történet</w:t>
      </w:r>
      <w:r>
        <w:t>e</w:t>
      </w:r>
      <w:r w:rsidR="00A12343" w:rsidRPr="00590311">
        <w:t xml:space="preserve"> során számos </w:t>
      </w:r>
      <w:r w:rsidR="009D19A6" w:rsidRPr="00590311">
        <w:t xml:space="preserve">jelentős mértékű </w:t>
      </w:r>
      <w:r w:rsidR="00A12343" w:rsidRPr="00590311">
        <w:t xml:space="preserve">kihalás követte egymást </w:t>
      </w:r>
      <w:r w:rsidR="002A79BB" w:rsidRPr="00590311">
        <w:t>az ember</w:t>
      </w:r>
      <w:r w:rsidR="00B66AC5">
        <w:t>ek</w:t>
      </w:r>
      <w:r w:rsidR="002A79BB" w:rsidRPr="00590311">
        <w:t xml:space="preserve"> </w:t>
      </w:r>
      <w:r w:rsidR="00A12343" w:rsidRPr="00590311">
        <w:t>szándékos</w:t>
      </w:r>
      <w:r w:rsidR="00617A40">
        <w:t>/járulékos</w:t>
      </w:r>
      <w:r w:rsidR="00A12343" w:rsidRPr="00590311">
        <w:t xml:space="preserve"> környezetkárosítás</w:t>
      </w:r>
      <w:r w:rsidR="002A79BB" w:rsidRPr="00590311">
        <w:t>a</w:t>
      </w:r>
      <w:r w:rsidR="00893A46">
        <w:t xml:space="preserve"> (környezetre gyakorolt hatásai)</w:t>
      </w:r>
      <w:r w:rsidR="00A12343" w:rsidRPr="00590311">
        <w:t xml:space="preserve"> nélkül is, utánuk új fajok </w:t>
      </w:r>
      <w:r w:rsidR="004C291F">
        <w:t>számára</w:t>
      </w:r>
      <w:r w:rsidR="00A12343" w:rsidRPr="00590311">
        <w:t xml:space="preserve"> nyílt meg </w:t>
      </w:r>
      <w:r w:rsidR="004C291F">
        <w:t xml:space="preserve">a felemelkedés </w:t>
      </w:r>
      <w:r w:rsidR="002842F0" w:rsidRPr="00590311">
        <w:t xml:space="preserve">lehetősége, </w:t>
      </w:r>
      <w:r w:rsidR="002A79BB" w:rsidRPr="00590311">
        <w:t xml:space="preserve">egyszer </w:t>
      </w:r>
      <w:r w:rsidR="004C291F">
        <w:t>elképzelhető, hogy akár a</w:t>
      </w:r>
      <w:r w:rsidR="0008117A">
        <w:t>z ízeltlábúak</w:t>
      </w:r>
      <w:r w:rsidR="004C291F">
        <w:t xml:space="preserve"> törzse</w:t>
      </w:r>
      <w:r w:rsidR="0008117A">
        <w:t xml:space="preserve"> (rovarokkal az élen)</w:t>
      </w:r>
      <w:r w:rsidR="004C291F">
        <w:t xml:space="preserve"> „veszi át” tőlünk a </w:t>
      </w:r>
      <w:r w:rsidR="00036144">
        <w:t>stafétát,</w:t>
      </w:r>
      <w:r w:rsidR="002842F0" w:rsidRPr="00590311">
        <w:t xml:space="preserve"> de ne akarjuk mindezt előbbre </w:t>
      </w:r>
      <w:r w:rsidR="00617A40">
        <w:t>hozni a na</w:t>
      </w:r>
      <w:r w:rsidR="002A79BB" w:rsidRPr="00590311">
        <w:t xml:space="preserve">ptárban a </w:t>
      </w:r>
      <w:r w:rsidR="002842F0" w:rsidRPr="00590311">
        <w:t>kelleténél</w:t>
      </w:r>
      <w:r w:rsidR="00036144">
        <w:t xml:space="preserve"> (gondolok itt pl. korunk „palackba zárt szellemére”, az atomenergiára, </w:t>
      </w:r>
      <w:r w:rsidR="002A0CFB">
        <w:t xml:space="preserve">s </w:t>
      </w:r>
      <w:r w:rsidR="00036144">
        <w:t>nyilván annak is inkább a</w:t>
      </w:r>
      <w:r w:rsidR="002A0CFB">
        <w:t xml:space="preserve"> nem békés céllal „</w:t>
      </w:r>
      <w:r w:rsidR="00930BD2">
        <w:t>szabadjára engedett</w:t>
      </w:r>
      <w:r w:rsidR="002A0CFB">
        <w:t xml:space="preserve">” </w:t>
      </w:r>
      <w:r w:rsidR="00930BD2">
        <w:t>formájára</w:t>
      </w:r>
      <w:r w:rsidR="002A0CFB">
        <w:t>).</w:t>
      </w:r>
      <w:proofErr w:type="gramEnd"/>
      <w:r w:rsidR="002A0CFB">
        <w:t xml:space="preserve"> A </w:t>
      </w:r>
      <w:r w:rsidR="002E617B">
        <w:t>k</w:t>
      </w:r>
      <w:r w:rsidR="00617A40">
        <w:t>ihalások</w:t>
      </w:r>
      <w:r w:rsidR="002E617B">
        <w:t>on túlmenően</w:t>
      </w:r>
      <w:r w:rsidR="00617A40">
        <w:t xml:space="preserve"> jégkorszakok</w:t>
      </w:r>
      <w:r w:rsidR="00F716F1">
        <w:t xml:space="preserve"> p</w:t>
      </w:r>
      <w:r w:rsidR="002E617B">
        <w:t xml:space="preserve">eriodikussága is megmutatkozik: </w:t>
      </w:r>
      <w:r w:rsidR="00F716F1">
        <w:t xml:space="preserve">tekintve a jelenünkben aktuális </w:t>
      </w:r>
      <w:r w:rsidR="002A554C">
        <w:t xml:space="preserve">– </w:t>
      </w:r>
      <w:r w:rsidR="00F716F1">
        <w:t>egyébként nem a legmegfelelőbb</w:t>
      </w:r>
      <w:r w:rsidR="002A554C">
        <w:t>, kissé félreértelmezhető módon –</w:t>
      </w:r>
      <w:r w:rsidR="00617A40">
        <w:t xml:space="preserve"> </w:t>
      </w:r>
      <w:r w:rsidR="00F716F1">
        <w:t>„globális felmelegedésnek” becézett jelenséget, éghajlati anomáliákat</w:t>
      </w:r>
      <w:r w:rsidR="00C21DE9">
        <w:t>, szélsőségeket, kiszámíthatatlanságot</w:t>
      </w:r>
      <w:r w:rsidR="00F716F1">
        <w:t xml:space="preserve">, stb. nagy </w:t>
      </w:r>
      <w:r w:rsidR="005404BA">
        <w:t>valószínűséggel</w:t>
      </w:r>
      <w:r w:rsidR="00F716F1">
        <w:t xml:space="preserve"> egy újabb jégkorszaknak nézünk elébe</w:t>
      </w:r>
      <w:r w:rsidR="000F67C0">
        <w:t>,</w:t>
      </w:r>
      <w:r w:rsidR="00BC523F">
        <w:t xml:space="preserve"> tudniillik, mindenegyes jégkorszakot egy felmelegedési </w:t>
      </w:r>
      <w:r w:rsidR="00A06BFF">
        <w:t>(</w:t>
      </w:r>
      <w:proofErr w:type="spellStart"/>
      <w:r w:rsidR="00A06BFF">
        <w:t>interglaciális</w:t>
      </w:r>
      <w:proofErr w:type="spellEnd"/>
      <w:r w:rsidR="00A06BFF">
        <w:t xml:space="preserve">) </w:t>
      </w:r>
      <w:r w:rsidR="00BC523F">
        <w:t>időszak követ, illetve előz meg</w:t>
      </w:r>
      <w:r w:rsidR="00F716F1">
        <w:t xml:space="preserve">. </w:t>
      </w:r>
      <w:r w:rsidR="00231935" w:rsidRPr="00590311">
        <w:t>A</w:t>
      </w:r>
      <w:r w:rsidR="00462E4A" w:rsidRPr="00590311">
        <w:t>z utánunk jövő generációk</w:t>
      </w:r>
      <w:r w:rsidR="00A06BFF">
        <w:t xml:space="preserve"> örökségének, sorsá</w:t>
      </w:r>
      <w:r w:rsidR="00462E4A" w:rsidRPr="00590311">
        <w:t xml:space="preserve">nak </w:t>
      </w:r>
      <w:r w:rsidR="005404BA">
        <w:t xml:space="preserve">tehát </w:t>
      </w:r>
      <w:r w:rsidR="000F67C0">
        <w:t xml:space="preserve">– </w:t>
      </w:r>
      <w:r w:rsidR="0008117A">
        <w:t>a</w:t>
      </w:r>
      <w:r w:rsidR="002A0CFB">
        <w:t xml:space="preserve"> </w:t>
      </w:r>
      <w:r w:rsidR="000F67C0">
        <w:t xml:space="preserve">felvázolt szomorú tények mellett – </w:t>
      </w:r>
      <w:r w:rsidR="00462E4A" w:rsidRPr="00590311">
        <w:t xml:space="preserve">mi </w:t>
      </w:r>
      <w:r w:rsidR="000F67C0">
        <w:t xml:space="preserve">magunk </w:t>
      </w:r>
      <w:r w:rsidR="00590311" w:rsidRPr="00590311">
        <w:t xml:space="preserve">is </w:t>
      </w:r>
      <w:r w:rsidR="002A554C">
        <w:t xml:space="preserve">jócskán </w:t>
      </w:r>
      <w:r w:rsidR="00A06BFF">
        <w:t>alakítói vagyunk</w:t>
      </w:r>
      <w:r w:rsidR="000F67C0">
        <w:t>: c</w:t>
      </w:r>
      <w:r w:rsidR="003D28B5" w:rsidRPr="00590311">
        <w:t xml:space="preserve">selekedjünk hát </w:t>
      </w:r>
      <w:r w:rsidR="0077103E" w:rsidRPr="00590311">
        <w:t>közös felelősségünk</w:t>
      </w:r>
      <w:r w:rsidR="00084AC5">
        <w:t xml:space="preserve"> tudatában!</w:t>
      </w:r>
    </w:p>
    <w:p w:rsidR="002A0CFB" w:rsidRPr="00590311" w:rsidRDefault="005A214F" w:rsidP="00192CC9">
      <w:pPr>
        <w:spacing w:line="240" w:lineRule="auto"/>
        <w:jc w:val="both"/>
      </w:pPr>
      <w:r>
        <w:t>Ugyancsak szeretném az a</w:t>
      </w:r>
      <w:r w:rsidR="00737683">
        <w:t xml:space="preserve">lkotás </w:t>
      </w:r>
      <w:r>
        <w:t xml:space="preserve">minden formájának </w:t>
      </w:r>
      <w:r w:rsidR="00737683">
        <w:t>öröme</w:t>
      </w:r>
      <w:r>
        <w:t xml:space="preserve">it népszerűsíteni, valamint az olvasás értékét tudatosítani, terjeszteni </w:t>
      </w:r>
      <w:r w:rsidR="00AE336E">
        <w:t xml:space="preserve">– </w:t>
      </w:r>
      <w:r>
        <w:t>főleg korosztályom és a még fiatalabbak körében.</w:t>
      </w:r>
    </w:p>
    <w:p w:rsidR="00BC5B62" w:rsidRPr="00590311" w:rsidRDefault="00156E0A" w:rsidP="00BC5B62">
      <w:pPr>
        <w:spacing w:line="240" w:lineRule="auto"/>
        <w:jc w:val="both"/>
        <w:rPr>
          <w:highlight w:val="yellow"/>
        </w:rPr>
      </w:pPr>
      <w:r>
        <w:rPr>
          <w:highlight w:val="yellow"/>
        </w:rPr>
        <w:t>Körülbelül</w:t>
      </w:r>
      <w:r w:rsidR="00450CA4">
        <w:rPr>
          <w:highlight w:val="yellow"/>
        </w:rPr>
        <w:t xml:space="preserve"> az általános iskola utolsó éveiben </w:t>
      </w:r>
      <w:r>
        <w:rPr>
          <w:highlight w:val="yellow"/>
        </w:rPr>
        <w:t>kezdtem leírni első próbálkozásaima</w:t>
      </w:r>
      <w:r w:rsidR="00BC5B62" w:rsidRPr="00590311">
        <w:rPr>
          <w:highlight w:val="yellow"/>
        </w:rPr>
        <w:t>t</w:t>
      </w:r>
      <w:r w:rsidR="002E2F9A">
        <w:rPr>
          <w:highlight w:val="yellow"/>
        </w:rPr>
        <w:t>, viszont csak a</w:t>
      </w:r>
      <w:r>
        <w:rPr>
          <w:highlight w:val="yellow"/>
        </w:rPr>
        <w:t xml:space="preserve"> középiskolás évei</w:t>
      </w:r>
      <w:r w:rsidR="006C789A">
        <w:rPr>
          <w:highlight w:val="yellow"/>
        </w:rPr>
        <w:t xml:space="preserve">m kezdetén álltam neki </w:t>
      </w:r>
      <w:r w:rsidR="00BC5B62" w:rsidRPr="00590311">
        <w:rPr>
          <w:highlight w:val="yellow"/>
        </w:rPr>
        <w:t>ténylegesen, rendszeresnek mondható gyakorisággal ve</w:t>
      </w:r>
      <w:r w:rsidR="006C789A">
        <w:rPr>
          <w:highlight w:val="yellow"/>
        </w:rPr>
        <w:t xml:space="preserve">rseket papírra vetni, majd érettségi után ez a gyakorlat lassacskán abbamaradt. Az utóbbi időkben íródott csekély számú műveim </w:t>
      </w:r>
      <w:r w:rsidR="002E2F9A">
        <w:rPr>
          <w:highlight w:val="yellow"/>
        </w:rPr>
        <w:t>tekintetében</w:t>
      </w:r>
      <w:r w:rsidR="00BC5B62" w:rsidRPr="00590311">
        <w:rPr>
          <w:highlight w:val="yellow"/>
        </w:rPr>
        <w:t xml:space="preserve"> elmondható, hogy manapság egyre inkább a haiku világa felé veszem az irányt.</w:t>
      </w:r>
    </w:p>
    <w:p w:rsidR="00F2572D" w:rsidRDefault="00AB70AC" w:rsidP="00B77FE8">
      <w:pPr>
        <w:spacing w:line="240" w:lineRule="auto"/>
        <w:jc w:val="both"/>
        <w:rPr>
          <w:highlight w:val="yellow"/>
        </w:rPr>
      </w:pPr>
      <w:r>
        <w:rPr>
          <w:highlight w:val="yellow"/>
        </w:rPr>
        <w:t xml:space="preserve">Egy szerző életében a műveinek </w:t>
      </w:r>
      <w:r w:rsidR="00222C73" w:rsidRPr="00590311">
        <w:rPr>
          <w:highlight w:val="yellow"/>
        </w:rPr>
        <w:t>közönség elé tárását mindig nagy várak</w:t>
      </w:r>
      <w:r w:rsidR="002E2F9A">
        <w:rPr>
          <w:highlight w:val="yellow"/>
        </w:rPr>
        <w:t>ozás előzi meg:</w:t>
      </w:r>
      <w:r w:rsidR="00222C73" w:rsidRPr="00590311">
        <w:rPr>
          <w:highlight w:val="yellow"/>
        </w:rPr>
        <w:t xml:space="preserve"> nyilván</w:t>
      </w:r>
      <w:r w:rsidR="00F0096C" w:rsidRPr="00590311">
        <w:rPr>
          <w:highlight w:val="yellow"/>
        </w:rPr>
        <w:t>valóan</w:t>
      </w:r>
      <w:r w:rsidR="00222C73" w:rsidRPr="00590311">
        <w:rPr>
          <w:highlight w:val="yellow"/>
        </w:rPr>
        <w:t xml:space="preserve"> </w:t>
      </w:r>
      <w:r>
        <w:rPr>
          <w:highlight w:val="yellow"/>
        </w:rPr>
        <w:t>társul</w:t>
      </w:r>
      <w:r w:rsidR="002842F0" w:rsidRPr="00590311">
        <w:rPr>
          <w:highlight w:val="yellow"/>
        </w:rPr>
        <w:t xml:space="preserve"> </w:t>
      </w:r>
      <w:r w:rsidR="00F0096C" w:rsidRPr="00590311">
        <w:rPr>
          <w:highlight w:val="yellow"/>
        </w:rPr>
        <w:t xml:space="preserve">némi aggodalom </w:t>
      </w:r>
      <w:r w:rsidR="002E617B">
        <w:rPr>
          <w:highlight w:val="yellow"/>
        </w:rPr>
        <w:t>az izgalom mellé a</w:t>
      </w:r>
      <w:r w:rsidR="00F0096C" w:rsidRPr="00590311">
        <w:rPr>
          <w:highlight w:val="yellow"/>
        </w:rPr>
        <w:t xml:space="preserve"> </w:t>
      </w:r>
      <w:r w:rsidR="002E2F9A">
        <w:rPr>
          <w:highlight w:val="yellow"/>
        </w:rPr>
        <w:t xml:space="preserve">majdani </w:t>
      </w:r>
      <w:r w:rsidR="002E617B">
        <w:rPr>
          <w:highlight w:val="yellow"/>
        </w:rPr>
        <w:t>fogadtatás</w:t>
      </w:r>
      <w:r w:rsidR="002E2F9A">
        <w:rPr>
          <w:highlight w:val="yellow"/>
        </w:rPr>
        <w:t>t illetően, u</w:t>
      </w:r>
      <w:r w:rsidR="00F0096C" w:rsidRPr="00590311">
        <w:rPr>
          <w:highlight w:val="yellow"/>
        </w:rPr>
        <w:t xml:space="preserve">gyanakkor ez </w:t>
      </w:r>
      <w:r w:rsidR="008A1AE6" w:rsidRPr="00590311">
        <w:rPr>
          <w:highlight w:val="yellow"/>
        </w:rPr>
        <w:t xml:space="preserve">szimplán </w:t>
      </w:r>
      <w:r w:rsidR="00F0096C" w:rsidRPr="00590311">
        <w:rPr>
          <w:highlight w:val="yellow"/>
        </w:rPr>
        <w:t xml:space="preserve">egyfajta türelmetlen kíváncsiságnak is </w:t>
      </w:r>
      <w:r w:rsidR="008A1AE6" w:rsidRPr="00590311">
        <w:rPr>
          <w:highlight w:val="yellow"/>
        </w:rPr>
        <w:t>tekinthető</w:t>
      </w:r>
      <w:r w:rsidR="002E2F9A">
        <w:rPr>
          <w:highlight w:val="yellow"/>
        </w:rPr>
        <w:t>, h</w:t>
      </w:r>
      <w:r w:rsidR="00F2572D">
        <w:rPr>
          <w:highlight w:val="yellow"/>
        </w:rPr>
        <w:t>iszen így vagy úgy, de sok befektete</w:t>
      </w:r>
      <w:r w:rsidR="00B66AC5">
        <w:rPr>
          <w:highlight w:val="yellow"/>
        </w:rPr>
        <w:t>tt idő és munka hozza meg várva-</w:t>
      </w:r>
      <w:r w:rsidR="00F2572D">
        <w:rPr>
          <w:highlight w:val="yellow"/>
        </w:rPr>
        <w:t>várt gyümölcsét.</w:t>
      </w:r>
    </w:p>
    <w:p w:rsidR="009B6679" w:rsidRPr="00590311" w:rsidRDefault="006326B3" w:rsidP="00B77FE8">
      <w:pPr>
        <w:spacing w:line="240" w:lineRule="auto"/>
        <w:jc w:val="both"/>
      </w:pPr>
      <w:r w:rsidRPr="00590311">
        <w:rPr>
          <w:highlight w:val="yellow"/>
        </w:rPr>
        <w:t xml:space="preserve">Ezt </w:t>
      </w:r>
      <w:r w:rsidR="00BB641E" w:rsidRPr="00590311">
        <w:rPr>
          <w:highlight w:val="yellow"/>
        </w:rPr>
        <w:t xml:space="preserve">a kiadást </w:t>
      </w:r>
      <w:r w:rsidRPr="00590311">
        <w:rPr>
          <w:highlight w:val="yellow"/>
        </w:rPr>
        <w:t>személy szerint az első igazán</w:t>
      </w:r>
      <w:r w:rsidR="00C0742C" w:rsidRPr="00590311">
        <w:rPr>
          <w:highlight w:val="yellow"/>
        </w:rPr>
        <w:t xml:space="preserve"> nagy lépés</w:t>
      </w:r>
      <w:r w:rsidR="00BB641E" w:rsidRPr="00590311">
        <w:rPr>
          <w:highlight w:val="yellow"/>
        </w:rPr>
        <w:t>em</w:t>
      </w:r>
      <w:r w:rsidR="00C0742C" w:rsidRPr="00590311">
        <w:rPr>
          <w:highlight w:val="yellow"/>
        </w:rPr>
        <w:t>nek tekintem egy olyan úton, amin mindi</w:t>
      </w:r>
      <w:r w:rsidR="00F2572D">
        <w:rPr>
          <w:highlight w:val="yellow"/>
        </w:rPr>
        <w:t>g is</w:t>
      </w:r>
      <w:r w:rsidR="00C0742C" w:rsidRPr="00590311">
        <w:rPr>
          <w:highlight w:val="yellow"/>
        </w:rPr>
        <w:t xml:space="preserve"> járni szerettem volna</w:t>
      </w:r>
      <w:r w:rsidR="009D30DE" w:rsidRPr="00590311">
        <w:rPr>
          <w:highlight w:val="yellow"/>
        </w:rPr>
        <w:t>. M</w:t>
      </w:r>
      <w:r w:rsidR="00C0742C" w:rsidRPr="00590311">
        <w:rPr>
          <w:highlight w:val="yellow"/>
        </w:rPr>
        <w:t>egkezdett kis irodalmi „</w:t>
      </w:r>
      <w:r w:rsidR="009D30DE" w:rsidRPr="00590311">
        <w:rPr>
          <w:highlight w:val="yellow"/>
        </w:rPr>
        <w:t>bolyongásom</w:t>
      </w:r>
      <w:r w:rsidR="002A554C">
        <w:rPr>
          <w:highlight w:val="yellow"/>
        </w:rPr>
        <w:t>” talán egyszer majd könyv</w:t>
      </w:r>
      <w:r w:rsidR="00C0742C" w:rsidRPr="00590311">
        <w:rPr>
          <w:highlight w:val="yellow"/>
        </w:rPr>
        <w:t>sorozat formáját fogja ölteni. Nem tud</w:t>
      </w:r>
      <w:r w:rsidR="00BB641E" w:rsidRPr="00590311">
        <w:rPr>
          <w:highlight w:val="yellow"/>
        </w:rPr>
        <w:t>hatom</w:t>
      </w:r>
      <w:r w:rsidR="0029469E">
        <w:rPr>
          <w:highlight w:val="yellow"/>
        </w:rPr>
        <w:t>,</w:t>
      </w:r>
      <w:r w:rsidR="00C0742C" w:rsidRPr="00590311">
        <w:rPr>
          <w:highlight w:val="yellow"/>
        </w:rPr>
        <w:t xml:space="preserve"> mit hoz a jövő, </w:t>
      </w:r>
      <w:r w:rsidR="00432A59" w:rsidRPr="00590311">
        <w:rPr>
          <w:highlight w:val="yellow"/>
        </w:rPr>
        <w:t>ám</w:t>
      </w:r>
      <w:r w:rsidR="009D30DE" w:rsidRPr="00590311">
        <w:rPr>
          <w:highlight w:val="yellow"/>
        </w:rPr>
        <w:t xml:space="preserve"> addig is</w:t>
      </w:r>
      <w:r w:rsidR="00C0742C" w:rsidRPr="00590311">
        <w:rPr>
          <w:highlight w:val="yellow"/>
        </w:rPr>
        <w:t xml:space="preserve"> bízom </w:t>
      </w:r>
      <w:r w:rsidR="00432A59" w:rsidRPr="00590311">
        <w:rPr>
          <w:highlight w:val="yellow"/>
        </w:rPr>
        <w:t>benne</w:t>
      </w:r>
      <w:r w:rsidR="00C0742C" w:rsidRPr="00590311">
        <w:rPr>
          <w:highlight w:val="yellow"/>
        </w:rPr>
        <w:t xml:space="preserve">, </w:t>
      </w:r>
      <w:r w:rsidR="00C0742C" w:rsidRPr="00590311">
        <w:rPr>
          <w:highlight w:val="yellow"/>
        </w:rPr>
        <w:lastRenderedPageBreak/>
        <w:t xml:space="preserve">hogy e verseskötet beváltja </w:t>
      </w:r>
      <w:r w:rsidR="00A22B8A" w:rsidRPr="00590311">
        <w:rPr>
          <w:highlight w:val="yellow"/>
        </w:rPr>
        <w:t>abbéli</w:t>
      </w:r>
      <w:r w:rsidR="00C0742C" w:rsidRPr="00590311">
        <w:rPr>
          <w:highlight w:val="yellow"/>
        </w:rPr>
        <w:t xml:space="preserve"> reményeimet, </w:t>
      </w:r>
      <w:r w:rsidR="00CE23F0" w:rsidRPr="00590311">
        <w:rPr>
          <w:highlight w:val="yellow"/>
        </w:rPr>
        <w:t>hogy</w:t>
      </w:r>
      <w:r w:rsidR="00C0742C" w:rsidRPr="00590311">
        <w:rPr>
          <w:highlight w:val="yellow"/>
        </w:rPr>
        <w:t xml:space="preserve"> Ön olvasóként </w:t>
      </w:r>
      <w:r w:rsidR="00F468BB" w:rsidRPr="00590311">
        <w:rPr>
          <w:highlight w:val="yellow"/>
        </w:rPr>
        <w:t>teljes megelégedéssel</w:t>
      </w:r>
      <w:r w:rsidR="00A22B8A" w:rsidRPr="00590311">
        <w:rPr>
          <w:highlight w:val="yellow"/>
        </w:rPr>
        <w:t xml:space="preserve"> forgatja majd lapjait</w:t>
      </w:r>
      <w:r w:rsidR="00F468BB" w:rsidRPr="00590311">
        <w:rPr>
          <w:highlight w:val="yellow"/>
        </w:rPr>
        <w:t xml:space="preserve">, </w:t>
      </w:r>
      <w:r w:rsidR="00A22B8A" w:rsidRPr="00590311">
        <w:rPr>
          <w:highlight w:val="yellow"/>
        </w:rPr>
        <w:t xml:space="preserve">mégpedig a </w:t>
      </w:r>
      <w:r w:rsidR="00C0742C" w:rsidRPr="00590311">
        <w:rPr>
          <w:highlight w:val="yellow"/>
        </w:rPr>
        <w:t xml:space="preserve">kellő lírai, </w:t>
      </w:r>
      <w:r w:rsidR="00607250" w:rsidRPr="00590311">
        <w:rPr>
          <w:highlight w:val="yellow"/>
        </w:rPr>
        <w:t xml:space="preserve">illetve </w:t>
      </w:r>
      <w:r w:rsidR="00C0742C" w:rsidRPr="00590311">
        <w:rPr>
          <w:highlight w:val="yellow"/>
        </w:rPr>
        <w:t>szellemi-lelki élményekke</w:t>
      </w:r>
      <w:r w:rsidR="00607250" w:rsidRPr="00590311">
        <w:rPr>
          <w:highlight w:val="yellow"/>
        </w:rPr>
        <w:t>l gazdagodva és</w:t>
      </w:r>
      <w:r w:rsidR="00F468BB" w:rsidRPr="00590311">
        <w:rPr>
          <w:highlight w:val="yellow"/>
        </w:rPr>
        <w:t xml:space="preserve"> </w:t>
      </w:r>
      <w:r w:rsidR="00A22B8A" w:rsidRPr="00590311">
        <w:rPr>
          <w:highlight w:val="yellow"/>
        </w:rPr>
        <w:t xml:space="preserve">a </w:t>
      </w:r>
      <w:r w:rsidR="00F2572D">
        <w:rPr>
          <w:highlight w:val="yellow"/>
        </w:rPr>
        <w:t xml:space="preserve">még </w:t>
      </w:r>
      <w:r w:rsidR="00CE23F0" w:rsidRPr="00590311">
        <w:rPr>
          <w:highlight w:val="yellow"/>
        </w:rPr>
        <w:t xml:space="preserve">sokadik alkalommal </w:t>
      </w:r>
      <w:r w:rsidR="00F468BB" w:rsidRPr="00590311">
        <w:rPr>
          <w:highlight w:val="yellow"/>
        </w:rPr>
        <w:t>való</w:t>
      </w:r>
      <w:r w:rsidR="00C0742C" w:rsidRPr="00590311">
        <w:rPr>
          <w:highlight w:val="yellow"/>
        </w:rPr>
        <w:t xml:space="preserve"> </w:t>
      </w:r>
      <w:r w:rsidR="00F468BB" w:rsidRPr="00590311">
        <w:rPr>
          <w:highlight w:val="yellow"/>
        </w:rPr>
        <w:t>át</w:t>
      </w:r>
      <w:r w:rsidR="00C0742C" w:rsidRPr="00590311">
        <w:rPr>
          <w:highlight w:val="yellow"/>
        </w:rPr>
        <w:t>olvasgatás</w:t>
      </w:r>
      <w:r w:rsidR="00607250" w:rsidRPr="00590311">
        <w:rPr>
          <w:highlight w:val="yellow"/>
        </w:rPr>
        <w:t>ára</w:t>
      </w:r>
      <w:r w:rsidR="00CE23F0" w:rsidRPr="00590311">
        <w:rPr>
          <w:highlight w:val="yellow"/>
        </w:rPr>
        <w:t xml:space="preserve"> </w:t>
      </w:r>
      <w:r w:rsidR="00A22B8A" w:rsidRPr="00590311">
        <w:rPr>
          <w:highlight w:val="yellow"/>
        </w:rPr>
        <w:t>kívánkozva.</w:t>
      </w:r>
    </w:p>
    <w:p w:rsidR="00796CB1" w:rsidRPr="00590311" w:rsidRDefault="00796CB1" w:rsidP="00B77FE8">
      <w:pPr>
        <w:spacing w:line="240" w:lineRule="auto"/>
        <w:jc w:val="both"/>
      </w:pPr>
    </w:p>
    <w:p w:rsidR="00A22B8A" w:rsidRPr="00590311" w:rsidRDefault="00796CB1" w:rsidP="00B77FE8">
      <w:pPr>
        <w:spacing w:line="240" w:lineRule="auto"/>
        <w:jc w:val="both"/>
      </w:pPr>
      <w:r w:rsidRPr="00590311">
        <w:t>Most pedig e</w:t>
      </w:r>
      <w:r w:rsidR="0075296A" w:rsidRPr="00590311">
        <w:t xml:space="preserve">zúton is szeretném megköszönni </w:t>
      </w:r>
      <w:r w:rsidR="002D3B8D">
        <w:t xml:space="preserve">a </w:t>
      </w:r>
      <w:r w:rsidR="00323F73">
        <w:t>rengeteg</w:t>
      </w:r>
      <w:r w:rsidR="002D3B8D">
        <w:t xml:space="preserve"> </w:t>
      </w:r>
      <w:r w:rsidR="0075296A" w:rsidRPr="00590311">
        <w:t xml:space="preserve">támogatást, ösztönzést, </w:t>
      </w:r>
      <w:r w:rsidR="002D3B8D">
        <w:t>útmutatást, munkát és</w:t>
      </w:r>
      <w:r w:rsidRPr="00590311">
        <w:t xml:space="preserve"> </w:t>
      </w:r>
      <w:r w:rsidR="002D3B8D">
        <w:t>segítséget</w:t>
      </w:r>
      <w:r w:rsidR="0075296A" w:rsidRPr="00590311">
        <w:t>, valamint ajánlom könyvemet sok-sok szeretettel</w:t>
      </w:r>
      <w:r w:rsidRPr="00590311">
        <w:t>, barátsággal és tisztelettel</w:t>
      </w:r>
      <w:r w:rsidR="0075296A" w:rsidRPr="00590311">
        <w:t>, többek között</w:t>
      </w:r>
      <w:r w:rsidR="004D1569" w:rsidRPr="00590311">
        <w:t xml:space="preserve"> Nekik</w:t>
      </w:r>
      <w:r w:rsidR="0075296A" w:rsidRPr="00590311">
        <w:t>:</w:t>
      </w:r>
    </w:p>
    <w:p w:rsidR="0075296A" w:rsidRPr="00590311" w:rsidRDefault="0075296A" w:rsidP="0075296A">
      <w:pPr>
        <w:spacing w:line="240" w:lineRule="auto"/>
        <w:jc w:val="center"/>
      </w:pPr>
    </w:p>
    <w:p w:rsidR="009D0E68" w:rsidRPr="00590311" w:rsidRDefault="009D0E68" w:rsidP="0075296A">
      <w:pPr>
        <w:spacing w:line="240" w:lineRule="auto"/>
        <w:jc w:val="center"/>
      </w:pPr>
      <w:r w:rsidRPr="00590311">
        <w:t>Szeretett Családomnak:</w:t>
      </w:r>
    </w:p>
    <w:p w:rsidR="0075296A" w:rsidRPr="00590311" w:rsidRDefault="009D0E68" w:rsidP="0075296A">
      <w:pPr>
        <w:spacing w:line="240" w:lineRule="auto"/>
        <w:jc w:val="center"/>
      </w:pPr>
      <w:r w:rsidRPr="00590311">
        <w:t>Édesanyámnak, Édesapámnak, Bátyámnak,</w:t>
      </w:r>
    </w:p>
    <w:p w:rsidR="002C6ADF" w:rsidRPr="00590311" w:rsidRDefault="009D0E68" w:rsidP="0075296A">
      <w:pPr>
        <w:spacing w:line="240" w:lineRule="auto"/>
        <w:jc w:val="center"/>
      </w:pPr>
      <w:r w:rsidRPr="00590311">
        <w:t>Nagyszüleimnek</w:t>
      </w:r>
      <w:r w:rsidR="004D1569" w:rsidRPr="00590311">
        <w:t>, Keresztanyámnak</w:t>
      </w:r>
      <w:r w:rsidRPr="00590311">
        <w:t xml:space="preserve">, </w:t>
      </w:r>
      <w:r w:rsidR="004D1569" w:rsidRPr="00590311">
        <w:t xml:space="preserve">s </w:t>
      </w:r>
      <w:r w:rsidR="002C6ADF" w:rsidRPr="00590311">
        <w:t xml:space="preserve">minden közeli </w:t>
      </w:r>
      <w:r w:rsidR="00AD7E4E">
        <w:t>és</w:t>
      </w:r>
      <w:r w:rsidR="002C6ADF" w:rsidRPr="00590311">
        <w:t xml:space="preserve"> távoli rokonomnak;</w:t>
      </w:r>
    </w:p>
    <w:p w:rsidR="008600BD" w:rsidRPr="00590311" w:rsidRDefault="008600BD" w:rsidP="0075296A">
      <w:pPr>
        <w:spacing w:line="240" w:lineRule="auto"/>
        <w:jc w:val="center"/>
      </w:pPr>
    </w:p>
    <w:p w:rsidR="002C6ADF" w:rsidRPr="00590311" w:rsidRDefault="002C6ADF" w:rsidP="0075296A">
      <w:pPr>
        <w:spacing w:line="240" w:lineRule="auto"/>
        <w:jc w:val="center"/>
      </w:pPr>
      <w:r w:rsidRPr="00590311">
        <w:t xml:space="preserve">Kedves régi és új </w:t>
      </w:r>
      <w:r w:rsidR="00B3787B">
        <w:t>Barátaimnak</w:t>
      </w:r>
      <w:r w:rsidRPr="00590311">
        <w:t>:</w:t>
      </w:r>
    </w:p>
    <w:p w:rsidR="004A4CF8" w:rsidRDefault="004A4CF8" w:rsidP="00B3787B">
      <w:pPr>
        <w:spacing w:line="240" w:lineRule="auto"/>
        <w:jc w:val="center"/>
      </w:pPr>
      <w:r w:rsidRPr="00590311">
        <w:t>Osztálytársaimnak, Szak- és Évfolyamtársaimnak,</w:t>
      </w:r>
      <w:r w:rsidR="00B3787B">
        <w:t xml:space="preserve"> </w:t>
      </w:r>
      <w:r w:rsidR="003D2530">
        <w:t>Munkatársaimna</w:t>
      </w:r>
      <w:r w:rsidR="00AD7E4E">
        <w:t>k</w:t>
      </w:r>
      <w:r w:rsidR="00B3787B">
        <w:t>,</w:t>
      </w:r>
    </w:p>
    <w:p w:rsidR="00B3787B" w:rsidRPr="00590311" w:rsidRDefault="00B3787B" w:rsidP="00B3787B">
      <w:pPr>
        <w:spacing w:line="240" w:lineRule="auto"/>
        <w:jc w:val="center"/>
      </w:pPr>
      <w:r>
        <w:t>s minden Ismerősömnek;</w:t>
      </w:r>
    </w:p>
    <w:p w:rsidR="004D1569" w:rsidRPr="00590311" w:rsidRDefault="004D1569" w:rsidP="0075296A">
      <w:pPr>
        <w:spacing w:line="240" w:lineRule="auto"/>
        <w:jc w:val="center"/>
      </w:pPr>
    </w:p>
    <w:p w:rsidR="004D1569" w:rsidRPr="00590311" w:rsidRDefault="00EF002C" w:rsidP="004D1569">
      <w:pPr>
        <w:spacing w:line="240" w:lineRule="auto"/>
        <w:jc w:val="center"/>
      </w:pPr>
      <w:r w:rsidRPr="00590311">
        <w:t>Kedves korábbi</w:t>
      </w:r>
      <w:r w:rsidR="002C6ADF" w:rsidRPr="00590311">
        <w:t xml:space="preserve"> és </w:t>
      </w:r>
      <w:r w:rsidRPr="00590311">
        <w:t>új</w:t>
      </w:r>
      <w:r w:rsidR="002C6ADF" w:rsidRPr="00590311">
        <w:t xml:space="preserve"> Tanáraimnak</w:t>
      </w:r>
      <w:r w:rsidR="004A4CF8" w:rsidRPr="00590311">
        <w:t>, Előadóknak</w:t>
      </w:r>
      <w:r w:rsidR="00B3787B">
        <w:t>, Ügyintézőknek</w:t>
      </w:r>
      <w:r w:rsidR="002C6ADF" w:rsidRPr="00590311">
        <w:t>;</w:t>
      </w:r>
    </w:p>
    <w:p w:rsidR="004D1569" w:rsidRPr="00590311" w:rsidRDefault="004D1569" w:rsidP="004D1569">
      <w:pPr>
        <w:spacing w:line="240" w:lineRule="auto"/>
        <w:jc w:val="center"/>
      </w:pPr>
    </w:p>
    <w:p w:rsidR="004D1569" w:rsidRPr="00590311" w:rsidRDefault="004D1569" w:rsidP="004D1569">
      <w:pPr>
        <w:spacing w:line="240" w:lineRule="auto"/>
        <w:jc w:val="center"/>
      </w:pPr>
      <w:r w:rsidRPr="00590311">
        <w:t>Tisztelt Kiadómnak és a Nyomdának</w:t>
      </w:r>
      <w:r w:rsidR="0095395C" w:rsidRPr="00590311">
        <w:t>:</w:t>
      </w:r>
    </w:p>
    <w:p w:rsidR="0095395C" w:rsidRPr="00590311" w:rsidRDefault="0095395C" w:rsidP="004D1569">
      <w:pPr>
        <w:spacing w:line="240" w:lineRule="auto"/>
        <w:jc w:val="center"/>
      </w:pPr>
      <w:proofErr w:type="gramStart"/>
      <w:r w:rsidRPr="00590311">
        <w:t>valamennyi</w:t>
      </w:r>
      <w:proofErr w:type="gramEnd"/>
      <w:r w:rsidRPr="00590311">
        <w:t xml:space="preserve"> alkalmazottjuknak, szakembereiknek,</w:t>
      </w:r>
    </w:p>
    <w:p w:rsidR="004D1569" w:rsidRPr="00590311" w:rsidRDefault="0095395C" w:rsidP="004D1569">
      <w:pPr>
        <w:spacing w:line="240" w:lineRule="auto"/>
        <w:jc w:val="center"/>
      </w:pPr>
      <w:proofErr w:type="gramStart"/>
      <w:r w:rsidRPr="00590311">
        <w:t>akik</w:t>
      </w:r>
      <w:proofErr w:type="gramEnd"/>
      <w:r w:rsidRPr="00590311">
        <w:t xml:space="preserve"> végül is eme szellemi termék testet öltésében közreműködtek</w:t>
      </w:r>
      <w:r w:rsidR="00044389" w:rsidRPr="00590311">
        <w:t>;</w:t>
      </w:r>
    </w:p>
    <w:p w:rsidR="0095395C" w:rsidRPr="00590311" w:rsidRDefault="0095395C" w:rsidP="004D1569">
      <w:pPr>
        <w:spacing w:line="240" w:lineRule="auto"/>
        <w:jc w:val="center"/>
      </w:pPr>
    </w:p>
    <w:p w:rsidR="0095395C" w:rsidRPr="00590311" w:rsidRDefault="00044389" w:rsidP="004D1569">
      <w:pPr>
        <w:spacing w:line="240" w:lineRule="auto"/>
        <w:jc w:val="center"/>
      </w:pPr>
      <w:proofErr w:type="gramStart"/>
      <w:r w:rsidRPr="00590311">
        <w:t>s</w:t>
      </w:r>
      <w:proofErr w:type="gramEnd"/>
      <w:r w:rsidRPr="00590311">
        <w:t xml:space="preserve"> természetesen</w:t>
      </w:r>
      <w:r w:rsidR="0095395C" w:rsidRPr="00590311">
        <w:t xml:space="preserve"> Mindenki</w:t>
      </w:r>
      <w:r w:rsidR="003D2530">
        <w:t>nek, akit esetleg kifelejtettem;</w:t>
      </w:r>
    </w:p>
    <w:p w:rsidR="00044389" w:rsidRPr="00590311" w:rsidRDefault="00044389" w:rsidP="004D1569">
      <w:pPr>
        <w:spacing w:line="240" w:lineRule="auto"/>
        <w:jc w:val="center"/>
      </w:pPr>
      <w:proofErr w:type="gramStart"/>
      <w:r w:rsidRPr="00590311">
        <w:t>végül</w:t>
      </w:r>
      <w:proofErr w:type="gramEnd"/>
      <w:r w:rsidRPr="00590311">
        <w:t>, de nem utolsó sorban</w:t>
      </w:r>
      <w:r w:rsidR="000E0C4F" w:rsidRPr="00590311">
        <w:t xml:space="preserve"> – </w:t>
      </w:r>
      <w:r w:rsidRPr="00590311">
        <w:t>Önnek, kedves Olvasó!</w:t>
      </w:r>
    </w:p>
    <w:sectPr w:rsidR="00044389" w:rsidRPr="00590311" w:rsidSect="00F02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1CA4"/>
    <w:rsid w:val="00000379"/>
    <w:rsid w:val="0000431A"/>
    <w:rsid w:val="00032121"/>
    <w:rsid w:val="00034903"/>
    <w:rsid w:val="00036144"/>
    <w:rsid w:val="00044389"/>
    <w:rsid w:val="00051E1B"/>
    <w:rsid w:val="00063D41"/>
    <w:rsid w:val="0008117A"/>
    <w:rsid w:val="00084AC5"/>
    <w:rsid w:val="00095A48"/>
    <w:rsid w:val="000B066B"/>
    <w:rsid w:val="000B4A8C"/>
    <w:rsid w:val="000C4CEB"/>
    <w:rsid w:val="000E0C4F"/>
    <w:rsid w:val="000E7A60"/>
    <w:rsid w:val="000F67C0"/>
    <w:rsid w:val="0013139B"/>
    <w:rsid w:val="00133B5F"/>
    <w:rsid w:val="00143100"/>
    <w:rsid w:val="00156E0A"/>
    <w:rsid w:val="0017222C"/>
    <w:rsid w:val="0017343E"/>
    <w:rsid w:val="001740E8"/>
    <w:rsid w:val="00176A88"/>
    <w:rsid w:val="0018041D"/>
    <w:rsid w:val="00180F24"/>
    <w:rsid w:val="0019149E"/>
    <w:rsid w:val="00192CC9"/>
    <w:rsid w:val="00197103"/>
    <w:rsid w:val="001C1CA4"/>
    <w:rsid w:val="001D361E"/>
    <w:rsid w:val="001E31C9"/>
    <w:rsid w:val="001E7290"/>
    <w:rsid w:val="00211F72"/>
    <w:rsid w:val="00213F62"/>
    <w:rsid w:val="00222C73"/>
    <w:rsid w:val="00226297"/>
    <w:rsid w:val="00231935"/>
    <w:rsid w:val="00231DCB"/>
    <w:rsid w:val="00245AD1"/>
    <w:rsid w:val="002571DD"/>
    <w:rsid w:val="00261DC9"/>
    <w:rsid w:val="002662EA"/>
    <w:rsid w:val="002760D8"/>
    <w:rsid w:val="002777B8"/>
    <w:rsid w:val="002842F0"/>
    <w:rsid w:val="0029469E"/>
    <w:rsid w:val="002A0CFB"/>
    <w:rsid w:val="002A554C"/>
    <w:rsid w:val="002A79BB"/>
    <w:rsid w:val="002B239F"/>
    <w:rsid w:val="002C6ADF"/>
    <w:rsid w:val="002D3B8D"/>
    <w:rsid w:val="002E2F9A"/>
    <w:rsid w:val="002E617B"/>
    <w:rsid w:val="00300A52"/>
    <w:rsid w:val="00303208"/>
    <w:rsid w:val="00323F73"/>
    <w:rsid w:val="00324A1E"/>
    <w:rsid w:val="00390D91"/>
    <w:rsid w:val="003A2F39"/>
    <w:rsid w:val="003C4834"/>
    <w:rsid w:val="003D2530"/>
    <w:rsid w:val="003D28B5"/>
    <w:rsid w:val="004002B7"/>
    <w:rsid w:val="004205CA"/>
    <w:rsid w:val="004263B4"/>
    <w:rsid w:val="00432A59"/>
    <w:rsid w:val="004371FC"/>
    <w:rsid w:val="004378C7"/>
    <w:rsid w:val="004428BA"/>
    <w:rsid w:val="00443D48"/>
    <w:rsid w:val="00445903"/>
    <w:rsid w:val="00450CA4"/>
    <w:rsid w:val="00456170"/>
    <w:rsid w:val="00462E4A"/>
    <w:rsid w:val="004645EC"/>
    <w:rsid w:val="0047690B"/>
    <w:rsid w:val="00480280"/>
    <w:rsid w:val="00482398"/>
    <w:rsid w:val="004830BB"/>
    <w:rsid w:val="004854F2"/>
    <w:rsid w:val="004A4CF8"/>
    <w:rsid w:val="004B6589"/>
    <w:rsid w:val="004C291F"/>
    <w:rsid w:val="004D1569"/>
    <w:rsid w:val="004F11D6"/>
    <w:rsid w:val="004F4A9F"/>
    <w:rsid w:val="00512B21"/>
    <w:rsid w:val="005203CC"/>
    <w:rsid w:val="005404BA"/>
    <w:rsid w:val="00544639"/>
    <w:rsid w:val="0057281B"/>
    <w:rsid w:val="005846D9"/>
    <w:rsid w:val="00590311"/>
    <w:rsid w:val="005A1D3A"/>
    <w:rsid w:val="005A214F"/>
    <w:rsid w:val="005B4CA2"/>
    <w:rsid w:val="005D2B5D"/>
    <w:rsid w:val="005D51B7"/>
    <w:rsid w:val="005D7F6A"/>
    <w:rsid w:val="00603E23"/>
    <w:rsid w:val="00604C48"/>
    <w:rsid w:val="00607250"/>
    <w:rsid w:val="00617A40"/>
    <w:rsid w:val="0062246B"/>
    <w:rsid w:val="006326B3"/>
    <w:rsid w:val="00670A99"/>
    <w:rsid w:val="006A29E5"/>
    <w:rsid w:val="006B5C43"/>
    <w:rsid w:val="006B74B6"/>
    <w:rsid w:val="006C789A"/>
    <w:rsid w:val="006D597B"/>
    <w:rsid w:val="006E2C64"/>
    <w:rsid w:val="007045A8"/>
    <w:rsid w:val="00706B3A"/>
    <w:rsid w:val="00721BE8"/>
    <w:rsid w:val="00737683"/>
    <w:rsid w:val="007452FD"/>
    <w:rsid w:val="00752611"/>
    <w:rsid w:val="0075296A"/>
    <w:rsid w:val="0077103E"/>
    <w:rsid w:val="00796CB1"/>
    <w:rsid w:val="007A27AF"/>
    <w:rsid w:val="007B39FB"/>
    <w:rsid w:val="007C4144"/>
    <w:rsid w:val="007D0367"/>
    <w:rsid w:val="007D5396"/>
    <w:rsid w:val="007E72D1"/>
    <w:rsid w:val="00806DFE"/>
    <w:rsid w:val="00822B57"/>
    <w:rsid w:val="008313D9"/>
    <w:rsid w:val="008342CD"/>
    <w:rsid w:val="00834999"/>
    <w:rsid w:val="008465AA"/>
    <w:rsid w:val="00853718"/>
    <w:rsid w:val="008600BD"/>
    <w:rsid w:val="00862B37"/>
    <w:rsid w:val="008674E2"/>
    <w:rsid w:val="00881F62"/>
    <w:rsid w:val="00885B71"/>
    <w:rsid w:val="00891631"/>
    <w:rsid w:val="00893A46"/>
    <w:rsid w:val="008A1AE6"/>
    <w:rsid w:val="008A4F53"/>
    <w:rsid w:val="008B0D93"/>
    <w:rsid w:val="008F4AAF"/>
    <w:rsid w:val="00900C40"/>
    <w:rsid w:val="00913BFB"/>
    <w:rsid w:val="00930BD2"/>
    <w:rsid w:val="009312F6"/>
    <w:rsid w:val="009406FD"/>
    <w:rsid w:val="00942DBC"/>
    <w:rsid w:val="0095232E"/>
    <w:rsid w:val="0095395C"/>
    <w:rsid w:val="009574CC"/>
    <w:rsid w:val="0096793A"/>
    <w:rsid w:val="009B6679"/>
    <w:rsid w:val="009C1349"/>
    <w:rsid w:val="009D0E68"/>
    <w:rsid w:val="009D19A6"/>
    <w:rsid w:val="009D30DE"/>
    <w:rsid w:val="009E036F"/>
    <w:rsid w:val="00A06BFF"/>
    <w:rsid w:val="00A06DD2"/>
    <w:rsid w:val="00A12343"/>
    <w:rsid w:val="00A22B8A"/>
    <w:rsid w:val="00A25FAA"/>
    <w:rsid w:val="00A33B93"/>
    <w:rsid w:val="00A3474A"/>
    <w:rsid w:val="00A57B9E"/>
    <w:rsid w:val="00A86C40"/>
    <w:rsid w:val="00AB1B78"/>
    <w:rsid w:val="00AB2E94"/>
    <w:rsid w:val="00AB70AC"/>
    <w:rsid w:val="00AC1A30"/>
    <w:rsid w:val="00AC1D19"/>
    <w:rsid w:val="00AC2BB4"/>
    <w:rsid w:val="00AD7E4E"/>
    <w:rsid w:val="00AE336E"/>
    <w:rsid w:val="00AF76CB"/>
    <w:rsid w:val="00B3787B"/>
    <w:rsid w:val="00B40F87"/>
    <w:rsid w:val="00B66AC5"/>
    <w:rsid w:val="00B77FE8"/>
    <w:rsid w:val="00B8439F"/>
    <w:rsid w:val="00B959F3"/>
    <w:rsid w:val="00BB3C05"/>
    <w:rsid w:val="00BB641E"/>
    <w:rsid w:val="00BC523F"/>
    <w:rsid w:val="00BC5B62"/>
    <w:rsid w:val="00BC72E6"/>
    <w:rsid w:val="00BD10C3"/>
    <w:rsid w:val="00BD3338"/>
    <w:rsid w:val="00C0742C"/>
    <w:rsid w:val="00C13E08"/>
    <w:rsid w:val="00C165DC"/>
    <w:rsid w:val="00C21DE9"/>
    <w:rsid w:val="00C615BF"/>
    <w:rsid w:val="00C6680C"/>
    <w:rsid w:val="00C878DD"/>
    <w:rsid w:val="00C91C63"/>
    <w:rsid w:val="00C93EAE"/>
    <w:rsid w:val="00C940B9"/>
    <w:rsid w:val="00C96A58"/>
    <w:rsid w:val="00CB429E"/>
    <w:rsid w:val="00CC619F"/>
    <w:rsid w:val="00CC74E8"/>
    <w:rsid w:val="00CE23F0"/>
    <w:rsid w:val="00D0448D"/>
    <w:rsid w:val="00D120B1"/>
    <w:rsid w:val="00D34908"/>
    <w:rsid w:val="00D37FD5"/>
    <w:rsid w:val="00D45A4F"/>
    <w:rsid w:val="00D5779F"/>
    <w:rsid w:val="00D62C24"/>
    <w:rsid w:val="00D91519"/>
    <w:rsid w:val="00D974A7"/>
    <w:rsid w:val="00DA0277"/>
    <w:rsid w:val="00DA2127"/>
    <w:rsid w:val="00DD76F8"/>
    <w:rsid w:val="00DE4FF7"/>
    <w:rsid w:val="00DF61D5"/>
    <w:rsid w:val="00E15E94"/>
    <w:rsid w:val="00E17EAA"/>
    <w:rsid w:val="00E2225D"/>
    <w:rsid w:val="00E22476"/>
    <w:rsid w:val="00E22C19"/>
    <w:rsid w:val="00E46D6C"/>
    <w:rsid w:val="00E56181"/>
    <w:rsid w:val="00E738F5"/>
    <w:rsid w:val="00E94DF3"/>
    <w:rsid w:val="00EB561D"/>
    <w:rsid w:val="00EE0E09"/>
    <w:rsid w:val="00EE7AEF"/>
    <w:rsid w:val="00EF002C"/>
    <w:rsid w:val="00EF68FC"/>
    <w:rsid w:val="00F0096C"/>
    <w:rsid w:val="00F02A40"/>
    <w:rsid w:val="00F02F15"/>
    <w:rsid w:val="00F15076"/>
    <w:rsid w:val="00F17640"/>
    <w:rsid w:val="00F2572D"/>
    <w:rsid w:val="00F2682D"/>
    <w:rsid w:val="00F43ACA"/>
    <w:rsid w:val="00F468BB"/>
    <w:rsid w:val="00F57A39"/>
    <w:rsid w:val="00F61CAB"/>
    <w:rsid w:val="00F6493A"/>
    <w:rsid w:val="00F716F1"/>
    <w:rsid w:val="00FE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54F2"/>
    <w:pPr>
      <w:spacing w:after="0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</Pages>
  <Words>1159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86</cp:revision>
  <dcterms:created xsi:type="dcterms:W3CDTF">2016-01-16T15:21:00Z</dcterms:created>
  <dcterms:modified xsi:type="dcterms:W3CDTF">2018-04-17T11:36:00Z</dcterms:modified>
</cp:coreProperties>
</file>