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7A71E" w14:textId="64F29FF7" w:rsidR="004204B0" w:rsidRDefault="00F72CCD" w:rsidP="00F72CCD">
      <w:pPr>
        <w:jc w:val="center"/>
        <w:rPr>
          <w:b/>
          <w:bCs/>
          <w:sz w:val="32"/>
          <w:szCs w:val="32"/>
        </w:rPr>
      </w:pPr>
      <w:r>
        <w:rPr>
          <w:b/>
          <w:bCs/>
          <w:sz w:val="32"/>
          <w:szCs w:val="32"/>
        </w:rPr>
        <w:t>12.3 Attending a Data Science Meet-up</w:t>
      </w:r>
    </w:p>
    <w:p w14:paraId="4AEFC030" w14:textId="3A0BC716" w:rsidR="00F72CCD" w:rsidRPr="00F72CCD" w:rsidRDefault="00F72CCD" w:rsidP="00F72CCD">
      <w:r>
        <w:tab/>
        <w:t xml:space="preserve">Today on 04/20/22, I attended </w:t>
      </w:r>
      <w:r w:rsidR="004E25CE">
        <w:t>the online conference for DSS</w:t>
      </w:r>
      <w:r>
        <w:t xml:space="preserve"> Virtual</w:t>
      </w:r>
      <w:r w:rsidR="004E25CE">
        <w:t xml:space="preserve">: AI and Machine Learning in the Enterprise. The event consisted of eight sessions from guest speakers of various positions and roles in the data field working in a broad range of industries addressing various concerns and topics such as </w:t>
      </w:r>
      <w:r w:rsidR="002D15EF">
        <w:t>their work, advancements, and innovations that both characterize their mission and focus. One session that particu</w:t>
      </w:r>
      <w:r w:rsidR="00DA24A1">
        <w:t xml:space="preserve">larly caught my interest was the one presented by Serg Masis and how XAI will quietly revolutionize AI. His talk covered the multifaceted issues that AI faces such as being artisanally crafted and not being multidisciplinary enough to point out a few of the issues </w:t>
      </w:r>
      <w:r w:rsidR="007748AB">
        <w:t>and how perhaps within a decade low-code/no-code AI will be the norm and be data-centric rather than model-centric and allow for data scientists to focus more on hypotheses than cleaning data and training models. It will also facilitate people from non-technical backgrounds as well to be more participatory.</w:t>
      </w:r>
      <w:r w:rsidR="00FF4763">
        <w:t xml:space="preserve"> As of the moment, I haven’t reached out to anyone yet but I didn’t have any questions or topics I wanted to speak on further at the time nor did I wish to </w:t>
      </w:r>
      <w:r w:rsidR="00F515E0">
        <w:t>proceed haphazardly</w:t>
      </w:r>
      <w:r w:rsidR="00FF4763">
        <w:t xml:space="preserve">; I just wanted to get my feet wet here more so with the experience and </w:t>
      </w:r>
      <w:r w:rsidR="00F515E0">
        <w:t>perhaps reach out more organically from my side</w:t>
      </w:r>
      <w:r w:rsidR="00FF4763">
        <w:t xml:space="preserve"> </w:t>
      </w:r>
      <w:r w:rsidR="00F515E0">
        <w:t>but</w:t>
      </w:r>
      <w:r w:rsidR="00FF4763">
        <w:t xml:space="preserve"> definitely plan on attending more in the near future.</w:t>
      </w:r>
    </w:p>
    <w:sectPr w:rsidR="00F72CCD" w:rsidRPr="00F72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CD"/>
    <w:rsid w:val="0018725C"/>
    <w:rsid w:val="002520D6"/>
    <w:rsid w:val="002D15EF"/>
    <w:rsid w:val="004E25CE"/>
    <w:rsid w:val="007748AB"/>
    <w:rsid w:val="00DA24A1"/>
    <w:rsid w:val="00F515E0"/>
    <w:rsid w:val="00F72CCD"/>
    <w:rsid w:val="00FF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4487"/>
  <w15:chartTrackingRefBased/>
  <w15:docId w15:val="{1514FB31-9055-4C17-909D-900821AE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Ramcharan</dc:creator>
  <cp:keywords/>
  <dc:description/>
  <cp:lastModifiedBy>David Ramcharan</cp:lastModifiedBy>
  <cp:revision>1</cp:revision>
  <dcterms:created xsi:type="dcterms:W3CDTF">2022-04-21T02:38:00Z</dcterms:created>
  <dcterms:modified xsi:type="dcterms:W3CDTF">2022-04-21T03:32:00Z</dcterms:modified>
</cp:coreProperties>
</file>