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0D996" w14:textId="7A5D0ED2" w:rsidR="006D3D93" w:rsidRDefault="005F70BE">
      <w:r>
        <w:rPr>
          <w:noProof/>
        </w:rPr>
        <w:drawing>
          <wp:inline distT="0" distB="0" distL="0" distR="0" wp14:anchorId="219835B9" wp14:editId="3D9972CD">
            <wp:extent cx="5943600" cy="1477645"/>
            <wp:effectExtent l="0" t="0" r="0" b="825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936F" w14:textId="12808122" w:rsidR="005F70BE" w:rsidRDefault="005F70BE">
      <w:r>
        <w:rPr>
          <w:noProof/>
        </w:rPr>
        <w:drawing>
          <wp:inline distT="0" distB="0" distL="0" distR="0" wp14:anchorId="11DAD58E" wp14:editId="6FDD2926">
            <wp:extent cx="5943600" cy="1881505"/>
            <wp:effectExtent l="0" t="0" r="0" b="444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9F3C" w14:textId="27842E91" w:rsidR="005F70BE" w:rsidRDefault="005F70BE">
      <w:r>
        <w:rPr>
          <w:noProof/>
        </w:rPr>
        <w:drawing>
          <wp:inline distT="0" distB="0" distL="0" distR="0" wp14:anchorId="6A0C5018" wp14:editId="37218DF4">
            <wp:extent cx="5943600" cy="2259965"/>
            <wp:effectExtent l="0" t="0" r="0" b="698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3B88" w14:textId="0527957E" w:rsidR="00A424E0" w:rsidRDefault="00A424E0"/>
    <w:p w14:paraId="5A9EC861" w14:textId="187A27A1" w:rsidR="00A424E0" w:rsidRDefault="00A424E0"/>
    <w:p w14:paraId="214EFEAB" w14:textId="6E8C9BEB" w:rsidR="00A424E0" w:rsidRDefault="00A424E0"/>
    <w:p w14:paraId="2346703F" w14:textId="77777777" w:rsidR="00A424E0" w:rsidRDefault="00A424E0"/>
    <w:p w14:paraId="0DFC8215" w14:textId="6B7D2817" w:rsidR="00A424E0" w:rsidRDefault="00A424E0">
      <w:r>
        <w:rPr>
          <w:noProof/>
        </w:rPr>
        <w:lastRenderedPageBreak/>
        <w:drawing>
          <wp:inline distT="0" distB="0" distL="0" distR="0" wp14:anchorId="05CFF824" wp14:editId="1518979D">
            <wp:extent cx="3911428" cy="13525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1691" cy="135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F431" w14:textId="2A0808EF" w:rsidR="00A424E0" w:rsidRDefault="00A424E0">
      <w:r>
        <w:rPr>
          <w:noProof/>
        </w:rPr>
        <w:drawing>
          <wp:inline distT="0" distB="0" distL="0" distR="0" wp14:anchorId="114B949D" wp14:editId="37EA030F">
            <wp:extent cx="3543300" cy="502968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5815" cy="503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BE"/>
    <w:rsid w:val="005F70BE"/>
    <w:rsid w:val="006D3D93"/>
    <w:rsid w:val="00A4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110FB"/>
  <w15:chartTrackingRefBased/>
  <w15:docId w15:val="{9E7DC373-0D4B-4C1D-8E58-C03EEA26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Campo Archbold</dc:creator>
  <cp:keywords/>
  <dc:description/>
  <cp:lastModifiedBy>Alejandra Campo Archbold</cp:lastModifiedBy>
  <cp:revision>1</cp:revision>
  <dcterms:created xsi:type="dcterms:W3CDTF">2021-10-13T03:24:00Z</dcterms:created>
  <dcterms:modified xsi:type="dcterms:W3CDTF">2021-10-13T03:38:00Z</dcterms:modified>
</cp:coreProperties>
</file>