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F6B" w:rsidRDefault="00396CCD" w:rsidP="00396CCD">
      <w:pPr>
        <w:jc w:val="center"/>
        <w:rPr>
          <w:sz w:val="32"/>
        </w:rPr>
      </w:pPr>
      <w:r w:rsidRPr="00396CCD">
        <w:rPr>
          <w:sz w:val="32"/>
        </w:rPr>
        <w:t>Macrofoundations</w:t>
      </w:r>
      <w:r>
        <w:rPr>
          <w:sz w:val="32"/>
        </w:rPr>
        <w:t xml:space="preserve"> Sign-in Sheet</w:t>
      </w:r>
    </w:p>
    <w:p w:rsidR="00E71B29" w:rsidRDefault="00536185" w:rsidP="00E71B29">
      <w:pPr>
        <w:jc w:val="center"/>
        <w:rPr>
          <w:sz w:val="32"/>
        </w:rPr>
      </w:pPr>
      <w:r>
        <w:rPr>
          <w:sz w:val="32"/>
        </w:rPr>
        <w:t>Fall</w:t>
      </w:r>
      <w:r w:rsidR="00C14F09">
        <w:rPr>
          <w:sz w:val="32"/>
        </w:rPr>
        <w:t xml:space="preserve"> 2013</w:t>
      </w:r>
    </w:p>
    <w:p w:rsidR="00396CCD" w:rsidRPr="00396CCD" w:rsidRDefault="00396CCD" w:rsidP="00396CCD">
      <w:pPr>
        <w:jc w:val="center"/>
        <w:rPr>
          <w:sz w:val="28"/>
        </w:rPr>
      </w:pPr>
      <w:r w:rsidRPr="00085535">
        <w:rPr>
          <w:sz w:val="32"/>
        </w:rPr>
        <w:t>Date:  ________________________</w:t>
      </w:r>
    </w:p>
    <w:p w:rsidR="00F118E9" w:rsidRDefault="00F118E9" w:rsidP="00F118E9">
      <w:pPr>
        <w:jc w:val="center"/>
        <w:rPr>
          <w:sz w:val="22"/>
        </w:rPr>
      </w:pPr>
    </w:p>
    <w:p w:rsidR="00F118E9" w:rsidRPr="000D11ED" w:rsidRDefault="00F118E9" w:rsidP="00F118E9">
      <w:pPr>
        <w:spacing w:line="360" w:lineRule="auto"/>
        <w:rPr>
          <w:color w:val="FF0000"/>
          <w:sz w:val="28"/>
        </w:rPr>
      </w:pPr>
    </w:p>
    <w:p w:rsidR="00F118E9" w:rsidRPr="000D11ED" w:rsidRDefault="00F118E9" w:rsidP="00F118E9">
      <w:pPr>
        <w:spacing w:line="360" w:lineRule="auto"/>
        <w:rPr>
          <w:color w:val="FF0000"/>
          <w:sz w:val="28"/>
        </w:rPr>
        <w:sectPr w:rsidR="00F118E9" w:rsidRPr="000D11ED" w:rsidSect="00396CCD">
          <w:pgSz w:w="12240" w:h="15840" w:code="1"/>
          <w:pgMar w:top="576" w:right="720" w:bottom="576" w:left="720" w:header="720" w:footer="720" w:gutter="0"/>
          <w:cols w:space="720"/>
          <w:docGrid w:linePitch="326"/>
        </w:sectPr>
      </w:pP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lastRenderedPageBreak/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6C0F6B" w:rsidRPr="000D11ED" w:rsidRDefault="00234EF2" w:rsidP="006C0F6B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6C0F6B" w:rsidRPr="00396CCD" w:rsidRDefault="00234EF2" w:rsidP="00396CCD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CB3341" w:rsidRPr="00CB3341" w:rsidRDefault="00CB3341" w:rsidP="00CB3341">
      <w:pPr>
        <w:spacing w:line="360" w:lineRule="auto"/>
        <w:rPr>
          <w:sz w:val="28"/>
        </w:rPr>
      </w:pP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lastRenderedPageBreak/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536185" w:rsidRDefault="00536185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536185" w:rsidRDefault="00536185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536185" w:rsidRDefault="00536185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536185" w:rsidRDefault="00536185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536185" w:rsidRDefault="00536185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536185" w:rsidRDefault="00536185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536185" w:rsidRDefault="00536185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536185" w:rsidRDefault="00536185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CB3341" w:rsidRDefault="00CB3341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AB5AF6" w:rsidRDefault="00CB3341" w:rsidP="00F1056C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sectPr w:rsidR="00234EF2" w:rsidRPr="00AB5AF6" w:rsidSect="00F118E9">
      <w:type w:val="continuous"/>
      <w:pgSz w:w="12240" w:h="15840"/>
      <w:pgMar w:top="720" w:right="720" w:bottom="720" w:left="72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A7A1D"/>
    <w:multiLevelType w:val="hybridMultilevel"/>
    <w:tmpl w:val="4AA61014"/>
    <w:lvl w:ilvl="0" w:tplc="E1EA7A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34EF2"/>
    <w:rsid w:val="00085535"/>
    <w:rsid w:val="000D11ED"/>
    <w:rsid w:val="001A1F69"/>
    <w:rsid w:val="00234EF2"/>
    <w:rsid w:val="00294383"/>
    <w:rsid w:val="00332E8A"/>
    <w:rsid w:val="00396CCD"/>
    <w:rsid w:val="003A51AB"/>
    <w:rsid w:val="005052C9"/>
    <w:rsid w:val="00536185"/>
    <w:rsid w:val="0065286C"/>
    <w:rsid w:val="006B416D"/>
    <w:rsid w:val="006C0F6B"/>
    <w:rsid w:val="008B04CB"/>
    <w:rsid w:val="008B7CBB"/>
    <w:rsid w:val="00AB5AF6"/>
    <w:rsid w:val="00B67D6A"/>
    <w:rsid w:val="00C14F09"/>
    <w:rsid w:val="00CB3341"/>
    <w:rsid w:val="00D47D07"/>
    <w:rsid w:val="00E71B29"/>
    <w:rsid w:val="00F1056C"/>
    <w:rsid w:val="00F118E9"/>
    <w:rsid w:val="00F415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18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295</Words>
  <Characters>1682</Characters>
  <Application>Microsoft Office Word</Application>
  <DocSecurity>0</DocSecurity>
  <Lines>14</Lines>
  <Paragraphs>3</Paragraphs>
  <ScaleCrop>false</ScaleCrop>
  <Company>NYU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</dc:creator>
  <cp:keywords/>
  <cp:lastModifiedBy>Windows User</cp:lastModifiedBy>
  <cp:revision>14</cp:revision>
  <cp:lastPrinted>2013-08-23T20:02:00Z</cp:lastPrinted>
  <dcterms:created xsi:type="dcterms:W3CDTF">2012-01-23T15:49:00Z</dcterms:created>
  <dcterms:modified xsi:type="dcterms:W3CDTF">2013-08-23T20:04:00Z</dcterms:modified>
</cp:coreProperties>
</file>