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D1" w:rsidRDefault="000963D1" w:rsidP="000963D1">
      <w:pPr>
        <w:pStyle w:val="Title"/>
      </w:pPr>
      <w:r>
        <w:t>PostgreSQL and PostGIS Training Itinerary</w:t>
      </w:r>
    </w:p>
    <w:p w:rsidR="009841B1" w:rsidRDefault="009841B1" w:rsidP="000963D1">
      <w:r>
        <w:t>Trainer: Dave Rowe</w:t>
      </w:r>
      <w:r w:rsidR="004100AD">
        <w:t>, CartoConsult</w:t>
      </w:r>
    </w:p>
    <w:p w:rsidR="009841B1" w:rsidRPr="000963D1" w:rsidRDefault="009B2121" w:rsidP="000963D1">
      <w:r>
        <w:t>Items with numbers refer to ones that have supporting documentation.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963D1" w:rsidTr="0098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0963D1">
            <w:r>
              <w:t>Time</w:t>
            </w:r>
          </w:p>
        </w:tc>
        <w:tc>
          <w:tcPr>
            <w:tcW w:w="8170" w:type="dxa"/>
          </w:tcPr>
          <w:p w:rsidR="000963D1" w:rsidRDefault="0009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63D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E12C22">
            <w:r>
              <w:t>0</w:t>
            </w:r>
            <w:r w:rsidR="00687716">
              <w:t>9:30</w:t>
            </w:r>
          </w:p>
        </w:tc>
        <w:tc>
          <w:tcPr>
            <w:tcW w:w="8170" w:type="dxa"/>
          </w:tcPr>
          <w:p w:rsidR="000963D1" w:rsidRDefault="0009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and Introductions</w:t>
            </w:r>
            <w:r w:rsidR="005B48AA">
              <w:t>.  Discussion on goals and outcomes.  Run through of itinerary.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F50F1F">
            <w:r>
              <w:t>09:45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CF59DA">
              <w:t>Introduction to PostgreSQL</w:t>
            </w:r>
            <w:r w:rsidR="00F5362E">
              <w:t xml:space="preserve"> and comparisons with other Enterprise DB Technologies</w:t>
            </w:r>
            <w:r w:rsidR="00B2298C">
              <w:t>.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F50F1F">
            <w:r>
              <w:t>10:00</w:t>
            </w:r>
          </w:p>
        </w:tc>
        <w:tc>
          <w:tcPr>
            <w:tcW w:w="8170" w:type="dxa"/>
          </w:tcPr>
          <w:p w:rsidR="00B2298C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2298C">
              <w:t>Installing PostgreSQL</w:t>
            </w:r>
            <w:r w:rsidR="00880D86">
              <w:t>.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913758">
            <w:r>
              <w:t>10:15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PostgreSQL </w:t>
            </w:r>
            <w:r w:rsidR="00D9160F">
              <w:t xml:space="preserve">clients – pgAdmin III, </w:t>
            </w:r>
            <w:r w:rsidR="00CF59DA">
              <w:t>pgAdmin 4</w:t>
            </w:r>
            <w:r w:rsidR="00FB365B">
              <w:t xml:space="preserve"> and alternatives.</w:t>
            </w:r>
          </w:p>
        </w:tc>
      </w:tr>
      <w:tr w:rsidR="005B48AA" w:rsidTr="0047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Default="005B48AA">
            <w:r>
              <w:t>Break/Informal Discussion</w:t>
            </w:r>
          </w:p>
        </w:tc>
      </w:tr>
      <w:tr w:rsidR="0033443D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3443D" w:rsidRDefault="0083784E">
            <w:r>
              <w:t>11:00</w:t>
            </w:r>
          </w:p>
        </w:tc>
        <w:tc>
          <w:tcPr>
            <w:tcW w:w="8170" w:type="dxa"/>
          </w:tcPr>
          <w:p w:rsidR="0033443D" w:rsidRDefault="008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A535F">
              <w:t xml:space="preserve">Creating </w:t>
            </w:r>
            <w:r w:rsidR="00A221C8">
              <w:t>Postgre</w:t>
            </w:r>
            <w:r w:rsidR="00D9160F">
              <w:t>SQL</w:t>
            </w:r>
            <w:r w:rsidR="003A535F">
              <w:t xml:space="preserve"> databases, </w:t>
            </w:r>
            <w:r w:rsidR="00F351E3">
              <w:t xml:space="preserve">schemas, </w:t>
            </w:r>
            <w:r w:rsidR="003A535F">
              <w:t>table</w:t>
            </w:r>
            <w:r w:rsidR="00F351E3">
              <w:t>s</w:t>
            </w:r>
            <w:r w:rsidR="003A535F">
              <w:t xml:space="preserve"> and datatypes.</w:t>
            </w:r>
          </w:p>
        </w:tc>
      </w:tr>
      <w:tr w:rsidR="00C45A8E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45A8E" w:rsidRDefault="00CF27FF">
            <w:r>
              <w:t>11:10</w:t>
            </w:r>
          </w:p>
        </w:tc>
        <w:tc>
          <w:tcPr>
            <w:tcW w:w="8170" w:type="dxa"/>
          </w:tcPr>
          <w:p w:rsidR="00C45A8E" w:rsidRDefault="0085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4b</w:t>
            </w:r>
            <w:r w:rsidR="00641BD5">
              <w:t xml:space="preserve">. </w:t>
            </w:r>
            <w:r w:rsidR="00C46BF9">
              <w:t xml:space="preserve">Exercise: Creating a database </w:t>
            </w:r>
            <w:r w:rsidR="007D6A89">
              <w:t>using pgAdmin 4.</w:t>
            </w:r>
          </w:p>
        </w:tc>
      </w:tr>
      <w:tr w:rsidR="00C0342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03421" w:rsidRDefault="00D9160F">
            <w:r>
              <w:t>11:30</w:t>
            </w:r>
          </w:p>
        </w:tc>
        <w:tc>
          <w:tcPr>
            <w:tcW w:w="8170" w:type="dxa"/>
          </w:tcPr>
          <w:p w:rsidR="00C03421" w:rsidRDefault="0085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2573D">
              <w:t xml:space="preserve">. </w:t>
            </w:r>
            <w:r w:rsidR="008F490B">
              <w:t>Postgre</w:t>
            </w:r>
            <w:r w:rsidR="00D9160F">
              <w:t>SQL.  Common queries: SELECT, GROUP BY, ORDER BY.</w:t>
            </w:r>
          </w:p>
        </w:tc>
      </w:tr>
      <w:tr w:rsidR="00777B4A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7B4A" w:rsidRDefault="00B2298C">
            <w:r>
              <w:t>12:00</w:t>
            </w:r>
          </w:p>
        </w:tc>
        <w:tc>
          <w:tcPr>
            <w:tcW w:w="8170" w:type="dxa"/>
          </w:tcPr>
          <w:p w:rsidR="00777B4A" w:rsidRDefault="0085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  <w:r w:rsidR="00BD1B90">
              <w:t xml:space="preserve">. </w:t>
            </w:r>
            <w:r w:rsidR="00D9160F">
              <w:t>Exercise.  Querying a database using pgAdmin.</w:t>
            </w:r>
          </w:p>
        </w:tc>
      </w:tr>
      <w:tr w:rsidR="005B48AA" w:rsidTr="005B6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Pr="005B48AA" w:rsidRDefault="005B48AA">
            <w:pPr>
              <w:rPr>
                <w:b w:val="0"/>
                <w:bCs w:val="0"/>
              </w:rPr>
            </w:pPr>
            <w:r>
              <w:t>Lunch</w:t>
            </w:r>
          </w:p>
        </w:tc>
      </w:tr>
      <w:tr w:rsidR="00E75AC8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5AC8" w:rsidRDefault="001D5150">
            <w:r>
              <w:t>13:20</w:t>
            </w:r>
          </w:p>
        </w:tc>
        <w:tc>
          <w:tcPr>
            <w:tcW w:w="8170" w:type="dxa"/>
          </w:tcPr>
          <w:p w:rsidR="00E75AC8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229EB">
              <w:t xml:space="preserve">. </w:t>
            </w:r>
            <w:r w:rsidR="00E75AC8">
              <w:t>GIS data types.</w:t>
            </w:r>
          </w:p>
        </w:tc>
      </w:tr>
      <w:tr w:rsidR="003D1372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1372" w:rsidRDefault="00B2298C">
            <w:r>
              <w:t>13:30</w:t>
            </w:r>
          </w:p>
        </w:tc>
        <w:tc>
          <w:tcPr>
            <w:tcW w:w="8170" w:type="dxa"/>
          </w:tcPr>
          <w:p w:rsidR="003D1372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B5B9E">
              <w:t xml:space="preserve">. </w:t>
            </w:r>
            <w:r w:rsidR="00B2298C">
              <w:t>Introduction to PostGIS.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B2298C">
            <w:r>
              <w:t>13:45</w:t>
            </w:r>
          </w:p>
        </w:tc>
        <w:tc>
          <w:tcPr>
            <w:tcW w:w="8170" w:type="dxa"/>
          </w:tcPr>
          <w:p w:rsidR="00B2298C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716106">
              <w:t xml:space="preserve">. </w:t>
            </w:r>
            <w:r w:rsidR="00B2298C">
              <w:t>Installing PostGIS</w:t>
            </w:r>
            <w:r w:rsidR="00B137AF">
              <w:t xml:space="preserve">. </w:t>
            </w:r>
          </w:p>
        </w:tc>
      </w:tr>
      <w:tr w:rsidR="00E75AC8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5AC8" w:rsidRDefault="00114DC0">
            <w:r>
              <w:t>14:00</w:t>
            </w:r>
          </w:p>
        </w:tc>
        <w:tc>
          <w:tcPr>
            <w:tcW w:w="8170" w:type="dxa"/>
          </w:tcPr>
          <w:p w:rsidR="00E75AC8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900BF3">
              <w:t xml:space="preserve">. </w:t>
            </w:r>
            <w:r w:rsidR="00E75AC8">
              <w:t>PostGIS data loading</w:t>
            </w:r>
            <w:r w:rsidR="00EA466D">
              <w:t xml:space="preserve"> (</w:t>
            </w:r>
            <w:r w:rsidR="001434E5">
              <w:t xml:space="preserve">ogr2ogr, </w:t>
            </w:r>
            <w:r w:rsidR="00EA466D">
              <w:t>shp2pgsql)</w:t>
            </w:r>
          </w:p>
        </w:tc>
      </w:tr>
      <w:tr w:rsidR="00C46BF9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46BF9" w:rsidRDefault="0033443D">
            <w:r>
              <w:t>1</w:t>
            </w:r>
            <w:r w:rsidR="00114DC0">
              <w:t>4:15</w:t>
            </w:r>
          </w:p>
        </w:tc>
        <w:tc>
          <w:tcPr>
            <w:tcW w:w="8170" w:type="dxa"/>
          </w:tcPr>
          <w:p w:rsidR="00C46BF9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9b</w:t>
            </w:r>
            <w:r w:rsidR="00FC6EF8">
              <w:t xml:space="preserve">. </w:t>
            </w:r>
            <w:r w:rsidR="00A739C0">
              <w:t xml:space="preserve">Exercise: </w:t>
            </w:r>
            <w:r w:rsidR="00CC31C8">
              <w:t>Loading OS MasterMap data</w:t>
            </w:r>
            <w:r w:rsidR="00B00624">
              <w:t>.</w:t>
            </w:r>
          </w:p>
        </w:tc>
      </w:tr>
      <w:tr w:rsidR="00B00624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00624" w:rsidRDefault="00B00624">
            <w:r>
              <w:t>14:30</w:t>
            </w:r>
          </w:p>
        </w:tc>
        <w:tc>
          <w:tcPr>
            <w:tcW w:w="8170" w:type="dxa"/>
          </w:tcPr>
          <w:p w:rsidR="00B00624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9c</w:t>
            </w:r>
            <w:r w:rsidR="00FC6EF8">
              <w:t xml:space="preserve">. </w:t>
            </w:r>
            <w:r w:rsidR="00B00624">
              <w:t>Exercise: Loading OS AddressBase data.</w:t>
            </w:r>
          </w:p>
        </w:tc>
      </w:tr>
      <w:tr w:rsidR="00462EB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2EB7" w:rsidRDefault="00EB23CB">
            <w:r>
              <w:t>14:45</w:t>
            </w:r>
          </w:p>
        </w:tc>
        <w:tc>
          <w:tcPr>
            <w:tcW w:w="8170" w:type="dxa"/>
          </w:tcPr>
          <w:p w:rsidR="00462EB7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9d</w:t>
            </w:r>
            <w:r w:rsidR="00FC6EF8">
              <w:t xml:space="preserve">. </w:t>
            </w:r>
            <w:r w:rsidR="00462EB7">
              <w:t xml:space="preserve">Exercise: Loading OS Code </w:t>
            </w:r>
            <w:r w:rsidR="00A87123">
              <w:t>P</w:t>
            </w:r>
            <w:r w:rsidR="00462EB7">
              <w:t>oint data</w:t>
            </w:r>
          </w:p>
        </w:tc>
      </w:tr>
      <w:tr w:rsidR="00462EB7" w:rsidTr="0028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62EB7" w:rsidRDefault="00462EB7">
            <w:r>
              <w:t>Break/Informal Discussion</w:t>
            </w:r>
          </w:p>
        </w:tc>
      </w:tr>
      <w:tr w:rsidR="00076B3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6B37" w:rsidRDefault="00114DC0">
            <w:r>
              <w:t>15:00</w:t>
            </w:r>
          </w:p>
        </w:tc>
        <w:tc>
          <w:tcPr>
            <w:tcW w:w="8170" w:type="dxa"/>
          </w:tcPr>
          <w:p w:rsidR="00076B37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C6EF8">
              <w:t xml:space="preserve">. </w:t>
            </w:r>
            <w:r w:rsidR="00EB784D">
              <w:t xml:space="preserve">PostGIS </w:t>
            </w:r>
            <w:r w:rsidR="0061726C">
              <w:t>SQL common spatial queries.</w:t>
            </w:r>
          </w:p>
        </w:tc>
      </w:tr>
      <w:tr w:rsidR="002B178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B1787" w:rsidRDefault="00114DC0">
            <w:r>
              <w:t>15:15</w:t>
            </w:r>
          </w:p>
        </w:tc>
        <w:tc>
          <w:tcPr>
            <w:tcW w:w="8170" w:type="dxa"/>
          </w:tcPr>
          <w:p w:rsidR="002B1787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10b</w:t>
            </w:r>
            <w:r w:rsidR="00FC6EF8">
              <w:t xml:space="preserve">. </w:t>
            </w:r>
            <w:r w:rsidR="002B1787">
              <w:t xml:space="preserve">Exercise:  </w:t>
            </w:r>
            <w:r w:rsidR="007F0062">
              <w:t>Various spatial queries.</w:t>
            </w:r>
          </w:p>
        </w:tc>
      </w:tr>
      <w:tr w:rsidR="00E62E14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2E14" w:rsidRDefault="00E62E14">
            <w:r>
              <w:t>15:30</w:t>
            </w:r>
          </w:p>
        </w:tc>
        <w:tc>
          <w:tcPr>
            <w:tcW w:w="8170" w:type="dxa"/>
          </w:tcPr>
          <w:p w:rsidR="00E62E14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FC6EF8">
              <w:t xml:space="preserve">. </w:t>
            </w:r>
            <w:r w:rsidR="009008A9">
              <w:t>Exporting data</w:t>
            </w:r>
            <w:r>
              <w:t xml:space="preserve"> with PostGIS</w:t>
            </w:r>
            <w:r w:rsidR="009008A9">
              <w:t xml:space="preserve"> (pgsql2shp</w:t>
            </w:r>
            <w:r w:rsidR="008B5B47">
              <w:t>, ogr2ogr</w:t>
            </w:r>
            <w:r w:rsidR="009008A9">
              <w:t>)</w:t>
            </w:r>
          </w:p>
        </w:tc>
      </w:tr>
      <w:tr w:rsidR="00E62E14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2E14" w:rsidRDefault="00E62E14">
            <w:r>
              <w:t>1</w:t>
            </w:r>
            <w:r w:rsidR="00EB23CB">
              <w:t>5:45</w:t>
            </w:r>
          </w:p>
        </w:tc>
        <w:tc>
          <w:tcPr>
            <w:tcW w:w="8170" w:type="dxa"/>
          </w:tcPr>
          <w:p w:rsidR="00E62E14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11b</w:t>
            </w:r>
            <w:r w:rsidR="00351BB7">
              <w:t xml:space="preserve">. </w:t>
            </w:r>
            <w:r w:rsidR="00E62E14">
              <w:t>Exercise: Data exports.</w:t>
            </w:r>
          </w:p>
        </w:tc>
      </w:tr>
      <w:tr w:rsidR="0041710B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1710B" w:rsidRDefault="00EB23CB">
            <w:r>
              <w:t>16:00</w:t>
            </w:r>
          </w:p>
        </w:tc>
        <w:tc>
          <w:tcPr>
            <w:tcW w:w="8170" w:type="dxa"/>
          </w:tcPr>
          <w:p w:rsidR="0041710B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Discussion, further queries</w:t>
            </w:r>
            <w:r w:rsidR="000E3DB5">
              <w:t>, resources,</w:t>
            </w:r>
            <w:r>
              <w:t xml:space="preserve"> and c</w:t>
            </w:r>
            <w:r w:rsidR="00E62E14">
              <w:t>lose</w:t>
            </w:r>
          </w:p>
        </w:tc>
      </w:tr>
    </w:tbl>
    <w:p w:rsidR="000963D1" w:rsidRDefault="000963D1">
      <w:r>
        <w:t xml:space="preserve"> </w:t>
      </w:r>
    </w:p>
    <w:p w:rsidR="0083784E" w:rsidRDefault="00EB23CB">
      <w:r>
        <w:t xml:space="preserve">Follow up queries: </w:t>
      </w:r>
      <w:hyperlink r:id="rId4" w:history="1">
        <w:r w:rsidRPr="0037105D">
          <w:rPr>
            <w:rStyle w:val="Hyperlink"/>
          </w:rPr>
          <w:t>dave.rowe@cartoconsult.co.uk</w:t>
        </w:r>
      </w:hyperlink>
    </w:p>
    <w:p w:rsidR="00EB23CB" w:rsidRDefault="00EB23CB">
      <w:bookmarkStart w:id="0" w:name="_GoBack"/>
      <w:bookmarkEnd w:id="0"/>
    </w:p>
    <w:sectPr w:rsidR="00EB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76B37"/>
    <w:rsid w:val="000949EE"/>
    <w:rsid w:val="000963D1"/>
    <w:rsid w:val="000E3DB5"/>
    <w:rsid w:val="00114DC0"/>
    <w:rsid w:val="001434E5"/>
    <w:rsid w:val="001D5150"/>
    <w:rsid w:val="001F3A50"/>
    <w:rsid w:val="002229EB"/>
    <w:rsid w:val="0022573D"/>
    <w:rsid w:val="002B1787"/>
    <w:rsid w:val="00310F55"/>
    <w:rsid w:val="0033443D"/>
    <w:rsid w:val="0034398D"/>
    <w:rsid w:val="00351BB7"/>
    <w:rsid w:val="00366E0C"/>
    <w:rsid w:val="003A535F"/>
    <w:rsid w:val="003D1372"/>
    <w:rsid w:val="004100AD"/>
    <w:rsid w:val="0041710B"/>
    <w:rsid w:val="00444FB3"/>
    <w:rsid w:val="00462EB7"/>
    <w:rsid w:val="004C1DD8"/>
    <w:rsid w:val="005B48AA"/>
    <w:rsid w:val="005E3664"/>
    <w:rsid w:val="0061726C"/>
    <w:rsid w:val="00641BD5"/>
    <w:rsid w:val="00687716"/>
    <w:rsid w:val="00716106"/>
    <w:rsid w:val="00720AA7"/>
    <w:rsid w:val="00733C01"/>
    <w:rsid w:val="0076055D"/>
    <w:rsid w:val="0077090C"/>
    <w:rsid w:val="00777B4A"/>
    <w:rsid w:val="007853A3"/>
    <w:rsid w:val="007A2D9C"/>
    <w:rsid w:val="007A3982"/>
    <w:rsid w:val="007B06ED"/>
    <w:rsid w:val="007D6A89"/>
    <w:rsid w:val="007F0062"/>
    <w:rsid w:val="0083784E"/>
    <w:rsid w:val="008512EA"/>
    <w:rsid w:val="008731A7"/>
    <w:rsid w:val="00880D86"/>
    <w:rsid w:val="008B5B47"/>
    <w:rsid w:val="008E3C72"/>
    <w:rsid w:val="008F490B"/>
    <w:rsid w:val="009008A9"/>
    <w:rsid w:val="00900BF3"/>
    <w:rsid w:val="00913758"/>
    <w:rsid w:val="009841B1"/>
    <w:rsid w:val="009B2121"/>
    <w:rsid w:val="00A1422F"/>
    <w:rsid w:val="00A221C8"/>
    <w:rsid w:val="00A739C0"/>
    <w:rsid w:val="00A87123"/>
    <w:rsid w:val="00AF486C"/>
    <w:rsid w:val="00AF492B"/>
    <w:rsid w:val="00B00624"/>
    <w:rsid w:val="00B074D8"/>
    <w:rsid w:val="00B137AF"/>
    <w:rsid w:val="00B2298C"/>
    <w:rsid w:val="00B52AD7"/>
    <w:rsid w:val="00BD1B90"/>
    <w:rsid w:val="00C02F3A"/>
    <w:rsid w:val="00C03421"/>
    <w:rsid w:val="00C45A8E"/>
    <w:rsid w:val="00C46BF9"/>
    <w:rsid w:val="00CC31C8"/>
    <w:rsid w:val="00CF27FF"/>
    <w:rsid w:val="00CF5853"/>
    <w:rsid w:val="00CF59DA"/>
    <w:rsid w:val="00D4321F"/>
    <w:rsid w:val="00D86DF9"/>
    <w:rsid w:val="00D912CF"/>
    <w:rsid w:val="00D9160F"/>
    <w:rsid w:val="00DC5F00"/>
    <w:rsid w:val="00DF3BC6"/>
    <w:rsid w:val="00E07EC1"/>
    <w:rsid w:val="00E12C22"/>
    <w:rsid w:val="00E32021"/>
    <w:rsid w:val="00E51EAE"/>
    <w:rsid w:val="00E6058A"/>
    <w:rsid w:val="00E62E14"/>
    <w:rsid w:val="00E75AC8"/>
    <w:rsid w:val="00E87734"/>
    <w:rsid w:val="00EA466D"/>
    <w:rsid w:val="00EB23CB"/>
    <w:rsid w:val="00EB784D"/>
    <w:rsid w:val="00EF7FE5"/>
    <w:rsid w:val="00F2404D"/>
    <w:rsid w:val="00F351E3"/>
    <w:rsid w:val="00F50F1F"/>
    <w:rsid w:val="00F5362E"/>
    <w:rsid w:val="00F93E8C"/>
    <w:rsid w:val="00FB365B"/>
    <w:rsid w:val="00FB5B9E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8EA8"/>
  <w15:chartTrackingRefBased/>
  <w15:docId w15:val="{9CDF188E-C6C9-49CB-A438-E4193CF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6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9841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7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23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e.rowe@cartoconsul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Rowe</dc:creator>
  <cp:keywords/>
  <dc:description/>
  <cp:lastModifiedBy>Dave Rowe</cp:lastModifiedBy>
  <cp:revision>93</cp:revision>
  <dcterms:created xsi:type="dcterms:W3CDTF">2017-04-22T07:50:00Z</dcterms:created>
  <dcterms:modified xsi:type="dcterms:W3CDTF">2017-04-23T21:19:00Z</dcterms:modified>
</cp:coreProperties>
</file>