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5D07" w14:textId="3977D5AB" w:rsidR="00D5314E" w:rsidRDefault="00C740EF">
      <w:r w:rsidRPr="00C740EF">
        <w:t>https://davebulter.github.io/les-22/index.html</w:t>
      </w:r>
    </w:p>
    <w:sectPr w:rsidR="00D53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EF"/>
    <w:rsid w:val="001A4AF4"/>
    <w:rsid w:val="00BA6CA5"/>
    <w:rsid w:val="00C740EF"/>
    <w:rsid w:val="00D5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EDF1"/>
  <w15:chartTrackingRefBased/>
  <w15:docId w15:val="{9AF5B638-106F-4585-AC23-1F03EC1A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Bulter</dc:creator>
  <cp:keywords/>
  <dc:description/>
  <cp:lastModifiedBy>Dave Bulter</cp:lastModifiedBy>
  <cp:revision>1</cp:revision>
  <dcterms:created xsi:type="dcterms:W3CDTF">2023-03-01T08:13:00Z</dcterms:created>
  <dcterms:modified xsi:type="dcterms:W3CDTF">2023-03-01T08:13:00Z</dcterms:modified>
</cp:coreProperties>
</file>