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6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0"/>
        <w:gridCol w:w="1980"/>
        <w:gridCol w:w="2982"/>
        <w:gridCol w:w="1878"/>
        <w:gridCol w:w="2600"/>
        <w:gridCol w:w="10"/>
      </w:tblGrid>
      <w:tr w:rsidR="00370C60" w:rsidRPr="00370C60" w:rsidTr="00C11A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bookmarkStart w:id="0" w:name="_GoBack"/>
                  <w:bookmarkEnd w:id="0"/>
                  <w:r w:rsidR="00C11AA4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C11AA4" w:rsidTr="00C11AA4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HeadingLv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C11AA4" w:rsidTr="00C11AA4">
        <w:tblPrEx>
          <w:tblLook w:val="04A0" w:firstRow="1" w:lastRow="0" w:firstColumn="1" w:lastColumn="0" w:noHBand="0" w:noVBand="1"/>
        </w:tblPrEx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HeadingLv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C11AA4" w:rsidTr="00C11AA4">
        <w:tblPrEx>
          <w:tblLook w:val="04A0" w:firstRow="1" w:lastRow="0" w:firstColumn="1" w:lastColumn="0" w:noHBand="0" w:noVBand="1"/>
        </w:tblPrEx>
        <w:trPr>
          <w:gridBefore w:val="1"/>
          <w:wBefore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20-05-2014</w:t>
            </w:r>
          </w:p>
        </w:tc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HeadingLv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C11AA4" w:rsidTr="00C11AA4">
        <w:tblPrEx>
          <w:tblLook w:val="04A0" w:firstRow="1" w:lastRow="0" w:firstColumn="1" w:lastColumn="0" w:noHBand="0" w:noVBand="1"/>
        </w:tblPrEx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11-05-2015 </w:t>
            </w:r>
          </w:p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20-05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AA4" w:rsidRDefault="00C11AA4">
            <w:pPr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Văn Sang</w:t>
            </w:r>
          </w:p>
        </w:tc>
      </w:tr>
    </w:tbl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4347"/>
      </w:tblGrid>
      <w:tr w:rsidR="00C11AA4" w:rsidTr="00C1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CC2E5" w:themeFill="accent1" w:themeFillTint="99"/>
            <w:vAlign w:val="center"/>
            <w:hideMark/>
          </w:tcPr>
          <w:p w:rsidR="00C11AA4" w:rsidRDefault="00C11AA4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CC2E5" w:themeFill="accent1" w:themeFillTint="99"/>
            <w:hideMark/>
          </w:tcPr>
          <w:p w:rsidR="00C11AA4" w:rsidRDefault="00C11AA4">
            <w:pPr>
              <w:pStyle w:val="headingba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CC2E5" w:themeFill="accent1" w:themeFillTint="99"/>
            <w:hideMark/>
          </w:tcPr>
          <w:p w:rsidR="00C11AA4" w:rsidRDefault="00C11AA4">
            <w:pPr>
              <w:pStyle w:val="headingba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C11AA4" w:rsidTr="00C1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C11AA4" w:rsidRDefault="00C11AA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11-05-2015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C11AA4" w:rsidTr="00C11AA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C11AA4" w:rsidRDefault="00C11AA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26-08-2015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C11AA4" w:rsidTr="00C1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C11AA4" w:rsidRDefault="00C11AA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C11AA4" w:rsidTr="00C11AA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C11AA4" w:rsidRDefault="00C11AA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３６０作業日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１作業日＝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C11AA4" w:rsidTr="00C1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C11AA4" w:rsidRDefault="00C11AA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C11AA4" w:rsidTr="00C11AA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C11AA4" w:rsidRDefault="00C11AA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tcW w:w="2551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６０作業日</w:t>
            </w:r>
          </w:p>
        </w:tc>
        <w:tc>
          <w:tcPr>
            <w:tcW w:w="434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11AA4" w:rsidRDefault="00C11AA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C11AA4" w:rsidTr="00C1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  <w:hideMark/>
          </w:tcPr>
          <w:p w:rsidR="00C11AA4" w:rsidRDefault="00C11AA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hideMark/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</w:tcPr>
          <w:p w:rsidR="00C11AA4" w:rsidRDefault="00C11AA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</w:tbl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無い</w:t>
      </w:r>
    </w:p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C11AA4" w:rsidRDefault="00C11AA4" w:rsidP="00C11AA4">
      <w:pPr>
        <w:pStyle w:val="Heading1"/>
        <w:tabs>
          <w:tab w:val="left" w:pos="1020"/>
        </w:tabs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  <w:r>
        <w:rPr>
          <w:color w:val="0D0D0D" w:themeColor="text1" w:themeTint="F2"/>
          <w:sz w:val="22"/>
          <w:szCs w:val="22"/>
          <w:lang w:eastAsia="ja-JP"/>
        </w:rPr>
        <w:tab/>
      </w:r>
    </w:p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C11AA4" w:rsidRDefault="00C11AA4" w:rsidP="00C11AA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370C60" w:rsidRPr="00C11AA4" w:rsidRDefault="00C11AA4" w:rsidP="00370C6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C11AA4" w:rsidRPr="00370C60" w:rsidTr="003438B3">
        <w:tc>
          <w:tcPr>
            <w:tcW w:w="2694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9668E7" w:rsidRPr="00370C60" w:rsidTr="003438B3">
        <w:tc>
          <w:tcPr>
            <w:tcW w:w="269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t>Refine Database Design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28/06/2015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  <w:tr w:rsidR="009668E7" w:rsidRPr="00370C60" w:rsidTr="003438B3">
        <w:tc>
          <w:tcPr>
            <w:tcW w:w="2694" w:type="dxa"/>
          </w:tcPr>
          <w:p w:rsidR="009668E7" w:rsidRPr="00370C60" w:rsidRDefault="00C11AA4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コーディングパート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28/06/2015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  <w:tr w:rsidR="009668E7" w:rsidRPr="00370C60" w:rsidTr="003438B3">
        <w:tc>
          <w:tcPr>
            <w:tcW w:w="2694" w:type="dxa"/>
          </w:tcPr>
          <w:p w:rsidR="009668E7" w:rsidRPr="00370C60" w:rsidRDefault="00C11AA4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試験計</w:t>
            </w:r>
            <w:r>
              <w:rPr>
                <w:rFonts w:ascii="MS Mincho" w:hAnsi="MS Mincho" w:cs="MS Mincho"/>
              </w:rPr>
              <w:t>画</w:t>
            </w:r>
          </w:p>
        </w:tc>
        <w:tc>
          <w:tcPr>
            <w:tcW w:w="1984" w:type="dxa"/>
          </w:tcPr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9668E7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25/06/2015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  <w:tr w:rsidR="009668E7" w:rsidRPr="00370C60" w:rsidTr="005B0FB7">
        <w:tc>
          <w:tcPr>
            <w:tcW w:w="2694" w:type="dxa"/>
            <w:vAlign w:val="center"/>
          </w:tcPr>
          <w:p w:rsidR="009668E7" w:rsidRPr="002A0AAF" w:rsidRDefault="00C11AA4" w:rsidP="009668E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コンポーネントのテストケースを作成しま</w:t>
            </w:r>
            <w:r>
              <w:rPr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668E7" w:rsidRPr="00370C60" w:rsidTr="005B0FB7">
        <w:tc>
          <w:tcPr>
            <w:tcW w:w="2694" w:type="dxa"/>
            <w:vAlign w:val="center"/>
          </w:tcPr>
          <w:p w:rsidR="009668E7" w:rsidRDefault="00C11AA4" w:rsidP="009668E7">
            <w:pPr>
              <w:pStyle w:val="Bang"/>
            </w:pPr>
            <w:r>
              <w:rPr>
                <w:rFonts w:hint="eastAsia"/>
              </w:rPr>
              <w:t>レポート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668E7" w:rsidRPr="00370C60" w:rsidTr="005B0FB7">
        <w:tc>
          <w:tcPr>
            <w:tcW w:w="2694" w:type="dxa"/>
            <w:vAlign w:val="center"/>
          </w:tcPr>
          <w:p w:rsidR="009668E7" w:rsidRDefault="00C11AA4" w:rsidP="009668E7">
            <w:pPr>
              <w:pStyle w:val="Bang"/>
            </w:pPr>
            <w:r>
              <w:rPr>
                <w:rFonts w:hint="eastAsia"/>
              </w:rPr>
              <w:t>進捗レポート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02/07/2015</w:t>
            </w:r>
          </w:p>
        </w:tc>
        <w:tc>
          <w:tcPr>
            <w:tcW w:w="1134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668E7" w:rsidRPr="00370C60" w:rsidRDefault="009668E7" w:rsidP="009668E7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C11AA4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>
        <w:rPr>
          <w:rStyle w:val="shorttext"/>
          <w:rFonts w:hint="eastAsia"/>
        </w:rPr>
        <w:t>次の期間に予定タス</w:t>
      </w:r>
      <w:r>
        <w:rPr>
          <w:rStyle w:val="shorttext"/>
          <w:rFonts w:ascii="MS Mincho" w:hAnsi="MS Mincho" w:cs="MS Mincho"/>
        </w:rPr>
        <w:t>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11AA4" w:rsidRPr="00370C60" w:rsidTr="0013040D">
        <w:tc>
          <w:tcPr>
            <w:tcW w:w="2790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C11AA4" w:rsidRDefault="00C11AA4" w:rsidP="00C11AA4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C11AA4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符号化部</w:t>
            </w: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E10873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E10873" w:rsidRPr="00370C60" w:rsidRDefault="00E10873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C16D32">
              <w:rPr>
                <w:color w:val="0D0D0D" w:themeColor="text1" w:themeTint="F2"/>
                <w:lang w:eastAsia="ja-JP"/>
              </w:rPr>
              <w:t>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C11AA4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統合テストケースを作成します</w:t>
            </w:r>
            <w:r>
              <w:rPr>
                <w:rFonts w:ascii="MS Mincho" w:hAnsi="MS Mincho" w:cs="MS Mincho"/>
                <w:lang w:eastAsia="ja-JP"/>
              </w:rPr>
              <w:t>。</w:t>
            </w:r>
          </w:p>
        </w:tc>
        <w:tc>
          <w:tcPr>
            <w:tcW w:w="2160" w:type="dxa"/>
          </w:tcPr>
          <w:p w:rsid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7309CC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E10873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2070" w:type="dxa"/>
          </w:tcPr>
          <w:p w:rsidR="00370C60" w:rsidRPr="00370C60" w:rsidRDefault="004E72A3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08/07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A50DA9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C11AA4" w:rsidP="007309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テストケースのシステムを作成しま</w:t>
            </w:r>
            <w:r>
              <w:rPr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7309CC" w:rsidRPr="00370C60" w:rsidRDefault="007309CC" w:rsidP="00E1087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Team </w:t>
            </w:r>
            <w:r w:rsidR="00E10873">
              <w:rPr>
                <w:color w:val="0D0D0D" w:themeColor="text1" w:themeTint="F2"/>
              </w:rPr>
              <w:t>Test</w:t>
            </w:r>
          </w:p>
        </w:tc>
        <w:tc>
          <w:tcPr>
            <w:tcW w:w="2070" w:type="dxa"/>
          </w:tcPr>
          <w:p w:rsidR="007309CC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11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C11AA4" w:rsidP="007309CC">
            <w:pPr>
              <w:pStyle w:val="Bang"/>
            </w:pPr>
            <w:r>
              <w:rPr>
                <w:rFonts w:hint="eastAsia"/>
              </w:rPr>
              <w:t>レポート</w:t>
            </w:r>
            <w:r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7309CC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C11AA4" w:rsidP="007309CC">
            <w:pPr>
              <w:pStyle w:val="Bang"/>
            </w:pPr>
            <w:r>
              <w:rPr>
                <w:rFonts w:hint="eastAsia"/>
              </w:rPr>
              <w:t>プログレスレポート</w:t>
            </w:r>
            <w:r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7309CC" w:rsidRPr="00370C60" w:rsidRDefault="004E72A3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7309CC" w:rsidRPr="00370C60" w:rsidRDefault="00A50DA9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17</w:t>
            </w:r>
            <w:r w:rsidR="00C16D32">
              <w:rPr>
                <w:color w:val="0D0D0D" w:themeColor="text1" w:themeTint="F2"/>
                <w:lang w:eastAsia="ja-JP"/>
              </w:rPr>
              <w:t>/07</w:t>
            </w:r>
            <w:r w:rsidR="007309CC"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p w:rsidR="00C11AA4" w:rsidRDefault="00C11AA4" w:rsidP="00C11AA4">
      <w:pPr>
        <w:pStyle w:val="Heading1"/>
      </w:pPr>
      <w:r>
        <w:rPr>
          <w:rFonts w:hint="eastAsia"/>
        </w:rPr>
        <w:t>問題、提案</w:t>
      </w:r>
    </w:p>
    <w:p w:rsidR="00370C60" w:rsidRPr="00370C60" w:rsidRDefault="00C11AA4" w:rsidP="00C11AA4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C11AA4" w:rsidRDefault="00C11AA4" w:rsidP="00C11AA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C11AA4" w:rsidRDefault="000A2A45" w:rsidP="00C11AA4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5C5B7E" w:rsidRPr="00370C60" w:rsidRDefault="008E7507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507" w:rsidRDefault="008E7507" w:rsidP="00370C60">
      <w:pPr>
        <w:spacing w:before="0" w:after="0"/>
      </w:pPr>
      <w:r>
        <w:separator/>
      </w:r>
    </w:p>
  </w:endnote>
  <w:endnote w:type="continuationSeparator" w:id="0">
    <w:p w:rsidR="008E7507" w:rsidRDefault="008E7507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B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8E7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507" w:rsidRDefault="008E7507" w:rsidP="00370C60">
      <w:pPr>
        <w:spacing w:before="0" w:after="0"/>
      </w:pPr>
      <w:r>
        <w:separator/>
      </w:r>
    </w:p>
  </w:footnote>
  <w:footnote w:type="continuationSeparator" w:id="0">
    <w:p w:rsidR="008E7507" w:rsidRDefault="008E7507" w:rsidP="00370C60">
      <w:pPr>
        <w:spacing w:before="0" w:after="0"/>
      </w:pPr>
      <w:r>
        <w:continuationSeparator/>
      </w:r>
    </w:p>
  </w:footnote>
  <w:footnote w:id="1">
    <w:p w:rsidR="00C11AA4" w:rsidRDefault="00C11AA4" w:rsidP="00C11AA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C11AA4" w:rsidRDefault="00C11AA4" w:rsidP="00C11AA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C11AA4" w:rsidRDefault="00C11AA4" w:rsidP="00C11AA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20299E"/>
    <w:rsid w:val="0022189C"/>
    <w:rsid w:val="00282E5F"/>
    <w:rsid w:val="00331393"/>
    <w:rsid w:val="003438B3"/>
    <w:rsid w:val="00370C60"/>
    <w:rsid w:val="004C6BD1"/>
    <w:rsid w:val="004E72A3"/>
    <w:rsid w:val="006409B6"/>
    <w:rsid w:val="0066116F"/>
    <w:rsid w:val="007309CC"/>
    <w:rsid w:val="007E5B81"/>
    <w:rsid w:val="008D2FDF"/>
    <w:rsid w:val="008E7507"/>
    <w:rsid w:val="009668E7"/>
    <w:rsid w:val="009F65CC"/>
    <w:rsid w:val="00A50DA9"/>
    <w:rsid w:val="00A52956"/>
    <w:rsid w:val="00BA2EA8"/>
    <w:rsid w:val="00C11AA4"/>
    <w:rsid w:val="00C16D32"/>
    <w:rsid w:val="00C4759D"/>
    <w:rsid w:val="00E10873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1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admin-pc</cp:lastModifiedBy>
  <cp:revision>22</cp:revision>
  <dcterms:created xsi:type="dcterms:W3CDTF">2015-05-20T07:38:00Z</dcterms:created>
  <dcterms:modified xsi:type="dcterms:W3CDTF">2015-08-26T23:59:00Z</dcterms:modified>
</cp:coreProperties>
</file>