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4A1771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4A1771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</w:tc>
      </w:tr>
      <w:tr w:rsidR="004A1771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20-08-2015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4A1771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17-07-2015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20-08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1771" w:rsidRPr="00370C60" w:rsidRDefault="004A1771" w:rsidP="004A1771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70C60">
              <w:rPr>
                <w:color w:val="0D0D0D" w:themeColor="text1" w:themeTint="F2"/>
              </w:rPr>
              <w:t>Nguyễn</w:t>
            </w:r>
            <w:proofErr w:type="spellEnd"/>
            <w:r w:rsidRPr="00370C60">
              <w:rPr>
                <w:color w:val="0D0D0D" w:themeColor="text1" w:themeTint="F2"/>
              </w:rPr>
              <w:t xml:space="preserve"> </w:t>
            </w:r>
            <w:proofErr w:type="spellStart"/>
            <w:r w:rsidRPr="00370C60">
              <w:rPr>
                <w:color w:val="0D0D0D" w:themeColor="text1" w:themeTint="F2"/>
              </w:rPr>
              <w:t>Văn</w:t>
            </w:r>
            <w:proofErr w:type="spellEnd"/>
            <w:r w:rsidRPr="00370C60">
              <w:rPr>
                <w:color w:val="0D0D0D" w:themeColor="text1" w:themeTint="F2"/>
              </w:rPr>
              <w:t xml:space="preserve">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Pr="00370C60">
              <w:rPr>
                <w:color w:val="0D0D0D" w:themeColor="text1" w:themeTint="F2"/>
              </w:rPr>
              <w:t>-08-201</w:t>
            </w:r>
            <w:r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Dương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Thanh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Hải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Nguyễn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Phan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Tiến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Lực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Trần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Mạnh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Hiếu</w:t>
            </w:r>
            <w:proofErr w:type="spellEnd"/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 day = 8 hours</w:t>
            </w: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A1771" w:rsidRDefault="004A1771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4A1771" w:rsidRPr="00370C60" w:rsidTr="003438B3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4A1771" w:rsidRPr="00370C60" w:rsidTr="003438B3">
        <w:tc>
          <w:tcPr>
            <w:tcW w:w="269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コヂングパート２</w:t>
            </w:r>
          </w:p>
        </w:tc>
        <w:tc>
          <w:tcPr>
            <w:tcW w:w="198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HoangNM</w:t>
            </w:r>
            <w:proofErr w:type="spellEnd"/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3438B3">
        <w:tc>
          <w:tcPr>
            <w:tcW w:w="269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統合テストケースを作成</w:t>
            </w:r>
          </w:p>
          <w:p w:rsidR="004A1771" w:rsidRPr="004A1771" w:rsidRDefault="004A1771" w:rsidP="004A1771">
            <w:pPr>
              <w:rPr>
                <w:lang w:eastAsia="ja-JP"/>
              </w:rPr>
            </w:pPr>
          </w:p>
        </w:tc>
        <w:tc>
          <w:tcPr>
            <w:tcW w:w="198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LucPT</w:t>
            </w:r>
            <w:proofErr w:type="spellEnd"/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2F16D1">
        <w:tc>
          <w:tcPr>
            <w:tcW w:w="2694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システムテストケースを作成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lastRenderedPageBreak/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A1771" w:rsidRPr="00370C60" w:rsidTr="005B0FB7">
        <w:tc>
          <w:tcPr>
            <w:tcW w:w="2694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５</w:t>
            </w:r>
          </w:p>
        </w:tc>
        <w:tc>
          <w:tcPr>
            <w:tcW w:w="1984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418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04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A1771" w:rsidRPr="00370C60" w:rsidTr="001D4C40">
        <w:tc>
          <w:tcPr>
            <w:tcW w:w="2790" w:type="dxa"/>
            <w:vAlign w:val="center"/>
          </w:tcPr>
          <w:p w:rsidR="004A1771" w:rsidRP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コヂングを作成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HoangNM</w:t>
            </w:r>
            <w:proofErr w:type="spellEnd"/>
          </w:p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09/08/2015</w:t>
            </w: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4A1771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コンポーネント・テストを実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3040D">
        <w:tc>
          <w:tcPr>
            <w:tcW w:w="279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コンポーネント・テストのバ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Pr="002A0AAF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統合テストのバ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15/08/2015</w:t>
            </w:r>
          </w:p>
        </w:tc>
        <w:tc>
          <w:tcPr>
            <w:tcW w:w="2340" w:type="dxa"/>
          </w:tcPr>
          <w:p w:rsidR="004A1771" w:rsidRPr="00370C60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システムテストを実行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  <w:rPr>
                <w:lang w:eastAsia="ja-JP"/>
              </w:rPr>
            </w:pPr>
            <w:r>
              <w:rPr>
                <w:rStyle w:val="shorttext"/>
                <w:rFonts w:hint="eastAsia"/>
                <w:lang w:eastAsia="ja-JP"/>
              </w:rPr>
              <w:t>システムテストのバ</w:t>
            </w:r>
            <w:r>
              <w:rPr>
                <w:rStyle w:val="shorttext"/>
                <w:rFonts w:ascii="MS Mincho" w:hAnsi="MS Mincho" w:cs="MS Mincho"/>
                <w:lang w:eastAsia="ja-JP"/>
              </w:rPr>
              <w:t>グ</w:t>
            </w:r>
            <w:r>
              <w:rPr>
                <w:rStyle w:val="shorttext"/>
                <w:rFonts w:hint="eastAsia"/>
                <w:lang w:eastAsia="ja-JP"/>
              </w:rPr>
              <w:t>を修正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4A1771" w:rsidP="00FD09F4">
            <w:pPr>
              <w:pStyle w:val="Bang"/>
            </w:pPr>
            <w:r>
              <w:rPr>
                <w:rStyle w:val="shorttext"/>
                <w:rFonts w:hint="eastAsia"/>
                <w:lang w:eastAsia="ja-JP"/>
              </w:rPr>
              <w:t>テストを修正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 w:rsidR="00B65780"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4A1771" w:rsidRPr="00370C60" w:rsidTr="0019282B">
        <w:tc>
          <w:tcPr>
            <w:tcW w:w="2790" w:type="dxa"/>
            <w:vAlign w:val="center"/>
          </w:tcPr>
          <w:p w:rsidR="004A1771" w:rsidRDefault="004A1771" w:rsidP="004A1771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 w:rsidR="00B65780"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207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4A1771" w:rsidRDefault="004A1771" w:rsidP="004A177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B6578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Minh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Thúy</w:t>
      </w:r>
      <w:proofErr w:type="spellEnd"/>
    </w:p>
    <w:p w:rsidR="005C5B7E" w:rsidRPr="00370C60" w:rsidRDefault="0036785F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85F" w:rsidRDefault="0036785F" w:rsidP="00370C60">
      <w:pPr>
        <w:spacing w:before="0" w:after="0"/>
      </w:pPr>
      <w:r>
        <w:separator/>
      </w:r>
    </w:p>
  </w:endnote>
  <w:endnote w:type="continuationSeparator" w:id="0">
    <w:p w:rsidR="0036785F" w:rsidRDefault="0036785F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578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678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85F" w:rsidRDefault="0036785F" w:rsidP="00370C60">
      <w:pPr>
        <w:spacing w:before="0" w:after="0"/>
      </w:pPr>
      <w:r>
        <w:separator/>
      </w:r>
    </w:p>
  </w:footnote>
  <w:footnote w:type="continuationSeparator" w:id="0">
    <w:p w:rsidR="0036785F" w:rsidRDefault="0036785F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1C2C38"/>
    <w:rsid w:val="0020299E"/>
    <w:rsid w:val="0022189C"/>
    <w:rsid w:val="00282E5F"/>
    <w:rsid w:val="002C2E41"/>
    <w:rsid w:val="00331393"/>
    <w:rsid w:val="003438B3"/>
    <w:rsid w:val="0036785F"/>
    <w:rsid w:val="00370C60"/>
    <w:rsid w:val="003D6369"/>
    <w:rsid w:val="004A1771"/>
    <w:rsid w:val="004A3421"/>
    <w:rsid w:val="004C6BD1"/>
    <w:rsid w:val="004E72A3"/>
    <w:rsid w:val="0054608B"/>
    <w:rsid w:val="005A2D47"/>
    <w:rsid w:val="006409B6"/>
    <w:rsid w:val="0066116F"/>
    <w:rsid w:val="007309CC"/>
    <w:rsid w:val="008D2FDF"/>
    <w:rsid w:val="009668E7"/>
    <w:rsid w:val="009F65CC"/>
    <w:rsid w:val="00A50DA9"/>
    <w:rsid w:val="00A52956"/>
    <w:rsid w:val="00B65780"/>
    <w:rsid w:val="00BA2EA8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4A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Krystal</cp:lastModifiedBy>
  <cp:revision>4</cp:revision>
  <dcterms:created xsi:type="dcterms:W3CDTF">2015-08-27T00:00:00Z</dcterms:created>
  <dcterms:modified xsi:type="dcterms:W3CDTF">2015-08-27T00:08:00Z</dcterms:modified>
</cp:coreProperties>
</file>