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F87B" w14:textId="77777777" w:rsidR="000019FD" w:rsidRPr="00135743" w:rsidRDefault="000019FD" w:rsidP="000019FD">
      <w:pPr>
        <w:pStyle w:val="Heading2"/>
        <w:numPr>
          <w:ilvl w:val="1"/>
          <w:numId w:val="2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420530788"/>
      <w:r w:rsidRPr="00135743">
        <w:rPr>
          <w:rFonts w:ascii="Times New Roman" w:hAnsi="Times New Roman" w:cs="Times New Roman"/>
          <w:sz w:val="28"/>
          <w:szCs w:val="28"/>
        </w:rPr>
        <w:t>User module</w:t>
      </w:r>
      <w:bookmarkEnd w:id="0"/>
    </w:p>
    <w:p w14:paraId="30236372" w14:textId="77777777" w:rsidR="000019FD" w:rsidRPr="00135743" w:rsidRDefault="000019FD" w:rsidP="000019FD">
      <w:pPr>
        <w:pStyle w:val="Heading3"/>
        <w:numPr>
          <w:ilvl w:val="2"/>
          <w:numId w:val="2"/>
        </w:numPr>
        <w:spacing w:line="276" w:lineRule="auto"/>
        <w:ind w:left="0" w:firstLine="0"/>
        <w:rPr>
          <w:rFonts w:ascii="Times New Roman" w:hAnsi="Times New Roman" w:cs="Times New Roman"/>
        </w:rPr>
      </w:pPr>
      <w:bookmarkStart w:id="1" w:name="_Toc420530789"/>
      <w:r w:rsidRPr="00135743">
        <w:rPr>
          <w:rFonts w:ascii="Times New Roman" w:hAnsi="Times New Roman" w:cs="Times New Roman"/>
          <w:szCs w:val="28"/>
        </w:rPr>
        <w:t>Common module</w:t>
      </w:r>
      <w:bookmarkEnd w:id="1"/>
    </w:p>
    <w:p w14:paraId="58AAE14E" w14:textId="77777777" w:rsidR="000019FD" w:rsidRDefault="000019FD" w:rsidP="000019FD">
      <w:pPr>
        <w:pStyle w:val="Heading3"/>
        <w:numPr>
          <w:ilvl w:val="2"/>
          <w:numId w:val="2"/>
        </w:numPr>
        <w:spacing w:line="276" w:lineRule="auto"/>
        <w:ind w:left="0" w:firstLine="0"/>
        <w:rPr>
          <w:rFonts w:ascii="Times New Roman" w:hAnsi="Times New Roman" w:cs="Times New Roman"/>
          <w:szCs w:val="28"/>
        </w:rPr>
      </w:pPr>
      <w:bookmarkStart w:id="2" w:name="_Toc420530790"/>
      <w:r w:rsidRPr="00135743">
        <w:rPr>
          <w:rFonts w:ascii="Times New Roman" w:hAnsi="Times New Roman" w:cs="Times New Roman"/>
          <w:szCs w:val="28"/>
        </w:rPr>
        <w:t>Suggest module</w:t>
      </w:r>
      <w:bookmarkEnd w:id="2"/>
    </w:p>
    <w:p w14:paraId="2E9265D2" w14:textId="77777777" w:rsidR="000019FD" w:rsidRPr="00135743" w:rsidRDefault="000019FD" w:rsidP="000019FD">
      <w:pPr>
        <w:pStyle w:val="Heading3"/>
        <w:numPr>
          <w:ilvl w:val="2"/>
          <w:numId w:val="2"/>
        </w:numPr>
        <w:spacing w:line="276" w:lineRule="auto"/>
        <w:ind w:left="0" w:firstLine="0"/>
        <w:rPr>
          <w:rFonts w:ascii="Times New Roman" w:hAnsi="Times New Roman" w:cs="Times New Roman"/>
          <w:szCs w:val="28"/>
        </w:rPr>
      </w:pPr>
      <w:bookmarkStart w:id="3" w:name="_Toc420530791"/>
      <w:r w:rsidRPr="00135743">
        <w:rPr>
          <w:rFonts w:ascii="Times New Roman" w:hAnsi="Times New Roman" w:cs="Times New Roman"/>
          <w:szCs w:val="28"/>
        </w:rPr>
        <w:t>Social module</w:t>
      </w:r>
      <w:bookmarkEnd w:id="3"/>
    </w:p>
    <w:p w14:paraId="41590620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Personal page</w:t>
      </w:r>
    </w:p>
    <w:p w14:paraId="0F4CD57E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Post management</w:t>
      </w:r>
    </w:p>
    <w:p w14:paraId="11A6EA6A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Photo management</w:t>
      </w:r>
    </w:p>
    <w:p w14:paraId="4B7B9B5B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Video management</w:t>
      </w:r>
    </w:p>
    <w:p w14:paraId="6003CA66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Share</w:t>
      </w:r>
    </w:p>
    <w:p w14:paraId="0C788AD1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Comment</w:t>
      </w:r>
    </w:p>
    <w:p w14:paraId="07722CA6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Like/Unlike</w:t>
      </w:r>
    </w:p>
    <w:p w14:paraId="4227A30A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Dislike/Un-dislike</w:t>
      </w:r>
    </w:p>
    <w:p w14:paraId="05A67C18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Report</w:t>
      </w:r>
    </w:p>
    <w:p w14:paraId="5EF366CE" w14:textId="77777777" w:rsidR="000019FD" w:rsidRP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Friend management</w:t>
      </w:r>
    </w:p>
    <w:p w14:paraId="3ABBCE9E" w14:textId="77777777" w:rsidR="000019FD" w:rsidRP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Room management</w:t>
      </w:r>
    </w:p>
    <w:p w14:paraId="51F25ECF" w14:textId="77777777" w:rsidR="000019FD" w:rsidRDefault="000019FD" w:rsidP="000019FD">
      <w:pPr>
        <w:pStyle w:val="Heading3"/>
        <w:numPr>
          <w:ilvl w:val="2"/>
          <w:numId w:val="2"/>
        </w:numPr>
        <w:spacing w:line="276" w:lineRule="auto"/>
        <w:ind w:left="0" w:firstLine="0"/>
        <w:rPr>
          <w:rFonts w:ascii="Times New Roman" w:hAnsi="Times New Roman" w:cs="Times New Roman"/>
          <w:szCs w:val="28"/>
        </w:rPr>
      </w:pPr>
      <w:bookmarkStart w:id="4" w:name="_Toc420530792"/>
      <w:r w:rsidRPr="00135743">
        <w:rPr>
          <w:rFonts w:ascii="Times New Roman" w:hAnsi="Times New Roman" w:cs="Times New Roman"/>
          <w:szCs w:val="28"/>
        </w:rPr>
        <w:t>Account management</w:t>
      </w:r>
      <w:bookmarkEnd w:id="4"/>
    </w:p>
    <w:p w14:paraId="5A2C1C1D" w14:textId="77777777" w:rsidR="000019FD" w:rsidRPr="00D3753A" w:rsidRDefault="000019FD" w:rsidP="00A03872">
      <w:pPr>
        <w:pStyle w:val="Heading2"/>
        <w:ind w:firstLine="720"/>
      </w:pPr>
      <w:proofErr w:type="gramStart"/>
      <w:r>
        <w:t>1.1.4.1  Login</w:t>
      </w:r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0019FD" w:rsidRPr="00256D61" w14:paraId="1407A340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3F7A78" w14:textId="77777777" w:rsidR="000019FD" w:rsidRPr="008072A2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434A4A0D" w14:textId="77777777" w:rsidR="000019FD" w:rsidRPr="008072A2" w:rsidRDefault="000019FD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-xxx: Login </w:t>
            </w:r>
          </w:p>
        </w:tc>
      </w:tr>
      <w:tr w:rsidR="000019FD" w:rsidRPr="00256D61" w14:paraId="0E38D97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0E8F84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3DA47672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6960D5CB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2F6B98B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0019FD" w:rsidRPr="00256D61" w14:paraId="54B313F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FABCFC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6F30EFD4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436D8184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B0E7533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19FD" w:rsidRPr="00256D61" w14:paraId="42A1D032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20741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4FAD339C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19FD" w:rsidRPr="00256D61" w14:paraId="2BEAC2E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BCF6EA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7059464C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to system</w:t>
            </w:r>
          </w:p>
        </w:tc>
      </w:tr>
      <w:tr w:rsidR="000019FD" w:rsidRPr="00256D61" w14:paraId="43CB7C5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43E3F8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F8D88F3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19FD" w:rsidRPr="00256D61" w14:paraId="542926E5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6CDF14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BB6F030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displays home page.</w:t>
            </w:r>
          </w:p>
        </w:tc>
      </w:tr>
      <w:tr w:rsidR="000019FD" w:rsidRPr="00256D61" w14:paraId="1652704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607A4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4D20005C" w14:textId="77777777" w:rsidR="000019FD" w:rsidRPr="00E54AD4" w:rsidRDefault="000019FD" w:rsidP="00E54AD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4AD4">
              <w:rPr>
                <w:rFonts w:ascii="Times New Roman" w:hAnsi="Times New Roman" w:cs="Times New Roman"/>
              </w:rPr>
              <w:t>User can click login by facebook/google+ button or enter user name and password after that click login button or press enter.</w:t>
            </w:r>
          </w:p>
          <w:p w14:paraId="5FBAA4D5" w14:textId="77777777" w:rsidR="000019FD" w:rsidRPr="00E54AD4" w:rsidRDefault="000019FD" w:rsidP="00E54AD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4AD4">
              <w:rPr>
                <w:rFonts w:ascii="Times New Roman" w:hAnsi="Times New Roman" w:cs="Times New Roman"/>
              </w:rPr>
              <w:t>FAP redir</w:t>
            </w:r>
            <w:r w:rsidR="000B41E4" w:rsidRPr="00E54AD4">
              <w:rPr>
                <w:rFonts w:ascii="Times New Roman" w:hAnsi="Times New Roman" w:cs="Times New Roman"/>
              </w:rPr>
              <w:t>ect user to home page.</w:t>
            </w:r>
            <w:r w:rsidRPr="00E54A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19FD" w:rsidRPr="00256D61" w14:paraId="3C75383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AAE32E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7DDA582A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19FD" w:rsidRPr="00256D61" w14:paraId="42FD2861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FAAB02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667F76CB" w14:textId="77777777" w:rsidR="000019FD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user enter wrong user name or password FAP will send message: “Bạn đã nhập sai tài khoản hoặc mật khẩu. Xin vui lòng đăng nhập lại.”</w:t>
            </w:r>
          </w:p>
        </w:tc>
      </w:tr>
      <w:tr w:rsidR="000019FD" w:rsidRPr="00256D61" w14:paraId="18A22A8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02FAE4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5E5FB4A6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019FD" w:rsidRPr="00256D61" w14:paraId="2D936BC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458DC7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75CC8E3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019FD" w:rsidRPr="00256D61" w14:paraId="45BEE358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9A9DCB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5A428D2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19FD" w:rsidRPr="00256D61" w14:paraId="382ECF3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2485C1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F2C0E55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6CF2506" w14:textId="77777777" w:rsidR="000B41E4" w:rsidRPr="00D3753A" w:rsidRDefault="000B41E4" w:rsidP="000B41E4">
      <w:pPr>
        <w:pStyle w:val="Heading2"/>
        <w:ind w:left="720"/>
      </w:pPr>
      <w:proofErr w:type="gramStart"/>
      <w:r>
        <w:lastRenderedPageBreak/>
        <w:t>1.1.4.2  Logout</w:t>
      </w:r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0B41E4" w:rsidRPr="00256D61" w14:paraId="61F33686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CC470D" w14:textId="77777777" w:rsidR="000B41E4" w:rsidRPr="008072A2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4ECE788A" w14:textId="77777777" w:rsidR="000B41E4" w:rsidRPr="008072A2" w:rsidRDefault="000B41E4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Logout</w:t>
            </w:r>
          </w:p>
        </w:tc>
      </w:tr>
      <w:tr w:rsidR="000B41E4" w:rsidRPr="00256D61" w14:paraId="2B66155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7F9E34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1CE4FD78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17DCB080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086BD20E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0B41E4" w:rsidRPr="00256D61" w14:paraId="62EC69D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4E660F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08ADF5B0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14B7292C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1B3345B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1E4" w:rsidRPr="00256D61" w14:paraId="1E8A183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A439D7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114BA874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1E4" w:rsidRPr="00256D61" w14:paraId="39C6B116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D01162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7337ABCC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 to system</w:t>
            </w:r>
          </w:p>
        </w:tc>
      </w:tr>
      <w:tr w:rsidR="000B41E4" w:rsidRPr="00256D61" w14:paraId="0CA0418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847C20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39A9703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1E4" w:rsidRPr="00256D61" w14:paraId="1BE3827D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FFBAFA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FB4F338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displays home page.</w:t>
            </w:r>
          </w:p>
        </w:tc>
      </w:tr>
      <w:tr w:rsidR="000B41E4" w:rsidRPr="00256D61" w14:paraId="0ED2B50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11B268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7BF5EDB5" w14:textId="77777777" w:rsidR="00E54AD4" w:rsidRPr="00E54AD4" w:rsidRDefault="00E54AD4" w:rsidP="00E54AD4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4AD4">
              <w:rPr>
                <w:rFonts w:ascii="Times New Roman" w:hAnsi="Times New Roman" w:cs="Times New Roman"/>
              </w:rPr>
              <w:t>User click logout button</w:t>
            </w:r>
          </w:p>
          <w:p w14:paraId="24AD4639" w14:textId="77777777" w:rsidR="00E54AD4" w:rsidRDefault="00E54AD4" w:rsidP="00E54AD4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send message: “Bạn có chắc chắn muốn thoát ra không?”</w:t>
            </w:r>
          </w:p>
          <w:p w14:paraId="266BC0DD" w14:textId="77777777" w:rsidR="000B41E4" w:rsidRPr="00D3753A" w:rsidRDefault="00E54AD4" w:rsidP="00E54AD4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click OK FAP </w:t>
            </w:r>
            <w:proofErr w:type="gramStart"/>
            <w:r>
              <w:rPr>
                <w:rFonts w:ascii="Times New Roman" w:hAnsi="Times New Roman" w:cs="Times New Roman"/>
              </w:rPr>
              <w:t>redirect  to</w:t>
            </w:r>
            <w:proofErr w:type="gramEnd"/>
            <w:r>
              <w:rPr>
                <w:rFonts w:ascii="Times New Roman" w:hAnsi="Times New Roman" w:cs="Times New Roman"/>
              </w:rPr>
              <w:t xml:space="preserve"> home page. If user click cancel button user will stay at current page.</w:t>
            </w:r>
          </w:p>
        </w:tc>
      </w:tr>
      <w:tr w:rsidR="000B41E4" w:rsidRPr="00256D61" w14:paraId="7B4AFBE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789A99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61CFC87B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1E4" w:rsidRPr="00256D61" w14:paraId="4653FCC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AF02B3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0307339F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1E4" w:rsidRPr="00256D61" w14:paraId="7C35A3D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1549F8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0EC37A40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B41E4" w:rsidRPr="00256D61" w14:paraId="444D3E5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DB70F5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D893899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B41E4" w:rsidRPr="00256D61" w14:paraId="345C9C74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5E6E7E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BC1C983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1E4" w:rsidRPr="00256D61" w14:paraId="7478D995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ADD43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0374C59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B400E81" w14:textId="77777777" w:rsidR="000019FD" w:rsidRDefault="000019FD" w:rsidP="000019FD"/>
    <w:p w14:paraId="437961ED" w14:textId="77777777" w:rsidR="00320760" w:rsidRPr="00D3753A" w:rsidRDefault="00320760" w:rsidP="00320760">
      <w:pPr>
        <w:pStyle w:val="Heading2"/>
        <w:ind w:left="720"/>
      </w:pPr>
      <w:r>
        <w:t>1.1.4.3 Edit Profile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320760" w:rsidRPr="00256D61" w14:paraId="7BD66231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AE8CA1" w14:textId="77777777" w:rsidR="00320760" w:rsidRPr="008072A2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1D55B390" w14:textId="77777777" w:rsidR="00320760" w:rsidRPr="008072A2" w:rsidRDefault="00320760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Edit Profile</w:t>
            </w:r>
          </w:p>
        </w:tc>
      </w:tr>
      <w:tr w:rsidR="00320760" w:rsidRPr="00256D61" w14:paraId="7EAD3F0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81EB8F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1536AD3C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6DA099EE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53E3613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320760" w:rsidRPr="00256D61" w14:paraId="52922F63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58F937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0B5D9A03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20EA0F34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4E55F483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0760" w:rsidRPr="00256D61" w14:paraId="69BE83F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30D516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56B8AF3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0760" w:rsidRPr="00256D61" w14:paraId="5A0B5AE3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D86B19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259180EA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5743">
              <w:rPr>
                <w:rFonts w:ascii="Times New Roman" w:hAnsi="Times New Roman" w:cs="Times New Roman"/>
              </w:rPr>
              <w:t xml:space="preserve">Edit </w:t>
            </w:r>
            <w:r>
              <w:rPr>
                <w:rFonts w:ascii="Times New Roman" w:hAnsi="Times New Roman" w:cs="Times New Roman"/>
              </w:rPr>
              <w:t>Registered user</w:t>
            </w:r>
            <w:r w:rsidRPr="00135743">
              <w:rPr>
                <w:rFonts w:ascii="Times New Roman" w:hAnsi="Times New Roman" w:cs="Times New Roman"/>
              </w:rPr>
              <w:t>’s profile</w:t>
            </w:r>
          </w:p>
        </w:tc>
      </w:tr>
      <w:tr w:rsidR="00320760" w:rsidRPr="00256D61" w14:paraId="023C1EA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AA940E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2AFE8B8B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0760" w:rsidRPr="00256D61" w14:paraId="63727BB8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70B2C3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986CCFB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display profile page.</w:t>
            </w:r>
          </w:p>
        </w:tc>
      </w:tr>
      <w:tr w:rsidR="00320760" w:rsidRPr="00256D61" w14:paraId="123F31A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012713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5944C696" w14:textId="77777777" w:rsidR="00320760" w:rsidRPr="00E54AD4" w:rsidRDefault="00320760" w:rsidP="00320760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4AD4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click Profile button</w:t>
            </w:r>
          </w:p>
          <w:p w14:paraId="3E835BA8" w14:textId="77777777" w:rsidR="00320760" w:rsidRPr="00320760" w:rsidRDefault="00320760" w:rsidP="00320760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redirect to Profile page.</w:t>
            </w:r>
          </w:p>
          <w:p w14:paraId="50601CD7" w14:textId="77777777" w:rsidR="00320760" w:rsidRPr="00D3753A" w:rsidRDefault="00F60DAA" w:rsidP="00320760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edit profile button and edit information which they want to edit.</w:t>
            </w:r>
          </w:p>
        </w:tc>
      </w:tr>
      <w:tr w:rsidR="00320760" w:rsidRPr="00256D61" w14:paraId="6361201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60D3CC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26AA03D1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0760" w:rsidRPr="00256D61" w14:paraId="03C39B8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1846C1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Exceptions:</w:t>
            </w:r>
          </w:p>
        </w:tc>
        <w:tc>
          <w:tcPr>
            <w:tcW w:w="6223" w:type="dxa"/>
            <w:gridSpan w:val="3"/>
          </w:tcPr>
          <w:p w14:paraId="5E5F2963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0760" w:rsidRPr="00256D61" w14:paraId="2BDE45E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3328DF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7FB3B2C6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320760" w:rsidRPr="00256D61" w14:paraId="5BDCE496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2B7B2B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420DD76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320760" w:rsidRPr="00256D61" w14:paraId="38A0AF3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3A3DD6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9631170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0760" w:rsidRPr="00256D61" w14:paraId="663CB9D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6F5775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57AE1FE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2B274E0" w14:textId="77777777" w:rsidR="00320760" w:rsidRPr="000019FD" w:rsidRDefault="00320760" w:rsidP="000019FD"/>
    <w:p w14:paraId="533A944F" w14:textId="77777777" w:rsidR="00F60DAA" w:rsidRPr="00D3753A" w:rsidRDefault="00F60DAA" w:rsidP="00F60DAA">
      <w:pPr>
        <w:pStyle w:val="Heading2"/>
        <w:ind w:left="720"/>
      </w:pPr>
      <w:r>
        <w:t>1.1.4.4 Forgot password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F60DAA" w:rsidRPr="00256D61" w14:paraId="34CF4D77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5879DD" w14:textId="77777777" w:rsidR="00F60DAA" w:rsidRPr="008072A2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2247BAA0" w14:textId="77777777" w:rsidR="00F60DAA" w:rsidRPr="008072A2" w:rsidRDefault="00F60DAA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Forgot password</w:t>
            </w:r>
          </w:p>
        </w:tc>
      </w:tr>
      <w:tr w:rsidR="00F60DAA" w:rsidRPr="00256D61" w14:paraId="1A84282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DB90B2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754AB48F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4DFDBF1F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1A99D4C4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F60DAA" w:rsidRPr="00256D61" w14:paraId="67A3A14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04A4C0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5C313204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66589C3E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706ED9BA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0DAA" w:rsidRPr="00256D61" w14:paraId="1D9168A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6F834E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500CFEA2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0DAA" w:rsidRPr="00256D61" w14:paraId="47E1AA6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68229C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2C049C01" w14:textId="77777777" w:rsidR="00F60D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use this function when they forgot password and want to receive new password.</w:t>
            </w:r>
          </w:p>
        </w:tc>
      </w:tr>
      <w:tr w:rsidR="00F60DAA" w:rsidRPr="00256D61" w14:paraId="1BD2B3C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531BAB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A593854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0DAA" w:rsidRPr="00256D61" w14:paraId="69D915C4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46A04B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9804B65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0DAA" w:rsidRPr="00256D61" w14:paraId="59F99EC1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24E342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4A2F39C3" w14:textId="77777777" w:rsidR="00F60DAA" w:rsidRPr="00E54AD4" w:rsidRDefault="00F60DAA" w:rsidP="00F60DAA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4AD4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click forgot password button</w:t>
            </w:r>
          </w:p>
          <w:p w14:paraId="10C7BF11" w14:textId="77777777" w:rsidR="00F60DAA" w:rsidRPr="00F60DAA" w:rsidRDefault="00F60DAA" w:rsidP="00F60DAA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will send new password to email of user.</w:t>
            </w:r>
          </w:p>
        </w:tc>
      </w:tr>
      <w:tr w:rsidR="00F60DAA" w:rsidRPr="00256D61" w14:paraId="5744965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4C3910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7F360AAD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0DAA" w:rsidRPr="00256D61" w14:paraId="5DE792A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478AD9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3CA6967A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0DAA" w:rsidRPr="00256D61" w14:paraId="3CF5FFE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F2ADD9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54041DBF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60DAA" w:rsidRPr="00256D61" w14:paraId="6048E072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6720C0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3604BCD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60DAA" w:rsidRPr="00256D61" w14:paraId="7A471B1E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D7619C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FC88299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0DAA" w:rsidRPr="00256D61" w14:paraId="367FCBE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E851B3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F9306FC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FBE85BB" w14:textId="77777777" w:rsidR="000019FD" w:rsidRDefault="000019FD" w:rsidP="000019FD"/>
    <w:p w14:paraId="2B1D39D7" w14:textId="77777777" w:rsidR="00F073AA" w:rsidRPr="00D3753A" w:rsidRDefault="00F073AA" w:rsidP="00F073AA">
      <w:pPr>
        <w:pStyle w:val="Heading2"/>
        <w:ind w:left="720"/>
      </w:pPr>
      <w:r>
        <w:t>1.1.4.5 Register Account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F073AA" w:rsidRPr="00256D61" w14:paraId="061DC802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40BDF5" w14:textId="77777777" w:rsidR="00F073AA" w:rsidRPr="008072A2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1DC4131B" w14:textId="77777777" w:rsidR="00F073AA" w:rsidRPr="008072A2" w:rsidRDefault="00F073AA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Register Account</w:t>
            </w:r>
          </w:p>
        </w:tc>
      </w:tr>
      <w:tr w:rsidR="00F073AA" w:rsidRPr="00256D61" w14:paraId="1F4C1E7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8E95FF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5C1D23FD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64FA7E45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78CB0357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F073AA" w:rsidRPr="00256D61" w14:paraId="563E3E8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3A5AE1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47BD4FCA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44AAE15B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6A944C41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5E513AE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F227AC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0E8CEC5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74F76595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4C7F03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2AB1758D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5743">
              <w:rPr>
                <w:rFonts w:ascii="Times New Roman" w:hAnsi="Times New Roman" w:cs="Times New Roman"/>
              </w:rPr>
              <w:t xml:space="preserve">Register account for customers to use more features of the </w:t>
            </w:r>
            <w:commentRangeStart w:id="5"/>
            <w:r w:rsidRPr="00135743">
              <w:rPr>
                <w:rFonts w:ascii="Times New Roman" w:hAnsi="Times New Roman" w:cs="Times New Roman"/>
              </w:rPr>
              <w:t>website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F073AA" w:rsidRPr="00256D61" w14:paraId="1BB6EAD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00EA48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828AE64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320BA636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5B78D8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737C84A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2C218D9B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F42BAE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Normal Flow</w:t>
            </w:r>
          </w:p>
        </w:tc>
        <w:tc>
          <w:tcPr>
            <w:tcW w:w="6223" w:type="dxa"/>
            <w:gridSpan w:val="3"/>
          </w:tcPr>
          <w:p w14:paraId="493C5F51" w14:textId="77777777" w:rsidR="00F073AA" w:rsidRPr="00F073AA" w:rsidRDefault="00F073AA" w:rsidP="00F073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1225A106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422B5B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6B8616CD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779E3E2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9F220B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1BE9E90C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782F085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C38BB5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44D345F1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073AA" w:rsidRPr="00256D61" w14:paraId="04C9153A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5ED621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4498D93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073AA" w:rsidRPr="00256D61" w14:paraId="36BC313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3FF6DD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DEE36E0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4AD717D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B94FAA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C32258B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8BA84D9" w14:textId="77777777" w:rsidR="000019FD" w:rsidRDefault="000019FD" w:rsidP="00A03872">
      <w:pPr>
        <w:pStyle w:val="Heading3"/>
        <w:numPr>
          <w:ilvl w:val="2"/>
          <w:numId w:val="11"/>
        </w:numPr>
        <w:spacing w:line="276" w:lineRule="auto"/>
        <w:rPr>
          <w:rFonts w:ascii="Times New Roman" w:hAnsi="Times New Roman" w:cs="Times New Roman"/>
          <w:szCs w:val="28"/>
        </w:rPr>
      </w:pPr>
      <w:bookmarkStart w:id="6" w:name="_Toc420530793"/>
      <w:r>
        <w:rPr>
          <w:rFonts w:ascii="Times New Roman" w:hAnsi="Times New Roman" w:cs="Times New Roman"/>
          <w:szCs w:val="28"/>
        </w:rPr>
        <w:t>Administrator</w:t>
      </w:r>
      <w:r w:rsidRPr="00135743">
        <w:rPr>
          <w:rFonts w:ascii="Times New Roman" w:hAnsi="Times New Roman" w:cs="Times New Roman"/>
          <w:szCs w:val="28"/>
        </w:rPr>
        <w:t xml:space="preserve"> management</w:t>
      </w:r>
      <w:bookmarkEnd w:id="6"/>
    </w:p>
    <w:p w14:paraId="66874854" w14:textId="77777777" w:rsidR="00A03872" w:rsidRPr="00D3753A" w:rsidRDefault="00A03872" w:rsidP="00A03872">
      <w:pPr>
        <w:pStyle w:val="Heading2"/>
        <w:ind w:left="720"/>
      </w:pPr>
      <w:r>
        <w:t>1.1.5.1 Add new Administrator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03872" w:rsidRPr="00256D61" w14:paraId="7C08FD0D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EEB400" w14:textId="77777777" w:rsidR="00A03872" w:rsidRPr="008072A2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567C5D02" w14:textId="77777777" w:rsidR="00A03872" w:rsidRPr="008072A2" w:rsidRDefault="00A03872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</w:t>
            </w:r>
            <w:r w:rsidR="001940AD">
              <w:rPr>
                <w:rFonts w:ascii="Times New Roman" w:hAnsi="Times New Roman" w:cs="Times New Roman"/>
                <w:color w:val="FFFFFF" w:themeColor="background1"/>
              </w:rPr>
              <w:t xml:space="preserve"> Add new Administrator</w:t>
            </w:r>
          </w:p>
        </w:tc>
      </w:tr>
      <w:tr w:rsidR="00A03872" w:rsidRPr="00256D61" w14:paraId="43E72F92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E0C811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6D682730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4FB455BF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544A5D39" w14:textId="77777777" w:rsidR="00A03872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A03872">
              <w:rPr>
                <w:rFonts w:ascii="Times New Roman" w:hAnsi="Times New Roman" w:cs="Times New Roman"/>
              </w:rPr>
              <w:t>/05/2015</w:t>
            </w:r>
          </w:p>
        </w:tc>
      </w:tr>
      <w:tr w:rsidR="00A03872" w:rsidRPr="00256D61" w14:paraId="23C4FE1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18C20B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2BD8D6D8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38B6F4CF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DDA88F5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0C54C60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547F16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5F9C5AD0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4423602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3D42DF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683B406C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7"/>
            <w:r>
              <w:rPr>
                <w:rFonts w:ascii="Times New Roman" w:hAnsi="Times New Roman" w:cs="Times New Roman"/>
              </w:rPr>
              <w:t>Admin can use this function when want to set administrator authorities for other user.</w:t>
            </w:r>
            <w:commentRangeEnd w:id="7"/>
            <w:r w:rsidR="001940AD">
              <w:rPr>
                <w:rStyle w:val="CommentReference"/>
              </w:rPr>
              <w:commentReference w:id="7"/>
            </w:r>
          </w:p>
        </w:tc>
      </w:tr>
      <w:tr w:rsidR="00A03872" w:rsidRPr="00256D61" w14:paraId="526DFF6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2C87BF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3605A1D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2E7ACAAD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ECB9DC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4A30EC6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64D9492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BE155B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12461AFB" w14:textId="77777777" w:rsidR="001940AD" w:rsidRPr="00E54AD4" w:rsidRDefault="001940AD" w:rsidP="001940A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E54A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 Profile button</w:t>
            </w:r>
          </w:p>
          <w:p w14:paraId="2685B746" w14:textId="77777777" w:rsidR="001940AD" w:rsidRPr="00320760" w:rsidRDefault="001940AD" w:rsidP="001940A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redirect to Profile page.</w:t>
            </w:r>
          </w:p>
          <w:p w14:paraId="72D4B2B9" w14:textId="77777777" w:rsidR="00A03872" w:rsidRPr="001940AD" w:rsidRDefault="001940AD" w:rsidP="001940AD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edit profile button and edit information which they want to edit.</w:t>
            </w:r>
          </w:p>
        </w:tc>
      </w:tr>
      <w:tr w:rsidR="00A03872" w:rsidRPr="00256D61" w14:paraId="6B91F79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97227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76FD3973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67B0E41B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D3938C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24D05746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156FA8A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2BCB2F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131E88B8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03872" w:rsidRPr="00256D61" w14:paraId="0C79E3D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A4DB49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A7D8592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03872" w:rsidRPr="00256D61" w14:paraId="631AF2B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278D79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76B1BEB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248E0285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DE497F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9B66002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7038154" w14:textId="77777777" w:rsidR="00A03872" w:rsidRDefault="00A03872" w:rsidP="00A03872"/>
    <w:p w14:paraId="5C856BA0" w14:textId="77777777" w:rsidR="001940AD" w:rsidRPr="00D3753A" w:rsidRDefault="001940AD" w:rsidP="001940AD">
      <w:pPr>
        <w:pStyle w:val="Heading2"/>
        <w:ind w:left="720"/>
      </w:pPr>
      <w:r>
        <w:t>1.1.5.2 Edit profile administrator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1940AD" w:rsidRPr="00256D61" w14:paraId="71ECD22F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7EB990" w14:textId="77777777" w:rsidR="001940AD" w:rsidRPr="008072A2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69A17405" w14:textId="77777777" w:rsidR="001940AD" w:rsidRPr="008072A2" w:rsidRDefault="001940AD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Edit profile administrator</w:t>
            </w:r>
          </w:p>
        </w:tc>
      </w:tr>
      <w:tr w:rsidR="001940AD" w:rsidRPr="00256D61" w14:paraId="3E7285E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84445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606FD3D2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D1E0771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4103FF5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1940AD" w:rsidRPr="00256D61" w14:paraId="7778D06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87B7F9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53A9A91E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2EC9BFB0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0CCB89F9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2355F45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E0BD90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78D520BD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64FB4FD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8C5772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Description:</w:t>
            </w:r>
          </w:p>
        </w:tc>
        <w:tc>
          <w:tcPr>
            <w:tcW w:w="6223" w:type="dxa"/>
            <w:gridSpan w:val="3"/>
          </w:tcPr>
          <w:p w14:paraId="2A038B14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5743">
              <w:rPr>
                <w:rFonts w:ascii="Times New Roman" w:hAnsi="Times New Roman" w:cs="Times New Roman"/>
              </w:rPr>
              <w:t xml:space="preserve">Edit profile </w:t>
            </w: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1940AD" w:rsidRPr="00256D61" w14:paraId="236195D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33A3B6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01C291A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271101E5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BD8F26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0299A4C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2153D03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826F14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70EC37A4" w14:textId="77777777" w:rsidR="001940AD" w:rsidRPr="00E54AD4" w:rsidRDefault="001940AD" w:rsidP="001940A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1F8591" w14:textId="77777777" w:rsidR="001940AD" w:rsidRPr="00F60DAA" w:rsidRDefault="001940AD" w:rsidP="001940AD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3B42DD98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686F5B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6C84BC90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7A0E864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3BDEAC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06DA26C8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6030EF1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41E713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6D4A8DDB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940AD" w:rsidRPr="00256D61" w14:paraId="25D1025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1FC62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44C1510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940AD" w:rsidRPr="00256D61" w14:paraId="7AD47BFF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54BE37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4123DA9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6FACFABA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A5CC5D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79DE6D3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A1B95C0" w14:textId="77777777" w:rsidR="001940AD" w:rsidRPr="00A03872" w:rsidRDefault="001940AD" w:rsidP="00A03872"/>
    <w:p w14:paraId="6F4CBB0B" w14:textId="77777777" w:rsidR="001940AD" w:rsidRPr="00D3753A" w:rsidRDefault="001940AD" w:rsidP="001940AD">
      <w:pPr>
        <w:pStyle w:val="Heading2"/>
        <w:ind w:left="720"/>
      </w:pPr>
      <w:r>
        <w:t>1.1.5.3 Delete administrator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1940AD" w:rsidRPr="00256D61" w14:paraId="5588C79E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B07C18" w14:textId="77777777" w:rsidR="001940AD" w:rsidRPr="008072A2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2695A286" w14:textId="77777777" w:rsidR="001940AD" w:rsidRPr="008072A2" w:rsidRDefault="001940AD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Delete Administrator</w:t>
            </w:r>
          </w:p>
        </w:tc>
      </w:tr>
      <w:tr w:rsidR="001940AD" w:rsidRPr="00256D61" w14:paraId="1920A22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E989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0332379E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88C4BD7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79464DB9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1940AD" w:rsidRPr="00256D61" w14:paraId="3E97344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F97408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63E523C8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689A976E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0DB046C2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7F05202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BC68CB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5C0D2303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7CE73B9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B04262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3EEF4999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8"/>
            <w:r>
              <w:rPr>
                <w:rFonts w:ascii="Times New Roman" w:hAnsi="Times New Roman" w:cs="Times New Roman"/>
              </w:rPr>
              <w:t>Admin can use this function</w:t>
            </w:r>
            <w:r w:rsidR="001A28D4">
              <w:rPr>
                <w:rFonts w:ascii="Times New Roman" w:hAnsi="Times New Roman" w:cs="Times New Roman"/>
              </w:rPr>
              <w:t xml:space="preserve"> when want to delete administrator</w:t>
            </w:r>
            <w:commentRangeEnd w:id="8"/>
            <w:r w:rsidR="001A28D4">
              <w:rPr>
                <w:rStyle w:val="CommentReference"/>
              </w:rPr>
              <w:commentReference w:id="8"/>
            </w:r>
          </w:p>
        </w:tc>
      </w:tr>
      <w:tr w:rsidR="001940AD" w:rsidRPr="00256D61" w14:paraId="5FC89885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E4F102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2FEB091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3602985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900B19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A067D53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594BA26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9A39FD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63AF5B3A" w14:textId="77777777" w:rsidR="001940AD" w:rsidRPr="001940AD" w:rsidRDefault="001940AD" w:rsidP="00C34E5D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609FAC1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A122B4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51BD2776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4778317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98C59D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47E21624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6C33152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0E08D4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5A75971D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940AD" w:rsidRPr="00256D61" w14:paraId="32C5D361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BFE018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204F208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940AD" w:rsidRPr="00256D61" w14:paraId="3B8965A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4B0C19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C1C0F72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709C07F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0C8378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81C4BFC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EB8872" w14:textId="77777777" w:rsidR="00A03872" w:rsidRDefault="00A03872" w:rsidP="00A03872"/>
    <w:p w14:paraId="62DE49EA" w14:textId="77777777" w:rsidR="001A28D4" w:rsidRPr="00D3753A" w:rsidRDefault="001A28D4" w:rsidP="001A28D4">
      <w:pPr>
        <w:pStyle w:val="Heading2"/>
        <w:ind w:left="720"/>
      </w:pPr>
      <w:r>
        <w:t>1.1.5.4 Review user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1A28D4" w:rsidRPr="00256D61" w14:paraId="2432F3C7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C6814F" w14:textId="77777777" w:rsidR="001A28D4" w:rsidRPr="008072A2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4E5B6B5F" w14:textId="77777777" w:rsidR="001A28D4" w:rsidRPr="008072A2" w:rsidRDefault="001A28D4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Review user</w:t>
            </w:r>
          </w:p>
        </w:tc>
      </w:tr>
      <w:tr w:rsidR="001A28D4" w:rsidRPr="00256D61" w14:paraId="797FB44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BEF215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2559F2D6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06C5C21B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6BB4286C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1A28D4" w:rsidRPr="00256D61" w14:paraId="6A95353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345ADE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7A8EC459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520F7208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359685BB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36FA5B6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2685F8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Trigger:</w:t>
            </w:r>
          </w:p>
        </w:tc>
        <w:tc>
          <w:tcPr>
            <w:tcW w:w="6223" w:type="dxa"/>
            <w:gridSpan w:val="3"/>
          </w:tcPr>
          <w:p w14:paraId="55EE6DE2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48ABF4B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926D1E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3570EFCA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reported user</w:t>
            </w:r>
          </w:p>
        </w:tc>
      </w:tr>
      <w:tr w:rsidR="001A28D4" w:rsidRPr="00256D61" w14:paraId="5496D56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D7221D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3447705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1AB5C4E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85C169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B59AFAF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1E601BE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4FED8B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7758D199" w14:textId="77777777" w:rsidR="001A28D4" w:rsidRDefault="001A28D4" w:rsidP="001A28D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receives report from user</w:t>
            </w:r>
          </w:p>
          <w:p w14:paraId="256DCE33" w14:textId="77777777" w:rsidR="001A28D4" w:rsidRDefault="001A28D4" w:rsidP="001A28D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check user who has been reported.</w:t>
            </w:r>
          </w:p>
          <w:p w14:paraId="008C387F" w14:textId="77777777" w:rsidR="001A28D4" w:rsidRPr="001A28D4" w:rsidRDefault="001A28D4" w:rsidP="001A28D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this user violates rule of website. </w:t>
            </w:r>
            <w:r w:rsidR="002564D0" w:rsidRPr="002564D0">
              <w:rPr>
                <w:rStyle w:val="hps"/>
                <w:rFonts w:ascii="Times New Roman" w:hAnsi="Times New Roman" w:cs="Times New Roman"/>
                <w:lang w:val="en"/>
              </w:rPr>
              <w:t>Depending</w:t>
            </w:r>
            <w:r w:rsidR="002564D0" w:rsidRPr="002564D0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="002564D0" w:rsidRPr="002564D0">
              <w:rPr>
                <w:rStyle w:val="hps"/>
                <w:rFonts w:ascii="Times New Roman" w:hAnsi="Times New Roman" w:cs="Times New Roman"/>
                <w:lang w:val="en"/>
              </w:rPr>
              <w:t>on</w:t>
            </w:r>
            <w:r w:rsidR="002564D0" w:rsidRPr="002564D0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="002564D0" w:rsidRPr="002564D0">
              <w:rPr>
                <w:rStyle w:val="hps"/>
                <w:rFonts w:ascii="Times New Roman" w:hAnsi="Times New Roman" w:cs="Times New Roman"/>
                <w:lang w:val="en"/>
              </w:rPr>
              <w:t>severity</w:t>
            </w:r>
            <w:r w:rsidR="002564D0">
              <w:rPr>
                <w:rStyle w:val="hps"/>
                <w:lang w:val="en"/>
              </w:rPr>
              <w:t xml:space="preserve"> </w:t>
            </w:r>
            <w:r w:rsidR="002564D0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dministrator ca</w:t>
            </w:r>
            <w:r w:rsidR="002564D0">
              <w:rPr>
                <w:rFonts w:ascii="Times New Roman" w:hAnsi="Times New Roman" w:cs="Times New Roman"/>
              </w:rPr>
              <w:t>n ban or warn this user.</w:t>
            </w:r>
          </w:p>
        </w:tc>
      </w:tr>
      <w:tr w:rsidR="001A28D4" w:rsidRPr="00256D61" w14:paraId="73974848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1C515A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2169D183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1582AEA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BCED1E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23E14E39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2876701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725318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29EA9C2F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A28D4" w:rsidRPr="00256D61" w14:paraId="0601A75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B72B53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805EA7E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A28D4" w:rsidRPr="00256D61" w14:paraId="21368B7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7E481F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FA17C9D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6DD2989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906A5B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34D0C02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334E067" w14:textId="77777777" w:rsidR="001A28D4" w:rsidRDefault="001A28D4" w:rsidP="00A03872"/>
    <w:p w14:paraId="5E919985" w14:textId="77777777" w:rsidR="002564D0" w:rsidRPr="00D3753A" w:rsidRDefault="002564D0" w:rsidP="002564D0">
      <w:pPr>
        <w:pStyle w:val="Heading2"/>
        <w:ind w:left="720"/>
      </w:pPr>
      <w:r>
        <w:t>1.1.5.5 Review post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2564D0" w:rsidRPr="00256D61" w14:paraId="600D4F4E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BB75CF" w14:textId="77777777" w:rsidR="002564D0" w:rsidRPr="008072A2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3CA34EA8" w14:textId="77777777" w:rsidR="002564D0" w:rsidRPr="008072A2" w:rsidRDefault="002564D0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Review post</w:t>
            </w:r>
          </w:p>
        </w:tc>
      </w:tr>
      <w:tr w:rsidR="002564D0" w:rsidRPr="00256D61" w14:paraId="2833656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86017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4B7B3CC1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51D68F41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2F4293F8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2564D0" w:rsidRPr="00256D61" w14:paraId="4765E0EE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C56E11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6F1C599D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2DA6DB44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753683A9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15A5C23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72F217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16BE17DA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4C37F313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187E6B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2DB67875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reported post</w:t>
            </w:r>
          </w:p>
        </w:tc>
      </w:tr>
      <w:tr w:rsidR="002564D0" w:rsidRPr="00256D61" w14:paraId="45777BA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750030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894F493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258D2BD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CF7DC1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A17FE8D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1CBCFA4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D85916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0DDE6362" w14:textId="77777777" w:rsidR="002564D0" w:rsidRDefault="002564D0" w:rsidP="002564D0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receives report from user</w:t>
            </w:r>
          </w:p>
          <w:p w14:paraId="27975788" w14:textId="77777777" w:rsidR="002564D0" w:rsidRDefault="002564D0" w:rsidP="002564D0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check the </w:t>
            </w:r>
            <w:proofErr w:type="gramStart"/>
            <w:r>
              <w:rPr>
                <w:rFonts w:ascii="Times New Roman" w:hAnsi="Times New Roman" w:cs="Times New Roman"/>
              </w:rPr>
              <w:t>post  which</w:t>
            </w:r>
            <w:proofErr w:type="gramEnd"/>
            <w:r>
              <w:rPr>
                <w:rFonts w:ascii="Times New Roman" w:hAnsi="Times New Roman" w:cs="Times New Roman"/>
              </w:rPr>
              <w:t xml:space="preserve"> has been reported.</w:t>
            </w:r>
          </w:p>
          <w:p w14:paraId="7405C755" w14:textId="77777777" w:rsidR="002564D0" w:rsidRPr="001A28D4" w:rsidRDefault="002564D0" w:rsidP="002564D0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this user violates rule of website. </w:t>
            </w:r>
            <w:r w:rsidRPr="002564D0">
              <w:rPr>
                <w:rStyle w:val="hps"/>
                <w:rFonts w:ascii="Times New Roman" w:hAnsi="Times New Roman" w:cs="Times New Roman"/>
                <w:lang w:val="en"/>
              </w:rPr>
              <w:t>Depending</w:t>
            </w:r>
            <w:r w:rsidRPr="002564D0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2564D0">
              <w:rPr>
                <w:rStyle w:val="hps"/>
                <w:rFonts w:ascii="Times New Roman" w:hAnsi="Times New Roman" w:cs="Times New Roman"/>
                <w:lang w:val="en"/>
              </w:rPr>
              <w:t>on</w:t>
            </w:r>
            <w:r w:rsidRPr="002564D0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2564D0">
              <w:rPr>
                <w:rStyle w:val="hps"/>
                <w:rFonts w:ascii="Times New Roman" w:hAnsi="Times New Roman" w:cs="Times New Roman"/>
                <w:lang w:val="en"/>
              </w:rPr>
              <w:t>severity</w:t>
            </w:r>
            <w:r>
              <w:rPr>
                <w:rStyle w:val="hps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administrator can ban or warn this user.</w:t>
            </w:r>
          </w:p>
        </w:tc>
      </w:tr>
      <w:tr w:rsidR="002564D0" w:rsidRPr="00256D61" w14:paraId="48EA909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DAF72D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23492A5A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513F08C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B9DF26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1AB29D08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5B40AD4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40C86E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225613C2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564D0" w:rsidRPr="00256D61" w14:paraId="2FDC7D2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435DCB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2722404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564D0" w:rsidRPr="00256D61" w14:paraId="58C12CB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BB0B61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AB04E85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1A95439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DC5D31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1EFE0F0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4F8B37" w14:textId="77777777" w:rsidR="00773898" w:rsidRPr="00D3753A" w:rsidRDefault="00C34E5D" w:rsidP="00773898">
      <w:pPr>
        <w:pStyle w:val="Heading2"/>
        <w:ind w:left="720"/>
      </w:pPr>
      <w:r>
        <w:lastRenderedPageBreak/>
        <w:t>1.1.5.6</w:t>
      </w:r>
      <w:r w:rsidR="00773898">
        <w:t xml:space="preserve"> Reply question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773898" w:rsidRPr="00256D61" w14:paraId="165DD9DF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9CAB20" w14:textId="77777777" w:rsidR="00773898" w:rsidRPr="008072A2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465DC510" w14:textId="77777777" w:rsidR="00773898" w:rsidRPr="008072A2" w:rsidRDefault="00773898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-xxx: </w:t>
            </w:r>
            <w:r w:rsidR="00C34E5D">
              <w:rPr>
                <w:rFonts w:ascii="Times New Roman" w:hAnsi="Times New Roman" w:cs="Times New Roman"/>
                <w:color w:val="FFFFFF" w:themeColor="background1"/>
              </w:rPr>
              <w:t>Reply question</w:t>
            </w:r>
          </w:p>
        </w:tc>
      </w:tr>
      <w:tr w:rsidR="00773898" w:rsidRPr="00256D61" w14:paraId="7914E94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7BF86F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13F68B8D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74544FCD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6186526C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773898" w:rsidRPr="00256D61" w14:paraId="47654E4E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452B4B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229ABD94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2567AEBC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15A71F37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7669BFD6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79F190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2534D205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3B142CF6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F17385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36E99C0B" w14:textId="77777777" w:rsidR="00773898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Reply question of user or guest.</w:t>
            </w:r>
          </w:p>
        </w:tc>
      </w:tr>
      <w:tr w:rsidR="00773898" w:rsidRPr="00256D61" w14:paraId="1AABF9D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0DA07A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5D22A41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4714DC5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9BD105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EAE7D97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05AC5ED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564204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362F3459" w14:textId="77777777" w:rsidR="00773898" w:rsidRDefault="00773898" w:rsidP="00773898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</w:t>
            </w:r>
            <w:r w:rsidR="00C34E5D">
              <w:rPr>
                <w:rFonts w:ascii="Times New Roman" w:hAnsi="Times New Roman" w:cs="Times New Roman"/>
              </w:rPr>
              <w:t>trator receives question from user/guest.</w:t>
            </w:r>
          </w:p>
          <w:p w14:paraId="4BF80A35" w14:textId="77777777" w:rsidR="00773898" w:rsidRPr="00C34E5D" w:rsidRDefault="00C34E5D" w:rsidP="00C34E5D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reply question and send message for user/guest</w:t>
            </w:r>
          </w:p>
        </w:tc>
      </w:tr>
      <w:tr w:rsidR="00773898" w:rsidRPr="00256D61" w14:paraId="3FEA968B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BFDBF6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1B66557E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465E923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9E2F2F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4084EC00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10FC171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1D30FC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3BED12EE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73898" w:rsidRPr="00256D61" w14:paraId="7D9D52D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0DC284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4EC058A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73898" w:rsidRPr="00256D61" w14:paraId="2A8BCFD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7F64BD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D485259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01327BE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B124BA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6DAC132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8C7ED24" w14:textId="77777777" w:rsidR="002564D0" w:rsidRDefault="002564D0" w:rsidP="00A03872"/>
    <w:p w14:paraId="78E13599" w14:textId="77777777" w:rsidR="00C34E5D" w:rsidRPr="00D3753A" w:rsidRDefault="00C34E5D" w:rsidP="00C34E5D">
      <w:pPr>
        <w:pStyle w:val="Heading2"/>
        <w:ind w:left="720"/>
      </w:pPr>
      <w:r>
        <w:t>1.1.5.7 Lock user’s account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C34E5D" w:rsidRPr="00256D61" w14:paraId="72A6FC8C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D22AC6" w14:textId="77777777" w:rsidR="00C34E5D" w:rsidRPr="008072A2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03BFDDA7" w14:textId="77777777" w:rsidR="00C34E5D" w:rsidRPr="008072A2" w:rsidRDefault="00C34E5D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Lock user’s account</w:t>
            </w:r>
          </w:p>
        </w:tc>
      </w:tr>
      <w:tr w:rsidR="00C34E5D" w:rsidRPr="00256D61" w14:paraId="53E0AAE5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337F7F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51AEEFB2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F2E6139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71548E36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C34E5D" w:rsidRPr="00256D61" w14:paraId="4FB7BAD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090801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0E84EF06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1CD278F2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176A57E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4E5D" w:rsidRPr="00256D61" w14:paraId="77A8C93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87FC22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39E0945F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4E5D" w:rsidRPr="00256D61" w14:paraId="53FCF0CB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3B3DFC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78C5B6A6" w14:textId="77777777" w:rsidR="00C34E5D" w:rsidRPr="00C34E5D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can lock user account </w:t>
            </w:r>
            <w:r w:rsidRPr="00C34E5D">
              <w:rPr>
                <w:rFonts w:ascii="Times New Roman" w:hAnsi="Times New Roman" w:cs="Times New Roman"/>
              </w:rPr>
              <w:t xml:space="preserve">in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a period of time</w:t>
            </w:r>
            <w:r>
              <w:rPr>
                <w:rStyle w:val="hps"/>
                <w:rFonts w:ascii="Times New Roman" w:hAnsi="Times New Roman" w:cs="Times New Roman"/>
                <w:lang w:val="en"/>
              </w:rPr>
              <w:t xml:space="preserve">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depending</w:t>
            </w:r>
            <w:r w:rsidRPr="00C34E5D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on</w:t>
            </w:r>
            <w:r w:rsidRPr="00C34E5D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severity</w:t>
            </w:r>
          </w:p>
        </w:tc>
      </w:tr>
      <w:tr w:rsidR="00C34E5D" w:rsidRPr="00256D61" w14:paraId="228C6F0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AE8A91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2806A8F4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4E5D" w:rsidRPr="00256D61" w14:paraId="440626AD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8C704F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6BD377B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4E5D" w:rsidRPr="00256D61" w14:paraId="6BDDC01A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69AA5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07677B5F" w14:textId="77777777" w:rsidR="00C34E5D" w:rsidRDefault="00137A66" w:rsidP="00C34E5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checks report and detect violation of user</w:t>
            </w:r>
          </w:p>
          <w:p w14:paraId="27F48D4E" w14:textId="77777777" w:rsidR="00C34E5D" w:rsidRPr="00C34E5D" w:rsidRDefault="00137A66" w:rsidP="00C34E5D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Adminnistrator lock this user in a period of time.</w:t>
            </w:r>
          </w:p>
        </w:tc>
      </w:tr>
      <w:tr w:rsidR="00C34E5D" w:rsidRPr="00256D61" w14:paraId="24DE3B0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1F8C53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16570EC4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4E5D" w:rsidRPr="00256D61" w14:paraId="75BEB8D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8BAD32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15804AB5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4E5D" w:rsidRPr="00256D61" w14:paraId="6272A73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C563E6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1F96421A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34E5D" w:rsidRPr="00256D61" w14:paraId="6B7F612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86365B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EE03C8B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34E5D" w:rsidRPr="00256D61" w14:paraId="0FFC4AE5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BF325F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Business Rules:</w:t>
            </w:r>
          </w:p>
        </w:tc>
        <w:tc>
          <w:tcPr>
            <w:tcW w:w="6223" w:type="dxa"/>
            <w:gridSpan w:val="3"/>
          </w:tcPr>
          <w:p w14:paraId="11FC1D4A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4E5D" w:rsidRPr="00256D61" w14:paraId="575F557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D1F0B5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D0C2E76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5F502F" w14:textId="77777777" w:rsidR="00C34E5D" w:rsidRDefault="00C34E5D" w:rsidP="00A03872"/>
    <w:p w14:paraId="069408A0" w14:textId="77777777" w:rsidR="00137A66" w:rsidRPr="00D3753A" w:rsidRDefault="00FB65B4" w:rsidP="00137A66">
      <w:pPr>
        <w:pStyle w:val="Heading2"/>
        <w:ind w:left="720"/>
      </w:pPr>
      <w:r>
        <w:t>1.1.5.8</w:t>
      </w:r>
      <w:r w:rsidR="00137A66">
        <w:t xml:space="preserve"> Unl</w:t>
      </w:r>
      <w:r w:rsidR="00137A66">
        <w:t>ock user’s account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137A66" w:rsidRPr="00256D61" w14:paraId="23390D6E" w14:textId="77777777" w:rsidTr="003B0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1B84D0" w14:textId="77777777" w:rsidR="00137A66" w:rsidRPr="008072A2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52C32396" w14:textId="77777777" w:rsidR="00137A66" w:rsidRPr="008072A2" w:rsidRDefault="00137A66" w:rsidP="003B0683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Unl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ock user’s account</w:t>
            </w:r>
          </w:p>
        </w:tc>
      </w:tr>
      <w:tr w:rsidR="00137A66" w:rsidRPr="00256D61" w14:paraId="11733014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C509EE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481AC88D" w14:textId="77777777" w:rsidR="00137A66" w:rsidRPr="00256D61" w:rsidRDefault="00137A66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468CA1F0" w14:textId="77777777" w:rsidR="00137A66" w:rsidRPr="00256D61" w:rsidRDefault="00137A66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1C2D506D" w14:textId="77777777" w:rsidR="00137A66" w:rsidRPr="00256D61" w:rsidRDefault="00137A66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137A66" w:rsidRPr="00256D61" w14:paraId="3BE05BDF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0837E0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55544039" w14:textId="77777777" w:rsidR="00137A66" w:rsidRPr="00256D61" w:rsidRDefault="00137A66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1C30BF39" w14:textId="77777777" w:rsidR="00137A66" w:rsidRPr="00256D61" w:rsidRDefault="00137A66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1524B27F" w14:textId="77777777" w:rsidR="00137A66" w:rsidRPr="00256D61" w:rsidRDefault="00137A66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4098254F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315A85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56A785B" w14:textId="77777777" w:rsidR="00137A66" w:rsidRPr="00256D61" w:rsidRDefault="00137A66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3D53F080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DC10E8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40815984" w14:textId="77777777" w:rsidR="00137A66" w:rsidRPr="00C34E5D" w:rsidRDefault="00137A66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9"/>
            <w:r>
              <w:rPr>
                <w:rFonts w:ascii="Times New Roman" w:hAnsi="Times New Roman" w:cs="Times New Roman"/>
              </w:rPr>
              <w:t xml:space="preserve">Administrator can </w:t>
            </w:r>
            <w:r>
              <w:rPr>
                <w:rFonts w:ascii="Times New Roman" w:hAnsi="Times New Roman" w:cs="Times New Roman"/>
              </w:rPr>
              <w:t>unlock user’s account</w:t>
            </w:r>
            <w:commentRangeEnd w:id="9"/>
            <w:r w:rsidR="00C604BE">
              <w:rPr>
                <w:rStyle w:val="CommentReference"/>
              </w:rPr>
              <w:commentReference w:id="9"/>
            </w:r>
          </w:p>
        </w:tc>
      </w:tr>
      <w:tr w:rsidR="00137A66" w:rsidRPr="00256D61" w14:paraId="79E65488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E2648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34F7271" w14:textId="77777777" w:rsidR="00137A66" w:rsidRPr="00256D61" w:rsidRDefault="00137A66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7A35E4F6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45CC70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4C08EDF" w14:textId="77777777" w:rsidR="00137A66" w:rsidRPr="00256D61" w:rsidRDefault="00137A66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36B1B8D8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9DBD6A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3E782B5A" w14:textId="77777777" w:rsidR="00137A66" w:rsidRDefault="00137A66" w:rsidP="00137A66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323FD1B" w14:textId="77777777" w:rsidR="00137A66" w:rsidRPr="00C34E5D" w:rsidRDefault="00137A66" w:rsidP="00137A66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2C2AC9D7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0D0D9C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1ECFFD07" w14:textId="77777777" w:rsidR="00137A66" w:rsidRPr="00256D61" w:rsidRDefault="00137A66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36BEA983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8DFDD9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62501EE9" w14:textId="77777777" w:rsidR="00137A66" w:rsidRPr="00256D61" w:rsidRDefault="00137A66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6E80A6A8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79D5DD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1C0E5FDF" w14:textId="77777777" w:rsidR="00137A66" w:rsidRPr="00256D61" w:rsidRDefault="00137A66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37A66" w:rsidRPr="00256D61" w14:paraId="567588E7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866128" w14:textId="77777777" w:rsidR="00137A66" w:rsidRPr="00256D61" w:rsidRDefault="00137A66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64A2B8D" w14:textId="77777777" w:rsidR="00137A66" w:rsidRPr="00256D61" w:rsidRDefault="00137A66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611E719" w14:textId="77777777" w:rsidR="00137A66" w:rsidRDefault="00137A66" w:rsidP="00A03872"/>
    <w:p w14:paraId="27DB9A7A" w14:textId="77777777" w:rsidR="00FB65B4" w:rsidRPr="00D3753A" w:rsidRDefault="00FB65B4" w:rsidP="00FB65B4">
      <w:pPr>
        <w:pStyle w:val="Heading2"/>
        <w:ind w:left="720"/>
      </w:pPr>
      <w:proofErr w:type="gramStart"/>
      <w:r>
        <w:t>1.1.5.9  Delete</w:t>
      </w:r>
      <w:proofErr w:type="gramEnd"/>
      <w:r>
        <w:t xml:space="preserve"> post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FB65B4" w:rsidRPr="00256D61" w14:paraId="48C57C3E" w14:textId="77777777" w:rsidTr="003B0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C1FF7B" w14:textId="77777777" w:rsidR="00FB65B4" w:rsidRPr="008072A2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6372DE42" w14:textId="77777777" w:rsidR="00FB65B4" w:rsidRPr="008072A2" w:rsidRDefault="00FB65B4" w:rsidP="003B0683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Delete post</w:t>
            </w:r>
          </w:p>
        </w:tc>
      </w:tr>
      <w:tr w:rsidR="00FB65B4" w:rsidRPr="00256D61" w14:paraId="4CAE0CFE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C3070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2F1B1154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C7498C9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6016259E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FB65B4" w:rsidRPr="00256D61" w14:paraId="29D3F690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354A02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3365117C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475C84F5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43658CB6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7DA100C8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A6C0FD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F46791B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02B387ED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A80227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5C6751A1" w14:textId="77777777" w:rsidR="00FB65B4" w:rsidRPr="00C34E5D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can </w:t>
            </w:r>
            <w:r>
              <w:rPr>
                <w:rFonts w:ascii="Times New Roman" w:hAnsi="Times New Roman" w:cs="Times New Roman"/>
              </w:rPr>
              <w:t xml:space="preserve"> delete post when this post violate rule of website</w:t>
            </w:r>
          </w:p>
        </w:tc>
      </w:tr>
      <w:tr w:rsidR="00FB65B4" w:rsidRPr="00256D61" w14:paraId="41503F73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723AEE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54BA046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6AB710E2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9EE416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0A0FA81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4C86558E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0FAF35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50C13675" w14:textId="77777777" w:rsidR="00FB65B4" w:rsidRDefault="00FB65B4" w:rsidP="00FB65B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check report of other user</w:t>
            </w:r>
          </w:p>
          <w:p w14:paraId="1F52F4CE" w14:textId="77777777" w:rsidR="00FB65B4" w:rsidRPr="00C34E5D" w:rsidRDefault="00FB65B4" w:rsidP="00FB65B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administrator detects violation of user’s post admin can delete this post.</w:t>
            </w:r>
          </w:p>
        </w:tc>
      </w:tr>
      <w:tr w:rsidR="00FB65B4" w:rsidRPr="00256D61" w14:paraId="12796FB8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8D16CE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37B0BE18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256C5678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BFA6E1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6E71F90D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62EB3FC4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3DFF0D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0D6E7E2D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B65B4" w:rsidRPr="00256D61" w14:paraId="4CE4604A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FA1D9D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174F00F4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04ED3F1" w14:textId="77777777" w:rsidR="00FB65B4" w:rsidRPr="00D3753A" w:rsidRDefault="00FB65B4" w:rsidP="00FB65B4">
      <w:pPr>
        <w:pStyle w:val="Heading2"/>
        <w:ind w:left="720"/>
      </w:pPr>
      <w:proofErr w:type="gramStart"/>
      <w:r>
        <w:lastRenderedPageBreak/>
        <w:t>1.1.5.10  Warn</w:t>
      </w:r>
      <w:proofErr w:type="gramEnd"/>
      <w:r>
        <w:t xml:space="preserve"> user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FB65B4" w:rsidRPr="00256D61" w14:paraId="5D172FCD" w14:textId="77777777" w:rsidTr="003B0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25B552" w14:textId="77777777" w:rsidR="00FB65B4" w:rsidRPr="008072A2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10A9CC81" w14:textId="77777777" w:rsidR="00FB65B4" w:rsidRPr="008072A2" w:rsidRDefault="00FB65B4" w:rsidP="003B0683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 w:rsidR="00C00E0E">
              <w:rPr>
                <w:rFonts w:ascii="Times New Roman" w:hAnsi="Times New Roman" w:cs="Times New Roman"/>
                <w:color w:val="FFFFFF" w:themeColor="background1"/>
              </w:rPr>
              <w:t>-xxx: Warn user</w:t>
            </w:r>
          </w:p>
        </w:tc>
      </w:tr>
      <w:tr w:rsidR="00FB65B4" w:rsidRPr="00256D61" w14:paraId="19B87A3C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1BB7D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3AD29974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C55D853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458B22E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FB65B4" w:rsidRPr="00256D61" w14:paraId="34F7F976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361C5F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17EB5AC8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3B065E35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7E58EFE4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7171292B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29F29E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C4D6D90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5BBD5D2E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453A34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03D69FCE" w14:textId="77777777" w:rsidR="00FB65B4" w:rsidRPr="00C34E5D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proofErr w:type="gramStart"/>
            <w:r>
              <w:rPr>
                <w:rFonts w:ascii="Times New Roman" w:hAnsi="Times New Roman" w:cs="Times New Roman"/>
              </w:rPr>
              <w:t xml:space="preserve">can </w:t>
            </w:r>
            <w:r>
              <w:rPr>
                <w:rFonts w:ascii="Times New Roman" w:hAnsi="Times New Roman" w:cs="Times New Roman"/>
              </w:rPr>
              <w:t xml:space="preserve"> warn</w:t>
            </w:r>
            <w:proofErr w:type="gramEnd"/>
            <w:r>
              <w:rPr>
                <w:rFonts w:ascii="Times New Roman" w:hAnsi="Times New Roman" w:cs="Times New Roman"/>
              </w:rPr>
              <w:t xml:space="preserve"> user when they violate some rule of website but just quite small.</w:t>
            </w:r>
          </w:p>
        </w:tc>
      </w:tr>
      <w:tr w:rsidR="00FB65B4" w:rsidRPr="00256D61" w14:paraId="76C34B73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AC8229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70A0735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04B42D48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327AC1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49C213E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20D5BA4C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39C9E6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37032C82" w14:textId="77777777" w:rsidR="00FB65B4" w:rsidRDefault="00FB65B4" w:rsidP="00FB65B4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check report of other user</w:t>
            </w:r>
          </w:p>
          <w:p w14:paraId="0FCF5AA9" w14:textId="77777777" w:rsidR="00FB65B4" w:rsidRPr="00C34E5D" w:rsidRDefault="00FB65B4" w:rsidP="00FB65B4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administrator detects violation of user’s </w:t>
            </w:r>
            <w:r w:rsidR="00C00E0E">
              <w:rPr>
                <w:rFonts w:ascii="Times New Roman" w:hAnsi="Times New Roman" w:cs="Times New Roman"/>
              </w:rPr>
              <w:t xml:space="preserve">but quite small, administrator send message to warn this user. </w:t>
            </w:r>
            <w:proofErr w:type="gramStart"/>
            <w:r w:rsidR="00C00E0E">
              <w:rPr>
                <w:rFonts w:ascii="Times New Roman" w:hAnsi="Times New Roman" w:cs="Times New Roman"/>
              </w:rPr>
              <w:t>If  this</w:t>
            </w:r>
            <w:proofErr w:type="gramEnd"/>
            <w:r w:rsidR="00C00E0E">
              <w:rPr>
                <w:rFonts w:ascii="Times New Roman" w:hAnsi="Times New Roman" w:cs="Times New Roman"/>
              </w:rPr>
              <w:t xml:space="preserve"> user relapses, administrator can use lock user’s account function.</w:t>
            </w:r>
          </w:p>
        </w:tc>
      </w:tr>
      <w:tr w:rsidR="00FB65B4" w:rsidRPr="00256D61" w14:paraId="053F03D0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58B23A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5FBA32E2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694C88F5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81F1C4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5D24D6AD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05632E99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2EFE3D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7DDC3ED3" w14:textId="77777777" w:rsidR="00FB65B4" w:rsidRPr="00256D61" w:rsidRDefault="00FB65B4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B65B4" w:rsidRPr="00256D61" w14:paraId="25703021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FF667E" w14:textId="77777777" w:rsidR="00FB65B4" w:rsidRPr="00256D61" w:rsidRDefault="00FB65B4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90BD17C" w14:textId="77777777" w:rsidR="00FB65B4" w:rsidRPr="00256D61" w:rsidRDefault="00FB65B4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5BF330A9" w14:textId="77777777" w:rsidR="00C00E0E" w:rsidRPr="00135743" w:rsidRDefault="00C00E0E" w:rsidP="000019FD">
      <w:pPr>
        <w:rPr>
          <w:rFonts w:ascii="Times New Roman" w:hAnsi="Times New Roman" w:cs="Times New Roman"/>
        </w:rPr>
      </w:pPr>
    </w:p>
    <w:p w14:paraId="1B9EB8F6" w14:textId="77777777" w:rsidR="000019FD" w:rsidRDefault="000019FD" w:rsidP="00C00E0E">
      <w:pPr>
        <w:pStyle w:val="Heading3"/>
        <w:numPr>
          <w:ilvl w:val="2"/>
          <w:numId w:val="11"/>
        </w:numPr>
        <w:spacing w:line="276" w:lineRule="auto"/>
        <w:rPr>
          <w:rFonts w:ascii="Times New Roman" w:hAnsi="Times New Roman" w:cs="Times New Roman"/>
          <w:szCs w:val="28"/>
        </w:rPr>
      </w:pPr>
      <w:bookmarkStart w:id="10" w:name="_Toc420530794"/>
      <w:r w:rsidRPr="00135743">
        <w:rPr>
          <w:rFonts w:ascii="Times New Roman" w:hAnsi="Times New Roman" w:cs="Times New Roman"/>
          <w:szCs w:val="28"/>
        </w:rPr>
        <w:t>Help center</w:t>
      </w:r>
      <w:bookmarkEnd w:id="10"/>
    </w:p>
    <w:p w14:paraId="332A689F" w14:textId="77777777" w:rsidR="00C00E0E" w:rsidRPr="00D3753A" w:rsidRDefault="00C00E0E" w:rsidP="00C00E0E">
      <w:pPr>
        <w:pStyle w:val="Heading2"/>
        <w:ind w:left="720"/>
      </w:pPr>
      <w:proofErr w:type="gramStart"/>
      <w:r>
        <w:t>1.1.6.1  Send</w:t>
      </w:r>
      <w:proofErr w:type="gramEnd"/>
      <w:r>
        <w:t xml:space="preserve"> Q&amp;A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C00E0E" w:rsidRPr="00256D61" w14:paraId="780D175B" w14:textId="77777777" w:rsidTr="003B0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FC5886" w14:textId="77777777" w:rsidR="00C00E0E" w:rsidRPr="008072A2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77DD18CB" w14:textId="77777777" w:rsidR="00C00E0E" w:rsidRPr="008072A2" w:rsidRDefault="00C00E0E" w:rsidP="003B0683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 w:rsidR="00C04D4A">
              <w:rPr>
                <w:rFonts w:ascii="Times New Roman" w:hAnsi="Times New Roman" w:cs="Times New Roman"/>
                <w:color w:val="FFFFFF" w:themeColor="background1"/>
              </w:rPr>
              <w:t>-xxx: Send Q&amp;A</w:t>
            </w:r>
          </w:p>
        </w:tc>
      </w:tr>
      <w:tr w:rsidR="00C00E0E" w:rsidRPr="00256D61" w14:paraId="50EDB000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4608C1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7ECA8FFA" w14:textId="77777777" w:rsidR="00C00E0E" w:rsidRPr="00256D61" w:rsidRDefault="00C00E0E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C026F0B" w14:textId="77777777" w:rsidR="00C00E0E" w:rsidRPr="00256D61" w:rsidRDefault="00C00E0E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46AD156" w14:textId="77777777" w:rsidR="00C00E0E" w:rsidRPr="00256D61" w:rsidRDefault="00C00E0E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C00E0E" w:rsidRPr="00256D61" w14:paraId="191E7C0F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85CF15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2D6645BA" w14:textId="77777777" w:rsidR="00C00E0E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</w:t>
            </w:r>
          </w:p>
        </w:tc>
        <w:tc>
          <w:tcPr>
            <w:tcW w:w="2074" w:type="dxa"/>
          </w:tcPr>
          <w:p w14:paraId="478DB607" w14:textId="77777777" w:rsidR="00C00E0E" w:rsidRPr="00256D61" w:rsidRDefault="00C00E0E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228D12FF" w14:textId="77777777" w:rsidR="00C00E0E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Guests</w:t>
            </w:r>
          </w:p>
        </w:tc>
      </w:tr>
      <w:tr w:rsidR="00C00E0E" w:rsidRPr="00256D61" w14:paraId="0BFC5DAA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8A0080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641F90D" w14:textId="77777777" w:rsidR="00C00E0E" w:rsidRPr="00256D61" w:rsidRDefault="00C00E0E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0E0E" w:rsidRPr="00256D61" w14:paraId="43CC7F73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A1F27C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3EE073EF" w14:textId="77777777" w:rsidR="00C00E0E" w:rsidRPr="00C34E5D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users or guests have a problem. They can send any question to administrator</w:t>
            </w:r>
          </w:p>
        </w:tc>
      </w:tr>
      <w:tr w:rsidR="00C00E0E" w:rsidRPr="00256D61" w14:paraId="67EFE93A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4240A3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3B6693B" w14:textId="77777777" w:rsidR="00C00E0E" w:rsidRPr="00256D61" w:rsidRDefault="00C00E0E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0E0E" w:rsidRPr="00256D61" w14:paraId="63605E6A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D34C61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A261E2C" w14:textId="77777777" w:rsidR="00C00E0E" w:rsidRPr="00256D61" w:rsidRDefault="00C00E0E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0E0E" w:rsidRPr="00256D61" w14:paraId="787C066C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12FFF3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0AF1AEEC" w14:textId="77777777" w:rsidR="00C00E0E" w:rsidRDefault="00C04D4A" w:rsidP="00C00E0E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Users/guests send question to Administrator</w:t>
            </w:r>
          </w:p>
          <w:p w14:paraId="74D05C90" w14:textId="77777777" w:rsidR="00C04D4A" w:rsidRPr="00C34E5D" w:rsidRDefault="00C04D4A" w:rsidP="00C00E0E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answer then send message to users/guests</w:t>
            </w:r>
          </w:p>
        </w:tc>
      </w:tr>
      <w:tr w:rsidR="00C00E0E" w:rsidRPr="00256D61" w14:paraId="1524E01E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0F538C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6C04F481" w14:textId="77777777" w:rsidR="00C00E0E" w:rsidRPr="00256D61" w:rsidRDefault="00C00E0E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0E0E" w:rsidRPr="00256D61" w14:paraId="49C6E131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B69E10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72DAAA5F" w14:textId="77777777" w:rsidR="00C00E0E" w:rsidRPr="00256D61" w:rsidRDefault="00C00E0E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0E0E" w:rsidRPr="00256D61" w14:paraId="1DB7272D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B9F72E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Priority</w:t>
            </w:r>
          </w:p>
        </w:tc>
        <w:tc>
          <w:tcPr>
            <w:tcW w:w="6223" w:type="dxa"/>
            <w:gridSpan w:val="3"/>
          </w:tcPr>
          <w:p w14:paraId="124C8C83" w14:textId="77777777" w:rsidR="00C00E0E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C00E0E" w:rsidRPr="00256D61" w14:paraId="12C01E2C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66BBEC" w14:textId="77777777" w:rsidR="00C00E0E" w:rsidRPr="00256D61" w:rsidRDefault="00C00E0E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E4406A7" w14:textId="77777777" w:rsidR="00C00E0E" w:rsidRPr="00256D61" w:rsidRDefault="00C00E0E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6F5227DE" w14:textId="77777777" w:rsidR="00C00E0E" w:rsidRDefault="00C00E0E" w:rsidP="00C00E0E"/>
    <w:p w14:paraId="3DD05E18" w14:textId="77777777" w:rsidR="00C04D4A" w:rsidRPr="00D3753A" w:rsidRDefault="00C04D4A" w:rsidP="00C04D4A">
      <w:pPr>
        <w:pStyle w:val="Heading2"/>
        <w:ind w:left="720"/>
      </w:pPr>
      <w:proofErr w:type="gramStart"/>
      <w:r>
        <w:t>1.1.6.2  Basic</w:t>
      </w:r>
      <w:proofErr w:type="gramEnd"/>
      <w:r>
        <w:t xml:space="preserve"> guides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C04D4A" w:rsidRPr="00256D61" w14:paraId="1A364EBC" w14:textId="77777777" w:rsidTr="003B0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B68EAA" w14:textId="77777777" w:rsidR="00C04D4A" w:rsidRPr="008072A2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5F8C08B1" w14:textId="77777777" w:rsidR="00C04D4A" w:rsidRPr="008072A2" w:rsidRDefault="00C04D4A" w:rsidP="003B0683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Basic guides</w:t>
            </w:r>
          </w:p>
        </w:tc>
      </w:tr>
      <w:tr w:rsidR="00C04D4A" w:rsidRPr="00256D61" w14:paraId="0E362E1A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77535F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6CC62B84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09805626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1B75B890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C04D4A" w:rsidRPr="00256D61" w14:paraId="2E67A625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93615A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640AA597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</w:t>
            </w:r>
          </w:p>
        </w:tc>
        <w:tc>
          <w:tcPr>
            <w:tcW w:w="2074" w:type="dxa"/>
          </w:tcPr>
          <w:p w14:paraId="077F8147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418F3817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Guests</w:t>
            </w:r>
          </w:p>
        </w:tc>
      </w:tr>
      <w:tr w:rsidR="00C04D4A" w:rsidRPr="00256D61" w14:paraId="3970A5D9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5DA079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77E22349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6BFD08EC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975943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16483A9B" w14:textId="77777777" w:rsidR="00C04D4A" w:rsidRPr="00C34E5D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11"/>
            <w:r>
              <w:rPr>
                <w:rFonts w:ascii="Times New Roman" w:hAnsi="Times New Roman" w:cs="Times New Roman"/>
              </w:rPr>
              <w:t>Basic guides of using system for guest and registered user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</w:tr>
      <w:tr w:rsidR="00C04D4A" w:rsidRPr="00256D61" w14:paraId="6AFC7B43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4C43E9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9D63D5A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7EAEC5A9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11A3CF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6C640C0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56962B64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E1E247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21B27744" w14:textId="77777777" w:rsidR="00C04D4A" w:rsidRPr="00C04D4A" w:rsidRDefault="00C04D4A" w:rsidP="00C04D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43F8D88D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0B844D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06DF6A2C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52EDCCEA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986666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3D9D3457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645C0FA0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DB08A6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78E78166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04D4A" w:rsidRPr="00256D61" w14:paraId="7483578B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D06AC8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89D4595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6DC25758" w14:textId="77777777" w:rsidR="00C04D4A" w:rsidRDefault="00C04D4A" w:rsidP="00C00E0E"/>
    <w:p w14:paraId="539DC1E1" w14:textId="77777777" w:rsidR="00C04D4A" w:rsidRPr="00D3753A" w:rsidRDefault="00C04D4A" w:rsidP="00C04D4A">
      <w:pPr>
        <w:pStyle w:val="Heading2"/>
        <w:ind w:left="720"/>
      </w:pPr>
      <w:proofErr w:type="gramStart"/>
      <w:r>
        <w:t>1.1.6.3  Search</w:t>
      </w:r>
      <w:proofErr w:type="gramEnd"/>
      <w:r>
        <w:t xml:space="preserve"> question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C04D4A" w:rsidRPr="00256D61" w14:paraId="19902436" w14:textId="77777777" w:rsidTr="003B0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23B8C4" w14:textId="77777777" w:rsidR="00C04D4A" w:rsidRPr="008072A2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037423DA" w14:textId="77777777" w:rsidR="00C04D4A" w:rsidRPr="008072A2" w:rsidRDefault="00C04D4A" w:rsidP="003B0683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Search question</w:t>
            </w:r>
          </w:p>
        </w:tc>
      </w:tr>
      <w:tr w:rsidR="00C04D4A" w:rsidRPr="00256D61" w14:paraId="1C110917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9E011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60A5CBB5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5384CF4C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291169B5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C04D4A" w:rsidRPr="00256D61" w14:paraId="2457E594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968402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2D531399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</w:t>
            </w:r>
          </w:p>
        </w:tc>
        <w:tc>
          <w:tcPr>
            <w:tcW w:w="2074" w:type="dxa"/>
          </w:tcPr>
          <w:p w14:paraId="6723AA5F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E4BFDE3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Guests</w:t>
            </w:r>
          </w:p>
        </w:tc>
      </w:tr>
      <w:tr w:rsidR="00C04D4A" w:rsidRPr="00256D61" w14:paraId="4151A20B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0F18C2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D35BAF1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7A9A1D69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C24873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7F62566A" w14:textId="77777777" w:rsidR="00C04D4A" w:rsidRPr="00C34E5D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12"/>
            <w:r>
              <w:rPr>
                <w:rFonts w:ascii="Times New Roman" w:hAnsi="Times New Roman" w:cs="Times New Roman"/>
              </w:rPr>
              <w:t>Search an answer by enter a question.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C04D4A" w:rsidRPr="00256D61" w14:paraId="7FEB8FFE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673D8F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4B14687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0D7B0D5F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FFF325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81F8D43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40C32065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BCBAAC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17522510" w14:textId="77777777" w:rsidR="00C04D4A" w:rsidRDefault="00C04D4A" w:rsidP="00C04D4A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Users/guests send question to Administrator</w:t>
            </w:r>
          </w:p>
          <w:p w14:paraId="4564A2B7" w14:textId="77777777" w:rsidR="00C04D4A" w:rsidRPr="00C34E5D" w:rsidRDefault="00C04D4A" w:rsidP="00C04D4A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answer then send message to users/guests</w:t>
            </w:r>
          </w:p>
        </w:tc>
      </w:tr>
      <w:tr w:rsidR="00C04D4A" w:rsidRPr="00256D61" w14:paraId="0A1F3D68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BE9B56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6359E125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26D2907C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838703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2FDF5BD4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32C3E978" w14:textId="77777777" w:rsidTr="003B0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FDAEEC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7D2C97AE" w14:textId="77777777" w:rsidR="00C04D4A" w:rsidRPr="00256D61" w:rsidRDefault="00C04D4A" w:rsidP="003B068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bookmarkStart w:id="13" w:name="_GoBack"/>
            <w:bookmarkEnd w:id="13"/>
          </w:p>
        </w:tc>
      </w:tr>
      <w:tr w:rsidR="00C04D4A" w:rsidRPr="00256D61" w14:paraId="743B702D" w14:textId="77777777" w:rsidTr="003B0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E072CB" w14:textId="77777777" w:rsidR="00C04D4A" w:rsidRPr="00256D61" w:rsidRDefault="00C04D4A" w:rsidP="003B06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DA09330" w14:textId="77777777" w:rsidR="00C04D4A" w:rsidRPr="00256D61" w:rsidRDefault="00C04D4A" w:rsidP="003B06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274B6316" w14:textId="77777777" w:rsidR="00C04D4A" w:rsidRPr="00C00E0E" w:rsidRDefault="00C04D4A" w:rsidP="00C00E0E"/>
    <w:sectPr w:rsidR="00C04D4A" w:rsidRPr="00C0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dmin-pc" w:date="2015-05-28T16:33:00Z" w:initials="a">
    <w:p w14:paraId="158B61F5" w14:textId="77777777" w:rsidR="00C34E5D" w:rsidRDefault="00C34E5D">
      <w:pPr>
        <w:pStyle w:val="CommentText"/>
      </w:pPr>
      <w:r>
        <w:rPr>
          <w:rStyle w:val="CommentReference"/>
        </w:rPr>
        <w:annotationRef/>
      </w:r>
      <w:r>
        <w:t>Mình chưa hình dung rõ về func này</w:t>
      </w:r>
    </w:p>
  </w:comment>
  <w:comment w:id="7" w:author="admin-pc" w:date="2015-05-28T17:14:00Z" w:initials="a">
    <w:p w14:paraId="1F39A097" w14:textId="77777777" w:rsidR="00C34E5D" w:rsidRDefault="00C34E5D">
      <w:pPr>
        <w:pStyle w:val="CommentText"/>
      </w:pPr>
      <w:r>
        <w:rPr>
          <w:rStyle w:val="CommentReference"/>
        </w:rPr>
        <w:annotationRef/>
      </w:r>
      <w:r>
        <w:t>Phan nay moi nguoi chua thong nhat. Can ban them.</w:t>
      </w:r>
    </w:p>
  </w:comment>
  <w:comment w:id="8" w:author="admin-pc" w:date="2015-05-28T17:31:00Z" w:initials="a">
    <w:p w14:paraId="00D27742" w14:textId="77777777" w:rsidR="00C34E5D" w:rsidRDefault="00C34E5D" w:rsidP="001A28D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Phan nay moi nguoi chua thong nhat. Can ban them.</w:t>
      </w:r>
    </w:p>
    <w:p w14:paraId="2535CD82" w14:textId="77777777" w:rsidR="00C34E5D" w:rsidRDefault="00C34E5D">
      <w:pPr>
        <w:pStyle w:val="CommentText"/>
      </w:pPr>
    </w:p>
  </w:comment>
  <w:comment w:id="9" w:author="admin-pc" w:date="2015-05-28T18:36:00Z" w:initials="a">
    <w:p w14:paraId="1C19C65A" w14:textId="77777777" w:rsidR="00C604BE" w:rsidRDefault="00C604BE">
      <w:pPr>
        <w:pStyle w:val="CommentText"/>
      </w:pPr>
      <w:r>
        <w:rPr>
          <w:rStyle w:val="CommentReference"/>
        </w:rPr>
        <w:annotationRef/>
      </w:r>
      <w:r>
        <w:t>Can confirm lai</w:t>
      </w:r>
    </w:p>
  </w:comment>
  <w:comment w:id="11" w:author="admin-pc" w:date="2015-05-28T19:26:00Z" w:initials="a">
    <w:p w14:paraId="23DB2CAC" w14:textId="77777777" w:rsidR="00C04D4A" w:rsidRDefault="00C04D4A">
      <w:pPr>
        <w:pStyle w:val="CommentText"/>
      </w:pPr>
      <w:r>
        <w:rPr>
          <w:rStyle w:val="CommentReference"/>
        </w:rPr>
        <w:annotationRef/>
      </w:r>
      <w:r>
        <w:t>Phần này có phải là user click vào basic guides rồi sẽ hiện ra trang basic guide để user / guest xem?</w:t>
      </w:r>
    </w:p>
  </w:comment>
  <w:comment w:id="12" w:author="admin-pc" w:date="2015-05-28T19:28:00Z" w:initials="a">
    <w:p w14:paraId="2A4D86A2" w14:textId="77777777" w:rsidR="00C04D4A" w:rsidRDefault="00C04D4A">
      <w:pPr>
        <w:pStyle w:val="CommentText"/>
      </w:pPr>
      <w:r>
        <w:rPr>
          <w:rStyle w:val="CommentReference"/>
        </w:rPr>
        <w:annotationRef/>
      </w:r>
      <w:r>
        <w:t>Phần này tớ cũng chưa rõ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8B61F5" w15:done="0"/>
  <w15:commentEx w15:paraId="1F39A097" w15:done="0"/>
  <w15:commentEx w15:paraId="2535CD82" w15:done="0"/>
  <w15:commentEx w15:paraId="1C19C65A" w15:done="0"/>
  <w15:commentEx w15:paraId="23DB2CAC" w15:done="0"/>
  <w15:commentEx w15:paraId="2A4D86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2D07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4A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D1302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1C7D"/>
    <w:multiLevelType w:val="hybridMultilevel"/>
    <w:tmpl w:val="60E0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9714F"/>
    <w:multiLevelType w:val="hybridMultilevel"/>
    <w:tmpl w:val="6808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F5D93"/>
    <w:multiLevelType w:val="multilevel"/>
    <w:tmpl w:val="3A08B9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5397C2D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03D8F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2008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37358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C43C7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C6097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57B9E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9392B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A1E7A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13A94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8244A"/>
    <w:multiLevelType w:val="multilevel"/>
    <w:tmpl w:val="B016E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E1439A"/>
    <w:multiLevelType w:val="hybridMultilevel"/>
    <w:tmpl w:val="3D125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84E49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97E2A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C5EC0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25AAA"/>
    <w:multiLevelType w:val="multilevel"/>
    <w:tmpl w:val="47A288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8605AF1"/>
    <w:multiLevelType w:val="multilevel"/>
    <w:tmpl w:val="309E6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7BFE091F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12251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21"/>
  </w:num>
  <w:num w:numId="4">
    <w:abstractNumId w:val="5"/>
  </w:num>
  <w:num w:numId="5">
    <w:abstractNumId w:val="11"/>
  </w:num>
  <w:num w:numId="6">
    <w:abstractNumId w:val="17"/>
  </w:num>
  <w:num w:numId="7">
    <w:abstractNumId w:val="8"/>
  </w:num>
  <w:num w:numId="8">
    <w:abstractNumId w:val="19"/>
  </w:num>
  <w:num w:numId="9">
    <w:abstractNumId w:val="7"/>
  </w:num>
  <w:num w:numId="10">
    <w:abstractNumId w:val="4"/>
  </w:num>
  <w:num w:numId="11">
    <w:abstractNumId w:val="16"/>
  </w:num>
  <w:num w:numId="12">
    <w:abstractNumId w:val="13"/>
  </w:num>
  <w:num w:numId="13">
    <w:abstractNumId w:val="23"/>
  </w:num>
  <w:num w:numId="14">
    <w:abstractNumId w:val="10"/>
  </w:num>
  <w:num w:numId="15">
    <w:abstractNumId w:val="24"/>
  </w:num>
  <w:num w:numId="16">
    <w:abstractNumId w:val="1"/>
  </w:num>
  <w:num w:numId="17">
    <w:abstractNumId w:val="2"/>
  </w:num>
  <w:num w:numId="18">
    <w:abstractNumId w:val="9"/>
  </w:num>
  <w:num w:numId="19">
    <w:abstractNumId w:val="14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0"/>
  </w:num>
  <w:num w:numId="25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-pc">
    <w15:presenceInfo w15:providerId="None" w15:userId="admi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8C"/>
    <w:rsid w:val="000019FD"/>
    <w:rsid w:val="000334E2"/>
    <w:rsid w:val="000B41E4"/>
    <w:rsid w:val="00137A66"/>
    <w:rsid w:val="001940AD"/>
    <w:rsid w:val="001A28D4"/>
    <w:rsid w:val="002564D0"/>
    <w:rsid w:val="00320760"/>
    <w:rsid w:val="00773898"/>
    <w:rsid w:val="008E6A8C"/>
    <w:rsid w:val="00A03872"/>
    <w:rsid w:val="00C00E0E"/>
    <w:rsid w:val="00C04D4A"/>
    <w:rsid w:val="00C34E5D"/>
    <w:rsid w:val="00C604BE"/>
    <w:rsid w:val="00E54AD4"/>
    <w:rsid w:val="00F073AA"/>
    <w:rsid w:val="00F60DAA"/>
    <w:rsid w:val="00F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1395"/>
  <w15:chartTrackingRefBased/>
  <w15:docId w15:val="{F65BF3A1-A97D-4130-B94C-0E0C200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9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9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019FD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019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ListParagraphChar">
    <w:name w:val="List Paragraph Char"/>
    <w:link w:val="ListParagraph"/>
    <w:uiPriority w:val="34"/>
    <w:rsid w:val="000019FD"/>
  </w:style>
  <w:style w:type="character" w:customStyle="1" w:styleId="Heading4Char">
    <w:name w:val="Heading 4 Char"/>
    <w:basedOn w:val="DefaultParagraphFont"/>
    <w:link w:val="Heading4"/>
    <w:uiPriority w:val="9"/>
    <w:rsid w:val="000019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07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3AA"/>
    <w:rPr>
      <w:b/>
      <w:bCs/>
      <w:sz w:val="20"/>
      <w:szCs w:val="20"/>
    </w:rPr>
  </w:style>
  <w:style w:type="character" w:customStyle="1" w:styleId="shorttext">
    <w:name w:val="short_text"/>
    <w:basedOn w:val="DefaultParagraphFont"/>
    <w:rsid w:val="002564D0"/>
  </w:style>
  <w:style w:type="character" w:customStyle="1" w:styleId="hps">
    <w:name w:val="hps"/>
    <w:basedOn w:val="DefaultParagraphFont"/>
    <w:rsid w:val="002564D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0E0E"/>
  </w:style>
  <w:style w:type="character" w:customStyle="1" w:styleId="DateChar">
    <w:name w:val="Date Char"/>
    <w:basedOn w:val="DefaultParagraphFont"/>
    <w:link w:val="Date"/>
    <w:uiPriority w:val="99"/>
    <w:semiHidden/>
    <w:rsid w:val="00C00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2</cp:revision>
  <dcterms:created xsi:type="dcterms:W3CDTF">2015-05-28T08:24:00Z</dcterms:created>
  <dcterms:modified xsi:type="dcterms:W3CDTF">2015-05-28T12:29:00Z</dcterms:modified>
</cp:coreProperties>
</file>