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F" w:rsidRDefault="004E009A">
      <w:r>
        <w:t>Các tính năng của trang web:</w:t>
      </w:r>
    </w:p>
    <w:p w:rsidR="004E009A" w:rsidRDefault="004E009A">
      <w:r>
        <w:t>1: register</w:t>
      </w:r>
    </w:p>
    <w:p w:rsidR="004E009A" w:rsidRDefault="004E009A">
      <w:r>
        <w:t>2: login</w:t>
      </w:r>
    </w:p>
    <w:p w:rsidR="004E009A" w:rsidRDefault="004E009A">
      <w:r>
        <w:t>3: log off</w:t>
      </w:r>
    </w:p>
    <w:p w:rsidR="004E009A" w:rsidRDefault="004E009A">
      <w:r>
        <w:t>4: search name</w:t>
      </w:r>
    </w:p>
    <w:p w:rsidR="004E009A" w:rsidRDefault="004E009A">
      <w:r>
        <w:t>5: seach place</w:t>
      </w:r>
    </w:p>
    <w:p w:rsidR="004E009A" w:rsidRDefault="004E009A">
      <w:r>
        <w:t>6: create room</w:t>
      </w:r>
    </w:p>
    <w:p w:rsidR="004E009A" w:rsidRDefault="004E009A">
      <w:r>
        <w:t>7: delete room</w:t>
      </w:r>
    </w:p>
    <w:p w:rsidR="004E009A" w:rsidRDefault="004E009A">
      <w:r>
        <w:t>8: create status</w:t>
      </w:r>
    </w:p>
    <w:p w:rsidR="004E009A" w:rsidRDefault="004E009A">
      <w:r>
        <w:t>9: update status</w:t>
      </w:r>
      <w:proofErr w:type="gramStart"/>
      <w:r w:rsidR="00DF4698">
        <w:t>,post</w:t>
      </w:r>
      <w:proofErr w:type="gramEnd"/>
      <w:r w:rsidR="00DF4698">
        <w:t xml:space="preserve"> image,video</w:t>
      </w:r>
    </w:p>
    <w:p w:rsidR="004E009A" w:rsidRDefault="004E009A">
      <w:r>
        <w:t>10: delete status</w:t>
      </w:r>
    </w:p>
    <w:p w:rsidR="002351CA" w:rsidRDefault="002351CA">
      <w:r>
        <w:t>11:  add friend</w:t>
      </w:r>
    </w:p>
    <w:p w:rsidR="002351CA" w:rsidRDefault="002351CA">
      <w:r>
        <w:t>12:  delete friend</w:t>
      </w:r>
    </w:p>
    <w:p w:rsidR="002351CA" w:rsidRDefault="002351CA">
      <w:r>
        <w:t>13: block</w:t>
      </w:r>
    </w:p>
    <w:p w:rsidR="002351CA" w:rsidRDefault="002351CA">
      <w:r>
        <w:t>14: invite</w:t>
      </w:r>
    </w:p>
    <w:p w:rsidR="002351CA" w:rsidRDefault="002351CA">
      <w:r>
        <w:t>15: kick out</w:t>
      </w:r>
    </w:p>
    <w:p w:rsidR="002351CA" w:rsidRDefault="002351CA">
      <w:r>
        <w:t xml:space="preserve">16: </w:t>
      </w:r>
      <w:r w:rsidR="00906FC1">
        <w:t>change password</w:t>
      </w:r>
    </w:p>
    <w:p w:rsidR="00906FC1" w:rsidRDefault="00906FC1">
      <w:r>
        <w:t>17: forget password</w:t>
      </w:r>
    </w:p>
    <w:p w:rsidR="00906FC1" w:rsidRDefault="00906FC1">
      <w:r>
        <w:t xml:space="preserve">18: </w:t>
      </w:r>
      <w:r w:rsidR="00DF4698">
        <w:t>lock account</w:t>
      </w:r>
    </w:p>
    <w:p w:rsidR="006B2A74" w:rsidRDefault="00DF4698">
      <w:r>
        <w:t>19: help</w:t>
      </w:r>
      <w:r w:rsidR="006B2A74">
        <w:t xml:space="preserve"> (</w:t>
      </w:r>
      <w:r w:rsidR="006B2A74" w:rsidRPr="006B2A74">
        <w:t>when user meet incident, they can use this function</w:t>
      </w:r>
      <w:r w:rsidR="006B2A74">
        <w:t>)</w:t>
      </w:r>
    </w:p>
    <w:p w:rsidR="00DF4698" w:rsidRDefault="00DF4698">
      <w:r>
        <w:t>20: edit profile</w:t>
      </w:r>
    </w:p>
    <w:p w:rsidR="00DF4698" w:rsidRDefault="00DF4698">
      <w:r>
        <w:t>21: like post</w:t>
      </w:r>
      <w:proofErr w:type="gramStart"/>
      <w:r>
        <w:t>,image,video</w:t>
      </w:r>
      <w:proofErr w:type="gramEnd"/>
    </w:p>
    <w:p w:rsidR="00DF4698" w:rsidRDefault="00DF4698">
      <w:r>
        <w:t>22: dis</w:t>
      </w:r>
      <w:r>
        <w:t>like post</w:t>
      </w:r>
      <w:proofErr w:type="gramStart"/>
      <w:r>
        <w:t>,image,video</w:t>
      </w:r>
      <w:proofErr w:type="gramEnd"/>
    </w:p>
    <w:p w:rsidR="00DF4698" w:rsidRDefault="00DF4698">
      <w:r>
        <w:t>23: comment</w:t>
      </w:r>
    </w:p>
    <w:p w:rsidR="00DF4698" w:rsidRDefault="00DF4698">
      <w:r>
        <w:t>24: share post</w:t>
      </w:r>
    </w:p>
    <w:p w:rsidR="00DF4698" w:rsidRDefault="006B2A74">
      <w:r>
        <w:t>25: follow other user</w:t>
      </w:r>
    </w:p>
    <w:p w:rsidR="006B2A74" w:rsidRDefault="006B2A74">
      <w:r>
        <w:t>26: set privacy</w:t>
      </w:r>
    </w:p>
    <w:p w:rsidR="006B2A74" w:rsidRDefault="006B2A74">
      <w:r>
        <w:t>27:  set other user as close friend, family…</w:t>
      </w:r>
      <w:bookmarkStart w:id="0" w:name="_GoBack"/>
      <w:bookmarkEnd w:id="0"/>
    </w:p>
    <w:sectPr w:rsidR="006B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A3"/>
    <w:rsid w:val="000A4DFF"/>
    <w:rsid w:val="002351CA"/>
    <w:rsid w:val="004E009A"/>
    <w:rsid w:val="006B2A74"/>
    <w:rsid w:val="007924A3"/>
    <w:rsid w:val="00906FC1"/>
    <w:rsid w:val="00D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3E1DC-9E74-4AD6-B37E-3BE79C3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2015-05-13T18:26:00Z</dcterms:created>
  <dcterms:modified xsi:type="dcterms:W3CDTF">2015-05-14T08:05:00Z</dcterms:modified>
</cp:coreProperties>
</file>