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7780" w14:textId="5F46B677" w:rsidR="00C11F32" w:rsidRPr="006F6828" w:rsidRDefault="00C11F32" w:rsidP="00C11F3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F6828">
        <w:rPr>
          <w:rFonts w:ascii="Times New Roman" w:hAnsi="Times New Roman" w:cs="Times New Roman"/>
          <w:b/>
          <w:bCs/>
          <w:sz w:val="24"/>
          <w:szCs w:val="24"/>
        </w:rPr>
        <w:t>What is the refund policy</w:t>
      </w:r>
      <w:r w:rsidR="008C21CD">
        <w:rPr>
          <w:rFonts w:ascii="Times New Roman" w:hAnsi="Times New Roman" w:cs="Times New Roman"/>
          <w:b/>
          <w:bCs/>
          <w:sz w:val="24"/>
          <w:szCs w:val="24"/>
        </w:rPr>
        <w:t xml:space="preserve"> for the Team Travel Experience</w:t>
      </w:r>
      <w:r w:rsidRPr="006F682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120745AA" w14:textId="77777777" w:rsidR="00C11F32" w:rsidRPr="006F6828" w:rsidRDefault="00C11F32" w:rsidP="00C11F32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Unless otherwise specified on the event agreement; </w:t>
      </w:r>
    </w:p>
    <w:p w14:paraId="3C084E45" w14:textId="77777777" w:rsidR="00C11F32" w:rsidRPr="006F6828" w:rsidRDefault="00C11F32" w:rsidP="00C11F32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120+ days from departure date of event: Full refund of participant fees paid to date to the customer (Minus the $250.00 admin fee) </w:t>
      </w:r>
    </w:p>
    <w:p w14:paraId="25AF79CB" w14:textId="77777777" w:rsidR="00C11F32" w:rsidRPr="006F6828" w:rsidRDefault="00C11F32" w:rsidP="00C11F32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90 - 120 days from departure date of event: 75% refund of participant fees paid to date to the customer (Minus the $250.00 admin fee) </w:t>
      </w:r>
    </w:p>
    <w:p w14:paraId="5FD91BA5" w14:textId="77777777" w:rsidR="00C11F32" w:rsidRPr="006F6828" w:rsidRDefault="00C11F32" w:rsidP="00C11F32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45 - 89 days from departure date of event: 50% refund of participant fees paid to date (Minus the $250.00 admin fee) </w:t>
      </w:r>
    </w:p>
    <w:p w14:paraId="29271040" w14:textId="47BAAF05" w:rsidR="00C11F32" w:rsidRPr="006F6828" w:rsidRDefault="00C11F32" w:rsidP="00C11F32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15 - 44 days from departure date of event: 25% refund of participant fees paid to date (Minus the $250.00 admin fee) </w:t>
      </w:r>
    </w:p>
    <w:p w14:paraId="1A6294F2" w14:textId="0408E23F" w:rsidR="00C11F32" w:rsidRDefault="00C11F32" w:rsidP="00C11F32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>Date of Departure - 14 days from departure date of event: No Refund</w:t>
      </w:r>
    </w:p>
    <w:p w14:paraId="1068C8F5" w14:textId="77777777" w:rsidR="006F6828" w:rsidRDefault="006F6828" w:rsidP="006F6828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>If the participant simply does not show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1F32">
        <w:rPr>
          <w:rFonts w:ascii="Times New Roman" w:hAnsi="Times New Roman" w:cs="Times New Roman"/>
          <w:sz w:val="24"/>
          <w:szCs w:val="24"/>
        </w:rPr>
        <w:t xml:space="preserve">there will be no refunds for the amount paid. </w:t>
      </w:r>
    </w:p>
    <w:p w14:paraId="33B73E93" w14:textId="77777777" w:rsidR="006F7989" w:rsidRDefault="006F7989" w:rsidP="006F7989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>All cancellations must be in writing and sent to the US office.</w:t>
      </w:r>
    </w:p>
    <w:p w14:paraId="17E85EA1" w14:textId="77777777" w:rsidR="006F7989" w:rsidRPr="00C11F32" w:rsidRDefault="006F7989" w:rsidP="006F7989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 xml:space="preserve">NO REFUNDS will be given to players who leave voluntarily or are removed for disciplinary reasons. </w:t>
      </w:r>
    </w:p>
    <w:p w14:paraId="4ECE4C55" w14:textId="27CACAA1" w:rsidR="006F6828" w:rsidRDefault="00262A08" w:rsidP="006F6828">
      <w:pPr>
        <w:pStyle w:val="Default"/>
      </w:pPr>
      <w:r>
        <w:t>If an individual player from the team cancels the refund policy is as follows:</w:t>
      </w:r>
    </w:p>
    <w:p w14:paraId="29CC5270" w14:textId="1E836543" w:rsidR="00262A08" w:rsidRDefault="00262A08" w:rsidP="006F6828">
      <w:pPr>
        <w:pStyle w:val="Default"/>
      </w:pPr>
    </w:p>
    <w:p w14:paraId="31D07543" w14:textId="7C613154" w:rsidR="00262A08" w:rsidRDefault="00262A08" w:rsidP="006F6828">
      <w:pPr>
        <w:pStyle w:val="Default"/>
      </w:pPr>
      <w:r>
        <w:t>60+ days from departure date of event: full refund of participant fees paid to date to the customer (Minus the $250.00 admin fee)</w:t>
      </w:r>
    </w:p>
    <w:p w14:paraId="37AE6105" w14:textId="37CCE03F" w:rsidR="00262A08" w:rsidRDefault="00262A08" w:rsidP="006F6828">
      <w:pPr>
        <w:pStyle w:val="Default"/>
      </w:pPr>
    </w:p>
    <w:p w14:paraId="49C3AC26" w14:textId="222CD522" w:rsidR="00262A08" w:rsidRDefault="00262A08" w:rsidP="006F6828">
      <w:pPr>
        <w:pStyle w:val="Default"/>
      </w:pPr>
      <w:r>
        <w:t>Date of Departure – 60 days from departure date of event: No Refund</w:t>
      </w:r>
    </w:p>
    <w:p w14:paraId="2CF94C4C" w14:textId="77777777" w:rsidR="00262A08" w:rsidRDefault="00262A08" w:rsidP="006F6828">
      <w:pPr>
        <w:pStyle w:val="Default"/>
      </w:pPr>
    </w:p>
    <w:p w14:paraId="53D4F1E3" w14:textId="37709110" w:rsidR="008C21CD" w:rsidRDefault="008C21CD" w:rsidP="006F68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the refund policy for the Individual Travel Experience?</w:t>
      </w:r>
    </w:p>
    <w:p w14:paraId="7479EADA" w14:textId="3318FBF4" w:rsidR="008C21CD" w:rsidRDefault="008C21CD" w:rsidP="006F6828">
      <w:pPr>
        <w:rPr>
          <w:rFonts w:ascii="Times New Roman" w:hAnsi="Times New Roman" w:cs="Times New Roman"/>
          <w:sz w:val="24"/>
          <w:szCs w:val="24"/>
        </w:rPr>
      </w:pPr>
      <w:r w:rsidRPr="008C21CD">
        <w:rPr>
          <w:rFonts w:ascii="Times New Roman" w:hAnsi="Times New Roman" w:cs="Times New Roman"/>
          <w:sz w:val="24"/>
          <w:szCs w:val="24"/>
        </w:rPr>
        <w:t>90+ days from departure date of the event: Full refund of participant fees paid to date to the customer (Minus the $250.00 admin fee)</w:t>
      </w:r>
    </w:p>
    <w:p w14:paraId="6086992E" w14:textId="58B0ECE8" w:rsidR="008C21CD" w:rsidRDefault="008C21CD" w:rsidP="006F6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– 90 days from departure date of the event: 50% refund of participant fees paid to date (Minus the $250.00 admin fee)</w:t>
      </w:r>
    </w:p>
    <w:p w14:paraId="167D5C39" w14:textId="5BCFCB96" w:rsidR="008C21CD" w:rsidRDefault="008C21CD" w:rsidP="006F6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– 30 days from departure date of the event: 25% refund of participant fees paid to date (Minus the $250.00 admin fee)</w:t>
      </w:r>
    </w:p>
    <w:p w14:paraId="4DC224A4" w14:textId="7A797330" w:rsidR="008C21CD" w:rsidRDefault="008C21CD" w:rsidP="006F6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departure – 7 days from departure date of event: No Refund</w:t>
      </w:r>
    </w:p>
    <w:p w14:paraId="1298CB05" w14:textId="77777777" w:rsidR="008C21CD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>If the participant simply does not show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1F32">
        <w:rPr>
          <w:rFonts w:ascii="Times New Roman" w:hAnsi="Times New Roman" w:cs="Times New Roman"/>
          <w:sz w:val="24"/>
          <w:szCs w:val="24"/>
        </w:rPr>
        <w:t xml:space="preserve">there will be no refunds for the amount paid. </w:t>
      </w:r>
    </w:p>
    <w:p w14:paraId="0AB12C3A" w14:textId="67996EA4" w:rsidR="008C21CD" w:rsidRPr="008C21CD" w:rsidRDefault="008C21CD" w:rsidP="008C21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>All cancellations must be in writing and sent to the US office.</w:t>
      </w:r>
    </w:p>
    <w:p w14:paraId="49FA6365" w14:textId="77777777" w:rsidR="008C21CD" w:rsidRPr="00C11F32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 xml:space="preserve">NO REFUNDS will be given to players who leave voluntarily or are removed for disciplinary reasons. </w:t>
      </w:r>
    </w:p>
    <w:p w14:paraId="20450335" w14:textId="6B9C9CE3" w:rsidR="008C21CD" w:rsidRDefault="008C21CD" w:rsidP="006F68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refund policy for the Tournament Travel Experience?</w:t>
      </w:r>
    </w:p>
    <w:p w14:paraId="763A8A59" w14:textId="77777777" w:rsidR="008C21CD" w:rsidRPr="006F6828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Unless otherwise specified on the event agreement; </w:t>
      </w:r>
    </w:p>
    <w:p w14:paraId="3EDA5F0F" w14:textId="77777777" w:rsidR="008C21CD" w:rsidRPr="006F6828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120+ days from departure date of event: Full refund of participant fees paid to date to the customer (Minus the $250.00 admin fee) </w:t>
      </w:r>
    </w:p>
    <w:p w14:paraId="5A7D9D7C" w14:textId="77777777" w:rsidR="008C21CD" w:rsidRPr="006F6828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90 - 120 days from departure date of event: 75% refund of participant fees paid to date to the customer (Minus the $250.00 admin fee) </w:t>
      </w:r>
    </w:p>
    <w:p w14:paraId="200F927D" w14:textId="77777777" w:rsidR="008C21CD" w:rsidRPr="006F6828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45 - 89 days from departure date of event: 50% refund of participant fees paid to date (Minus the $250.00 admin fee) </w:t>
      </w:r>
    </w:p>
    <w:p w14:paraId="1073833B" w14:textId="77777777" w:rsidR="008C21CD" w:rsidRPr="006F6828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 xml:space="preserve">15 - 44 days from departure date of event: 25% refund of participant fees paid to date (Minus the $250.00 admin fee) </w:t>
      </w:r>
    </w:p>
    <w:p w14:paraId="3A7E1C4A" w14:textId="77777777" w:rsidR="008C21CD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6F6828">
        <w:rPr>
          <w:rFonts w:ascii="Times New Roman" w:hAnsi="Times New Roman" w:cs="Times New Roman"/>
          <w:sz w:val="24"/>
          <w:szCs w:val="24"/>
        </w:rPr>
        <w:t>Date of Departure - 14 days from departure date of event: No Refund</w:t>
      </w:r>
    </w:p>
    <w:p w14:paraId="13102305" w14:textId="77777777" w:rsidR="008C21CD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>If the participant simply does not show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1F32">
        <w:rPr>
          <w:rFonts w:ascii="Times New Roman" w:hAnsi="Times New Roman" w:cs="Times New Roman"/>
          <w:sz w:val="24"/>
          <w:szCs w:val="24"/>
        </w:rPr>
        <w:t xml:space="preserve">there will be no refunds for the amount paid. </w:t>
      </w:r>
    </w:p>
    <w:p w14:paraId="6D1C2C03" w14:textId="77777777" w:rsidR="008C21CD" w:rsidRDefault="008C21CD" w:rsidP="008C21CD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>All cancellations must be in writing and sent to the US office.</w:t>
      </w:r>
    </w:p>
    <w:p w14:paraId="723BABCB" w14:textId="3973A452" w:rsidR="008C21CD" w:rsidRPr="008C21CD" w:rsidRDefault="008C21CD" w:rsidP="006F6828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 xml:space="preserve">NO REFUNDS will be given to players who leave voluntarily or are removed for disciplinary reasons. </w:t>
      </w:r>
    </w:p>
    <w:p w14:paraId="5BFE9554" w14:textId="0839C7C0" w:rsidR="008C21CD" w:rsidRDefault="008C21CD" w:rsidP="006F6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team is subject to refund policies of each tournament they are participating in. </w:t>
      </w:r>
    </w:p>
    <w:p w14:paraId="2BB0CFD7" w14:textId="77777777" w:rsidR="008C21CD" w:rsidRPr="008C21CD" w:rsidRDefault="008C21CD" w:rsidP="006F6828">
      <w:pPr>
        <w:rPr>
          <w:rFonts w:ascii="Times New Roman" w:hAnsi="Times New Roman" w:cs="Times New Roman"/>
          <w:sz w:val="24"/>
          <w:szCs w:val="24"/>
        </w:rPr>
      </w:pPr>
    </w:p>
    <w:p w14:paraId="5B534752" w14:textId="36D2E62C" w:rsidR="006F6828" w:rsidRPr="004144CC" w:rsidRDefault="006F6828" w:rsidP="006F6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4CC">
        <w:rPr>
          <w:rFonts w:ascii="Times New Roman" w:hAnsi="Times New Roman" w:cs="Times New Roman"/>
          <w:b/>
          <w:bCs/>
          <w:sz w:val="24"/>
          <w:szCs w:val="24"/>
        </w:rPr>
        <w:t xml:space="preserve">What if a participant is injured or sick and cannot attend, do they receive a refund? </w:t>
      </w:r>
    </w:p>
    <w:p w14:paraId="24E40AF4" w14:textId="77777777" w:rsidR="006F6828" w:rsidRPr="00C11F32" w:rsidRDefault="006F6828" w:rsidP="006F6828">
      <w:pPr>
        <w:rPr>
          <w:rFonts w:ascii="Times New Roman" w:hAnsi="Times New Roman" w:cs="Times New Roman"/>
          <w:sz w:val="24"/>
          <w:szCs w:val="24"/>
        </w:rPr>
      </w:pPr>
      <w:r w:rsidRPr="00C11F32">
        <w:rPr>
          <w:rFonts w:ascii="Times New Roman" w:hAnsi="Times New Roman" w:cs="Times New Roman"/>
          <w:sz w:val="24"/>
          <w:szCs w:val="24"/>
        </w:rPr>
        <w:t xml:space="preserve">If a player is injured or sick and cannot attend camp, we must receive a doctor’s note on the appropriate headed paper in order to be considered for a refund. Applicable admin fees may be charged. </w:t>
      </w:r>
    </w:p>
    <w:p w14:paraId="63DC2AF4" w14:textId="77777777" w:rsidR="006F6828" w:rsidRPr="00C11F32" w:rsidRDefault="006F6828" w:rsidP="00C11F32">
      <w:pPr>
        <w:rPr>
          <w:rFonts w:ascii="Times New Roman" w:hAnsi="Times New Roman" w:cs="Times New Roman"/>
          <w:sz w:val="24"/>
          <w:szCs w:val="24"/>
        </w:rPr>
      </w:pPr>
    </w:p>
    <w:sectPr w:rsidR="006F6828" w:rsidRPr="00C1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32"/>
    <w:rsid w:val="00262A08"/>
    <w:rsid w:val="0029011B"/>
    <w:rsid w:val="004144CC"/>
    <w:rsid w:val="005E4E19"/>
    <w:rsid w:val="006E1372"/>
    <w:rsid w:val="006F6828"/>
    <w:rsid w:val="006F7989"/>
    <w:rsid w:val="008C21CD"/>
    <w:rsid w:val="00A36D22"/>
    <w:rsid w:val="00C11F32"/>
    <w:rsid w:val="00C24009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8222"/>
  <w15:chartTrackingRefBased/>
  <w15:docId w15:val="{258160A4-EB52-4703-AA10-FDC094D1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1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Campos</dc:creator>
  <cp:keywords/>
  <dc:description/>
  <cp:lastModifiedBy>David Campos</cp:lastModifiedBy>
  <cp:revision>2</cp:revision>
  <dcterms:created xsi:type="dcterms:W3CDTF">2019-09-13T23:57:00Z</dcterms:created>
  <dcterms:modified xsi:type="dcterms:W3CDTF">2019-09-13T23:57:00Z</dcterms:modified>
</cp:coreProperties>
</file>