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749D23" w14:textId="5840BB93" w:rsidR="004176C5" w:rsidRDefault="00E652B5" w:rsidP="00551447">
      <w:pPr>
        <w:pStyle w:val="Title"/>
        <w:jc w:val="center"/>
      </w:pPr>
      <w:r>
        <w:t>Access Azure Blob Storage from Azure App Service using User Assigned Managed Identity</w:t>
      </w:r>
    </w:p>
    <w:p w14:paraId="4668EAB1" w14:textId="51E9BA40" w:rsidR="00E652B5" w:rsidRDefault="00551447" w:rsidP="00551447">
      <w:pPr>
        <w:jc w:val="center"/>
      </w:pPr>
      <w:r>
        <w:t xml:space="preserve">Reference sample code: </w:t>
      </w:r>
      <w:hyperlink r:id="rId5" w:tgtFrame="_blank" w:tooltip="https://github.com/milindvb/mbJavaSDKBlobStorageUserManagedIdentity" w:history="1">
        <w:r>
          <w:rPr>
            <w:rStyle w:val="Hyperlink"/>
            <w:rFonts w:ascii="Segoe UI" w:hAnsi="Segoe UI" w:cs="Segoe UI"/>
            <w:color w:val="1155CC"/>
            <w:shd w:val="clear" w:color="auto" w:fill="FFFFFF"/>
          </w:rPr>
          <w:t>https://github.com/milindvb/mbJavaSDKBlobStorageUserManagedIdentity</w:t>
        </w:r>
      </w:hyperlink>
    </w:p>
    <w:p w14:paraId="2337D6F6" w14:textId="2451EED2" w:rsidR="00E652B5" w:rsidRDefault="00E652B5" w:rsidP="006C45A3">
      <w:pPr>
        <w:pStyle w:val="ListParagraph"/>
        <w:numPr>
          <w:ilvl w:val="0"/>
          <w:numId w:val="6"/>
        </w:numPr>
      </w:pPr>
      <w:r>
        <w:t>Create a User Assigned Managed Identity</w:t>
      </w:r>
    </w:p>
    <w:p w14:paraId="7643A270" w14:textId="4F4C10B8" w:rsidR="00E652B5" w:rsidRDefault="00E652B5" w:rsidP="00E652B5">
      <w:pPr>
        <w:ind w:left="720"/>
      </w:pPr>
      <w:r>
        <w:rPr>
          <w:noProof/>
        </w:rPr>
        <w:drawing>
          <wp:inline distT="0" distB="0" distL="0" distR="0" wp14:anchorId="1BA26E66" wp14:editId="1119DE6A">
            <wp:extent cx="1143000" cy="998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603" b="15616"/>
                    <a:stretch/>
                  </pic:blipFill>
                  <pic:spPr bwMode="auto">
                    <a:xfrm>
                      <a:off x="0" y="0"/>
                      <a:ext cx="1143000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A4227" w14:textId="2EBE79E4" w:rsidR="00E652B5" w:rsidRDefault="005D1C80" w:rsidP="00E652B5">
      <w:pPr>
        <w:ind w:left="720"/>
      </w:pPr>
      <w:r>
        <w:rPr>
          <w:noProof/>
        </w:rPr>
        <w:drawing>
          <wp:inline distT="0" distB="0" distL="0" distR="0" wp14:anchorId="5C56FD43" wp14:editId="27539063">
            <wp:extent cx="5554345" cy="4983480"/>
            <wp:effectExtent l="0" t="0" r="825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175" b="744"/>
                    <a:stretch/>
                  </pic:blipFill>
                  <pic:spPr bwMode="auto">
                    <a:xfrm>
                      <a:off x="0" y="0"/>
                      <a:ext cx="5555130" cy="498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3F5F1" w14:textId="7A5F6E4D" w:rsidR="006C45A3" w:rsidRDefault="00E652B5" w:rsidP="00190787">
      <w:pPr>
        <w:pStyle w:val="ListParagraph"/>
        <w:numPr>
          <w:ilvl w:val="0"/>
          <w:numId w:val="3"/>
        </w:numPr>
      </w:pPr>
      <w:r>
        <w:t xml:space="preserve">Click on </w:t>
      </w:r>
      <w:r w:rsidRPr="006C45A3">
        <w:rPr>
          <w:b/>
          <w:bCs/>
        </w:rPr>
        <w:t>Review + Create</w:t>
      </w:r>
    </w:p>
    <w:p w14:paraId="5B4E4A6A" w14:textId="547FDB7C" w:rsidR="00E652B5" w:rsidRDefault="00E652B5" w:rsidP="006C45A3">
      <w:pPr>
        <w:ind w:firstLine="720"/>
      </w:pPr>
      <w:r>
        <w:t>On the next screen</w:t>
      </w:r>
    </w:p>
    <w:p w14:paraId="29E9D797" w14:textId="0EF03898" w:rsidR="005D1C80" w:rsidRDefault="005D1C80" w:rsidP="00E652B5">
      <w:pPr>
        <w:ind w:left="720"/>
      </w:pPr>
      <w:r>
        <w:rPr>
          <w:noProof/>
        </w:rPr>
        <w:drawing>
          <wp:inline distT="0" distB="0" distL="0" distR="0" wp14:anchorId="30B7D159" wp14:editId="4C2F17A5">
            <wp:extent cx="4556760" cy="4213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477" b="792"/>
                    <a:stretch/>
                  </pic:blipFill>
                  <pic:spPr bwMode="auto">
                    <a:xfrm>
                      <a:off x="0" y="0"/>
                      <a:ext cx="4568905" cy="422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8245F" w14:textId="6D512E5E" w:rsidR="000D2C06" w:rsidRDefault="006C45A3" w:rsidP="006C45A3">
      <w:pPr>
        <w:pStyle w:val="ListParagraph"/>
        <w:numPr>
          <w:ilvl w:val="0"/>
          <w:numId w:val="3"/>
        </w:numPr>
      </w:pPr>
      <w:r>
        <w:t>C</w:t>
      </w:r>
      <w:r w:rsidR="000D2C06">
        <w:t xml:space="preserve">lick on </w:t>
      </w:r>
      <w:r w:rsidR="000D2C06" w:rsidRPr="006C45A3">
        <w:rPr>
          <w:b/>
          <w:bCs/>
        </w:rPr>
        <w:t>Create</w:t>
      </w:r>
    </w:p>
    <w:p w14:paraId="41586D63" w14:textId="171A8196" w:rsidR="00755C0C" w:rsidRDefault="00755C0C" w:rsidP="006C45A3">
      <w:pPr>
        <w:pStyle w:val="ListParagraph"/>
        <w:numPr>
          <w:ilvl w:val="0"/>
          <w:numId w:val="3"/>
        </w:numPr>
      </w:pPr>
      <w:r>
        <w:t xml:space="preserve">Go to Managed Identity detail screen, click on </w:t>
      </w:r>
      <w:r w:rsidR="000D2C06" w:rsidRPr="006C45A3">
        <w:rPr>
          <w:b/>
          <w:bCs/>
        </w:rPr>
        <w:t>O</w:t>
      </w:r>
      <w:r w:rsidRPr="006C45A3">
        <w:rPr>
          <w:b/>
          <w:bCs/>
        </w:rPr>
        <w:t>verview</w:t>
      </w:r>
    </w:p>
    <w:p w14:paraId="1253FDA9" w14:textId="09577192" w:rsidR="00755C0C" w:rsidRDefault="00755C0C" w:rsidP="006C45A3">
      <w:pPr>
        <w:pStyle w:val="ListParagraph"/>
        <w:numPr>
          <w:ilvl w:val="0"/>
          <w:numId w:val="3"/>
        </w:numPr>
      </w:pPr>
      <w:r>
        <w:t xml:space="preserve">Copy </w:t>
      </w:r>
      <w:r w:rsidR="00B442BE" w:rsidRPr="006C45A3">
        <w:rPr>
          <w:b/>
          <w:bCs/>
        </w:rPr>
        <w:t>Client</w:t>
      </w:r>
      <w:r w:rsidRPr="006C45A3">
        <w:rPr>
          <w:b/>
          <w:bCs/>
        </w:rPr>
        <w:t xml:space="preserve"> Id</w:t>
      </w:r>
      <w:r>
        <w:t xml:space="preserve"> value and save it in an easily available location</w:t>
      </w:r>
    </w:p>
    <w:p w14:paraId="6AF11A2E" w14:textId="163EB4F2" w:rsidR="00755C0C" w:rsidRDefault="00B442BE" w:rsidP="00E652B5">
      <w:pPr>
        <w:ind w:left="720"/>
      </w:pPr>
      <w:r>
        <w:rPr>
          <w:noProof/>
        </w:rPr>
        <w:drawing>
          <wp:inline distT="0" distB="0" distL="0" distR="0" wp14:anchorId="7EB06C65" wp14:editId="513B5FA4">
            <wp:extent cx="2990850" cy="504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64C4" w14:textId="76C40674" w:rsidR="00E652B5" w:rsidRDefault="00E652B5" w:rsidP="006C45A3">
      <w:pPr>
        <w:pStyle w:val="ListParagraph"/>
        <w:numPr>
          <w:ilvl w:val="0"/>
          <w:numId w:val="3"/>
        </w:numPr>
      </w:pPr>
      <w:r>
        <w:t>Create an App Service</w:t>
      </w:r>
    </w:p>
    <w:p w14:paraId="593897C2" w14:textId="2C848206" w:rsidR="00E652B5" w:rsidRDefault="00E652B5" w:rsidP="006C45A3">
      <w:pPr>
        <w:ind w:left="360" w:firstLine="360"/>
      </w:pPr>
      <w:r>
        <w:rPr>
          <w:noProof/>
        </w:rPr>
        <w:drawing>
          <wp:inline distT="0" distB="0" distL="0" distR="0" wp14:anchorId="3A1C14B0" wp14:editId="34437D1B">
            <wp:extent cx="1200150" cy="861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009" b="13495"/>
                    <a:stretch/>
                  </pic:blipFill>
                  <pic:spPr bwMode="auto">
                    <a:xfrm>
                      <a:off x="0" y="0"/>
                      <a:ext cx="120015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CFDD6" w14:textId="286CBD2B" w:rsidR="00E652B5" w:rsidRDefault="005D1C80" w:rsidP="006C45A3">
      <w:pPr>
        <w:ind w:left="720" w:firstLine="360"/>
      </w:pPr>
      <w:r>
        <w:rPr>
          <w:noProof/>
        </w:rPr>
        <w:drawing>
          <wp:inline distT="0" distB="0" distL="0" distR="0" wp14:anchorId="4DEBFFDF" wp14:editId="0AD76727">
            <wp:extent cx="6789420" cy="4953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10" b="902"/>
                    <a:stretch/>
                  </pic:blipFill>
                  <pic:spPr bwMode="auto">
                    <a:xfrm>
                      <a:off x="0" y="0"/>
                      <a:ext cx="6815769" cy="497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1C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D9FB0C" wp14:editId="1279E413">
            <wp:extent cx="7117080" cy="408432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7714" cy="408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11B0" w14:textId="42474987" w:rsidR="00E652B5" w:rsidRDefault="00E652B5" w:rsidP="006C45A3">
      <w:pPr>
        <w:pStyle w:val="ListParagraph"/>
        <w:numPr>
          <w:ilvl w:val="0"/>
          <w:numId w:val="3"/>
        </w:numPr>
      </w:pPr>
      <w:r>
        <w:t xml:space="preserve">Fill out all fields, </w:t>
      </w:r>
      <w:r w:rsidR="000D2C06">
        <w:t xml:space="preserve">click on </w:t>
      </w:r>
      <w:r w:rsidRPr="006C45A3">
        <w:rPr>
          <w:b/>
          <w:bCs/>
        </w:rPr>
        <w:t xml:space="preserve">Review + </w:t>
      </w:r>
      <w:r w:rsidR="00F93AD3" w:rsidRPr="006C45A3">
        <w:rPr>
          <w:b/>
          <w:bCs/>
        </w:rPr>
        <w:t>create</w:t>
      </w:r>
    </w:p>
    <w:p w14:paraId="50AE5508" w14:textId="10E00D7F" w:rsidR="00F93AD3" w:rsidRDefault="00F93AD3" w:rsidP="006C45A3">
      <w:pPr>
        <w:ind w:left="360" w:firstLine="360"/>
      </w:pPr>
      <w:r>
        <w:rPr>
          <w:noProof/>
        </w:rPr>
        <w:drawing>
          <wp:inline distT="0" distB="0" distL="0" distR="0" wp14:anchorId="3B67BD6F" wp14:editId="6392C6C3">
            <wp:extent cx="4722647" cy="518672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8187" cy="520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03D4" w14:textId="34DAEC9D" w:rsidR="00E652B5" w:rsidRDefault="00F93AD3" w:rsidP="006C45A3">
      <w:pPr>
        <w:pStyle w:val="ListParagraph"/>
        <w:numPr>
          <w:ilvl w:val="0"/>
          <w:numId w:val="3"/>
        </w:numPr>
      </w:pPr>
      <w:r>
        <w:t xml:space="preserve">Click on </w:t>
      </w:r>
      <w:r w:rsidRPr="006C45A3">
        <w:rPr>
          <w:b/>
          <w:bCs/>
        </w:rPr>
        <w:t>Create</w:t>
      </w:r>
    </w:p>
    <w:p w14:paraId="4DB418FA" w14:textId="66179AEE" w:rsidR="005D1C80" w:rsidRDefault="005D1C80" w:rsidP="006C45A3">
      <w:pPr>
        <w:pStyle w:val="ListParagraph"/>
        <w:numPr>
          <w:ilvl w:val="0"/>
          <w:numId w:val="3"/>
        </w:numPr>
      </w:pPr>
      <w:r>
        <w:t>Note down app service details on the top right side of the page</w:t>
      </w:r>
    </w:p>
    <w:p w14:paraId="516219BB" w14:textId="77777777" w:rsidR="006C45A3" w:rsidRDefault="005D1C80" w:rsidP="006C45A3">
      <w:pPr>
        <w:ind w:left="360" w:firstLine="360"/>
      </w:pPr>
      <w:r>
        <w:rPr>
          <w:noProof/>
        </w:rPr>
        <w:drawing>
          <wp:inline distT="0" distB="0" distL="0" distR="0" wp14:anchorId="132EDB8A" wp14:editId="7B9F99C4">
            <wp:extent cx="7101840" cy="1679593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75122" cy="169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4E32" w14:textId="72D0DAAD" w:rsidR="00F93AD3" w:rsidRDefault="00F93AD3" w:rsidP="006C45A3">
      <w:pPr>
        <w:pStyle w:val="ListParagraph"/>
        <w:numPr>
          <w:ilvl w:val="0"/>
          <w:numId w:val="5"/>
        </w:numPr>
      </w:pPr>
      <w:r>
        <w:t>Go to App Service details</w:t>
      </w:r>
    </w:p>
    <w:p w14:paraId="27585C1E" w14:textId="54A97893" w:rsidR="00F93AD3" w:rsidRDefault="005D1C80" w:rsidP="006C45A3">
      <w:pPr>
        <w:ind w:left="360" w:firstLine="360"/>
      </w:pPr>
      <w:r>
        <w:rPr>
          <w:noProof/>
        </w:rPr>
        <w:drawing>
          <wp:inline distT="0" distB="0" distL="0" distR="0" wp14:anchorId="04838349" wp14:editId="1B26854B">
            <wp:extent cx="7036961" cy="3124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62515" cy="31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F82E" w14:textId="12F513FE" w:rsidR="00F93AD3" w:rsidRDefault="00F93AD3" w:rsidP="006C45A3">
      <w:pPr>
        <w:pStyle w:val="ListParagraph"/>
        <w:numPr>
          <w:ilvl w:val="0"/>
          <w:numId w:val="5"/>
        </w:numPr>
      </w:pPr>
      <w:r>
        <w:t>Click on Identity on the left side</w:t>
      </w:r>
    </w:p>
    <w:p w14:paraId="5F0CBDC8" w14:textId="21C82440" w:rsidR="00F93AD3" w:rsidRDefault="00F93AD3" w:rsidP="006C45A3">
      <w:pPr>
        <w:pStyle w:val="ListParagraph"/>
        <w:numPr>
          <w:ilvl w:val="0"/>
          <w:numId w:val="5"/>
        </w:numPr>
      </w:pPr>
      <w:r>
        <w:t>Click on User assigned on the top right side</w:t>
      </w:r>
    </w:p>
    <w:p w14:paraId="162366AC" w14:textId="329F801E" w:rsidR="00F93AD3" w:rsidRDefault="00F93AD3" w:rsidP="006C45A3">
      <w:pPr>
        <w:pStyle w:val="ListParagraph"/>
        <w:numPr>
          <w:ilvl w:val="0"/>
          <w:numId w:val="5"/>
        </w:numPr>
      </w:pPr>
      <w:r>
        <w:t xml:space="preserve">Search for User Managed identity, e.g., </w:t>
      </w:r>
      <w:r w:rsidR="007125D6">
        <w:t>dc1-ua-mi1</w:t>
      </w:r>
    </w:p>
    <w:p w14:paraId="7E5F6F37" w14:textId="741286DE" w:rsidR="007125D6" w:rsidRDefault="007125D6" w:rsidP="006C45A3">
      <w:pPr>
        <w:pStyle w:val="ListParagraph"/>
        <w:numPr>
          <w:ilvl w:val="0"/>
          <w:numId w:val="5"/>
        </w:numPr>
      </w:pPr>
      <w:r>
        <w:t>When found, click on it and click on Add at the bottom left of the screen</w:t>
      </w:r>
    </w:p>
    <w:p w14:paraId="05CCE31F" w14:textId="57CCBC6A" w:rsidR="00336549" w:rsidRDefault="00336549" w:rsidP="00F93AD3">
      <w:pPr>
        <w:ind w:firstLine="360"/>
      </w:pPr>
      <w:r>
        <w:t>You will see:</w:t>
      </w:r>
    </w:p>
    <w:p w14:paraId="646514A2" w14:textId="47581B18" w:rsidR="00336549" w:rsidRDefault="00336549" w:rsidP="006C45A3">
      <w:pPr>
        <w:ind w:left="360" w:firstLine="360"/>
      </w:pPr>
      <w:r>
        <w:rPr>
          <w:noProof/>
        </w:rPr>
        <w:drawing>
          <wp:inline distT="0" distB="0" distL="0" distR="0" wp14:anchorId="1A14533E" wp14:editId="35D23335">
            <wp:extent cx="5680971" cy="1409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1410" cy="141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1F54" w14:textId="485D46A2" w:rsidR="00755C0C" w:rsidRDefault="00755C0C" w:rsidP="006C45A3">
      <w:pPr>
        <w:pStyle w:val="ListParagraph"/>
        <w:numPr>
          <w:ilvl w:val="0"/>
          <w:numId w:val="8"/>
        </w:numPr>
      </w:pPr>
      <w:r>
        <w:t>Go to App Service detail screen and copy the following items and save them to a known location:</w:t>
      </w:r>
    </w:p>
    <w:p w14:paraId="214619DA" w14:textId="69BD7C06" w:rsidR="00755C0C" w:rsidRDefault="00B46962" w:rsidP="006C45A3">
      <w:pPr>
        <w:ind w:left="360" w:firstLine="360"/>
      </w:pPr>
      <w:r>
        <w:rPr>
          <w:noProof/>
        </w:rPr>
        <w:drawing>
          <wp:inline distT="0" distB="0" distL="0" distR="0" wp14:anchorId="254BD1CA" wp14:editId="6990C868">
            <wp:extent cx="2598420" cy="1331259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4744" cy="135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7B37" w14:textId="3A172E7D" w:rsidR="007125D6" w:rsidRDefault="007125D6" w:rsidP="006C45A3">
      <w:pPr>
        <w:pStyle w:val="ListParagraph"/>
        <w:numPr>
          <w:ilvl w:val="0"/>
          <w:numId w:val="8"/>
        </w:numPr>
      </w:pPr>
      <w:r>
        <w:t>Create a storage account</w:t>
      </w:r>
    </w:p>
    <w:p w14:paraId="265F36A5" w14:textId="7B4E7A34" w:rsidR="007125D6" w:rsidRDefault="007125D6" w:rsidP="007125D6">
      <w:pPr>
        <w:pStyle w:val="ListParagraph"/>
        <w:ind w:left="1440"/>
      </w:pPr>
      <w:r>
        <w:rPr>
          <w:noProof/>
        </w:rPr>
        <w:drawing>
          <wp:inline distT="0" distB="0" distL="0" distR="0" wp14:anchorId="6E20F5BF" wp14:editId="7467B0A1">
            <wp:extent cx="923925" cy="971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526"/>
                    <a:stretch/>
                  </pic:blipFill>
                  <pic:spPr bwMode="auto">
                    <a:xfrm>
                      <a:off x="0" y="0"/>
                      <a:ext cx="92392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31EE5" w14:textId="5B2926C9" w:rsidR="007125D6" w:rsidRDefault="00336549" w:rsidP="00340241">
      <w:pPr>
        <w:ind w:left="720"/>
      </w:pPr>
      <w:r>
        <w:rPr>
          <w:noProof/>
        </w:rPr>
        <w:drawing>
          <wp:inline distT="0" distB="0" distL="0" distR="0" wp14:anchorId="54C1D385" wp14:editId="4514C3FF">
            <wp:extent cx="5494020" cy="4716289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996"/>
                    <a:stretch/>
                  </pic:blipFill>
                  <pic:spPr bwMode="auto">
                    <a:xfrm>
                      <a:off x="0" y="0"/>
                      <a:ext cx="5514384" cy="473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2993F" w14:textId="0B73B424" w:rsidR="007125D6" w:rsidRDefault="007125D6" w:rsidP="00340241">
      <w:pPr>
        <w:pStyle w:val="ListParagraph"/>
        <w:numPr>
          <w:ilvl w:val="0"/>
          <w:numId w:val="8"/>
        </w:numPr>
      </w:pPr>
      <w:r>
        <w:t xml:space="preserve">Enter all required information, click on </w:t>
      </w:r>
      <w:r w:rsidRPr="00340241">
        <w:rPr>
          <w:b/>
          <w:bCs/>
        </w:rPr>
        <w:t>Review + create</w:t>
      </w:r>
    </w:p>
    <w:p w14:paraId="70D28970" w14:textId="21C5E5E6" w:rsidR="007125D6" w:rsidRDefault="00336549" w:rsidP="00340241">
      <w:pPr>
        <w:ind w:left="720"/>
      </w:pPr>
      <w:r>
        <w:rPr>
          <w:noProof/>
        </w:rPr>
        <w:drawing>
          <wp:inline distT="0" distB="0" distL="0" distR="0" wp14:anchorId="40116C4A" wp14:editId="552527FB">
            <wp:extent cx="7019094" cy="52806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3336" cy="529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333" w14:textId="4D3A2281" w:rsidR="003F6CBB" w:rsidRDefault="003F6CBB" w:rsidP="00340241">
      <w:pPr>
        <w:pStyle w:val="ListParagraph"/>
        <w:numPr>
          <w:ilvl w:val="0"/>
          <w:numId w:val="8"/>
        </w:numPr>
      </w:pPr>
      <w:r>
        <w:t>Create on Create</w:t>
      </w:r>
    </w:p>
    <w:p w14:paraId="4A4A7FB6" w14:textId="2A9CD559" w:rsidR="00DB5955" w:rsidRDefault="00DB5955" w:rsidP="00340241">
      <w:pPr>
        <w:pStyle w:val="ListParagraph"/>
        <w:numPr>
          <w:ilvl w:val="0"/>
          <w:numId w:val="8"/>
        </w:numPr>
      </w:pPr>
      <w:r>
        <w:t>Create a container and upload a test file as shown below:</w:t>
      </w:r>
    </w:p>
    <w:p w14:paraId="5DB189AD" w14:textId="319BD998" w:rsidR="00DB5955" w:rsidRDefault="00336549" w:rsidP="00340241">
      <w:pPr>
        <w:ind w:left="720"/>
      </w:pPr>
      <w:r>
        <w:rPr>
          <w:noProof/>
        </w:rPr>
        <w:drawing>
          <wp:inline distT="0" distB="0" distL="0" distR="0" wp14:anchorId="49C8C22F" wp14:editId="344AFEAF">
            <wp:extent cx="7025640" cy="1785930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4316" cy="180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EF17" w14:textId="0A8A1C60" w:rsidR="003F6CBB" w:rsidRDefault="003F6CBB" w:rsidP="00340241">
      <w:pPr>
        <w:pStyle w:val="ListParagraph"/>
        <w:numPr>
          <w:ilvl w:val="0"/>
          <w:numId w:val="8"/>
        </w:numPr>
      </w:pPr>
      <w:r>
        <w:t>Go to Storage Account detail</w:t>
      </w:r>
    </w:p>
    <w:p w14:paraId="6F6F3EAD" w14:textId="709C0A79" w:rsidR="003F6CBB" w:rsidRDefault="00336549" w:rsidP="00340241">
      <w:pPr>
        <w:ind w:left="720"/>
      </w:pPr>
      <w:r>
        <w:rPr>
          <w:noProof/>
        </w:rPr>
        <w:drawing>
          <wp:inline distT="0" distB="0" distL="0" distR="0" wp14:anchorId="2D4AC7FB" wp14:editId="371512A8">
            <wp:extent cx="6842760" cy="3048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" r="222"/>
                    <a:stretch/>
                  </pic:blipFill>
                  <pic:spPr bwMode="auto">
                    <a:xfrm>
                      <a:off x="0" y="0"/>
                      <a:ext cx="6843382" cy="304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74D32" w14:textId="3E799092" w:rsidR="003F6CBB" w:rsidRDefault="003F6CBB" w:rsidP="00340241">
      <w:pPr>
        <w:pStyle w:val="ListParagraph"/>
        <w:numPr>
          <w:ilvl w:val="0"/>
          <w:numId w:val="8"/>
        </w:numPr>
      </w:pPr>
      <w:r>
        <w:t>Click on Access Control</w:t>
      </w:r>
      <w:r w:rsidR="00340241">
        <w:t xml:space="preserve"> </w:t>
      </w:r>
      <w:r w:rsidR="00652942">
        <w:t>(IAM)</w:t>
      </w:r>
      <w:r>
        <w:t>, Click on Add</w:t>
      </w:r>
    </w:p>
    <w:p w14:paraId="7F6284FD" w14:textId="58C3B5C9" w:rsidR="003F6CBB" w:rsidRDefault="003F6CBB" w:rsidP="00340241">
      <w:pPr>
        <w:pStyle w:val="ListParagraph"/>
        <w:numPr>
          <w:ilvl w:val="0"/>
          <w:numId w:val="8"/>
        </w:numPr>
      </w:pPr>
      <w:r>
        <w:t xml:space="preserve">Select </w:t>
      </w:r>
      <w:r w:rsidRPr="00340241">
        <w:rPr>
          <w:b/>
          <w:bCs/>
        </w:rPr>
        <w:t>Storage Blob Data Contributor</w:t>
      </w:r>
      <w:r>
        <w:t xml:space="preserve">, select </w:t>
      </w:r>
      <w:r w:rsidRPr="00340241">
        <w:rPr>
          <w:b/>
          <w:bCs/>
        </w:rPr>
        <w:t>dc1-ua-mi1</w:t>
      </w:r>
      <w:r>
        <w:t xml:space="preserve"> and click on </w:t>
      </w:r>
      <w:r w:rsidRPr="00340241">
        <w:rPr>
          <w:b/>
          <w:bCs/>
        </w:rPr>
        <w:t>Save</w:t>
      </w:r>
    </w:p>
    <w:p w14:paraId="133D2583" w14:textId="02D35A97" w:rsidR="003F6CBB" w:rsidRDefault="003F6CBB" w:rsidP="00340241">
      <w:pPr>
        <w:pStyle w:val="ListParagraph"/>
        <w:numPr>
          <w:ilvl w:val="0"/>
          <w:numId w:val="8"/>
        </w:numPr>
      </w:pPr>
      <w:r>
        <w:t>Optionally, you can verify the permissions have added are saved</w:t>
      </w:r>
    </w:p>
    <w:p w14:paraId="014706A3" w14:textId="65F2CC30" w:rsidR="003F6CBB" w:rsidRDefault="003F6CBB" w:rsidP="00340241">
      <w:pPr>
        <w:ind w:left="720"/>
      </w:pPr>
      <w:r>
        <w:rPr>
          <w:noProof/>
        </w:rPr>
        <w:drawing>
          <wp:inline distT="0" distB="0" distL="0" distR="0" wp14:anchorId="7F50E600" wp14:editId="24A1958B">
            <wp:extent cx="2575560" cy="1344761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231" cy="13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2D59" w14:textId="5C32239A" w:rsidR="003F6CBB" w:rsidRDefault="003F6CBB" w:rsidP="00340241">
      <w:pPr>
        <w:ind w:firstLine="720"/>
      </w:pPr>
      <w:r>
        <w:t>You will see something similar to:</w:t>
      </w:r>
    </w:p>
    <w:p w14:paraId="1FCEADAA" w14:textId="22E59982" w:rsidR="003F6CBB" w:rsidRDefault="00336549" w:rsidP="00340241">
      <w:pPr>
        <w:ind w:left="720"/>
      </w:pPr>
      <w:r>
        <w:rPr>
          <w:noProof/>
        </w:rPr>
        <w:drawing>
          <wp:inline distT="0" distB="0" distL="0" distR="0" wp14:anchorId="50844FE1" wp14:editId="54ECFE53">
            <wp:extent cx="7274216" cy="318516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97148" cy="319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56B5" w14:textId="1EDBBDFA" w:rsidR="00652942" w:rsidRDefault="00652942" w:rsidP="00340241">
      <w:pPr>
        <w:pStyle w:val="ListParagraph"/>
        <w:numPr>
          <w:ilvl w:val="0"/>
          <w:numId w:val="9"/>
        </w:numPr>
      </w:pPr>
      <w:r>
        <w:t>You should be able to see Storage Blob Datta Contributor, dc1-ua-mi1</w:t>
      </w:r>
    </w:p>
    <w:p w14:paraId="5D3EE485" w14:textId="6721BE6D" w:rsidR="00336549" w:rsidRDefault="00336549" w:rsidP="00340241">
      <w:pPr>
        <w:pStyle w:val="ListParagraph"/>
        <w:numPr>
          <w:ilvl w:val="0"/>
          <w:numId w:val="9"/>
        </w:numPr>
      </w:pPr>
      <w:r>
        <w:t>Go the User Managed Identity detail screen:</w:t>
      </w:r>
    </w:p>
    <w:p w14:paraId="544D9164" w14:textId="7061ED61" w:rsidR="00336549" w:rsidRDefault="00336549" w:rsidP="00340241">
      <w:pPr>
        <w:ind w:left="720"/>
      </w:pPr>
      <w:r>
        <w:rPr>
          <w:noProof/>
        </w:rPr>
        <w:drawing>
          <wp:inline distT="0" distB="0" distL="0" distR="0" wp14:anchorId="1DA3621C" wp14:editId="73DC958B">
            <wp:extent cx="7277100" cy="178844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27563" cy="180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940D" w14:textId="19021C1E" w:rsidR="00336549" w:rsidRPr="00340241" w:rsidRDefault="00336549" w:rsidP="00340241">
      <w:pPr>
        <w:pStyle w:val="ListParagraph"/>
        <w:numPr>
          <w:ilvl w:val="0"/>
          <w:numId w:val="9"/>
        </w:numPr>
      </w:pPr>
      <w:r>
        <w:t xml:space="preserve">Note down the </w:t>
      </w:r>
      <w:r w:rsidRPr="00340241">
        <w:rPr>
          <w:b/>
          <w:bCs/>
        </w:rPr>
        <w:t>Client ID</w:t>
      </w:r>
    </w:p>
    <w:p w14:paraId="00FD57EF" w14:textId="77777777" w:rsidR="00340241" w:rsidRDefault="00340241" w:rsidP="00340241">
      <w:pPr>
        <w:pStyle w:val="ListParagraph"/>
      </w:pPr>
    </w:p>
    <w:p w14:paraId="2C5284F2" w14:textId="04E8FC77" w:rsidR="00551447" w:rsidRDefault="00336549" w:rsidP="00340241">
      <w:pPr>
        <w:pStyle w:val="ListParagraph"/>
        <w:numPr>
          <w:ilvl w:val="0"/>
          <w:numId w:val="9"/>
        </w:numPr>
      </w:pPr>
      <w:r>
        <w:t xml:space="preserve">Go to your </w:t>
      </w:r>
      <w:r w:rsidRPr="00340241">
        <w:rPr>
          <w:b/>
          <w:bCs/>
        </w:rPr>
        <w:t>development environment</w:t>
      </w:r>
      <w:r w:rsidR="00551447">
        <w:t xml:space="preserve">, e.g., Visual Studio Code, NetBeans, etc., create a web app. </w:t>
      </w:r>
    </w:p>
    <w:p w14:paraId="41E58277" w14:textId="7AB6875F" w:rsidR="00E33218" w:rsidRDefault="00551447" w:rsidP="00340241">
      <w:pPr>
        <w:ind w:firstLine="720"/>
      </w:pPr>
      <w:r w:rsidRPr="00652942">
        <w:rPr>
          <w:b/>
          <w:bCs/>
        </w:rPr>
        <w:t>Note:</w:t>
      </w:r>
      <w:r>
        <w:t xml:space="preserve"> the code for </w:t>
      </w:r>
      <w:r w:rsidR="00652942">
        <w:t xml:space="preserve">this </w:t>
      </w:r>
      <w:r>
        <w:t>example</w:t>
      </w:r>
      <w:r w:rsidR="00652942">
        <w:t xml:space="preserve"> used here</w:t>
      </w:r>
      <w:r>
        <w:t xml:space="preserve"> is downloaded from </w:t>
      </w:r>
      <w:hyperlink r:id="rId26" w:tgtFrame="_blank" w:tooltip="https://github.com/milindvb/mbJavaSDKBlobStorageUserManagedIdentity" w:history="1">
        <w:r>
          <w:rPr>
            <w:rStyle w:val="Hyperlink"/>
            <w:rFonts w:ascii="Segoe UI" w:hAnsi="Segoe UI" w:cs="Segoe UI"/>
            <w:color w:val="1155CC"/>
            <w:shd w:val="clear" w:color="auto" w:fill="FFFFFF"/>
          </w:rPr>
          <w:t>https://github.com/milindvb/mbJavaSDKBlobStorageUserManagedIdentity</w:t>
        </w:r>
      </w:hyperlink>
      <w:r>
        <w:t xml:space="preserve"> and Visual Studio Code was used to develop and </w:t>
      </w:r>
      <w:r w:rsidR="00E33218">
        <w:t>compile code</w:t>
      </w:r>
    </w:p>
    <w:p w14:paraId="303BF4ED" w14:textId="77777777" w:rsidR="00E33218" w:rsidRDefault="00E33218" w:rsidP="00340241">
      <w:pPr>
        <w:pStyle w:val="ListParagraph"/>
        <w:numPr>
          <w:ilvl w:val="0"/>
          <w:numId w:val="10"/>
        </w:numPr>
      </w:pPr>
      <w:r>
        <w:t>Open the project in Visual Studio Code</w:t>
      </w:r>
    </w:p>
    <w:p w14:paraId="5501730A" w14:textId="77777777" w:rsidR="00E33218" w:rsidRDefault="00E33218" w:rsidP="00340241">
      <w:pPr>
        <w:pStyle w:val="ListParagraph"/>
        <w:numPr>
          <w:ilvl w:val="0"/>
          <w:numId w:val="10"/>
        </w:numPr>
      </w:pPr>
      <w:r>
        <w:t xml:space="preserve">Open </w:t>
      </w:r>
      <w:r w:rsidRPr="00340241">
        <w:rPr>
          <w:b/>
          <w:bCs/>
        </w:rPr>
        <w:t>pom.xml</w:t>
      </w:r>
      <w:r>
        <w:t xml:space="preserve"> file</w:t>
      </w:r>
    </w:p>
    <w:p w14:paraId="50322F00" w14:textId="47BE9B34" w:rsidR="00E33218" w:rsidRDefault="00E33218" w:rsidP="00E33218">
      <w:pPr>
        <w:pStyle w:val="ListParagraph"/>
        <w:numPr>
          <w:ilvl w:val="0"/>
          <w:numId w:val="2"/>
        </w:numPr>
      </w:pPr>
      <w:r>
        <w:t xml:space="preserve">Go to the </w:t>
      </w:r>
      <w:r w:rsidRPr="00652942">
        <w:rPr>
          <w:b/>
          <w:bCs/>
        </w:rPr>
        <w:t>&lt;dependencies&gt;</w:t>
      </w:r>
      <w:r>
        <w:t xml:space="preserve"> section and add the following elements:</w:t>
      </w:r>
    </w:p>
    <w:p w14:paraId="2AA26B90" w14:textId="1599686F" w:rsidR="00E33218" w:rsidRDefault="00E33218" w:rsidP="007125D6">
      <w:r>
        <w:tab/>
      </w:r>
      <w:r w:rsidR="00336549">
        <w:rPr>
          <w:noProof/>
        </w:rPr>
        <w:drawing>
          <wp:inline distT="0" distB="0" distL="0" distR="0" wp14:anchorId="394816E8" wp14:editId="1DA39F0B">
            <wp:extent cx="3657917" cy="2423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0EFD" w14:textId="4774514E" w:rsidR="00E33218" w:rsidRDefault="00E33218" w:rsidP="00E33218">
      <w:pPr>
        <w:pStyle w:val="ListParagraph"/>
        <w:numPr>
          <w:ilvl w:val="0"/>
          <w:numId w:val="2"/>
        </w:numPr>
      </w:pPr>
      <w:r>
        <w:t>Add</w:t>
      </w:r>
      <w:r w:rsidR="00C6227F">
        <w:t>/update</w:t>
      </w:r>
      <w:r>
        <w:t xml:space="preserve"> the following element</w:t>
      </w:r>
      <w:r w:rsidR="00652942">
        <w:t>s</w:t>
      </w:r>
      <w:r>
        <w:t>:</w:t>
      </w:r>
    </w:p>
    <w:tbl>
      <w:tblPr>
        <w:tblW w:w="0" w:type="auto"/>
        <w:tblInd w:w="634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888"/>
        <w:gridCol w:w="512"/>
        <w:gridCol w:w="4306"/>
      </w:tblGrid>
      <w:tr w:rsidR="00C6227F" w:rsidRPr="00336549" w14:paraId="0978A754" w14:textId="77777777" w:rsidTr="00C6227F">
        <w:trPr>
          <w:trHeight w:val="1807"/>
        </w:trPr>
        <w:tc>
          <w:tcPr>
            <w:tcW w:w="71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C4CB75" w14:textId="29193DE4" w:rsidR="00336549" w:rsidRPr="00336549" w:rsidRDefault="00336549" w:rsidP="003365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549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FC10B0" wp14:editId="067AABEA">
                  <wp:extent cx="4418331" cy="1752600"/>
                  <wp:effectExtent l="0" t="0" r="1270" b="0"/>
                  <wp:docPr id="39" name="Picture 39" descr="Machine generated alternative text:&#10;Web App information &#10;&lt;resourceGroup&gt;changeThis-ResourceGrp&lt;/resourceGroup&gt; &#10;&lt;appName&gt;changeThis-Appname&lt;/appName&gt; &#10;centralus&lt;/region&gt; &#10;&lt;reglon&gt; &#10;Java Runtime Stack for Web App on Linux--&gt; &#10;&lt;1inuxRuntime&gt;jre8&lt;/1inuxRuntime&gt;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hine generated alternative text:&#10;Web App information &#10;&lt;resourceGroup&gt;changeThis-ResourceGrp&lt;/resourceGroup&gt; &#10;&lt;appName&gt;changeThis-Appname&lt;/appName&gt; &#10;centralus&lt;/region&gt; &#10;&lt;reglon&gt; &#10;Java Runtime Stack for Web App on Linux--&gt; &#10;&lt;1inuxRuntime&gt;jre8&lt;/1inuxRuntime&gt;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467" cy="1782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BE27CA" w14:textId="77777777" w:rsidR="00336549" w:rsidRPr="00336549" w:rsidRDefault="00336549" w:rsidP="0033654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336549">
              <w:rPr>
                <w:rFonts w:ascii="Calibri" w:eastAsia="Times New Roman" w:hAnsi="Calibri" w:cs="Calibri"/>
              </w:rPr>
              <w:t> </w:t>
            </w:r>
          </w:p>
          <w:p w14:paraId="7F093384" w14:textId="77777777" w:rsidR="00336549" w:rsidRPr="00336549" w:rsidRDefault="00336549" w:rsidP="0033654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336549">
              <w:rPr>
                <w:rFonts w:ascii="Calibri" w:eastAsia="Times New Roman" w:hAnsi="Calibri" w:cs="Calibri"/>
              </w:rPr>
              <w:t> </w:t>
            </w:r>
          </w:p>
          <w:p w14:paraId="1F0A4591" w14:textId="77777777" w:rsidR="00336549" w:rsidRPr="00336549" w:rsidRDefault="00336549" w:rsidP="0033654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336549">
              <w:rPr>
                <w:rFonts w:ascii="Calibri" w:eastAsia="Times New Roman" w:hAnsi="Calibri" w:cs="Calibri"/>
              </w:rPr>
              <w:t> </w:t>
            </w:r>
          </w:p>
          <w:p w14:paraId="681B93D4" w14:textId="77777777" w:rsidR="00336549" w:rsidRPr="00336549" w:rsidRDefault="00336549" w:rsidP="0033654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336549">
              <w:rPr>
                <w:rFonts w:ascii="Calibri" w:eastAsia="Times New Roman" w:hAnsi="Calibri" w:cs="Calibri"/>
              </w:rPr>
              <w:t> </w:t>
            </w:r>
          </w:p>
          <w:p w14:paraId="05032926" w14:textId="77777777" w:rsidR="00336549" w:rsidRPr="00336549" w:rsidRDefault="00336549" w:rsidP="0033654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336549">
              <w:rPr>
                <w:rFonts w:ascii="Calibri" w:eastAsia="Times New Roman" w:hAnsi="Calibri" w:cs="Calibri"/>
              </w:rPr>
              <w:t>=====&gt;</w:t>
            </w:r>
          </w:p>
        </w:tc>
        <w:tc>
          <w:tcPr>
            <w:tcW w:w="79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4E5751" w14:textId="28E237EF" w:rsidR="00336549" w:rsidRPr="00336549" w:rsidRDefault="00336549" w:rsidP="0033654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549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191CBD" wp14:editId="0516AD0A">
                  <wp:extent cx="4907146" cy="1790700"/>
                  <wp:effectExtent l="0" t="0" r="8255" b="0"/>
                  <wp:docPr id="38" name="Picture 38" descr="Machine generated alternative text:&#10;Web App information &#10;&lt;resourceGroup&gt;dc1- &#10;&lt; appServicep1anName&gt;dc1 -app- service-planl&lt;/ appServicep1anName&gt; &#10;&lt;appName&gt;dc1-app-service1&lt;/appName&gt; &#10;&lt;region / region &gt; &#10;Java Runtime Stack for Web App on Linux--&gt; &#10;&lt;1inuxRuntime&gt;jre8&lt;/1inuxRuntime&gt;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hine generated alternative text:&#10;Web App information &#10;&lt;resourceGroup&gt;dc1- &#10;&lt; appServicep1anName&gt;dc1 -app- service-planl&lt;/ appServicep1anName&gt; &#10;&lt;appName&gt;dc1-app-service1&lt;/appName&gt; &#10;&lt;region / region &gt; &#10;Java Runtime Stack for Web App on Linux--&gt; &#10;&lt;1inuxRuntime&gt;jre8&lt;/1inuxRuntime&gt;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7146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0E295" w14:textId="55123CA3" w:rsidR="00E33218" w:rsidRDefault="00E33218" w:rsidP="00E33218">
      <w:pPr>
        <w:ind w:left="720"/>
      </w:pPr>
      <w:r>
        <w:t>Note: It must be just above the &lt;</w:t>
      </w:r>
      <w:proofErr w:type="spellStart"/>
      <w:r>
        <w:t>linuxRuntime</w:t>
      </w:r>
      <w:proofErr w:type="spellEnd"/>
      <w:r>
        <w:t>&gt; element</w:t>
      </w:r>
    </w:p>
    <w:p w14:paraId="37AD13A7" w14:textId="775C625A" w:rsidR="00E33218" w:rsidRDefault="0089237D" w:rsidP="00340241">
      <w:pPr>
        <w:pStyle w:val="ListParagraph"/>
        <w:numPr>
          <w:ilvl w:val="0"/>
          <w:numId w:val="11"/>
        </w:numPr>
      </w:pPr>
      <w:r w:rsidRPr="00340241">
        <w:rPr>
          <w:b/>
          <w:bCs/>
        </w:rPr>
        <w:t>Save</w:t>
      </w:r>
      <w:r>
        <w:t xml:space="preserve"> pom.xml</w:t>
      </w:r>
    </w:p>
    <w:p w14:paraId="2E361028" w14:textId="1732C1DF" w:rsidR="00340241" w:rsidRDefault="00340241" w:rsidP="0089237D">
      <w:r>
        <w:tab/>
        <w:t>The completed pom.xml file should look similar the sample pom.xml shown below:</w:t>
      </w:r>
    </w:p>
    <w:p w14:paraId="114442C2" w14:textId="786B2457" w:rsidR="00340241" w:rsidRDefault="00340241" w:rsidP="00206C67">
      <w:pPr>
        <w:ind w:left="630"/>
      </w:pPr>
      <w:r>
        <w:tab/>
      </w:r>
      <w:r>
        <w:rPr>
          <w:noProof/>
        </w:rPr>
        <w:drawing>
          <wp:inline distT="0" distB="0" distL="0" distR="0" wp14:anchorId="125604ED" wp14:editId="5901B5E6">
            <wp:extent cx="7757160" cy="651342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79246" cy="653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2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4AB2B8" wp14:editId="1F8D7F50">
            <wp:extent cx="7913089" cy="7307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920497" cy="731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C67" w:rsidRPr="00206C67">
        <w:rPr>
          <w:noProof/>
        </w:rPr>
        <w:t xml:space="preserve"> </w:t>
      </w:r>
      <w:r w:rsidR="00206C67">
        <w:rPr>
          <w:noProof/>
        </w:rPr>
        <w:drawing>
          <wp:inline distT="0" distB="0" distL="0" distR="0" wp14:anchorId="65916055" wp14:editId="1F972EAC">
            <wp:extent cx="7812350" cy="6842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28773" cy="68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C67" w:rsidRPr="00206C67">
        <w:rPr>
          <w:noProof/>
        </w:rPr>
        <w:t xml:space="preserve"> </w:t>
      </w:r>
      <w:r w:rsidR="00206C67">
        <w:rPr>
          <w:noProof/>
        </w:rPr>
        <w:drawing>
          <wp:inline distT="0" distB="0" distL="0" distR="0" wp14:anchorId="57556D1D" wp14:editId="4DD9F862">
            <wp:extent cx="7810500" cy="66323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964038" cy="67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2AF1" w14:textId="216D3699" w:rsidR="0089237D" w:rsidRDefault="0089237D" w:rsidP="00206C67">
      <w:pPr>
        <w:pStyle w:val="ListParagraph"/>
        <w:numPr>
          <w:ilvl w:val="0"/>
          <w:numId w:val="11"/>
        </w:numPr>
      </w:pPr>
      <w:r>
        <w:t xml:space="preserve">Open </w:t>
      </w:r>
      <w:proofErr w:type="spellStart"/>
      <w:r w:rsidRPr="0089237D">
        <w:t>src</w:t>
      </w:r>
      <w:proofErr w:type="spellEnd"/>
      <w:r w:rsidRPr="0089237D">
        <w:t xml:space="preserve"> --&gt; main\java\com\example\</w:t>
      </w:r>
      <w:proofErr w:type="spellStart"/>
      <w:r w:rsidRPr="0089237D">
        <w:t>springboot</w:t>
      </w:r>
      <w:proofErr w:type="spellEnd"/>
      <w:r w:rsidRPr="0089237D">
        <w:t xml:space="preserve"> --&gt; HelloController.java</w:t>
      </w:r>
      <w:r>
        <w:t xml:space="preserve"> file</w:t>
      </w:r>
    </w:p>
    <w:p w14:paraId="75D44A85" w14:textId="00D3C870" w:rsidR="00DB5955" w:rsidRDefault="00DB5955" w:rsidP="00206C67">
      <w:pPr>
        <w:pStyle w:val="ListParagraph"/>
        <w:numPr>
          <w:ilvl w:val="0"/>
          <w:numId w:val="11"/>
        </w:numPr>
      </w:pPr>
      <w:r>
        <w:t xml:space="preserve">Make the </w:t>
      </w:r>
      <w:r w:rsidR="00C6227F">
        <w:t xml:space="preserve">following </w:t>
      </w:r>
      <w:r>
        <w:t>change</w:t>
      </w:r>
      <w:r w:rsidR="00652942">
        <w:t>s</w:t>
      </w:r>
      <w:r>
        <w:t>:</w:t>
      </w:r>
    </w:p>
    <w:p w14:paraId="57BD1E05" w14:textId="7B840007" w:rsidR="00652942" w:rsidRDefault="00652942" w:rsidP="00652942">
      <w:pPr>
        <w:spacing w:after="0"/>
      </w:pPr>
      <w:r>
        <w:tab/>
        <w:t>Line# 18:</w:t>
      </w:r>
      <w:r w:rsidR="00206C67">
        <w:t xml:space="preserve"> replace the storage account name with your own storage account name</w:t>
      </w:r>
    </w:p>
    <w:p w14:paraId="74798E19" w14:textId="7CB3ABE1" w:rsidR="00C6227F" w:rsidRDefault="00C6227F" w:rsidP="00652942">
      <w:pPr>
        <w:ind w:left="720"/>
      </w:pPr>
      <w:r>
        <w:rPr>
          <w:noProof/>
        </w:rPr>
        <w:drawing>
          <wp:inline distT="0" distB="0" distL="0" distR="0" wp14:anchorId="6FEF543F" wp14:editId="4B64790B">
            <wp:extent cx="10043160" cy="4959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229616" cy="50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CCD4" w14:textId="297DEA7E" w:rsidR="00652942" w:rsidRDefault="00652942" w:rsidP="00652942">
      <w:pPr>
        <w:spacing w:after="0"/>
        <w:ind w:left="720"/>
      </w:pPr>
      <w:r>
        <w:t>Line# 23:</w:t>
      </w:r>
      <w:r w:rsidR="00206C67">
        <w:t xml:space="preserve"> replace the </w:t>
      </w:r>
      <w:proofErr w:type="spellStart"/>
      <w:r w:rsidR="00206C67">
        <w:t>managedIdentityClientId</w:t>
      </w:r>
      <w:proofErr w:type="spellEnd"/>
      <w:r w:rsidR="00206C67">
        <w:t xml:space="preserve"> with the Client ID of your user-assigned managed identity</w:t>
      </w:r>
    </w:p>
    <w:p w14:paraId="7C9E07F6" w14:textId="6EFE1EAF" w:rsidR="00C6227F" w:rsidRDefault="00C6227F" w:rsidP="00652942">
      <w:pPr>
        <w:ind w:left="720"/>
      </w:pPr>
      <w:r>
        <w:rPr>
          <w:noProof/>
        </w:rPr>
        <w:drawing>
          <wp:inline distT="0" distB="0" distL="0" distR="0" wp14:anchorId="0E7C8B9D" wp14:editId="230F44CD">
            <wp:extent cx="10081260" cy="6280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319143" cy="6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24CC" w14:textId="04D4198B" w:rsidR="00652942" w:rsidRDefault="00275DF9" w:rsidP="00275DF9">
      <w:pPr>
        <w:spacing w:after="0"/>
        <w:ind w:left="720"/>
      </w:pPr>
      <w:r>
        <w:t>Lines 27 and 29:</w:t>
      </w:r>
      <w:r w:rsidR="006808D9">
        <w:t xml:space="preserve"> replace “input” with the name of your container. Replace “movies.csv” with the name of your blob</w:t>
      </w:r>
    </w:p>
    <w:p w14:paraId="0372B2B0" w14:textId="100B9A0A" w:rsidR="00C6227F" w:rsidRDefault="000D2C06" w:rsidP="00652942">
      <w:pPr>
        <w:ind w:left="720"/>
      </w:pPr>
      <w:r>
        <w:rPr>
          <w:noProof/>
        </w:rPr>
        <w:drawing>
          <wp:inline distT="0" distB="0" distL="0" distR="0" wp14:anchorId="2DE3B9F6" wp14:editId="0C53608C">
            <wp:extent cx="10073640" cy="721694"/>
            <wp:effectExtent l="0" t="0" r="381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219670" cy="7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3059" w14:textId="24BF4FEA" w:rsidR="00275DF9" w:rsidRDefault="00275DF9" w:rsidP="00652942">
      <w:pPr>
        <w:ind w:left="720"/>
      </w:pPr>
      <w:r>
        <w:t>Note: your line numbers may vary.</w:t>
      </w:r>
    </w:p>
    <w:p w14:paraId="5A697EAD" w14:textId="68947E29" w:rsidR="006808D9" w:rsidRDefault="006808D9" w:rsidP="00652942">
      <w:pPr>
        <w:ind w:left="720"/>
      </w:pPr>
      <w:r>
        <w:t>The completed file should look like the image of the source file shown below:</w:t>
      </w:r>
    </w:p>
    <w:p w14:paraId="3CA15AAF" w14:textId="7DFA0590" w:rsidR="00DB5955" w:rsidRDefault="000D2C06" w:rsidP="00275DF9">
      <w:pPr>
        <w:ind w:left="720"/>
      </w:pPr>
      <w:r>
        <w:rPr>
          <w:noProof/>
        </w:rPr>
        <w:drawing>
          <wp:inline distT="0" distB="0" distL="0" distR="0" wp14:anchorId="7BB44F8F" wp14:editId="23413DDD">
            <wp:extent cx="10070897" cy="5638800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22396" cy="5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A44B" w14:textId="3C90D497" w:rsidR="00DB5955" w:rsidRPr="006808D9" w:rsidRDefault="00DB5955" w:rsidP="006808D9">
      <w:pPr>
        <w:pStyle w:val="ListParagraph"/>
        <w:numPr>
          <w:ilvl w:val="0"/>
          <w:numId w:val="12"/>
        </w:numPr>
      </w:pPr>
      <w:r>
        <w:t>You can clean the workspace</w:t>
      </w:r>
      <w:r w:rsidR="00B442BE">
        <w:t xml:space="preserve">, </w:t>
      </w:r>
      <w:r>
        <w:t>compile</w:t>
      </w:r>
      <w:r w:rsidR="006808D9">
        <w:t xml:space="preserve"> code, </w:t>
      </w:r>
      <w:r w:rsidR="00B442BE">
        <w:t>turn off the test project</w:t>
      </w:r>
      <w:r w:rsidR="006808D9">
        <w:t xml:space="preserve"> and create the JAR file</w:t>
      </w:r>
      <w:r w:rsidR="00B442BE">
        <w:t xml:space="preserve"> </w:t>
      </w:r>
      <w:r>
        <w:t xml:space="preserve">using the following command in </w:t>
      </w:r>
      <w:r w:rsidR="00275DF9">
        <w:t>a</w:t>
      </w:r>
      <w:r>
        <w:t xml:space="preserve"> Terminal window: </w:t>
      </w:r>
      <w:proofErr w:type="spellStart"/>
      <w:r w:rsidRPr="006808D9">
        <w:rPr>
          <w:b/>
          <w:bCs/>
        </w:rPr>
        <w:t>mvn</w:t>
      </w:r>
      <w:proofErr w:type="spellEnd"/>
      <w:r w:rsidRPr="006808D9">
        <w:rPr>
          <w:b/>
          <w:bCs/>
        </w:rPr>
        <w:t xml:space="preserve"> clean package -</w:t>
      </w:r>
      <w:proofErr w:type="spellStart"/>
      <w:r w:rsidRPr="006808D9">
        <w:rPr>
          <w:b/>
          <w:bCs/>
        </w:rPr>
        <w:t>DskipTests</w:t>
      </w:r>
      <w:proofErr w:type="spellEnd"/>
    </w:p>
    <w:p w14:paraId="1B3873C2" w14:textId="249049CD" w:rsidR="006808D9" w:rsidRPr="006808D9" w:rsidRDefault="006808D9" w:rsidP="006808D9">
      <w:pPr>
        <w:pStyle w:val="ListParagraph"/>
        <w:numPr>
          <w:ilvl w:val="0"/>
          <w:numId w:val="12"/>
        </w:numPr>
      </w:pPr>
      <w:r w:rsidRPr="006808D9">
        <w:t>Rename t</w:t>
      </w:r>
      <w:r>
        <w:t>he .jar file</w:t>
      </w:r>
    </w:p>
    <w:tbl>
      <w:tblPr>
        <w:tblW w:w="0" w:type="auto"/>
        <w:tblInd w:w="634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480"/>
        <w:gridCol w:w="633"/>
        <w:gridCol w:w="3593"/>
      </w:tblGrid>
      <w:tr w:rsidR="00275DF9" w:rsidRPr="00275DF9" w14:paraId="55255FA8" w14:textId="77777777" w:rsidTr="00275DF9">
        <w:tc>
          <w:tcPr>
            <w:tcW w:w="68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AF5E0B" w14:textId="2A474B43" w:rsidR="00275DF9" w:rsidRPr="00275DF9" w:rsidRDefault="00275DF9" w:rsidP="00275D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5DF9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39EFD1" wp14:editId="13621202">
                  <wp:extent cx="4267200" cy="3421380"/>
                  <wp:effectExtent l="0" t="0" r="0" b="7620"/>
                  <wp:docPr id="47" name="Picture 47" descr="Machine generated alternative text:&#10;v main \ java \ com\example\springboot &#10;O Applicationjava &#10;O HelloController.java &#10;&gt; test &#10;v target &#10;&gt; &#10;&gt; &#10;&gt; &#10;&gt; &#10;&gt; &#10;&gt; &#10;classes &#10;generated-sources &#10;generated-test-sources &#10;maven-archiver &#10;maven-status &#10;test-classes &#10;spring-boot-O.O. 1 -SNAPSHOT.jar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hine generated alternative text:&#10;v main \ java \ com\example\springboot &#10;O Applicationjava &#10;O HelloController.java &#10;&gt; test &#10;v target &#10;&gt; &#10;&gt; &#10;&gt; &#10;&gt; &#10;&gt; &#10;&gt; &#10;classes &#10;generated-sources &#10;generated-test-sources &#10;maven-archiver &#10;maven-status &#10;test-classes &#10;spring-boot-O.O. 1 -SNAPSHOT.jar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2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7B3C6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 </w:t>
            </w:r>
          </w:p>
          <w:p w14:paraId="40787C5C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 </w:t>
            </w:r>
          </w:p>
          <w:p w14:paraId="6947AF8F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 </w:t>
            </w:r>
          </w:p>
          <w:p w14:paraId="7E26EE7E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 </w:t>
            </w:r>
          </w:p>
          <w:p w14:paraId="3698470B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 </w:t>
            </w:r>
          </w:p>
          <w:p w14:paraId="0AEA40CC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 </w:t>
            </w:r>
          </w:p>
          <w:p w14:paraId="57C496BE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Rename</w:t>
            </w:r>
          </w:p>
          <w:p w14:paraId="2BD7DF8D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.jar file to</w:t>
            </w:r>
          </w:p>
          <w:p w14:paraId="13A7E69D" w14:textId="77777777" w:rsidR="00275DF9" w:rsidRPr="00275DF9" w:rsidRDefault="00275DF9" w:rsidP="00275DF9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275DF9">
              <w:rPr>
                <w:rFonts w:ascii="Calibri" w:eastAsia="Times New Roman" w:hAnsi="Calibri" w:cs="Calibri"/>
              </w:rPr>
              <w:t>App.jar</w:t>
            </w:r>
          </w:p>
        </w:tc>
        <w:tc>
          <w:tcPr>
            <w:tcW w:w="55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6C5F7" w14:textId="1FF767A9" w:rsidR="00275DF9" w:rsidRPr="00275DF9" w:rsidRDefault="00275DF9" w:rsidP="00275D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5DF9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B20D26" wp14:editId="5798E789">
                  <wp:extent cx="3390900" cy="3398520"/>
                  <wp:effectExtent l="0" t="0" r="0" b="0"/>
                  <wp:docPr id="46" name="Picture 46" descr="Machine generated alternative text:&#10;v main \ java \ com \example\springboot &#10;O Applicationjava &#10;O HelloController.java &#10;&gt; test &#10;v target &#10;&gt; &#10;&gt; &#10;&gt; &#10;&gt; &#10;&gt; &#10;&gt; &#10;classes &#10;generated-sources &#10;generated-test-sources &#10;maven-archiver &#10;maven-status &#10;test-classes &#10;app.Jar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hine generated alternative text:&#10;v main \ java \ com \example\springboot &#10;O Applicationjava &#10;O HelloController.java &#10;&gt; test &#10;v target &#10;&gt; &#10;&gt; &#10;&gt; &#10;&gt; &#10;&gt; &#10;&gt; &#10;classes &#10;generated-sources &#10;generated-test-sources &#10;maven-archiver &#10;maven-status &#10;test-classes &#10;app.Jar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339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FC681" w14:textId="3940DE4E" w:rsidR="00B442BE" w:rsidRDefault="00B442BE" w:rsidP="00275DF9">
      <w:pPr>
        <w:ind w:left="720"/>
      </w:pPr>
    </w:p>
    <w:p w14:paraId="108B2D4F" w14:textId="301A6CBA" w:rsidR="00DB5955" w:rsidRDefault="00B442BE" w:rsidP="006808D9">
      <w:pPr>
        <w:pStyle w:val="ListParagraph"/>
        <w:numPr>
          <w:ilvl w:val="0"/>
          <w:numId w:val="13"/>
        </w:numPr>
      </w:pPr>
      <w:r>
        <w:t xml:space="preserve">Go to the target section on the left side and rename </w:t>
      </w:r>
      <w:r w:rsidRPr="006808D9">
        <w:rPr>
          <w:b/>
          <w:bCs/>
        </w:rPr>
        <w:t>spring-boot-0.0.1-SNAPSHOT.jar</w:t>
      </w:r>
      <w:r>
        <w:t xml:space="preserve"> </w:t>
      </w:r>
      <w:r w:rsidR="00275DF9">
        <w:sym w:font="Wingdings" w:char="F0E0"/>
      </w:r>
      <w:r>
        <w:t xml:space="preserve"> </w:t>
      </w:r>
      <w:r w:rsidRPr="006808D9">
        <w:rPr>
          <w:b/>
          <w:bCs/>
        </w:rPr>
        <w:t>app.jar</w:t>
      </w:r>
    </w:p>
    <w:p w14:paraId="66C730DD" w14:textId="77777777" w:rsidR="006808D9" w:rsidRDefault="00871821" w:rsidP="006808D9">
      <w:pPr>
        <w:pStyle w:val="ListParagraph"/>
        <w:numPr>
          <w:ilvl w:val="0"/>
          <w:numId w:val="13"/>
        </w:numPr>
      </w:pPr>
      <w:r>
        <w:t xml:space="preserve">Go to </w:t>
      </w:r>
      <w:r w:rsidR="006808D9">
        <w:t xml:space="preserve">your </w:t>
      </w:r>
      <w:r>
        <w:t>App Service</w:t>
      </w:r>
      <w:r w:rsidR="006808D9">
        <w:t xml:space="preserve"> instance in the Azure Portal</w:t>
      </w:r>
      <w:r>
        <w:t xml:space="preserve">, e.g., dc1-app-service1 </w:t>
      </w:r>
    </w:p>
    <w:p w14:paraId="1F468DA6" w14:textId="6365ABE0" w:rsidR="00871821" w:rsidRDefault="006808D9" w:rsidP="006808D9">
      <w:pPr>
        <w:pStyle w:val="ListParagraph"/>
        <w:numPr>
          <w:ilvl w:val="0"/>
          <w:numId w:val="13"/>
        </w:numPr>
      </w:pPr>
      <w:r>
        <w:t>C</w:t>
      </w:r>
      <w:r w:rsidR="00871821">
        <w:t>lick on Deployment Center</w:t>
      </w:r>
      <w:r w:rsidR="00275DF9">
        <w:t xml:space="preserve"> (Preview)</w:t>
      </w:r>
      <w:r w:rsidR="00871821">
        <w:t xml:space="preserve"> </w:t>
      </w:r>
      <w:r w:rsidR="00871821">
        <w:sym w:font="Wingdings" w:char="F0E0"/>
      </w:r>
      <w:r w:rsidR="00871821">
        <w:t xml:space="preserve"> click on </w:t>
      </w:r>
      <w:r w:rsidR="00871821" w:rsidRPr="006808D9">
        <w:rPr>
          <w:b/>
          <w:bCs/>
        </w:rPr>
        <w:t>FTP</w:t>
      </w:r>
      <w:r w:rsidR="00275DF9" w:rsidRPr="006808D9">
        <w:rPr>
          <w:b/>
          <w:bCs/>
        </w:rPr>
        <w:t xml:space="preserve"> credentials</w:t>
      </w:r>
    </w:p>
    <w:p w14:paraId="30027565" w14:textId="1BE30B37" w:rsidR="00275DF9" w:rsidRDefault="00275DF9" w:rsidP="006808D9">
      <w:pPr>
        <w:ind w:left="720"/>
      </w:pPr>
      <w:r>
        <w:rPr>
          <w:noProof/>
        </w:rPr>
        <w:drawing>
          <wp:inline distT="0" distB="0" distL="0" distR="0" wp14:anchorId="7031ED9B" wp14:editId="7A883E43">
            <wp:extent cx="9151620" cy="365856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96184" cy="36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7D82" w14:textId="77777777" w:rsidR="00275DF9" w:rsidRDefault="00275DF9" w:rsidP="0089237D"/>
    <w:p w14:paraId="2E880C10" w14:textId="77777777" w:rsidR="006808D9" w:rsidRDefault="00871821" w:rsidP="006808D9">
      <w:pPr>
        <w:pStyle w:val="ListParagraph"/>
        <w:numPr>
          <w:ilvl w:val="0"/>
          <w:numId w:val="13"/>
        </w:numPr>
      </w:pPr>
      <w:r>
        <w:t xml:space="preserve">Open up an </w:t>
      </w:r>
      <w:r w:rsidR="006808D9">
        <w:t>S</w:t>
      </w:r>
      <w:r>
        <w:t xml:space="preserve">FTP (e.g., </w:t>
      </w:r>
      <w:proofErr w:type="spellStart"/>
      <w:r>
        <w:t>Filezilla</w:t>
      </w:r>
      <w:proofErr w:type="spellEnd"/>
      <w:r>
        <w:t>) session</w:t>
      </w:r>
    </w:p>
    <w:p w14:paraId="54C7DBFC" w14:textId="208369AB" w:rsidR="0089237D" w:rsidRDefault="006808D9" w:rsidP="006808D9">
      <w:pPr>
        <w:pStyle w:val="ListParagraph"/>
        <w:numPr>
          <w:ilvl w:val="0"/>
          <w:numId w:val="13"/>
        </w:numPr>
      </w:pPr>
      <w:r>
        <w:t>C</w:t>
      </w:r>
      <w:r w:rsidR="00871821">
        <w:t xml:space="preserve">opy </w:t>
      </w:r>
      <w:r w:rsidR="00871821" w:rsidRPr="006808D9">
        <w:rPr>
          <w:b/>
          <w:bCs/>
        </w:rPr>
        <w:t xml:space="preserve">FTPS </w:t>
      </w:r>
      <w:r w:rsidR="00275DF9" w:rsidRPr="006808D9">
        <w:rPr>
          <w:b/>
          <w:bCs/>
        </w:rPr>
        <w:t>e</w:t>
      </w:r>
      <w:r w:rsidR="00871821" w:rsidRPr="006808D9">
        <w:rPr>
          <w:b/>
          <w:bCs/>
        </w:rPr>
        <w:t>ndpoint</w:t>
      </w:r>
      <w:r w:rsidR="00871821">
        <w:t xml:space="preserve">, </w:t>
      </w:r>
      <w:r w:rsidR="00871821" w:rsidRPr="006808D9">
        <w:rPr>
          <w:b/>
          <w:bCs/>
        </w:rPr>
        <w:t>Username</w:t>
      </w:r>
      <w:r w:rsidR="00871821">
        <w:t xml:space="preserve">, </w:t>
      </w:r>
      <w:r w:rsidR="00871821" w:rsidRPr="006808D9">
        <w:rPr>
          <w:b/>
          <w:bCs/>
        </w:rPr>
        <w:t>Password</w:t>
      </w:r>
      <w:r w:rsidR="00871821">
        <w:t xml:space="preserve"> settings of the App Service and enter them into the File</w:t>
      </w:r>
      <w:r w:rsidR="00275DF9">
        <w:t>Z</w:t>
      </w:r>
      <w:r w:rsidR="00871821">
        <w:t>illa credentials. Hit Enter</w:t>
      </w:r>
    </w:p>
    <w:p w14:paraId="6DAF90C9" w14:textId="02A53F8D" w:rsidR="00871821" w:rsidRDefault="00871821" w:rsidP="006808D9">
      <w:pPr>
        <w:pStyle w:val="ListParagraph"/>
        <w:numPr>
          <w:ilvl w:val="0"/>
          <w:numId w:val="13"/>
        </w:numPr>
      </w:pPr>
      <w:r>
        <w:t>Upload the app.jar file into the Azure App Service workspace</w:t>
      </w:r>
    </w:p>
    <w:p w14:paraId="1883BCDF" w14:textId="60D9D6A1" w:rsidR="00871821" w:rsidRDefault="00871821" w:rsidP="006808D9">
      <w:pPr>
        <w:ind w:left="720"/>
      </w:pPr>
      <w:r>
        <w:rPr>
          <w:noProof/>
        </w:rPr>
        <w:drawing>
          <wp:inline distT="0" distB="0" distL="0" distR="0" wp14:anchorId="200BCB36" wp14:editId="7D3BF778">
            <wp:extent cx="8519160" cy="51114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539458" cy="512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B786" w14:textId="79A3DBE4" w:rsidR="006D2B25" w:rsidRDefault="006D2B25" w:rsidP="006808D9">
      <w:pPr>
        <w:pStyle w:val="ListParagraph"/>
        <w:numPr>
          <w:ilvl w:val="0"/>
          <w:numId w:val="13"/>
        </w:numPr>
      </w:pPr>
      <w:r>
        <w:t>Go back to the Overview section</w:t>
      </w:r>
      <w:r w:rsidR="00B94FB0">
        <w:t xml:space="preserve"> of </w:t>
      </w:r>
      <w:r w:rsidR="006808D9">
        <w:t xml:space="preserve">your </w:t>
      </w:r>
      <w:r w:rsidR="00B94FB0">
        <w:t>App Service</w:t>
      </w:r>
      <w:r w:rsidR="006808D9">
        <w:t xml:space="preserve"> instance</w:t>
      </w:r>
      <w:r w:rsidR="00B94FB0">
        <w:t xml:space="preserve"> in the Azure portal</w:t>
      </w:r>
      <w:r>
        <w:t xml:space="preserve">, </w:t>
      </w:r>
      <w:r w:rsidRPr="001D3F92">
        <w:rPr>
          <w:b/>
          <w:bCs/>
        </w:rPr>
        <w:t>Stop and Start</w:t>
      </w:r>
      <w:r>
        <w:t xml:space="preserve"> the service.</w:t>
      </w:r>
    </w:p>
    <w:p w14:paraId="05FFAD8C" w14:textId="77777777" w:rsidR="00B94FB0" w:rsidRDefault="00B94FB0" w:rsidP="001D3F92">
      <w:pPr>
        <w:pStyle w:val="ListParagraph"/>
        <w:numPr>
          <w:ilvl w:val="0"/>
          <w:numId w:val="13"/>
        </w:numPr>
      </w:pPr>
      <w:r>
        <w:t xml:space="preserve">Copy the URL of the App Service, e.g., </w:t>
      </w:r>
      <w:r w:rsidRPr="001D3F92">
        <w:rPr>
          <w:rFonts w:ascii="Segoe UI" w:hAnsi="Segoe UI" w:cs="Segoe UI"/>
          <w:color w:val="000000"/>
          <w:shd w:val="clear" w:color="auto" w:fill="FFFFFF"/>
        </w:rPr>
        <w:t>https://dc1-app-service1.azurewebsites.net</w:t>
      </w:r>
    </w:p>
    <w:p w14:paraId="087B4175" w14:textId="60DB4F46" w:rsidR="00B94FB0" w:rsidRDefault="00B94FB0" w:rsidP="001D3F92">
      <w:pPr>
        <w:ind w:left="720"/>
      </w:pPr>
      <w:r>
        <w:rPr>
          <w:noProof/>
        </w:rPr>
        <w:drawing>
          <wp:inline distT="0" distB="0" distL="0" distR="0" wp14:anchorId="587D1D73" wp14:editId="429001A2">
            <wp:extent cx="8859062" cy="10591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082611" cy="108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593D" w14:textId="77777777" w:rsidR="00B94FB0" w:rsidRDefault="00B94FB0" w:rsidP="001D3F92">
      <w:pPr>
        <w:pStyle w:val="ListParagraph"/>
        <w:numPr>
          <w:ilvl w:val="0"/>
          <w:numId w:val="14"/>
        </w:numPr>
      </w:pPr>
      <w:r>
        <w:t>Wait a couple of minutes</w:t>
      </w:r>
    </w:p>
    <w:p w14:paraId="2987E19F" w14:textId="4D2CBED8" w:rsidR="00551447" w:rsidRDefault="006D2B25" w:rsidP="001D3F92">
      <w:pPr>
        <w:pStyle w:val="ListParagraph"/>
        <w:numPr>
          <w:ilvl w:val="0"/>
          <w:numId w:val="14"/>
        </w:numPr>
      </w:pPr>
      <w:r>
        <w:t>Open a new tab and paste the app service address in the Browser’s Address Bar</w:t>
      </w:r>
    </w:p>
    <w:p w14:paraId="48A243ED" w14:textId="057171C1" w:rsidR="00B94FB0" w:rsidRDefault="00B94FB0" w:rsidP="001D3F92">
      <w:pPr>
        <w:ind w:left="720"/>
      </w:pPr>
      <w:r>
        <w:t xml:space="preserve">If all goes well, you should </w:t>
      </w:r>
      <w:r w:rsidR="00592057">
        <w:t>a message</w:t>
      </w:r>
      <w:r>
        <w:t xml:space="preserve"> similar to</w:t>
      </w:r>
      <w:r w:rsidR="00592057">
        <w:t xml:space="preserve"> what is shown below</w:t>
      </w:r>
      <w:r>
        <w:t>:</w:t>
      </w:r>
    </w:p>
    <w:p w14:paraId="0592C827" w14:textId="291964C0" w:rsidR="007125D6" w:rsidRPr="00E652B5" w:rsidRDefault="00592057" w:rsidP="001D3F92">
      <w:pPr>
        <w:ind w:left="720"/>
      </w:pPr>
      <w:r>
        <w:rPr>
          <w:noProof/>
        </w:rPr>
        <w:drawing>
          <wp:inline distT="0" distB="0" distL="0" distR="0" wp14:anchorId="1DF07749" wp14:editId="2D1CF879">
            <wp:extent cx="7829550" cy="10953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5D6" w:rsidRPr="00E652B5" w:rsidSect="0098531D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236968"/>
    <w:multiLevelType w:val="hybridMultilevel"/>
    <w:tmpl w:val="F4AE4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805B5"/>
    <w:multiLevelType w:val="hybridMultilevel"/>
    <w:tmpl w:val="5E345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2F3FE8"/>
    <w:multiLevelType w:val="hybridMultilevel"/>
    <w:tmpl w:val="B03ED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102F7"/>
    <w:multiLevelType w:val="hybridMultilevel"/>
    <w:tmpl w:val="1EEE0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275356"/>
    <w:multiLevelType w:val="hybridMultilevel"/>
    <w:tmpl w:val="C2ACC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DD437A"/>
    <w:multiLevelType w:val="hybridMultilevel"/>
    <w:tmpl w:val="141E1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A65DE2"/>
    <w:multiLevelType w:val="hybridMultilevel"/>
    <w:tmpl w:val="D346A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6B2203"/>
    <w:multiLevelType w:val="hybridMultilevel"/>
    <w:tmpl w:val="3C6EB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CF03ED"/>
    <w:multiLevelType w:val="hybridMultilevel"/>
    <w:tmpl w:val="8F8A32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E6C0DA3"/>
    <w:multiLevelType w:val="hybridMultilevel"/>
    <w:tmpl w:val="B06A77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0421EED"/>
    <w:multiLevelType w:val="hybridMultilevel"/>
    <w:tmpl w:val="692C2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85E8F"/>
    <w:multiLevelType w:val="hybridMultilevel"/>
    <w:tmpl w:val="B156B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8245CE"/>
    <w:multiLevelType w:val="hybridMultilevel"/>
    <w:tmpl w:val="BB3EB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543633"/>
    <w:multiLevelType w:val="hybridMultilevel"/>
    <w:tmpl w:val="62B29B0C"/>
    <w:lvl w:ilvl="0" w:tplc="029445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3"/>
  </w:num>
  <w:num w:numId="3">
    <w:abstractNumId w:val="5"/>
  </w:num>
  <w:num w:numId="4">
    <w:abstractNumId w:val="8"/>
  </w:num>
  <w:num w:numId="5">
    <w:abstractNumId w:val="3"/>
  </w:num>
  <w:num w:numId="6">
    <w:abstractNumId w:val="4"/>
  </w:num>
  <w:num w:numId="7">
    <w:abstractNumId w:val="9"/>
  </w:num>
  <w:num w:numId="8">
    <w:abstractNumId w:val="11"/>
  </w:num>
  <w:num w:numId="9">
    <w:abstractNumId w:val="12"/>
  </w:num>
  <w:num w:numId="10">
    <w:abstractNumId w:val="0"/>
  </w:num>
  <w:num w:numId="11">
    <w:abstractNumId w:val="10"/>
  </w:num>
  <w:num w:numId="12">
    <w:abstractNumId w:val="1"/>
  </w:num>
  <w:num w:numId="13">
    <w:abstractNumId w:val="7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2B5"/>
    <w:rsid w:val="000D2C06"/>
    <w:rsid w:val="001D3F92"/>
    <w:rsid w:val="00206C67"/>
    <w:rsid w:val="00275DF9"/>
    <w:rsid w:val="00336549"/>
    <w:rsid w:val="00340241"/>
    <w:rsid w:val="003F6CBB"/>
    <w:rsid w:val="004176C5"/>
    <w:rsid w:val="00551447"/>
    <w:rsid w:val="00592057"/>
    <w:rsid w:val="005D1C80"/>
    <w:rsid w:val="00652942"/>
    <w:rsid w:val="006808D9"/>
    <w:rsid w:val="006C45A3"/>
    <w:rsid w:val="006D2B25"/>
    <w:rsid w:val="007125D6"/>
    <w:rsid w:val="00755C0C"/>
    <w:rsid w:val="00871821"/>
    <w:rsid w:val="0089237D"/>
    <w:rsid w:val="0098531D"/>
    <w:rsid w:val="00B442BE"/>
    <w:rsid w:val="00B46962"/>
    <w:rsid w:val="00B94FB0"/>
    <w:rsid w:val="00C6227F"/>
    <w:rsid w:val="00DB5955"/>
    <w:rsid w:val="00E33218"/>
    <w:rsid w:val="00E652B5"/>
    <w:rsid w:val="00EF592E"/>
    <w:rsid w:val="00F9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A04E1"/>
  <w15:chartTrackingRefBased/>
  <w15:docId w15:val="{7A62F9A7-B650-43EA-A457-C9EA6A82F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52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652B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5144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51447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65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36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4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9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milindvb/mbJavaSDKBlobStorageUserManagedIdentity" TargetMode="External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hyperlink" Target="https://github.com/milindvb/mbJavaSDKBlobStorageUserManagedIdentit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601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Cheema</dc:creator>
  <cp:keywords/>
  <dc:description/>
  <cp:lastModifiedBy>Dave Cheema</cp:lastModifiedBy>
  <cp:revision>7</cp:revision>
  <dcterms:created xsi:type="dcterms:W3CDTF">2021-01-29T00:39:00Z</dcterms:created>
  <dcterms:modified xsi:type="dcterms:W3CDTF">2021-01-31T05:23:00Z</dcterms:modified>
</cp:coreProperties>
</file>