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DE229" w14:textId="0D9FE9AE" w:rsidR="004176C5" w:rsidRDefault="00533A0C" w:rsidP="00533A0C">
      <w:pPr>
        <w:pStyle w:val="Title"/>
      </w:pPr>
      <w:r>
        <w:t>Access Secrets from Azure Key Vault using Service Principal</w:t>
      </w:r>
    </w:p>
    <w:p w14:paraId="54DCA0FC" w14:textId="5566C895" w:rsidR="00533A0C" w:rsidRDefault="00533A0C" w:rsidP="00533A0C">
      <w:pPr>
        <w:spacing w:after="0"/>
        <w:rPr>
          <w:b/>
          <w:bCs/>
        </w:rPr>
      </w:pPr>
    </w:p>
    <w:p w14:paraId="65D271DB" w14:textId="3CB9017C" w:rsidR="00533A0C" w:rsidRDefault="00533A0C" w:rsidP="00533A0C">
      <w:pPr>
        <w:spacing w:after="0"/>
        <w:rPr>
          <w:b/>
          <w:bCs/>
        </w:rPr>
      </w:pPr>
      <w:r>
        <w:rPr>
          <w:b/>
          <w:bCs/>
        </w:rPr>
        <w:t>Set up environment</w:t>
      </w:r>
    </w:p>
    <w:p w14:paraId="207AB7A8" w14:textId="77777777" w:rsidR="00533A0C" w:rsidRDefault="00533A0C" w:rsidP="00533A0C">
      <w:pPr>
        <w:spacing w:after="0"/>
        <w:rPr>
          <w:b/>
          <w:bCs/>
        </w:rPr>
      </w:pPr>
    </w:p>
    <w:p w14:paraId="3A3EDC8D" w14:textId="1EE4780F" w:rsidR="00533A0C" w:rsidRDefault="00533A0C" w:rsidP="001B01B8">
      <w:pPr>
        <w:pStyle w:val="ListParagraph"/>
        <w:numPr>
          <w:ilvl w:val="0"/>
          <w:numId w:val="1"/>
        </w:numPr>
        <w:spacing w:after="0"/>
      </w:pPr>
      <w:r w:rsidRPr="00533A0C">
        <w:t>E</w:t>
      </w:r>
      <w:r>
        <w:t>nsure</w:t>
      </w:r>
      <w:r w:rsidRPr="00533A0C">
        <w:t xml:space="preserve"> Azure Key Vault exists. If not, create it.</w:t>
      </w:r>
    </w:p>
    <w:p w14:paraId="3DDE8AA0" w14:textId="77777777" w:rsidR="00533A0C" w:rsidRPr="00533A0C" w:rsidRDefault="00533A0C" w:rsidP="00533A0C">
      <w:pPr>
        <w:spacing w:after="0"/>
        <w:ind w:left="720"/>
      </w:pPr>
    </w:p>
    <w:p w14:paraId="189FD695" w14:textId="77777777" w:rsidR="00533A0C" w:rsidRPr="003D3375" w:rsidRDefault="00533A0C" w:rsidP="00533A0C">
      <w:pPr>
        <w:spacing w:after="0"/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3AE2D335" wp14:editId="2ACD6907">
            <wp:extent cx="8675274" cy="43057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37578" cy="433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BEF0" w14:textId="77777777" w:rsidR="00533A0C" w:rsidRDefault="00533A0C" w:rsidP="00533A0C">
      <w:pPr>
        <w:spacing w:after="0"/>
        <w:ind w:left="720"/>
        <w:rPr>
          <w:b/>
          <w:bCs/>
        </w:rPr>
      </w:pPr>
    </w:p>
    <w:p w14:paraId="2964C87E" w14:textId="77777777" w:rsidR="00533A0C" w:rsidRDefault="00533A0C" w:rsidP="00533A0C">
      <w:pPr>
        <w:spacing w:after="0"/>
        <w:ind w:left="720"/>
        <w:rPr>
          <w:b/>
          <w:bCs/>
        </w:rPr>
      </w:pPr>
      <w:r w:rsidRPr="003D3375">
        <w:rPr>
          <w:b/>
          <w:bCs/>
        </w:rPr>
        <w:t xml:space="preserve"> </w:t>
      </w:r>
    </w:p>
    <w:p w14:paraId="1A6C524F" w14:textId="249850A0" w:rsidR="00533A0C" w:rsidRPr="001B01B8" w:rsidRDefault="00533A0C" w:rsidP="001B01B8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t>Go to your Azure Active Directory and c</w:t>
      </w:r>
      <w:r w:rsidRPr="00533A0C">
        <w:t>reate an App Registration in the App registrations (e.g., dc1principal1)</w:t>
      </w:r>
      <w:r w:rsidRPr="001B01B8">
        <w:rPr>
          <w:b/>
          <w:bCs/>
        </w:rPr>
        <w:t>.</w:t>
      </w:r>
    </w:p>
    <w:p w14:paraId="1E85B7B6" w14:textId="77777777" w:rsidR="00533A0C" w:rsidRDefault="00533A0C" w:rsidP="00533A0C">
      <w:pPr>
        <w:spacing w:after="0"/>
        <w:ind w:left="720"/>
        <w:rPr>
          <w:b/>
          <w:bCs/>
        </w:rPr>
      </w:pPr>
    </w:p>
    <w:p w14:paraId="489E4D95" w14:textId="77777777" w:rsidR="00533A0C" w:rsidRDefault="00533A0C" w:rsidP="00533A0C">
      <w:pPr>
        <w:spacing w:after="0"/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2543040A" wp14:editId="16FECCF3">
            <wp:extent cx="8690642" cy="31130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40283" cy="313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1F66" w14:textId="77777777" w:rsidR="00533A0C" w:rsidRPr="003D3375" w:rsidRDefault="00533A0C" w:rsidP="00533A0C">
      <w:pPr>
        <w:spacing w:after="0"/>
        <w:ind w:left="720"/>
        <w:rPr>
          <w:b/>
          <w:bCs/>
        </w:rPr>
      </w:pPr>
    </w:p>
    <w:p w14:paraId="04A876D5" w14:textId="34D12D57" w:rsidR="00533A0C" w:rsidRPr="00533A0C" w:rsidRDefault="00533A0C" w:rsidP="001B01B8">
      <w:pPr>
        <w:pStyle w:val="ListParagraph"/>
        <w:numPr>
          <w:ilvl w:val="0"/>
          <w:numId w:val="1"/>
        </w:numPr>
        <w:spacing w:after="0"/>
      </w:pPr>
      <w:r w:rsidRPr="00533A0C">
        <w:t>Go back to Azure Key Vault instance you created earlier</w:t>
      </w:r>
      <w:r>
        <w:t xml:space="preserve"> to configure Access policies</w:t>
      </w:r>
    </w:p>
    <w:p w14:paraId="0BC532D7" w14:textId="77777777" w:rsidR="00533A0C" w:rsidRDefault="00533A0C" w:rsidP="00533A0C">
      <w:pPr>
        <w:spacing w:after="0"/>
        <w:ind w:left="720"/>
        <w:rPr>
          <w:b/>
          <w:bCs/>
        </w:rPr>
      </w:pPr>
    </w:p>
    <w:p w14:paraId="4DE376B6" w14:textId="77777777" w:rsidR="00533A0C" w:rsidRPr="003D3375" w:rsidRDefault="00533A0C" w:rsidP="00533A0C">
      <w:pPr>
        <w:spacing w:after="0"/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48094D89" wp14:editId="27F050A5">
            <wp:extent cx="8667590" cy="4189691"/>
            <wp:effectExtent l="0" t="0" r="63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04714" cy="420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F9D6" w14:textId="77777777" w:rsidR="00533A0C" w:rsidRDefault="00533A0C" w:rsidP="00533A0C">
      <w:pPr>
        <w:spacing w:after="0"/>
        <w:ind w:left="720"/>
        <w:rPr>
          <w:b/>
          <w:bCs/>
        </w:rPr>
      </w:pPr>
      <w:r w:rsidRPr="003D3375">
        <w:rPr>
          <w:b/>
          <w:bCs/>
        </w:rPr>
        <w:t xml:space="preserve"> </w:t>
      </w:r>
    </w:p>
    <w:p w14:paraId="0C7658CB" w14:textId="1C48C78B" w:rsidR="00533A0C" w:rsidRPr="00533A0C" w:rsidRDefault="00533A0C" w:rsidP="001B01B8">
      <w:pPr>
        <w:pStyle w:val="ListParagraph"/>
        <w:numPr>
          <w:ilvl w:val="0"/>
          <w:numId w:val="1"/>
        </w:numPr>
        <w:spacing w:after="0"/>
      </w:pPr>
      <w:r w:rsidRPr="00533A0C">
        <w:t>Click Access policies on the left side menu</w:t>
      </w:r>
    </w:p>
    <w:p w14:paraId="41E3D329" w14:textId="77777777" w:rsidR="00533A0C" w:rsidRDefault="00533A0C" w:rsidP="00533A0C">
      <w:pPr>
        <w:spacing w:after="0"/>
        <w:ind w:left="720"/>
        <w:rPr>
          <w:b/>
          <w:bCs/>
        </w:rPr>
      </w:pPr>
    </w:p>
    <w:p w14:paraId="33391340" w14:textId="77777777" w:rsidR="00533A0C" w:rsidRPr="003D3375" w:rsidRDefault="00533A0C" w:rsidP="00533A0C">
      <w:pPr>
        <w:spacing w:after="0"/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4952958B" wp14:editId="003FD9E7">
            <wp:extent cx="9628094" cy="3434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77494" cy="345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45E3C" w14:textId="77777777" w:rsidR="00533A0C" w:rsidRDefault="00533A0C" w:rsidP="00533A0C">
      <w:pPr>
        <w:spacing w:after="0"/>
        <w:ind w:left="720"/>
        <w:rPr>
          <w:b/>
          <w:bCs/>
        </w:rPr>
      </w:pPr>
    </w:p>
    <w:p w14:paraId="4FBFF16C" w14:textId="02526914" w:rsidR="00533A0C" w:rsidRPr="001B01B8" w:rsidRDefault="00533A0C" w:rsidP="001B01B8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533A0C">
        <w:t>Click on</w:t>
      </w:r>
      <w:r w:rsidRPr="001B01B8">
        <w:rPr>
          <w:b/>
          <w:bCs/>
        </w:rPr>
        <w:t xml:space="preserve"> + Add Access Policy</w:t>
      </w:r>
      <w:r w:rsidRPr="00533A0C">
        <w:t>, select appropriate</w:t>
      </w:r>
      <w:r w:rsidRPr="001B01B8">
        <w:rPr>
          <w:b/>
          <w:bCs/>
        </w:rPr>
        <w:t xml:space="preserve"> Key Permissions, Secret Permissions, Certificate Permissions</w:t>
      </w:r>
    </w:p>
    <w:p w14:paraId="119D9CF8" w14:textId="004D8A5F" w:rsidR="00533A0C" w:rsidRDefault="00533A0C" w:rsidP="001B01B8">
      <w:pPr>
        <w:pStyle w:val="ListParagraph"/>
        <w:numPr>
          <w:ilvl w:val="0"/>
          <w:numId w:val="1"/>
        </w:numPr>
        <w:spacing w:after="0"/>
      </w:pPr>
      <w:r w:rsidRPr="00533A0C">
        <w:t>Click on the</w:t>
      </w:r>
      <w:r w:rsidRPr="001B01B8">
        <w:rPr>
          <w:b/>
          <w:bCs/>
        </w:rPr>
        <w:t xml:space="preserve"> Service Principal </w:t>
      </w:r>
      <w:r w:rsidRPr="00533A0C">
        <w:t>link,</w:t>
      </w:r>
      <w:r w:rsidRPr="001B01B8">
        <w:rPr>
          <w:b/>
          <w:bCs/>
        </w:rPr>
        <w:t xml:space="preserve"> </w:t>
      </w:r>
      <w:r w:rsidRPr="00533A0C">
        <w:t>search for and select the</w:t>
      </w:r>
      <w:r w:rsidRPr="001B01B8">
        <w:rPr>
          <w:b/>
          <w:bCs/>
        </w:rPr>
        <w:t xml:space="preserve"> App registration </w:t>
      </w:r>
      <w:r w:rsidRPr="00533A0C">
        <w:t>(e.g., dc1principal1) in the search a principal blade</w:t>
      </w:r>
    </w:p>
    <w:p w14:paraId="39C21B94" w14:textId="77777777" w:rsidR="00533A0C" w:rsidRDefault="00533A0C" w:rsidP="00533A0C">
      <w:pPr>
        <w:spacing w:after="0"/>
        <w:ind w:left="720"/>
        <w:rPr>
          <w:b/>
          <w:bCs/>
        </w:rPr>
      </w:pPr>
    </w:p>
    <w:p w14:paraId="669B9CAD" w14:textId="77777777" w:rsidR="00533A0C" w:rsidRPr="003D3375" w:rsidRDefault="00533A0C" w:rsidP="00533A0C">
      <w:pPr>
        <w:spacing w:after="0"/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2C9735AE" wp14:editId="3FF327FC">
            <wp:extent cx="8687450" cy="38343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21947" cy="384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76BB" w14:textId="311627DA" w:rsidR="00533A0C" w:rsidRPr="00533A0C" w:rsidRDefault="00533A0C" w:rsidP="001B01B8">
      <w:pPr>
        <w:pStyle w:val="ListParagraph"/>
        <w:numPr>
          <w:ilvl w:val="0"/>
          <w:numId w:val="1"/>
        </w:numPr>
        <w:spacing w:after="0"/>
      </w:pPr>
      <w:r w:rsidRPr="00533A0C">
        <w:t>After the principal is selected, click Add at the bottom</w:t>
      </w:r>
    </w:p>
    <w:p w14:paraId="767475E8" w14:textId="77777777" w:rsidR="00533A0C" w:rsidRDefault="00533A0C" w:rsidP="00533A0C">
      <w:pPr>
        <w:spacing w:after="0"/>
        <w:ind w:left="720"/>
        <w:rPr>
          <w:b/>
          <w:bCs/>
        </w:rPr>
      </w:pPr>
    </w:p>
    <w:p w14:paraId="1095D4A1" w14:textId="77777777" w:rsidR="00533A0C" w:rsidRPr="003D3375" w:rsidRDefault="00533A0C" w:rsidP="00533A0C">
      <w:pPr>
        <w:spacing w:after="0"/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6E51B341" wp14:editId="4F56B41B">
            <wp:extent cx="4765235" cy="32810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6033" cy="329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ADF28" w14:textId="77777777" w:rsidR="00533A0C" w:rsidRDefault="00533A0C" w:rsidP="00533A0C">
      <w:pPr>
        <w:spacing w:after="0"/>
        <w:ind w:left="720"/>
        <w:rPr>
          <w:b/>
          <w:bCs/>
        </w:rPr>
      </w:pPr>
    </w:p>
    <w:p w14:paraId="3F1FE3FD" w14:textId="330FEF21" w:rsidR="00533A0C" w:rsidRPr="001B01B8" w:rsidRDefault="00533A0C" w:rsidP="001B01B8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t xml:space="preserve">IMPORTANT: </w:t>
      </w:r>
      <w:r w:rsidRPr="00533A0C">
        <w:t>When you get back to the Access policies page, click on the</w:t>
      </w:r>
      <w:r w:rsidRPr="001B01B8">
        <w:rPr>
          <w:b/>
          <w:bCs/>
        </w:rPr>
        <w:t xml:space="preserve"> Save </w:t>
      </w:r>
      <w:r w:rsidRPr="00533A0C">
        <w:t>at the top of the page.</w:t>
      </w:r>
    </w:p>
    <w:p w14:paraId="75D9D470" w14:textId="77777777" w:rsidR="00533A0C" w:rsidRDefault="00533A0C" w:rsidP="00533A0C">
      <w:pPr>
        <w:spacing w:after="0"/>
        <w:ind w:left="720"/>
        <w:rPr>
          <w:b/>
          <w:bCs/>
        </w:rPr>
      </w:pPr>
    </w:p>
    <w:p w14:paraId="457A2E50" w14:textId="77777777" w:rsidR="00533A0C" w:rsidRPr="003D3375" w:rsidRDefault="00533A0C" w:rsidP="00533A0C">
      <w:pPr>
        <w:spacing w:after="0"/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4C485470" wp14:editId="0DDC245B">
            <wp:extent cx="8648549" cy="3995697"/>
            <wp:effectExtent l="0" t="0" r="63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10013" cy="402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7EE3" w14:textId="77777777" w:rsidR="00533A0C" w:rsidRDefault="00533A0C" w:rsidP="00533A0C">
      <w:pPr>
        <w:spacing w:after="0"/>
        <w:ind w:left="720"/>
        <w:rPr>
          <w:b/>
          <w:bCs/>
        </w:rPr>
      </w:pPr>
      <w:r w:rsidRPr="003D3375">
        <w:rPr>
          <w:b/>
          <w:bCs/>
        </w:rPr>
        <w:t xml:space="preserve"> </w:t>
      </w:r>
    </w:p>
    <w:p w14:paraId="783A5FC3" w14:textId="15BB6DF8" w:rsidR="00533A0C" w:rsidRPr="00533A0C" w:rsidRDefault="00533A0C" w:rsidP="001B01B8">
      <w:pPr>
        <w:pStyle w:val="ListParagraph"/>
        <w:numPr>
          <w:ilvl w:val="0"/>
          <w:numId w:val="1"/>
        </w:numPr>
        <w:spacing w:after="0"/>
      </w:pPr>
      <w:r w:rsidRPr="00533A0C">
        <w:t xml:space="preserve">Add the name of the Azure Key Vault instance name, e.g., dc1-key-vault1 to the environment using </w:t>
      </w:r>
      <w:r w:rsidRPr="001B01B8">
        <w:rPr>
          <w:b/>
          <w:bCs/>
        </w:rPr>
        <w:t>one</w:t>
      </w:r>
      <w:r w:rsidRPr="00533A0C">
        <w:t xml:space="preserve"> of the following commands, </w:t>
      </w:r>
      <w:r w:rsidR="00394D07">
        <w:t xml:space="preserve">depending upon </w:t>
      </w:r>
      <w:r w:rsidRPr="00533A0C">
        <w:t>your environment:</w:t>
      </w:r>
    </w:p>
    <w:p w14:paraId="4C6A708C" w14:textId="77777777" w:rsidR="00533A0C" w:rsidRDefault="00533A0C" w:rsidP="00533A0C">
      <w:pPr>
        <w:spacing w:after="0"/>
        <w:ind w:left="720"/>
        <w:rPr>
          <w:b/>
          <w:bCs/>
        </w:rPr>
      </w:pPr>
      <w:r w:rsidRPr="003D3375">
        <w:rPr>
          <w:b/>
          <w:bCs/>
        </w:rPr>
        <w:t xml:space="preserve"> </w:t>
      </w:r>
    </w:p>
    <w:p w14:paraId="21706A16" w14:textId="52766EED" w:rsidR="00533A0C" w:rsidRPr="00394D07" w:rsidRDefault="00533A0C" w:rsidP="00533A0C">
      <w:pPr>
        <w:spacing w:after="0"/>
        <w:ind w:left="720"/>
      </w:pPr>
      <w:r w:rsidRPr="00394D07">
        <w:t>Windows: set KEY_VAULT_NAME=dc1-key-vault1</w:t>
      </w:r>
    </w:p>
    <w:p w14:paraId="1D206054" w14:textId="77777777" w:rsidR="00533A0C" w:rsidRPr="003D3375" w:rsidRDefault="00533A0C" w:rsidP="00533A0C">
      <w:pPr>
        <w:spacing w:after="0"/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516B7E77" wp14:editId="23DF790B">
            <wp:extent cx="4667250" cy="1600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3B5F" w14:textId="738856BE" w:rsidR="00533A0C" w:rsidRPr="00533A0C" w:rsidRDefault="00533A0C" w:rsidP="00533A0C">
      <w:pPr>
        <w:spacing w:after="0"/>
        <w:ind w:left="720"/>
      </w:pPr>
      <w:r w:rsidRPr="00533A0C">
        <w:t>or</w:t>
      </w:r>
    </w:p>
    <w:p w14:paraId="1C1EA8F2" w14:textId="3276E8CE" w:rsidR="00533A0C" w:rsidRDefault="00533A0C" w:rsidP="00533A0C">
      <w:pPr>
        <w:spacing w:after="0"/>
        <w:ind w:firstLine="720"/>
      </w:pPr>
      <w:r w:rsidRPr="00533A0C">
        <w:t>Windows PowerShell: $</w:t>
      </w:r>
      <w:proofErr w:type="spellStart"/>
      <w:r w:rsidRPr="00533A0C">
        <w:t>Env:KEY_VAULT_NAME</w:t>
      </w:r>
      <w:proofErr w:type="spellEnd"/>
      <w:r w:rsidRPr="00533A0C">
        <w:t>="dc1-key-vault1"</w:t>
      </w:r>
    </w:p>
    <w:p w14:paraId="2938974C" w14:textId="4CA35EC1" w:rsidR="00533A0C" w:rsidRPr="00533A0C" w:rsidRDefault="00394D07" w:rsidP="00533A0C">
      <w:pPr>
        <w:spacing w:after="0"/>
        <w:ind w:firstLine="720"/>
      </w:pPr>
      <w:r>
        <w:t>or</w:t>
      </w:r>
    </w:p>
    <w:p w14:paraId="5F440216" w14:textId="7B81F1AD" w:rsidR="00533A0C" w:rsidRPr="00394D07" w:rsidRDefault="00533A0C" w:rsidP="00394D07">
      <w:pPr>
        <w:spacing w:after="0"/>
        <w:ind w:firstLine="720"/>
      </w:pPr>
      <w:r w:rsidRPr="003D3375">
        <w:rPr>
          <w:b/>
          <w:bCs/>
        </w:rPr>
        <w:t xml:space="preserve"> </w:t>
      </w:r>
      <w:r w:rsidRPr="00394D07">
        <w:t>macOS or Linux: export KEY_VAULT_NAME=dc1-key-vault1</w:t>
      </w:r>
    </w:p>
    <w:p w14:paraId="6E76C78D" w14:textId="77777777" w:rsidR="00394D07" w:rsidRDefault="00533A0C" w:rsidP="00533A0C">
      <w:pPr>
        <w:spacing w:after="0"/>
        <w:ind w:left="720"/>
        <w:rPr>
          <w:b/>
          <w:bCs/>
        </w:rPr>
      </w:pPr>
      <w:r w:rsidRPr="003D3375">
        <w:rPr>
          <w:b/>
          <w:bCs/>
        </w:rPr>
        <w:t xml:space="preserve"> </w:t>
      </w:r>
    </w:p>
    <w:p w14:paraId="4F10EC58" w14:textId="734D115B" w:rsidR="00533A0C" w:rsidRDefault="00533A0C" w:rsidP="00394D07">
      <w:pPr>
        <w:spacing w:after="0"/>
        <w:ind w:firstLine="720"/>
        <w:rPr>
          <w:b/>
          <w:bCs/>
        </w:rPr>
      </w:pPr>
      <w:r w:rsidRPr="00394D07">
        <w:t>FOR MORE INFORMATION:</w:t>
      </w:r>
      <w:r w:rsidRPr="003D3375">
        <w:rPr>
          <w:b/>
          <w:bCs/>
        </w:rPr>
        <w:t xml:space="preserve"> </w:t>
      </w:r>
      <w:hyperlink r:id="rId13" w:history="1">
        <w:r w:rsidR="00394D07" w:rsidRPr="00190B44">
          <w:rPr>
            <w:rStyle w:val="Hyperlink"/>
            <w:b/>
            <w:bCs/>
          </w:rPr>
          <w:t>https://docs.microsoft.com/en-us/azure/key-vault/secrets/quick-create-java</w:t>
        </w:r>
      </w:hyperlink>
    </w:p>
    <w:p w14:paraId="004FD7E4" w14:textId="77777777" w:rsidR="00394D07" w:rsidRPr="003D3375" w:rsidRDefault="00394D07" w:rsidP="00533A0C">
      <w:pPr>
        <w:spacing w:after="0"/>
        <w:ind w:left="720"/>
        <w:rPr>
          <w:b/>
          <w:bCs/>
        </w:rPr>
      </w:pPr>
    </w:p>
    <w:p w14:paraId="782E9FDA" w14:textId="419B5ABA" w:rsidR="00533A0C" w:rsidRDefault="004B6C7E" w:rsidP="00533A0C">
      <w:pPr>
        <w:spacing w:after="0"/>
        <w:ind w:left="720"/>
        <w:rPr>
          <w:b/>
          <w:bCs/>
        </w:rPr>
      </w:pPr>
      <w:r>
        <w:rPr>
          <w:b/>
          <w:bCs/>
        </w:rPr>
        <w:t xml:space="preserve">// </w:t>
      </w:r>
      <w:r w:rsidR="00533A0C">
        <w:rPr>
          <w:b/>
          <w:bCs/>
        </w:rPr>
        <w:t>NOTE: The example below is written in JAVA.</w:t>
      </w:r>
      <w:r w:rsidR="00394D07">
        <w:rPr>
          <w:b/>
          <w:bCs/>
        </w:rPr>
        <w:t xml:space="preserve"> It </w:t>
      </w:r>
      <w:r>
        <w:rPr>
          <w:b/>
          <w:bCs/>
        </w:rPr>
        <w:t>demonstrates how to store, retrieve and delete secrets from an Azure Key Vault.</w:t>
      </w:r>
    </w:p>
    <w:p w14:paraId="2D610D08" w14:textId="7FF47466" w:rsidR="004B6C7E" w:rsidRDefault="004B6C7E" w:rsidP="00533A0C">
      <w:pPr>
        <w:spacing w:after="0"/>
        <w:ind w:left="720"/>
        <w:rPr>
          <w:b/>
          <w:bCs/>
        </w:rPr>
      </w:pPr>
      <w:r>
        <w:rPr>
          <w:b/>
          <w:bCs/>
        </w:rPr>
        <w:t>// You will not have all three functions in a single service. Most likely, you’ll have secret retrieval in a separate service.</w:t>
      </w:r>
    </w:p>
    <w:p w14:paraId="2A59184F" w14:textId="77777777" w:rsidR="00394D07" w:rsidRDefault="00394D07" w:rsidP="00533A0C">
      <w:pPr>
        <w:spacing w:after="0"/>
        <w:ind w:left="720"/>
        <w:rPr>
          <w:b/>
          <w:bCs/>
        </w:rPr>
      </w:pPr>
    </w:p>
    <w:p w14:paraId="66DA1E71" w14:textId="60225D4C" w:rsidR="00533A0C" w:rsidRDefault="00533A0C" w:rsidP="00533A0C">
      <w:pPr>
        <w:spacing w:after="0"/>
        <w:ind w:left="720"/>
      </w:pPr>
      <w:r w:rsidRPr="00394D07">
        <w:t xml:space="preserve">package </w:t>
      </w:r>
      <w:proofErr w:type="spellStart"/>
      <w:proofErr w:type="gramStart"/>
      <w:r w:rsidRPr="00394D07">
        <w:t>dc.keyvaultreader</w:t>
      </w:r>
      <w:proofErr w:type="spellEnd"/>
      <w:proofErr w:type="gramEnd"/>
      <w:r w:rsidRPr="00394D07">
        <w:t>;</w:t>
      </w:r>
    </w:p>
    <w:p w14:paraId="21620A59" w14:textId="77777777" w:rsidR="004B6C7E" w:rsidRPr="00394D07" w:rsidRDefault="004B6C7E" w:rsidP="00533A0C">
      <w:pPr>
        <w:spacing w:after="0"/>
        <w:ind w:left="720"/>
      </w:pPr>
    </w:p>
    <w:p w14:paraId="58CEB7BB" w14:textId="77777777" w:rsidR="00533A0C" w:rsidRPr="00394D07" w:rsidRDefault="00533A0C" w:rsidP="00533A0C">
      <w:pPr>
        <w:spacing w:after="0"/>
        <w:ind w:left="720"/>
      </w:pPr>
      <w:r w:rsidRPr="00394D07">
        <w:t xml:space="preserve">import </w:t>
      </w:r>
      <w:proofErr w:type="spellStart"/>
      <w:proofErr w:type="gramStart"/>
      <w:r w:rsidRPr="00394D07">
        <w:t>java.io.Console</w:t>
      </w:r>
      <w:proofErr w:type="spellEnd"/>
      <w:proofErr w:type="gramEnd"/>
      <w:r w:rsidRPr="00394D07">
        <w:t>;</w:t>
      </w:r>
    </w:p>
    <w:p w14:paraId="0D6B633E" w14:textId="77777777" w:rsidR="00533A0C" w:rsidRPr="00394D07" w:rsidRDefault="00533A0C" w:rsidP="00533A0C">
      <w:pPr>
        <w:spacing w:after="0"/>
        <w:ind w:left="720"/>
      </w:pPr>
      <w:r w:rsidRPr="00394D07">
        <w:t xml:space="preserve">import </w:t>
      </w:r>
      <w:proofErr w:type="spellStart"/>
      <w:proofErr w:type="gramStart"/>
      <w:r w:rsidRPr="00394D07">
        <w:t>com.azure</w:t>
      </w:r>
      <w:proofErr w:type="gramEnd"/>
      <w:r w:rsidRPr="00394D07">
        <w:t>.core.util.polling.SyncPoller</w:t>
      </w:r>
      <w:proofErr w:type="spellEnd"/>
      <w:r w:rsidRPr="00394D07">
        <w:t>;</w:t>
      </w:r>
    </w:p>
    <w:p w14:paraId="6BCB00FC" w14:textId="77777777" w:rsidR="00533A0C" w:rsidRPr="00394D07" w:rsidRDefault="00533A0C" w:rsidP="00533A0C">
      <w:pPr>
        <w:spacing w:after="0"/>
        <w:ind w:left="720"/>
      </w:pPr>
      <w:r w:rsidRPr="00394D07">
        <w:t xml:space="preserve">import </w:t>
      </w:r>
      <w:proofErr w:type="spellStart"/>
      <w:proofErr w:type="gramStart"/>
      <w:r w:rsidRPr="00394D07">
        <w:t>com.azure</w:t>
      </w:r>
      <w:proofErr w:type="gramEnd"/>
      <w:r w:rsidRPr="00394D07">
        <w:t>.identity.DefaultAzureCredentialBuilder</w:t>
      </w:r>
      <w:proofErr w:type="spellEnd"/>
      <w:r w:rsidRPr="00394D07">
        <w:t>;</w:t>
      </w:r>
    </w:p>
    <w:p w14:paraId="65F1BDFA" w14:textId="77777777" w:rsidR="00533A0C" w:rsidRPr="00394D07" w:rsidRDefault="00533A0C" w:rsidP="00533A0C">
      <w:pPr>
        <w:spacing w:after="0"/>
        <w:ind w:left="720"/>
      </w:pPr>
      <w:r w:rsidRPr="00394D07">
        <w:t xml:space="preserve">import </w:t>
      </w:r>
      <w:proofErr w:type="spellStart"/>
      <w:proofErr w:type="gramStart"/>
      <w:r w:rsidRPr="00394D07">
        <w:t>com.azure</w:t>
      </w:r>
      <w:proofErr w:type="gramEnd"/>
      <w:r w:rsidRPr="00394D07">
        <w:t>.security.keyvault.secrets.SecretClient</w:t>
      </w:r>
      <w:proofErr w:type="spellEnd"/>
      <w:r w:rsidRPr="00394D07">
        <w:t>;</w:t>
      </w:r>
    </w:p>
    <w:p w14:paraId="06121889" w14:textId="77777777" w:rsidR="00533A0C" w:rsidRPr="00394D07" w:rsidRDefault="00533A0C" w:rsidP="00533A0C">
      <w:pPr>
        <w:spacing w:after="0"/>
        <w:ind w:left="720"/>
      </w:pPr>
      <w:r w:rsidRPr="00394D07">
        <w:t xml:space="preserve">import </w:t>
      </w:r>
      <w:proofErr w:type="spellStart"/>
      <w:proofErr w:type="gramStart"/>
      <w:r w:rsidRPr="00394D07">
        <w:t>com.azure</w:t>
      </w:r>
      <w:proofErr w:type="gramEnd"/>
      <w:r w:rsidRPr="00394D07">
        <w:t>.security.keyvault.secrets.SecretClientBuilder</w:t>
      </w:r>
      <w:proofErr w:type="spellEnd"/>
      <w:r w:rsidRPr="00394D07">
        <w:t>;</w:t>
      </w:r>
    </w:p>
    <w:p w14:paraId="7F43E4C8" w14:textId="77777777" w:rsidR="00533A0C" w:rsidRPr="00394D07" w:rsidRDefault="00533A0C" w:rsidP="00533A0C">
      <w:pPr>
        <w:spacing w:after="0"/>
        <w:ind w:left="720"/>
      </w:pPr>
      <w:r w:rsidRPr="00394D07">
        <w:t xml:space="preserve">import </w:t>
      </w:r>
      <w:proofErr w:type="spellStart"/>
      <w:proofErr w:type="gramStart"/>
      <w:r w:rsidRPr="00394D07">
        <w:t>com.azure</w:t>
      </w:r>
      <w:proofErr w:type="gramEnd"/>
      <w:r w:rsidRPr="00394D07">
        <w:t>.security.keyvault.secrets.models.DeletedSecret</w:t>
      </w:r>
      <w:proofErr w:type="spellEnd"/>
      <w:r w:rsidRPr="00394D07">
        <w:t>;</w:t>
      </w:r>
    </w:p>
    <w:p w14:paraId="6AACC284" w14:textId="77777777" w:rsidR="00533A0C" w:rsidRPr="00394D07" w:rsidRDefault="00533A0C" w:rsidP="00533A0C">
      <w:pPr>
        <w:spacing w:after="0"/>
        <w:ind w:left="720"/>
      </w:pPr>
      <w:r w:rsidRPr="00394D07">
        <w:t xml:space="preserve">import </w:t>
      </w:r>
      <w:proofErr w:type="spellStart"/>
      <w:proofErr w:type="gramStart"/>
      <w:r w:rsidRPr="00394D07">
        <w:t>com.azure</w:t>
      </w:r>
      <w:proofErr w:type="gramEnd"/>
      <w:r w:rsidRPr="00394D07">
        <w:t>.security.keyvault.secrets.models.KeyVaultSecret</w:t>
      </w:r>
      <w:proofErr w:type="spellEnd"/>
      <w:r w:rsidRPr="00394D07">
        <w:t>;</w:t>
      </w:r>
    </w:p>
    <w:p w14:paraId="234EE841" w14:textId="77777777" w:rsidR="001B01B8" w:rsidRDefault="001B01B8" w:rsidP="00533A0C">
      <w:pPr>
        <w:spacing w:after="0"/>
        <w:ind w:left="720"/>
      </w:pPr>
    </w:p>
    <w:p w14:paraId="2087BF2C" w14:textId="241DB900" w:rsidR="00533A0C" w:rsidRPr="00394D07" w:rsidRDefault="00533A0C" w:rsidP="00533A0C">
      <w:pPr>
        <w:spacing w:after="0"/>
        <w:ind w:left="720"/>
      </w:pPr>
      <w:r w:rsidRPr="00394D07">
        <w:t xml:space="preserve">public class </w:t>
      </w:r>
      <w:proofErr w:type="spellStart"/>
      <w:r w:rsidRPr="00394D07">
        <w:t>AzureKeyVaultReader</w:t>
      </w:r>
      <w:proofErr w:type="spellEnd"/>
      <w:r w:rsidRPr="00394D07">
        <w:t xml:space="preserve"> {</w:t>
      </w:r>
    </w:p>
    <w:p w14:paraId="12BDC099" w14:textId="77777777" w:rsidR="00533A0C" w:rsidRPr="00394D07" w:rsidRDefault="00533A0C" w:rsidP="00533A0C">
      <w:pPr>
        <w:spacing w:after="0"/>
        <w:ind w:left="720"/>
      </w:pPr>
      <w:r w:rsidRPr="00394D07">
        <w:t xml:space="preserve">    public static void </w:t>
      </w:r>
      <w:proofErr w:type="gramStart"/>
      <w:r w:rsidRPr="00394D07">
        <w:t>main(</w:t>
      </w:r>
      <w:proofErr w:type="gramEnd"/>
      <w:r w:rsidRPr="00394D07">
        <w:t xml:space="preserve">String[] </w:t>
      </w:r>
      <w:proofErr w:type="spellStart"/>
      <w:r w:rsidRPr="00394D07">
        <w:t>args</w:t>
      </w:r>
      <w:proofErr w:type="spellEnd"/>
      <w:r w:rsidRPr="00394D07">
        <w:t xml:space="preserve">) throws </w:t>
      </w:r>
      <w:proofErr w:type="spellStart"/>
      <w:r w:rsidRPr="00394D07">
        <w:t>InterruptedException</w:t>
      </w:r>
      <w:proofErr w:type="spellEnd"/>
      <w:r w:rsidRPr="00394D07">
        <w:t xml:space="preserve">, </w:t>
      </w:r>
      <w:proofErr w:type="spellStart"/>
      <w:r w:rsidRPr="00394D07">
        <w:t>IllegalArgumentException</w:t>
      </w:r>
      <w:proofErr w:type="spellEnd"/>
      <w:r w:rsidRPr="00394D07">
        <w:t xml:space="preserve"> {</w:t>
      </w:r>
    </w:p>
    <w:p w14:paraId="1492573F" w14:textId="77777777" w:rsidR="00533A0C" w:rsidRPr="00394D07" w:rsidRDefault="00533A0C" w:rsidP="00533A0C">
      <w:pPr>
        <w:spacing w:after="0"/>
        <w:ind w:left="720"/>
      </w:pPr>
      <w:r w:rsidRPr="00394D07">
        <w:t xml:space="preserve">        </w:t>
      </w:r>
    </w:p>
    <w:p w14:paraId="4D29BF10" w14:textId="77777777" w:rsidR="00533A0C" w:rsidRPr="00394D07" w:rsidRDefault="00533A0C" w:rsidP="00533A0C">
      <w:pPr>
        <w:spacing w:after="0"/>
        <w:ind w:left="720"/>
      </w:pPr>
      <w:r w:rsidRPr="00394D07">
        <w:t xml:space="preserve">        // Get Azure Key Vault instance name from the environment</w:t>
      </w:r>
    </w:p>
    <w:p w14:paraId="5593A4F9" w14:textId="77777777" w:rsidR="00533A0C" w:rsidRPr="00394D07" w:rsidRDefault="00533A0C" w:rsidP="00533A0C">
      <w:pPr>
        <w:spacing w:after="0"/>
        <w:ind w:left="720"/>
      </w:pPr>
      <w:r w:rsidRPr="00394D07">
        <w:t xml:space="preserve">        String </w:t>
      </w:r>
      <w:proofErr w:type="spellStart"/>
      <w:r w:rsidRPr="00394D07">
        <w:t>keyVaultName</w:t>
      </w:r>
      <w:proofErr w:type="spellEnd"/>
      <w:r w:rsidRPr="00394D07">
        <w:t xml:space="preserve"> = </w:t>
      </w:r>
      <w:proofErr w:type="spellStart"/>
      <w:r w:rsidRPr="00394D07">
        <w:t>System.getenv</w:t>
      </w:r>
      <w:proofErr w:type="spellEnd"/>
      <w:r w:rsidRPr="00394D07">
        <w:t>("KEY_VAULT_NAME");</w:t>
      </w:r>
    </w:p>
    <w:p w14:paraId="1C2CCE55" w14:textId="77777777" w:rsidR="00533A0C" w:rsidRPr="00394D07" w:rsidRDefault="00533A0C" w:rsidP="00533A0C">
      <w:pPr>
        <w:spacing w:after="0"/>
        <w:ind w:left="720"/>
      </w:pPr>
      <w:r w:rsidRPr="00394D07">
        <w:t xml:space="preserve">        String </w:t>
      </w:r>
      <w:proofErr w:type="spellStart"/>
      <w:r w:rsidRPr="00394D07">
        <w:t>keyVaultUri</w:t>
      </w:r>
      <w:proofErr w:type="spellEnd"/>
      <w:r w:rsidRPr="00394D07">
        <w:t xml:space="preserve"> = "https://" + </w:t>
      </w:r>
      <w:proofErr w:type="spellStart"/>
      <w:r w:rsidRPr="00394D07">
        <w:t>keyVaultName</w:t>
      </w:r>
      <w:proofErr w:type="spellEnd"/>
      <w:r w:rsidRPr="00394D07">
        <w:t xml:space="preserve"> + </w:t>
      </w:r>
      <w:proofErr w:type="gramStart"/>
      <w:r w:rsidRPr="00394D07">
        <w:t>".vault.azure.net</w:t>
      </w:r>
      <w:proofErr w:type="gramEnd"/>
      <w:r w:rsidRPr="00394D07">
        <w:t>";</w:t>
      </w:r>
    </w:p>
    <w:p w14:paraId="7DF45F9A" w14:textId="77777777" w:rsidR="00533A0C" w:rsidRPr="00394D07" w:rsidRDefault="00533A0C" w:rsidP="00533A0C">
      <w:pPr>
        <w:spacing w:after="0"/>
        <w:ind w:left="720"/>
      </w:pPr>
    </w:p>
    <w:p w14:paraId="23049726" w14:textId="77777777" w:rsidR="00533A0C" w:rsidRPr="00394D07" w:rsidRDefault="00533A0C" w:rsidP="00533A0C">
      <w:pPr>
        <w:spacing w:after="0"/>
        <w:ind w:left="720"/>
      </w:pPr>
      <w:r w:rsidRPr="00394D07">
        <w:t xml:space="preserve">        // Create a secret client instance</w:t>
      </w:r>
    </w:p>
    <w:p w14:paraId="02275E8E" w14:textId="77777777" w:rsidR="00533A0C" w:rsidRPr="00394D07" w:rsidRDefault="00533A0C" w:rsidP="00533A0C">
      <w:pPr>
        <w:spacing w:after="0"/>
        <w:ind w:left="720"/>
      </w:pPr>
      <w:r w:rsidRPr="00394D07">
        <w:t xml:space="preserve">        </w:t>
      </w:r>
      <w:proofErr w:type="spellStart"/>
      <w:r w:rsidRPr="00394D07">
        <w:t>SecretClient</w:t>
      </w:r>
      <w:proofErr w:type="spellEnd"/>
      <w:r w:rsidRPr="00394D07">
        <w:t xml:space="preserve"> </w:t>
      </w:r>
      <w:proofErr w:type="spellStart"/>
      <w:r w:rsidRPr="00394D07">
        <w:t>secretClient</w:t>
      </w:r>
      <w:proofErr w:type="spellEnd"/>
      <w:r w:rsidRPr="00394D07">
        <w:t xml:space="preserve"> = new </w:t>
      </w:r>
      <w:proofErr w:type="spellStart"/>
      <w:proofErr w:type="gramStart"/>
      <w:r w:rsidRPr="00394D07">
        <w:t>SecretClientBuilder</w:t>
      </w:r>
      <w:proofErr w:type="spellEnd"/>
      <w:r w:rsidRPr="00394D07">
        <w:t>(</w:t>
      </w:r>
      <w:proofErr w:type="gramEnd"/>
      <w:r w:rsidRPr="00394D07">
        <w:t>)</w:t>
      </w:r>
    </w:p>
    <w:p w14:paraId="3B632795" w14:textId="77777777" w:rsidR="00533A0C" w:rsidRPr="00394D07" w:rsidRDefault="00533A0C" w:rsidP="00533A0C">
      <w:pPr>
        <w:spacing w:after="0"/>
        <w:ind w:left="720"/>
      </w:pPr>
      <w:r w:rsidRPr="00394D07">
        <w:t xml:space="preserve">            </w:t>
      </w:r>
      <w:proofErr w:type="gramStart"/>
      <w:r w:rsidRPr="00394D07">
        <w:t>.</w:t>
      </w:r>
      <w:proofErr w:type="spellStart"/>
      <w:r w:rsidRPr="00394D07">
        <w:t>vaultUrl</w:t>
      </w:r>
      <w:proofErr w:type="spellEnd"/>
      <w:proofErr w:type="gramEnd"/>
      <w:r w:rsidRPr="00394D07">
        <w:t>(</w:t>
      </w:r>
      <w:proofErr w:type="spellStart"/>
      <w:r w:rsidRPr="00394D07">
        <w:t>keyVaultUri</w:t>
      </w:r>
      <w:proofErr w:type="spellEnd"/>
      <w:r w:rsidRPr="00394D07">
        <w:t>)</w:t>
      </w:r>
    </w:p>
    <w:p w14:paraId="65F2493C" w14:textId="77777777" w:rsidR="00533A0C" w:rsidRPr="00394D07" w:rsidRDefault="00533A0C" w:rsidP="00533A0C">
      <w:pPr>
        <w:spacing w:after="0"/>
        <w:ind w:left="720"/>
      </w:pPr>
      <w:r w:rsidRPr="00394D07">
        <w:t xml:space="preserve">            </w:t>
      </w:r>
      <w:proofErr w:type="gramStart"/>
      <w:r w:rsidRPr="00394D07">
        <w:t>.credential</w:t>
      </w:r>
      <w:proofErr w:type="gramEnd"/>
      <w:r w:rsidRPr="00394D07">
        <w:t xml:space="preserve">(new </w:t>
      </w:r>
      <w:proofErr w:type="spellStart"/>
      <w:r w:rsidRPr="00394D07">
        <w:t>DefaultAzureCredentialBuilder</w:t>
      </w:r>
      <w:proofErr w:type="spellEnd"/>
      <w:r w:rsidRPr="00394D07">
        <w:t>().build())</w:t>
      </w:r>
    </w:p>
    <w:p w14:paraId="1AF065EE" w14:textId="77777777" w:rsidR="00533A0C" w:rsidRPr="00394D07" w:rsidRDefault="00533A0C" w:rsidP="00533A0C">
      <w:pPr>
        <w:spacing w:after="0"/>
        <w:ind w:left="720"/>
      </w:pPr>
      <w:r w:rsidRPr="00394D07">
        <w:t xml:space="preserve">            </w:t>
      </w:r>
      <w:proofErr w:type="gramStart"/>
      <w:r w:rsidRPr="00394D07">
        <w:t>.</w:t>
      </w:r>
      <w:proofErr w:type="spellStart"/>
      <w:r w:rsidRPr="00394D07">
        <w:t>buildClient</w:t>
      </w:r>
      <w:proofErr w:type="spellEnd"/>
      <w:proofErr w:type="gramEnd"/>
      <w:r w:rsidRPr="00394D07">
        <w:t>();</w:t>
      </w:r>
    </w:p>
    <w:p w14:paraId="13831ADA" w14:textId="77777777" w:rsidR="00533A0C" w:rsidRPr="00394D07" w:rsidRDefault="00533A0C" w:rsidP="00533A0C">
      <w:pPr>
        <w:ind w:left="720"/>
      </w:pPr>
    </w:p>
    <w:p w14:paraId="27A9EA4C" w14:textId="77777777" w:rsidR="00533A0C" w:rsidRPr="00394D07" w:rsidRDefault="00533A0C" w:rsidP="00533A0C">
      <w:pPr>
        <w:spacing w:after="0"/>
        <w:ind w:left="720"/>
      </w:pPr>
      <w:r w:rsidRPr="00394D07">
        <w:t xml:space="preserve">        // Set the secret name.</w:t>
      </w:r>
    </w:p>
    <w:p w14:paraId="3C8E3BED" w14:textId="77777777" w:rsidR="00533A0C" w:rsidRPr="00394D07" w:rsidRDefault="00533A0C" w:rsidP="00533A0C">
      <w:pPr>
        <w:spacing w:after="0"/>
        <w:ind w:left="720"/>
      </w:pPr>
      <w:r w:rsidRPr="00394D07">
        <w:t xml:space="preserve">        String </w:t>
      </w:r>
      <w:proofErr w:type="spellStart"/>
      <w:r w:rsidRPr="00394D07">
        <w:t>secretName</w:t>
      </w:r>
      <w:proofErr w:type="spellEnd"/>
      <w:r w:rsidRPr="00394D07">
        <w:t xml:space="preserve"> = "</w:t>
      </w:r>
      <w:proofErr w:type="spellStart"/>
      <w:r w:rsidRPr="00394D07">
        <w:t>MyToasterSecret</w:t>
      </w:r>
      <w:proofErr w:type="spellEnd"/>
      <w:r w:rsidRPr="00394D07">
        <w:t xml:space="preserve">"; </w:t>
      </w:r>
    </w:p>
    <w:p w14:paraId="379DD687" w14:textId="77777777" w:rsidR="00533A0C" w:rsidRPr="00394D07" w:rsidRDefault="00533A0C" w:rsidP="00533A0C">
      <w:pPr>
        <w:spacing w:after="0"/>
        <w:ind w:left="720"/>
      </w:pPr>
      <w:r w:rsidRPr="00394D07">
        <w:t xml:space="preserve">        // Set the secret value.</w:t>
      </w:r>
    </w:p>
    <w:p w14:paraId="3D3BD44E" w14:textId="77777777" w:rsidR="00533A0C" w:rsidRPr="00394D07" w:rsidRDefault="00533A0C" w:rsidP="00533A0C">
      <w:pPr>
        <w:spacing w:after="0"/>
        <w:ind w:left="720"/>
      </w:pPr>
      <w:r w:rsidRPr="00394D07">
        <w:t xml:space="preserve">        String </w:t>
      </w:r>
      <w:proofErr w:type="spellStart"/>
      <w:r w:rsidRPr="00394D07">
        <w:t>secretValue</w:t>
      </w:r>
      <w:proofErr w:type="spellEnd"/>
      <w:r w:rsidRPr="00394D07">
        <w:t xml:space="preserve"> = "Toaster123";</w:t>
      </w:r>
    </w:p>
    <w:p w14:paraId="3B4C9751" w14:textId="77777777" w:rsidR="00533A0C" w:rsidRPr="00394D07" w:rsidRDefault="00533A0C" w:rsidP="00533A0C">
      <w:pPr>
        <w:ind w:left="720"/>
      </w:pPr>
      <w:r w:rsidRPr="00394D07">
        <w:t xml:space="preserve">        </w:t>
      </w:r>
    </w:p>
    <w:p w14:paraId="0455D63F" w14:textId="77777777" w:rsidR="00533A0C" w:rsidRPr="00394D07" w:rsidRDefault="00533A0C" w:rsidP="00533A0C">
      <w:pPr>
        <w:spacing w:after="0"/>
        <w:ind w:left="720"/>
      </w:pPr>
      <w:r w:rsidRPr="00394D07">
        <w:t xml:space="preserve">        </w:t>
      </w:r>
      <w:proofErr w:type="gramStart"/>
      <w:r w:rsidRPr="00394D07">
        <w:t>try{</w:t>
      </w:r>
      <w:proofErr w:type="gramEnd"/>
    </w:p>
    <w:p w14:paraId="6C08DDDD" w14:textId="77777777" w:rsidR="00533A0C" w:rsidRPr="00394D07" w:rsidRDefault="00533A0C" w:rsidP="00533A0C">
      <w:pPr>
        <w:spacing w:after="0"/>
        <w:ind w:left="720"/>
      </w:pPr>
      <w:r w:rsidRPr="00394D07">
        <w:t xml:space="preserve">            // Store the secret</w:t>
      </w:r>
    </w:p>
    <w:p w14:paraId="2B346338" w14:textId="77777777" w:rsidR="00533A0C" w:rsidRPr="00394D07" w:rsidRDefault="00533A0C" w:rsidP="00533A0C">
      <w:pPr>
        <w:spacing w:after="0"/>
        <w:ind w:left="720"/>
      </w:pPr>
      <w:r w:rsidRPr="00394D07">
        <w:t xml:space="preserve">            </w:t>
      </w:r>
      <w:proofErr w:type="spellStart"/>
      <w:r w:rsidRPr="00394D07">
        <w:t>secretClient.setSecret</w:t>
      </w:r>
      <w:proofErr w:type="spellEnd"/>
      <w:r w:rsidRPr="00394D07">
        <w:t xml:space="preserve">(new </w:t>
      </w:r>
      <w:proofErr w:type="spellStart"/>
      <w:proofErr w:type="gramStart"/>
      <w:r w:rsidRPr="00394D07">
        <w:t>KeyVaultSecret</w:t>
      </w:r>
      <w:proofErr w:type="spellEnd"/>
      <w:r w:rsidRPr="00394D07">
        <w:t>(</w:t>
      </w:r>
      <w:proofErr w:type="spellStart"/>
      <w:proofErr w:type="gramEnd"/>
      <w:r w:rsidRPr="00394D07">
        <w:t>secretName</w:t>
      </w:r>
      <w:proofErr w:type="spellEnd"/>
      <w:r w:rsidRPr="00394D07">
        <w:t xml:space="preserve">, </w:t>
      </w:r>
      <w:proofErr w:type="spellStart"/>
      <w:r w:rsidRPr="00394D07">
        <w:t>secretValue</w:t>
      </w:r>
      <w:proofErr w:type="spellEnd"/>
      <w:r w:rsidRPr="00394D07">
        <w:t>));</w:t>
      </w:r>
    </w:p>
    <w:p w14:paraId="13CF1F9B" w14:textId="77777777" w:rsidR="00533A0C" w:rsidRPr="00394D07" w:rsidRDefault="00533A0C" w:rsidP="00533A0C">
      <w:pPr>
        <w:spacing w:after="0"/>
        <w:ind w:left="720"/>
      </w:pPr>
    </w:p>
    <w:p w14:paraId="0BFC42FF" w14:textId="77777777" w:rsidR="00533A0C" w:rsidRPr="00394D07" w:rsidRDefault="00533A0C" w:rsidP="00533A0C">
      <w:pPr>
        <w:spacing w:after="0"/>
        <w:ind w:left="720"/>
      </w:pPr>
      <w:r w:rsidRPr="00394D07">
        <w:t xml:space="preserve">             // Get secret from the Azure Key Vault instance     </w:t>
      </w:r>
    </w:p>
    <w:p w14:paraId="67A2E143" w14:textId="77777777" w:rsidR="00533A0C" w:rsidRPr="00394D07" w:rsidRDefault="00533A0C" w:rsidP="00533A0C">
      <w:pPr>
        <w:spacing w:after="0"/>
        <w:ind w:left="720"/>
      </w:pPr>
      <w:r w:rsidRPr="00394D07">
        <w:t xml:space="preserve">            </w:t>
      </w:r>
      <w:proofErr w:type="spellStart"/>
      <w:r w:rsidRPr="00394D07">
        <w:t>KeyVaultSecret</w:t>
      </w:r>
      <w:proofErr w:type="spellEnd"/>
      <w:r w:rsidRPr="00394D07">
        <w:t xml:space="preserve"> </w:t>
      </w:r>
      <w:proofErr w:type="spellStart"/>
      <w:r w:rsidRPr="00394D07">
        <w:t>retrievedSecret</w:t>
      </w:r>
      <w:proofErr w:type="spellEnd"/>
      <w:r w:rsidRPr="00394D07">
        <w:t xml:space="preserve"> = </w:t>
      </w:r>
      <w:proofErr w:type="spellStart"/>
      <w:r w:rsidRPr="00394D07">
        <w:t>secretClient.getSecret</w:t>
      </w:r>
      <w:proofErr w:type="spellEnd"/>
      <w:r w:rsidRPr="00394D07">
        <w:t>(</w:t>
      </w:r>
      <w:proofErr w:type="spellStart"/>
      <w:r w:rsidRPr="00394D07">
        <w:t>secretName</w:t>
      </w:r>
      <w:proofErr w:type="spellEnd"/>
      <w:r w:rsidRPr="00394D07">
        <w:t>);</w:t>
      </w:r>
    </w:p>
    <w:p w14:paraId="6EA8C31E" w14:textId="77777777" w:rsidR="00533A0C" w:rsidRPr="00394D07" w:rsidRDefault="00533A0C" w:rsidP="00533A0C">
      <w:pPr>
        <w:spacing w:after="0"/>
        <w:ind w:left="720"/>
      </w:pPr>
      <w:r w:rsidRPr="00394D07">
        <w:t xml:space="preserve">            String </w:t>
      </w:r>
      <w:proofErr w:type="spellStart"/>
      <w:r w:rsidRPr="00394D07">
        <w:t>secretValueReturned</w:t>
      </w:r>
      <w:proofErr w:type="spellEnd"/>
      <w:r w:rsidRPr="00394D07">
        <w:t xml:space="preserve"> = </w:t>
      </w:r>
      <w:proofErr w:type="spellStart"/>
      <w:r w:rsidRPr="00394D07">
        <w:t>retrievedSecret.getValue</w:t>
      </w:r>
      <w:proofErr w:type="spellEnd"/>
      <w:r w:rsidRPr="00394D07">
        <w:t>();</w:t>
      </w:r>
    </w:p>
    <w:p w14:paraId="6B413EA8" w14:textId="77777777" w:rsidR="00394D07" w:rsidRDefault="00533A0C" w:rsidP="00533A0C">
      <w:pPr>
        <w:spacing w:after="0"/>
        <w:ind w:left="720"/>
      </w:pPr>
      <w:r w:rsidRPr="00394D07">
        <w:t xml:space="preserve">            </w:t>
      </w:r>
    </w:p>
    <w:p w14:paraId="5B5258CC" w14:textId="248A5DE7" w:rsidR="00533A0C" w:rsidRPr="00394D07" w:rsidRDefault="00533A0C" w:rsidP="00394D07">
      <w:pPr>
        <w:spacing w:after="0"/>
        <w:ind w:left="720" w:firstLine="720"/>
      </w:pPr>
      <w:r w:rsidRPr="00394D07">
        <w:t xml:space="preserve">// For demo purpose only, delete the secret. </w:t>
      </w:r>
    </w:p>
    <w:p w14:paraId="0125708A" w14:textId="410DA7C5" w:rsidR="00533A0C" w:rsidRPr="00394D07" w:rsidRDefault="00533A0C" w:rsidP="00533A0C">
      <w:pPr>
        <w:spacing w:after="0"/>
        <w:ind w:left="720"/>
      </w:pPr>
      <w:r w:rsidRPr="00394D07">
        <w:t xml:space="preserve">            // NOTE: This a demo only. In the real-world scenario, creating and accessing secrets will be done by separate services,</w:t>
      </w:r>
    </w:p>
    <w:p w14:paraId="145B1D3A" w14:textId="43EA0A68" w:rsidR="00533A0C" w:rsidRDefault="00533A0C" w:rsidP="00533A0C">
      <w:pPr>
        <w:spacing w:after="0"/>
        <w:ind w:left="720"/>
      </w:pPr>
      <w:r w:rsidRPr="00394D07">
        <w:t xml:space="preserve">            // and most likely by separate roles.</w:t>
      </w:r>
    </w:p>
    <w:p w14:paraId="067CEB4E" w14:textId="77777777" w:rsidR="00533A0C" w:rsidRPr="00394D07" w:rsidRDefault="00533A0C" w:rsidP="00533A0C">
      <w:pPr>
        <w:spacing w:after="0"/>
        <w:ind w:left="720"/>
      </w:pPr>
      <w:r w:rsidRPr="00394D07">
        <w:t xml:space="preserve">            </w:t>
      </w:r>
      <w:proofErr w:type="spellStart"/>
      <w:r w:rsidRPr="00394D07">
        <w:t>SyncPoller</w:t>
      </w:r>
      <w:proofErr w:type="spellEnd"/>
      <w:r w:rsidRPr="00394D07">
        <w:t>&lt;</w:t>
      </w:r>
      <w:proofErr w:type="spellStart"/>
      <w:r w:rsidRPr="00394D07">
        <w:t>DeletedSecret</w:t>
      </w:r>
      <w:proofErr w:type="spellEnd"/>
      <w:r w:rsidRPr="00394D07">
        <w:t xml:space="preserve">, Void&gt; </w:t>
      </w:r>
      <w:proofErr w:type="spellStart"/>
      <w:r w:rsidRPr="00394D07">
        <w:t>deletionPoller</w:t>
      </w:r>
      <w:proofErr w:type="spellEnd"/>
      <w:r w:rsidRPr="00394D07">
        <w:t xml:space="preserve"> = </w:t>
      </w:r>
      <w:proofErr w:type="spellStart"/>
      <w:r w:rsidRPr="00394D07">
        <w:t>secretClient.beginDeleteSecret</w:t>
      </w:r>
      <w:proofErr w:type="spellEnd"/>
      <w:r w:rsidRPr="00394D07">
        <w:t>(</w:t>
      </w:r>
      <w:proofErr w:type="spellStart"/>
      <w:r w:rsidRPr="00394D07">
        <w:t>secretName</w:t>
      </w:r>
      <w:proofErr w:type="spellEnd"/>
      <w:r w:rsidRPr="00394D07">
        <w:t>);</w:t>
      </w:r>
    </w:p>
    <w:p w14:paraId="015BB4EB" w14:textId="77777777" w:rsidR="00533A0C" w:rsidRPr="00394D07" w:rsidRDefault="00533A0C" w:rsidP="00533A0C">
      <w:pPr>
        <w:spacing w:after="0"/>
        <w:ind w:left="720"/>
      </w:pPr>
      <w:r w:rsidRPr="00394D07">
        <w:t xml:space="preserve">            </w:t>
      </w:r>
      <w:proofErr w:type="spellStart"/>
      <w:r w:rsidRPr="00394D07">
        <w:t>deletionPoller.waitForCompletion</w:t>
      </w:r>
      <w:proofErr w:type="spellEnd"/>
      <w:r w:rsidRPr="00394D07">
        <w:t>();</w:t>
      </w:r>
    </w:p>
    <w:p w14:paraId="36383F3A" w14:textId="77777777" w:rsidR="00533A0C" w:rsidRPr="00394D07" w:rsidRDefault="00533A0C" w:rsidP="00533A0C">
      <w:pPr>
        <w:spacing w:after="0"/>
        <w:ind w:left="720"/>
      </w:pPr>
      <w:r w:rsidRPr="00394D07">
        <w:t xml:space="preserve">        }</w:t>
      </w:r>
    </w:p>
    <w:p w14:paraId="26DE5779" w14:textId="77777777" w:rsidR="00533A0C" w:rsidRPr="00394D07" w:rsidRDefault="00533A0C" w:rsidP="00533A0C">
      <w:pPr>
        <w:spacing w:after="0"/>
        <w:ind w:left="720"/>
      </w:pPr>
      <w:r w:rsidRPr="00394D07">
        <w:t xml:space="preserve">        catch (Exception </w:t>
      </w:r>
      <w:proofErr w:type="gramStart"/>
      <w:r w:rsidRPr="00394D07">
        <w:t>e){</w:t>
      </w:r>
      <w:proofErr w:type="gramEnd"/>
    </w:p>
    <w:p w14:paraId="3ACE778D" w14:textId="77777777" w:rsidR="00533A0C" w:rsidRPr="00394D07" w:rsidRDefault="00533A0C" w:rsidP="00533A0C">
      <w:pPr>
        <w:spacing w:after="0"/>
        <w:ind w:left="720"/>
      </w:pPr>
      <w:r w:rsidRPr="00394D07">
        <w:t xml:space="preserve">            </w:t>
      </w:r>
      <w:proofErr w:type="spellStart"/>
      <w:r w:rsidRPr="00394D07">
        <w:t>System.out.println</w:t>
      </w:r>
      <w:proofErr w:type="spellEnd"/>
      <w:r w:rsidRPr="00394D07">
        <w:t>(</w:t>
      </w:r>
      <w:proofErr w:type="spellStart"/>
      <w:proofErr w:type="gramStart"/>
      <w:r w:rsidRPr="00394D07">
        <w:t>e.getStackTrace</w:t>
      </w:r>
      <w:proofErr w:type="spellEnd"/>
      <w:proofErr w:type="gramEnd"/>
      <w:r w:rsidRPr="00394D07">
        <w:t>().</w:t>
      </w:r>
      <w:proofErr w:type="spellStart"/>
      <w:r w:rsidRPr="00394D07">
        <w:t>toString</w:t>
      </w:r>
      <w:proofErr w:type="spellEnd"/>
      <w:r w:rsidRPr="00394D07">
        <w:t>());</w:t>
      </w:r>
    </w:p>
    <w:p w14:paraId="1DCD37B6" w14:textId="77777777" w:rsidR="00533A0C" w:rsidRPr="00394D07" w:rsidRDefault="00533A0C" w:rsidP="00533A0C">
      <w:pPr>
        <w:spacing w:after="0"/>
        <w:ind w:left="720"/>
      </w:pPr>
      <w:r w:rsidRPr="00394D07">
        <w:t xml:space="preserve">        }</w:t>
      </w:r>
    </w:p>
    <w:p w14:paraId="64DF12A3" w14:textId="77777777" w:rsidR="00533A0C" w:rsidRPr="00394D07" w:rsidRDefault="00533A0C" w:rsidP="00533A0C">
      <w:pPr>
        <w:spacing w:after="0"/>
        <w:ind w:left="720"/>
      </w:pPr>
      <w:r w:rsidRPr="00394D07">
        <w:t xml:space="preserve">        </w:t>
      </w:r>
      <w:proofErr w:type="gramStart"/>
      <w:r w:rsidRPr="00394D07">
        <w:t>finally{</w:t>
      </w:r>
      <w:proofErr w:type="gramEnd"/>
    </w:p>
    <w:p w14:paraId="5CDAE908" w14:textId="77777777" w:rsidR="00533A0C" w:rsidRPr="00394D07" w:rsidRDefault="00533A0C" w:rsidP="00533A0C">
      <w:pPr>
        <w:spacing w:after="0"/>
        <w:ind w:left="720"/>
      </w:pPr>
      <w:r w:rsidRPr="00394D07">
        <w:t xml:space="preserve">            </w:t>
      </w:r>
      <w:proofErr w:type="spellStart"/>
      <w:r w:rsidRPr="00394D07">
        <w:t>System.out.println</w:t>
      </w:r>
      <w:proofErr w:type="spellEnd"/>
      <w:r w:rsidRPr="00394D07">
        <w:t xml:space="preserve">("done.");            </w:t>
      </w:r>
    </w:p>
    <w:p w14:paraId="552AAE5F" w14:textId="77777777" w:rsidR="00533A0C" w:rsidRPr="00394D07" w:rsidRDefault="00533A0C" w:rsidP="00533A0C">
      <w:pPr>
        <w:spacing w:after="0"/>
        <w:ind w:left="720"/>
      </w:pPr>
      <w:r w:rsidRPr="00394D07">
        <w:t xml:space="preserve">        }        </w:t>
      </w:r>
    </w:p>
    <w:p w14:paraId="617063E0" w14:textId="77777777" w:rsidR="00533A0C" w:rsidRPr="00394D07" w:rsidRDefault="00533A0C" w:rsidP="00533A0C">
      <w:pPr>
        <w:spacing w:after="0"/>
        <w:ind w:left="720"/>
      </w:pPr>
      <w:r w:rsidRPr="00394D07">
        <w:t xml:space="preserve">    }</w:t>
      </w:r>
    </w:p>
    <w:p w14:paraId="425FD937" w14:textId="2530C262" w:rsidR="00533A0C" w:rsidRPr="00533A0C" w:rsidRDefault="00533A0C" w:rsidP="001B01B8">
      <w:pPr>
        <w:spacing w:after="0"/>
        <w:ind w:left="720"/>
      </w:pPr>
      <w:r w:rsidRPr="00394D07">
        <w:t>}</w:t>
      </w:r>
    </w:p>
    <w:sectPr w:rsidR="00533A0C" w:rsidRPr="00533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635193"/>
    <w:multiLevelType w:val="hybridMultilevel"/>
    <w:tmpl w:val="DA0EF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0C"/>
    <w:rsid w:val="001B01B8"/>
    <w:rsid w:val="00394D07"/>
    <w:rsid w:val="004176C5"/>
    <w:rsid w:val="004B6C7E"/>
    <w:rsid w:val="0053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975B7"/>
  <w15:chartTrackingRefBased/>
  <w15:docId w15:val="{D02DFEBB-F039-420C-8CBB-11F889776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3A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94D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D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0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cs.microsoft.com/en-us/azure/key-vault/secrets/quick-create-jav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Cheema</dc:creator>
  <cp:keywords/>
  <dc:description/>
  <cp:lastModifiedBy>Dave Cheema</cp:lastModifiedBy>
  <cp:revision>2</cp:revision>
  <dcterms:created xsi:type="dcterms:W3CDTF">2021-01-31T03:08:00Z</dcterms:created>
  <dcterms:modified xsi:type="dcterms:W3CDTF">2021-01-31T04:19:00Z</dcterms:modified>
</cp:coreProperties>
</file>