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Fischer (White) vs. Spassky (Black) </w:t>
        <w:br/>
      </w:r>
      <w:bookmarkStart w:id="0" w:name="moveList_1"/>
      <w:bookmarkStart w:id="1" w:name="chess_com_diagram_1_217654_MoveList_gotomoveid_0_1"/>
      <w:bookmarkEnd w:id="0"/>
      <w:bookmarkEnd w:id="1"/>
      <w:r>
        <w:rPr/>
        <w:t xml:space="preserve">1. c4 </w:t>
      </w:r>
      <w:bookmarkStart w:id="2" w:name="moveList_2"/>
      <w:bookmarkStart w:id="3" w:name="chess_com_diagram_1_217654_MoveList_gotomoveid_0_2"/>
      <w:bookmarkEnd w:id="2"/>
      <w:bookmarkEnd w:id="3"/>
      <w:r>
        <w:rPr/>
        <w:t xml:space="preserve">e6 </w:t>
      </w:r>
      <w:bookmarkStart w:id="4" w:name="moveList_3"/>
      <w:bookmarkStart w:id="5" w:name="chess_com_diagram_1_217654_MoveList_gotomoveid_0_3"/>
      <w:bookmarkEnd w:id="4"/>
      <w:bookmarkEnd w:id="5"/>
      <w:r>
        <w:rPr/>
        <w:t xml:space="preserve">2. Nf3 </w:t>
      </w:r>
      <w:bookmarkStart w:id="6" w:name="moveList_4"/>
      <w:bookmarkStart w:id="7" w:name="chess_com_diagram_1_217654_MoveList_gotomoveid_0_4"/>
      <w:bookmarkEnd w:id="6"/>
      <w:bookmarkEnd w:id="7"/>
      <w:r>
        <w:rPr/>
        <w:t xml:space="preserve">d5 </w:t>
      </w:r>
      <w:bookmarkStart w:id="8" w:name="moveList_5"/>
      <w:bookmarkStart w:id="9" w:name="chess_com_diagram_1_217654_MoveList_gotomoveid_0_5"/>
      <w:bookmarkEnd w:id="8"/>
      <w:bookmarkEnd w:id="9"/>
      <w:r>
        <w:rPr/>
        <w:t xml:space="preserve">3. d4 </w:t>
      </w:r>
      <w:bookmarkStart w:id="10" w:name="moveList_6"/>
      <w:bookmarkStart w:id="11" w:name="chess_com_diagram_1_217654_MoveList_gotomoveid_0_6"/>
      <w:bookmarkEnd w:id="10"/>
      <w:bookmarkEnd w:id="11"/>
      <w:r>
        <w:rPr/>
        <w:t xml:space="preserve">Nf6 </w:t>
      </w:r>
      <w:bookmarkStart w:id="12" w:name="moveList_7"/>
      <w:bookmarkStart w:id="13" w:name="chess_com_diagram_1_217654_MoveList_gotomoveid_0_7"/>
      <w:bookmarkEnd w:id="12"/>
      <w:bookmarkEnd w:id="13"/>
      <w:r>
        <w:rPr/>
        <w:t xml:space="preserve">4. Nc3 </w:t>
      </w:r>
      <w:bookmarkStart w:id="14" w:name="moveList_8"/>
      <w:bookmarkStart w:id="15" w:name="chess_com_diagram_1_217654_MoveList_gotomoveid_0_8"/>
      <w:bookmarkEnd w:id="14"/>
      <w:bookmarkEnd w:id="15"/>
      <w:r>
        <w:rPr/>
        <w:t xml:space="preserve">Be7 </w:t>
      </w:r>
      <w:bookmarkStart w:id="16" w:name="moveList_9"/>
      <w:bookmarkStart w:id="17" w:name="chess_com_diagram_1_217654_MoveList_gotomoveid_0_9"/>
      <w:bookmarkEnd w:id="16"/>
      <w:bookmarkEnd w:id="17"/>
      <w:r>
        <w:rPr/>
        <w:t xml:space="preserve">5. Bg5 </w:t>
      </w:r>
      <w:bookmarkStart w:id="18" w:name="moveList_10"/>
      <w:bookmarkStart w:id="19" w:name="chess_com_diagram_1_217654_MoveList_gotomoveid_0_10"/>
      <w:bookmarkEnd w:id="18"/>
      <w:bookmarkEnd w:id="19"/>
      <w:r>
        <w:rPr/>
        <w:t xml:space="preserve">O-O </w:t>
      </w:r>
      <w:bookmarkStart w:id="20" w:name="moveList_11"/>
      <w:bookmarkStart w:id="21" w:name="chess_com_diagram_1_217654_MoveList_gotomoveid_0_11"/>
      <w:bookmarkEnd w:id="20"/>
      <w:bookmarkEnd w:id="21"/>
      <w:r>
        <w:rPr/>
        <w:t xml:space="preserve">6. e3 </w:t>
      </w:r>
      <w:bookmarkStart w:id="22" w:name="moveList_12"/>
      <w:bookmarkStart w:id="23" w:name="chess_com_diagram_1_217654_MoveList_gotomoveid_0_12"/>
      <w:bookmarkEnd w:id="22"/>
      <w:bookmarkEnd w:id="23"/>
      <w:r>
        <w:rPr/>
        <w:t xml:space="preserve">h6 </w:t>
      </w:r>
      <w:bookmarkStart w:id="24" w:name="moveList_13"/>
      <w:bookmarkStart w:id="25" w:name="chess_com_diagram_1_217654_MoveList_gotomoveid_0_13"/>
      <w:bookmarkEnd w:id="24"/>
      <w:bookmarkEnd w:id="25"/>
      <w:r>
        <w:rPr/>
        <w:t xml:space="preserve">7. Bh4 </w:t>
      </w:r>
      <w:bookmarkStart w:id="26" w:name="moveList_14"/>
      <w:bookmarkStart w:id="27" w:name="chess_com_diagram_1_217654_MoveList_gotomoveid_0_14"/>
      <w:bookmarkEnd w:id="26"/>
      <w:bookmarkEnd w:id="27"/>
      <w:r>
        <w:rPr/>
        <w:t xml:space="preserve">b6 </w:t>
      </w:r>
      <w:bookmarkStart w:id="28" w:name="moveList_15"/>
      <w:bookmarkStart w:id="29" w:name="chess_com_diagram_1_217654_MoveList_gotomoveid_0_15"/>
      <w:bookmarkEnd w:id="28"/>
      <w:bookmarkEnd w:id="29"/>
      <w:r>
        <w:rPr/>
        <w:t xml:space="preserve">8. cxd5 </w:t>
      </w:r>
      <w:bookmarkStart w:id="30" w:name="moveList_16"/>
      <w:bookmarkStart w:id="31" w:name="chess_com_diagram_1_217654_MoveList_gotomoveid_0_16"/>
      <w:bookmarkEnd w:id="30"/>
      <w:bookmarkEnd w:id="31"/>
      <w:r>
        <w:rPr/>
        <w:t xml:space="preserve">Nxd5 </w:t>
      </w:r>
      <w:bookmarkStart w:id="32" w:name="moveList_17"/>
      <w:bookmarkStart w:id="33" w:name="chess_com_diagram_1_217654_MoveList_gotomoveid_0_17"/>
      <w:bookmarkEnd w:id="32"/>
      <w:bookmarkEnd w:id="33"/>
      <w:r>
        <w:rPr/>
        <w:t xml:space="preserve">9. Bxe7 </w:t>
      </w:r>
      <w:bookmarkStart w:id="34" w:name="moveList_18"/>
      <w:bookmarkStart w:id="35" w:name="chess_com_diagram_1_217654_MoveList_gotomoveid_0_18"/>
      <w:bookmarkEnd w:id="34"/>
      <w:bookmarkEnd w:id="35"/>
      <w:r>
        <w:rPr/>
        <w:t xml:space="preserve">Qxe7 </w:t>
      </w:r>
      <w:bookmarkStart w:id="36" w:name="moveList_19"/>
      <w:bookmarkStart w:id="37" w:name="chess_com_diagram_1_217654_MoveList_gotomoveid_0_19"/>
      <w:bookmarkEnd w:id="36"/>
      <w:bookmarkEnd w:id="37"/>
      <w:r>
        <w:rPr/>
        <w:t xml:space="preserve">10. Nxd5 </w:t>
      </w:r>
      <w:bookmarkStart w:id="38" w:name="moveList_20"/>
      <w:bookmarkStart w:id="39" w:name="chess_com_diagram_1_217654_MoveList_gotomoveid_0_20"/>
      <w:bookmarkEnd w:id="38"/>
      <w:bookmarkEnd w:id="39"/>
      <w:r>
        <w:rPr/>
        <w:t xml:space="preserve">exd5 </w:t>
      </w:r>
      <w:bookmarkStart w:id="40" w:name="moveList_21"/>
      <w:bookmarkStart w:id="41" w:name="chess_com_diagram_1_217654_MoveList_gotomoveid_0_21"/>
      <w:bookmarkEnd w:id="40"/>
      <w:bookmarkEnd w:id="41"/>
      <w:r>
        <w:rPr/>
        <w:t xml:space="preserve">11. Rc1 </w:t>
      </w:r>
      <w:bookmarkStart w:id="42" w:name="moveList_22"/>
      <w:bookmarkStart w:id="43" w:name="chess_com_diagram_1_217654_MoveList_gotomoveid_0_22"/>
      <w:bookmarkEnd w:id="42"/>
      <w:bookmarkEnd w:id="43"/>
      <w:r>
        <w:rPr/>
        <w:t xml:space="preserve">Be6 </w:t>
      </w:r>
      <w:bookmarkStart w:id="44" w:name="moveList_23"/>
      <w:bookmarkStart w:id="45" w:name="chess_com_diagram_1_217654_MoveList_gotomoveid_0_23"/>
      <w:bookmarkEnd w:id="44"/>
      <w:bookmarkEnd w:id="45"/>
      <w:r>
        <w:rPr/>
        <w:t xml:space="preserve">12. Qa4 </w:t>
      </w:r>
      <w:bookmarkStart w:id="46" w:name="moveList_24"/>
      <w:bookmarkStart w:id="47" w:name="chess_com_diagram_1_217654_MoveList_gotomoveid_0_24"/>
      <w:bookmarkEnd w:id="46"/>
      <w:bookmarkEnd w:id="47"/>
      <w:r>
        <w:rPr/>
        <w:t xml:space="preserve">c5 </w:t>
      </w:r>
      <w:bookmarkStart w:id="48" w:name="moveList_25"/>
      <w:bookmarkStart w:id="49" w:name="chess_com_diagram_1_217654_MoveList_gotomoveid_0_25"/>
      <w:bookmarkEnd w:id="48"/>
      <w:bookmarkEnd w:id="49"/>
      <w:r>
        <w:rPr/>
        <w:t xml:space="preserve">13. Qa3 </w:t>
      </w:r>
      <w:bookmarkStart w:id="50" w:name="moveList_26"/>
      <w:bookmarkStart w:id="51" w:name="chess_com_diagram_1_217654_MoveList_gotomoveid_0_26"/>
      <w:bookmarkEnd w:id="50"/>
      <w:bookmarkEnd w:id="51"/>
      <w:r>
        <w:rPr/>
        <w:t xml:space="preserve">Rc8 </w:t>
      </w:r>
      <w:bookmarkStart w:id="52" w:name="moveList_27"/>
      <w:bookmarkStart w:id="53" w:name="chess_com_diagram_1_217654_MoveList_gotomoveid_0_27"/>
      <w:bookmarkEnd w:id="52"/>
      <w:bookmarkEnd w:id="53"/>
      <w:r>
        <w:rPr/>
        <w:t xml:space="preserve">14. Bb5 </w:t>
      </w:r>
      <w:bookmarkStart w:id="54" w:name="moveList_28"/>
      <w:bookmarkStart w:id="55" w:name="chess_com_diagram_1_217654_MoveList_gotomoveid_0_28"/>
      <w:bookmarkEnd w:id="54"/>
      <w:bookmarkEnd w:id="55"/>
      <w:r>
        <w:rPr/>
        <w:t xml:space="preserve">a6 </w:t>
      </w:r>
      <w:bookmarkStart w:id="56" w:name="moveList_29"/>
      <w:bookmarkStart w:id="57" w:name="chess_com_diagram_1_217654_MoveList_gotomoveid_0_29"/>
      <w:bookmarkEnd w:id="56"/>
      <w:bookmarkEnd w:id="57"/>
      <w:r>
        <w:rPr/>
        <w:t xml:space="preserve">15. dxc5 </w:t>
      </w:r>
      <w:bookmarkStart w:id="58" w:name="moveList_30"/>
      <w:bookmarkStart w:id="59" w:name="chess_com_diagram_1_217654_MoveList_gotomoveid_0_30"/>
      <w:bookmarkEnd w:id="58"/>
      <w:bookmarkEnd w:id="59"/>
      <w:r>
        <w:rPr/>
        <w:t xml:space="preserve">bxc5 </w:t>
      </w:r>
      <w:bookmarkStart w:id="60" w:name="moveList_31"/>
      <w:bookmarkStart w:id="61" w:name="chess_com_diagram_1_217654_MoveList_gotomoveid_0_31"/>
      <w:bookmarkEnd w:id="60"/>
      <w:bookmarkEnd w:id="61"/>
      <w:r>
        <w:rPr/>
        <w:t xml:space="preserve">16. O-O </w:t>
      </w:r>
      <w:bookmarkStart w:id="62" w:name="moveList_32"/>
      <w:bookmarkStart w:id="63" w:name="chess_com_diagram_1_217654_MoveList_gotomoveid_0_32"/>
      <w:bookmarkEnd w:id="62"/>
      <w:bookmarkEnd w:id="63"/>
      <w:r>
        <w:rPr/>
        <w:t xml:space="preserve">Ra7 </w:t>
      </w:r>
      <w:bookmarkStart w:id="64" w:name="moveList_33"/>
      <w:bookmarkStart w:id="65" w:name="chess_com_diagram_1_217654_MoveList_gotomoveid_0_33"/>
      <w:bookmarkEnd w:id="64"/>
      <w:bookmarkEnd w:id="65"/>
      <w:r>
        <w:rPr/>
        <w:t xml:space="preserve">17. Be2 </w:t>
      </w:r>
      <w:bookmarkStart w:id="66" w:name="moveList_34"/>
      <w:bookmarkStart w:id="67" w:name="chess_com_diagram_1_217654_MoveList_gotomoveid_0_34"/>
      <w:bookmarkEnd w:id="66"/>
      <w:bookmarkEnd w:id="67"/>
      <w:r>
        <w:rPr/>
        <w:t xml:space="preserve">Nd7 </w:t>
      </w:r>
      <w:bookmarkStart w:id="68" w:name="moveList_35"/>
      <w:bookmarkStart w:id="69" w:name="chess_com_diagram_1_217654_MoveList_gotomoveid_0_35"/>
      <w:bookmarkEnd w:id="68"/>
      <w:bookmarkEnd w:id="69"/>
      <w:r>
        <w:rPr/>
        <w:t xml:space="preserve">18. Nd4 </w:t>
      </w:r>
      <w:bookmarkStart w:id="70" w:name="moveList_36"/>
      <w:bookmarkStart w:id="71" w:name="chess_com_diagram_1_217654_MoveList_gotomoveid_0_36"/>
      <w:bookmarkEnd w:id="70"/>
      <w:bookmarkEnd w:id="71"/>
      <w:r>
        <w:rPr/>
        <w:t xml:space="preserve">Qf8 </w:t>
      </w:r>
      <w:bookmarkStart w:id="72" w:name="moveList_37"/>
      <w:bookmarkStart w:id="73" w:name="chess_com_diagram_1_217654_MoveList_gotomoveid_0_37"/>
      <w:bookmarkEnd w:id="72"/>
      <w:bookmarkEnd w:id="73"/>
      <w:r>
        <w:rPr/>
        <w:t xml:space="preserve">19. Nxe6 </w:t>
      </w:r>
      <w:bookmarkStart w:id="74" w:name="moveList_38"/>
      <w:bookmarkStart w:id="75" w:name="chess_com_diagram_1_217654_MoveList_gotomoveid_0_38"/>
      <w:bookmarkEnd w:id="74"/>
      <w:bookmarkEnd w:id="75"/>
      <w:r>
        <w:rPr/>
        <w:t xml:space="preserve">fxe6 </w:t>
      </w:r>
      <w:bookmarkStart w:id="76" w:name="moveList_39"/>
      <w:bookmarkStart w:id="77" w:name="chess_com_diagram_1_217654_MoveList_gotomoveid_0_39"/>
      <w:bookmarkEnd w:id="76"/>
      <w:bookmarkEnd w:id="77"/>
      <w:r>
        <w:rPr/>
        <w:t xml:space="preserve">20. e4 </w:t>
      </w:r>
      <w:bookmarkStart w:id="78" w:name="moveList_40"/>
      <w:bookmarkStart w:id="79" w:name="chess_com_diagram_1_217654_MoveList_gotomoveid_0_40"/>
      <w:bookmarkEnd w:id="78"/>
      <w:bookmarkEnd w:id="79"/>
      <w:r>
        <w:rPr/>
        <w:t xml:space="preserve">d4 </w:t>
      </w:r>
      <w:bookmarkStart w:id="80" w:name="moveList_41"/>
      <w:bookmarkStart w:id="81" w:name="chess_com_diagram_1_217654_MoveList_gotomoveid_0_41"/>
      <w:bookmarkEnd w:id="80"/>
      <w:bookmarkEnd w:id="81"/>
      <w:r>
        <w:rPr/>
        <w:t xml:space="preserve">21. f4 </w:t>
      </w:r>
      <w:bookmarkStart w:id="82" w:name="moveList_42"/>
      <w:bookmarkStart w:id="83" w:name="chess_com_diagram_1_217654_MoveList_gotomoveid_0_42"/>
      <w:bookmarkEnd w:id="82"/>
      <w:bookmarkEnd w:id="83"/>
      <w:r>
        <w:rPr/>
        <w:t xml:space="preserve">Qe7 </w:t>
      </w:r>
      <w:bookmarkStart w:id="84" w:name="moveList_43"/>
      <w:bookmarkStart w:id="85" w:name="chess_com_diagram_1_217654_MoveList_gotomoveid_0_43"/>
      <w:bookmarkEnd w:id="84"/>
      <w:bookmarkEnd w:id="85"/>
      <w:r>
        <w:rPr/>
        <w:t xml:space="preserve">22. e5 </w:t>
      </w:r>
      <w:bookmarkStart w:id="86" w:name="moveList_44"/>
      <w:bookmarkStart w:id="87" w:name="chess_com_diagram_1_217654_MoveList_gotomoveid_0_44"/>
      <w:bookmarkEnd w:id="86"/>
      <w:bookmarkEnd w:id="87"/>
      <w:r>
        <w:rPr/>
        <w:t xml:space="preserve">Rb8 </w:t>
      </w:r>
      <w:bookmarkStart w:id="88" w:name="moveList_45"/>
      <w:bookmarkStart w:id="89" w:name="chess_com_diagram_1_217654_MoveList_gotomoveid_0_45"/>
      <w:bookmarkEnd w:id="88"/>
      <w:bookmarkEnd w:id="89"/>
      <w:r>
        <w:rPr/>
        <w:t xml:space="preserve">23. Bc4 </w:t>
      </w:r>
      <w:bookmarkStart w:id="90" w:name="moveList_46"/>
      <w:bookmarkStart w:id="91" w:name="chess_com_diagram_1_217654_MoveList_gotomoveid_0_46"/>
      <w:bookmarkEnd w:id="90"/>
      <w:bookmarkEnd w:id="91"/>
      <w:r>
        <w:rPr/>
        <w:t xml:space="preserve">Kh8 </w:t>
      </w:r>
      <w:bookmarkStart w:id="92" w:name="moveList_47"/>
      <w:bookmarkStart w:id="93" w:name="chess_com_diagram_1_217654_MoveList_gotomoveid_0_47"/>
      <w:bookmarkEnd w:id="92"/>
      <w:bookmarkEnd w:id="93"/>
      <w:r>
        <w:rPr/>
        <w:t xml:space="preserve">24. Qh3 </w:t>
      </w:r>
      <w:bookmarkStart w:id="94" w:name="moveList_48"/>
      <w:bookmarkStart w:id="95" w:name="chess_com_diagram_1_217654_MoveList_gotomoveid_0_48"/>
      <w:bookmarkEnd w:id="94"/>
      <w:bookmarkEnd w:id="95"/>
      <w:r>
        <w:rPr/>
        <w:t xml:space="preserve">Nf8 </w:t>
      </w:r>
      <w:bookmarkStart w:id="96" w:name="moveList_49"/>
      <w:bookmarkStart w:id="97" w:name="chess_com_diagram_1_217654_MoveList_gotomoveid_0_49"/>
      <w:bookmarkEnd w:id="96"/>
      <w:bookmarkEnd w:id="97"/>
      <w:r>
        <w:rPr/>
        <w:t xml:space="preserve">25. b3 </w:t>
      </w:r>
      <w:bookmarkStart w:id="98" w:name="moveList_50"/>
      <w:bookmarkStart w:id="99" w:name="chess_com_diagram_1_217654_MoveList_gotomoveid_0_50"/>
      <w:bookmarkEnd w:id="98"/>
      <w:bookmarkEnd w:id="99"/>
      <w:r>
        <w:rPr/>
        <w:t xml:space="preserve">a5 </w:t>
      </w:r>
      <w:bookmarkStart w:id="100" w:name="moveList_51"/>
      <w:bookmarkStart w:id="101" w:name="chess_com_diagram_1_217654_MoveList_gotomoveid_0_51"/>
      <w:bookmarkEnd w:id="100"/>
      <w:bookmarkEnd w:id="101"/>
      <w:r>
        <w:rPr/>
        <w:t xml:space="preserve">26. f5 </w:t>
      </w:r>
      <w:bookmarkStart w:id="102" w:name="moveList_52"/>
      <w:bookmarkStart w:id="103" w:name="chess_com_diagram_1_217654_MoveList_gotomoveid_0_52"/>
      <w:bookmarkEnd w:id="102"/>
      <w:bookmarkEnd w:id="103"/>
      <w:r>
        <w:rPr/>
        <w:t xml:space="preserve">exf5 </w:t>
      </w:r>
      <w:bookmarkStart w:id="104" w:name="moveList_53"/>
      <w:bookmarkStart w:id="105" w:name="chess_com_diagram_1_217654_MoveList_gotomoveid_0_53"/>
      <w:bookmarkEnd w:id="104"/>
      <w:bookmarkEnd w:id="105"/>
      <w:r>
        <w:rPr/>
        <w:t xml:space="preserve">27. Rxf5 </w:t>
      </w:r>
      <w:bookmarkStart w:id="106" w:name="moveList_54"/>
      <w:bookmarkStart w:id="107" w:name="chess_com_diagram_1_217654_MoveList_gotomoveid_0_54"/>
      <w:bookmarkEnd w:id="106"/>
      <w:bookmarkEnd w:id="107"/>
      <w:r>
        <w:rPr/>
        <w:t xml:space="preserve">Nh7 </w:t>
      </w:r>
      <w:bookmarkStart w:id="108" w:name="moveList_55"/>
      <w:bookmarkStart w:id="109" w:name="chess_com_diagram_1_217654_MoveList_gotomoveid_0_55"/>
      <w:bookmarkEnd w:id="108"/>
      <w:bookmarkEnd w:id="109"/>
      <w:r>
        <w:rPr/>
        <w:t xml:space="preserve">28. Rcf1 </w:t>
      </w:r>
      <w:bookmarkStart w:id="110" w:name="moveList_56"/>
      <w:bookmarkStart w:id="111" w:name="chess_com_diagram_1_217654_MoveList_gotomoveid_0_56"/>
      <w:bookmarkEnd w:id="110"/>
      <w:bookmarkEnd w:id="111"/>
      <w:r>
        <w:rPr/>
        <w:t xml:space="preserve">Qd8 </w:t>
      </w:r>
      <w:bookmarkStart w:id="112" w:name="moveList_57"/>
      <w:bookmarkStart w:id="113" w:name="chess_com_diagram_1_217654_MoveList_gotomoveid_0_57"/>
      <w:bookmarkEnd w:id="112"/>
      <w:bookmarkEnd w:id="113"/>
      <w:r>
        <w:rPr/>
        <w:t xml:space="preserve">29. Qg3 </w:t>
      </w:r>
      <w:bookmarkStart w:id="114" w:name="moveList_58"/>
      <w:bookmarkStart w:id="115" w:name="chess_com_diagram_1_217654_MoveList_gotomoveid_0_58"/>
      <w:bookmarkEnd w:id="114"/>
      <w:bookmarkEnd w:id="115"/>
      <w:r>
        <w:rPr/>
        <w:t xml:space="preserve">Re7 </w:t>
      </w:r>
      <w:bookmarkStart w:id="116" w:name="moveList_59"/>
      <w:bookmarkStart w:id="117" w:name="chess_com_diagram_1_217654_MoveList_gotomoveid_0_59"/>
      <w:bookmarkEnd w:id="116"/>
      <w:bookmarkEnd w:id="117"/>
      <w:r>
        <w:rPr/>
        <w:t xml:space="preserve">30. h4 </w:t>
      </w:r>
      <w:bookmarkStart w:id="118" w:name="moveList_60"/>
      <w:bookmarkStart w:id="119" w:name="chess_com_diagram_1_217654_MoveList_gotomoveid_0_60"/>
      <w:bookmarkEnd w:id="118"/>
      <w:bookmarkEnd w:id="119"/>
      <w:r>
        <w:rPr/>
        <w:t xml:space="preserve">Rbb7 </w:t>
      </w:r>
      <w:bookmarkStart w:id="120" w:name="moveList_61"/>
      <w:bookmarkStart w:id="121" w:name="chess_com_diagram_1_217654_MoveList_gotomoveid_0_61"/>
      <w:bookmarkEnd w:id="120"/>
      <w:bookmarkEnd w:id="121"/>
      <w:r>
        <w:rPr/>
        <w:t xml:space="preserve">31. e6 </w:t>
      </w:r>
      <w:bookmarkStart w:id="122" w:name="moveList_62"/>
      <w:bookmarkStart w:id="123" w:name="chess_com_diagram_1_217654_MoveList_gotomoveid_0_62"/>
      <w:bookmarkEnd w:id="122"/>
      <w:bookmarkEnd w:id="123"/>
      <w:r>
        <w:rPr/>
        <w:t xml:space="preserve">Rbc7 </w:t>
      </w:r>
      <w:bookmarkStart w:id="124" w:name="moveList_63"/>
      <w:bookmarkStart w:id="125" w:name="chess_com_diagram_1_217654_MoveList_gotomoveid_0_63"/>
      <w:bookmarkEnd w:id="124"/>
      <w:bookmarkEnd w:id="125"/>
      <w:r>
        <w:rPr/>
        <w:t xml:space="preserve">32. Qe5 </w:t>
      </w:r>
      <w:bookmarkStart w:id="126" w:name="moveList_64"/>
      <w:bookmarkStart w:id="127" w:name="chess_com_diagram_1_217654_MoveList_gotomoveid_0_64"/>
      <w:bookmarkEnd w:id="126"/>
      <w:bookmarkEnd w:id="127"/>
      <w:r>
        <w:rPr/>
        <w:t xml:space="preserve">Qe8 </w:t>
      </w:r>
      <w:bookmarkStart w:id="128" w:name="moveList_65"/>
      <w:bookmarkStart w:id="129" w:name="chess_com_diagram_1_217654_MoveList_gotomoveid_0_65"/>
      <w:bookmarkEnd w:id="128"/>
      <w:bookmarkEnd w:id="129"/>
      <w:r>
        <w:rPr/>
        <w:t xml:space="preserve">33. a4 </w:t>
      </w:r>
      <w:bookmarkStart w:id="130" w:name="moveList_66"/>
      <w:bookmarkStart w:id="131" w:name="chess_com_diagram_1_217654_MoveList_gotomoveid_0_66"/>
      <w:bookmarkEnd w:id="130"/>
      <w:bookmarkEnd w:id="131"/>
      <w:r>
        <w:rPr/>
        <w:t xml:space="preserve">Qd8 </w:t>
      </w:r>
      <w:bookmarkStart w:id="132" w:name="moveList_67"/>
      <w:bookmarkStart w:id="133" w:name="chess_com_diagram_1_217654_MoveList_gotomoveid_0_67"/>
      <w:bookmarkEnd w:id="132"/>
      <w:bookmarkEnd w:id="133"/>
      <w:r>
        <w:rPr/>
        <w:t xml:space="preserve">34. R1f2 </w:t>
      </w:r>
      <w:bookmarkStart w:id="134" w:name="moveList_68"/>
      <w:bookmarkStart w:id="135" w:name="chess_com_diagram_1_217654_MoveList_gotomoveid_0_68"/>
      <w:bookmarkEnd w:id="134"/>
      <w:bookmarkEnd w:id="135"/>
      <w:r>
        <w:rPr/>
        <w:t xml:space="preserve">Qe8 </w:t>
      </w:r>
      <w:bookmarkStart w:id="136" w:name="moveList_69"/>
      <w:bookmarkStart w:id="137" w:name="chess_com_diagram_1_217654_MoveList_gotomoveid_0_69"/>
      <w:bookmarkEnd w:id="136"/>
      <w:bookmarkEnd w:id="137"/>
      <w:r>
        <w:rPr/>
        <w:t xml:space="preserve">35. R2f3 </w:t>
      </w:r>
      <w:bookmarkStart w:id="138" w:name="moveList_70"/>
      <w:bookmarkStart w:id="139" w:name="chess_com_diagram_1_217654_MoveList_gotomoveid_0_70"/>
      <w:bookmarkEnd w:id="138"/>
      <w:bookmarkEnd w:id="139"/>
      <w:r>
        <w:rPr/>
        <w:t xml:space="preserve">Qd8 </w:t>
      </w:r>
      <w:bookmarkStart w:id="140" w:name="moveList_71"/>
      <w:bookmarkStart w:id="141" w:name="chess_com_diagram_1_217654_MoveList_gotomoveid_0_71"/>
      <w:bookmarkEnd w:id="140"/>
      <w:bookmarkEnd w:id="141"/>
      <w:r>
        <w:rPr/>
        <w:t xml:space="preserve">36. Bd3 </w:t>
      </w:r>
      <w:bookmarkStart w:id="142" w:name="moveList_72"/>
      <w:bookmarkStart w:id="143" w:name="chess_com_diagram_1_217654_MoveList_gotomoveid_0_72"/>
      <w:bookmarkEnd w:id="142"/>
      <w:bookmarkEnd w:id="143"/>
      <w:r>
        <w:rPr/>
        <w:t xml:space="preserve">Qe8 </w:t>
      </w:r>
      <w:bookmarkStart w:id="144" w:name="moveList_73"/>
      <w:bookmarkStart w:id="145" w:name="chess_com_diagram_1_217654_MoveList_gotomoveid_0_73"/>
      <w:bookmarkEnd w:id="144"/>
      <w:bookmarkEnd w:id="145"/>
      <w:r>
        <w:rPr/>
        <w:t xml:space="preserve">37. Qe4 </w:t>
      </w:r>
      <w:bookmarkStart w:id="146" w:name="moveList_74"/>
      <w:bookmarkStart w:id="147" w:name="chess_com_diagram_1_217654_MoveList_gotomoveid_0_74"/>
      <w:bookmarkEnd w:id="146"/>
      <w:bookmarkEnd w:id="147"/>
      <w:r>
        <w:rPr/>
        <w:t xml:space="preserve">Nf6 </w:t>
      </w:r>
      <w:bookmarkStart w:id="148" w:name="moveList_75"/>
      <w:bookmarkStart w:id="149" w:name="chess_com_diagram_1_217654_MoveList_gotomoveid_0_75"/>
      <w:bookmarkEnd w:id="148"/>
      <w:bookmarkEnd w:id="149"/>
      <w:r>
        <w:rPr/>
        <w:t xml:space="preserve">38. Rxf6 </w:t>
      </w:r>
      <w:bookmarkStart w:id="150" w:name="moveList_76"/>
      <w:bookmarkStart w:id="151" w:name="chess_com_diagram_1_217654_MoveList_gotomoveid_0_76"/>
      <w:bookmarkEnd w:id="150"/>
      <w:bookmarkEnd w:id="151"/>
      <w:r>
        <w:rPr/>
        <w:t xml:space="preserve">gxf6 </w:t>
      </w:r>
      <w:bookmarkStart w:id="152" w:name="moveList_77"/>
      <w:bookmarkStart w:id="153" w:name="chess_com_diagram_1_217654_MoveList_gotomoveid_0_77"/>
      <w:bookmarkEnd w:id="152"/>
      <w:bookmarkEnd w:id="153"/>
      <w:r>
        <w:rPr/>
        <w:t xml:space="preserve">39. Rxf6 </w:t>
      </w:r>
      <w:bookmarkStart w:id="154" w:name="moveList_78"/>
      <w:bookmarkStart w:id="155" w:name="chess_com_diagram_1_217654_MoveList_gotomoveid_0_78"/>
      <w:bookmarkEnd w:id="154"/>
      <w:bookmarkEnd w:id="155"/>
      <w:r>
        <w:rPr/>
        <w:t xml:space="preserve">Kg8 </w:t>
      </w:r>
      <w:bookmarkStart w:id="156" w:name="moveList_79"/>
      <w:bookmarkStart w:id="157" w:name="chess_com_diagram_1_217654_MoveList_gotomoveid_0_79"/>
      <w:bookmarkEnd w:id="156"/>
      <w:bookmarkEnd w:id="157"/>
      <w:r>
        <w:rPr/>
        <w:t xml:space="preserve">40. Bc4 </w:t>
      </w:r>
      <w:bookmarkStart w:id="158" w:name="moveList_80"/>
      <w:bookmarkStart w:id="159" w:name="chess_com_diagram_1_217654_MoveList_gotomoveid_0_80"/>
      <w:bookmarkEnd w:id="158"/>
      <w:bookmarkEnd w:id="159"/>
      <w:r>
        <w:rPr/>
        <w:t xml:space="preserve">Kh8 </w:t>
      </w:r>
      <w:bookmarkStart w:id="160" w:name="moveList_81"/>
      <w:bookmarkStart w:id="161" w:name="chess_com_diagram_1_217654_MoveList_gotomoveid_0_81"/>
      <w:bookmarkEnd w:id="160"/>
      <w:bookmarkEnd w:id="161"/>
      <w:r>
        <w:rPr/>
        <w:t>41. Qf4 Black Resigns!!!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2015-12-11T11:56:07Z</dcterms:created>
  <dc:language>en-CA</dc:language>
  <cp:revision>0</cp:revision>
</cp:coreProperties>
</file>