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115983" w:rsidRDefault="008E63CE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Reference docx for styles</w:t>
      </w:r>
      <w:r w:rsidR="00824CE6" w:rsidRPr="00115983">
        <w:rPr>
          <w:rFonts w:cs="Noto Sans Condensed"/>
        </w:rPr>
        <w:t>.</w:t>
      </w:r>
    </w:p>
    <w:p w14:paraId="46881716" w14:textId="661C97F8" w:rsidR="008E63CE" w:rsidRPr="00115983" w:rsidRDefault="00824CE6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</w:t>
      </w:r>
      <w:r w:rsidR="008E63CE" w:rsidRPr="00115983">
        <w:rPr>
          <w:rFonts w:cs="Noto Sans Condensed"/>
        </w:rPr>
        <w:t>emove this placeholder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2813CB5A" w:rsidR="007803DE" w:rsidRDefault="00325735" w:rsidP="00EC6A16">
      <w:pPr>
        <w:rPr>
          <w:rFonts w:hint="eastAsia"/>
        </w:rPr>
      </w:pPr>
      <w:r>
        <w:rPr>
          <w:rFonts w:hint="eastAsia"/>
        </w:rPr>
        <w:t>AW Standard Table w/ AW Table Body &amp; AW Table Header applied</w:t>
      </w:r>
    </w:p>
    <w:tbl>
      <w:tblPr>
        <w:tblStyle w:val="AWStandardTable"/>
        <w:tblW w:w="0" w:type="auto"/>
        <w:tblLook w:val="04A0" w:firstRow="1" w:lastRow="0" w:firstColumn="1" w:lastColumn="0" w:noHBand="0" w:noVBand="1"/>
      </w:tblPr>
      <w:tblGrid>
        <w:gridCol w:w="1012"/>
        <w:gridCol w:w="2025"/>
      </w:tblGrid>
      <w:tr w:rsidR="007803DE" w:rsidRPr="00325735" w14:paraId="712AD86D" w14:textId="77777777" w:rsidTr="003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5BE55A" w14:textId="77777777" w:rsidR="007803DE" w:rsidRPr="0043046A" w:rsidRDefault="007803DE" w:rsidP="00325735">
            <w:pPr>
              <w:pStyle w:val="AWTableHeader"/>
            </w:pPr>
            <w:r w:rsidRPr="0043046A">
              <w:t>Col 1 Title</w:t>
            </w:r>
          </w:p>
        </w:tc>
        <w:tc>
          <w:tcPr>
            <w:tcW w:w="0" w:type="auto"/>
          </w:tcPr>
          <w:p w14:paraId="167A696B" w14:textId="77777777" w:rsidR="007803DE" w:rsidRPr="00325735" w:rsidRDefault="007803DE" w:rsidP="0032573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Col 2 Title</w:t>
            </w:r>
          </w:p>
        </w:tc>
      </w:tr>
      <w:tr w:rsidR="007803DE" w:rsidRPr="00325735" w14:paraId="4E23647D" w14:textId="77777777" w:rsidTr="003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BDD466" w14:textId="77777777" w:rsidR="007803DE" w:rsidRPr="00325735" w:rsidRDefault="007803DE" w:rsidP="00325735">
            <w:pPr>
              <w:pStyle w:val="AWTableBody"/>
            </w:pPr>
            <w:r w:rsidRPr="00325735">
              <w:t>Row 1</w:t>
            </w:r>
          </w:p>
        </w:tc>
        <w:tc>
          <w:tcPr>
            <w:tcW w:w="0" w:type="auto"/>
          </w:tcPr>
          <w:p w14:paraId="7489F7D6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1</w:t>
            </w:r>
          </w:p>
          <w:p w14:paraId="6BF5C214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2</w:t>
            </w:r>
          </w:p>
        </w:tc>
      </w:tr>
      <w:tr w:rsidR="007803DE" w:rsidRPr="00325735" w14:paraId="247B0C10" w14:textId="77777777" w:rsidTr="003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2E68D" w14:textId="77777777" w:rsidR="007803DE" w:rsidRPr="00325735" w:rsidRDefault="007803DE" w:rsidP="00325735">
            <w:pPr>
              <w:pStyle w:val="AWTableBody"/>
            </w:pPr>
            <w:r w:rsidRPr="00325735">
              <w:t>Row 2</w:t>
            </w:r>
          </w:p>
        </w:tc>
        <w:tc>
          <w:tcPr>
            <w:tcW w:w="0" w:type="auto"/>
          </w:tcPr>
          <w:p w14:paraId="3BE39294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2</w:t>
            </w:r>
          </w:p>
        </w:tc>
      </w:tr>
    </w:tbl>
    <w:p w14:paraId="391CD960" w14:textId="77777777" w:rsidR="007803DE" w:rsidRDefault="007803DE" w:rsidP="00EC6A16"/>
    <w:p w14:paraId="495288B9" w14:textId="1C27FBD6" w:rsidR="00325735" w:rsidRDefault="00325735" w:rsidP="00325735">
      <w:pPr>
        <w:rPr>
          <w:rFonts w:hint="eastAsia"/>
        </w:rPr>
      </w:pPr>
      <w:r>
        <w:rPr>
          <w:rFonts w:hint="eastAsia"/>
        </w:rPr>
        <w:t xml:space="preserve">AW Standard </w:t>
      </w:r>
      <w:r w:rsidR="0032391D">
        <w:rPr>
          <w:rFonts w:hint="eastAsia"/>
        </w:rPr>
        <w:t xml:space="preserve">No Header </w:t>
      </w:r>
      <w:r>
        <w:rPr>
          <w:rFonts w:hint="eastAsia"/>
        </w:rPr>
        <w:t>Table</w:t>
      </w:r>
    </w:p>
    <w:tbl>
      <w:tblPr>
        <w:tblStyle w:val="AWStandardNoHeader"/>
        <w:tblW w:w="0" w:type="auto"/>
        <w:tblLook w:val="04A0" w:firstRow="1" w:lastRow="0" w:firstColumn="1" w:lastColumn="0" w:noHBand="0" w:noVBand="1"/>
      </w:tblPr>
      <w:tblGrid>
        <w:gridCol w:w="705"/>
        <w:gridCol w:w="2099"/>
      </w:tblGrid>
      <w:tr w:rsidR="00325735" w:rsidRPr="001039FB" w14:paraId="1B2AAA3C" w14:textId="77777777" w:rsidTr="001039FB">
        <w:tc>
          <w:tcPr>
            <w:tcW w:w="0" w:type="auto"/>
            <w:vAlign w:val="center"/>
          </w:tcPr>
          <w:p w14:paraId="2BF9BEE5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Row 1</w:t>
            </w:r>
          </w:p>
        </w:tc>
        <w:tc>
          <w:tcPr>
            <w:tcW w:w="0" w:type="auto"/>
            <w:vAlign w:val="center"/>
          </w:tcPr>
          <w:p w14:paraId="271D104A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1</w:t>
            </w:r>
          </w:p>
          <w:p w14:paraId="2106C119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2</w:t>
            </w:r>
          </w:p>
        </w:tc>
      </w:tr>
      <w:tr w:rsidR="00325735" w:rsidRPr="001039FB" w14:paraId="3B264994" w14:textId="77777777" w:rsidTr="001039FB">
        <w:tc>
          <w:tcPr>
            <w:tcW w:w="0" w:type="auto"/>
            <w:vAlign w:val="center"/>
          </w:tcPr>
          <w:p w14:paraId="4ED18495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Row 2</w:t>
            </w:r>
          </w:p>
        </w:tc>
        <w:tc>
          <w:tcPr>
            <w:tcW w:w="0" w:type="auto"/>
            <w:vAlign w:val="center"/>
          </w:tcPr>
          <w:p w14:paraId="56D8183A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2</w:t>
            </w:r>
          </w:p>
        </w:tc>
      </w:tr>
    </w:tbl>
    <w:p w14:paraId="611D3146" w14:textId="77777777" w:rsidR="00325735" w:rsidRDefault="00325735" w:rsidP="00EC6A16"/>
    <w:p w14:paraId="48A7D94E" w14:textId="77777777" w:rsidR="00325735" w:rsidRPr="00EC4A6F" w:rsidRDefault="00325735" w:rsidP="00EC6A16"/>
    <w:sectPr w:rsidR="00325735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5E04B" w14:textId="77777777" w:rsidR="00FE7D2E" w:rsidRPr="00AB5125" w:rsidRDefault="00FE7D2E" w:rsidP="00EC6A16">
      <w:r w:rsidRPr="00AB5125">
        <w:separator/>
      </w:r>
    </w:p>
  </w:endnote>
  <w:endnote w:type="continuationSeparator" w:id="0">
    <w:p w14:paraId="386C8553" w14:textId="77777777" w:rsidR="00FE7D2E" w:rsidRPr="00AB5125" w:rsidRDefault="00FE7D2E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2627DC1F-3047-4535-893B-53DCFF53A72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EBDC7EB-801E-437C-8040-8DBCF3DA0919}"/>
    <w:embedBold r:id="rId3" w:fontKey="{FAF006E6-FC76-44A9-819F-5FE593045316}"/>
    <w:embedItalic r:id="rId4" w:fontKey="{F808A5F9-676A-499A-8F1B-6DFE81DE9D5E}"/>
    <w:embedBoldItalic r:id="rId5" w:fontKey="{4A27A0CA-70C0-4D72-B76F-FA2C2C8DA04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19A55F8C-54E5-4253-8DDA-834F4FA46EB5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1025AE3D-3742-4F41-9F7C-86780DAA7279}"/>
  </w:font>
  <w:font w:name="Noto Sans Condensed">
    <w:altName w:val="Calibri"/>
    <w:charset w:val="00"/>
    <w:family w:val="swiss"/>
    <w:pitch w:val="variable"/>
    <w:sig w:usb0="E00002FF" w:usb1="4000201F" w:usb2="08000029" w:usb3="00000000" w:csb0="0000019F" w:csb1="00000000"/>
    <w:embedRegular r:id="rId8" w:fontKey="{A77AAD4C-FA66-4715-832D-57C78F32E2B3}"/>
    <w:embedBold r:id="rId9" w:fontKey="{8790FA94-D64D-41BD-A556-1612D1271AE6}"/>
    <w:embedItalic r:id="rId10" w:fontKey="{DCE0ADCF-0B14-4425-8CF1-DCC57D79D4DB}"/>
    <w:embedBoldItalic r:id="rId11" w:fontKey="{A1CEF409-278A-45CB-A32A-115B5B022092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2" w:fontKey="{7688BA1B-41B2-4707-87EE-5B24EE63ABE2}"/>
    <w:embedBold r:id="rId13" w:fontKey="{84FC931D-3C0C-4CC5-99A3-5AB7AED5C573}"/>
    <w:embedItalic r:id="rId14" w:fontKey="{3F157E30-6799-4CF6-9FE4-C1861DB1FC46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CCEE1288-A24C-46A8-AAA8-44D67C61F157}"/>
    <w:embedBold r:id="rId16" w:fontKey="{E2B31736-25DA-4C6A-B9FC-6B7DE59E6064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F9FEFBBD-1FE8-4650-89B1-C60BEE013AB5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7D552027-D726-44E6-8AD1-425DC1A390F8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37B7D1FB-4252-4027-BFF6-B0D50391C0FC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C0C641E3-159A-4DC6-92C5-EBEB8E4F07A8}"/>
    <w:embedBold r:id="rId21" w:fontKey="{17CE129D-153D-4817-ABAA-98A3A9B3101C}"/>
    <w:embedItalic r:id="rId22" w:fontKey="{D9BA135F-35B0-4B35-A18C-34DCCC1B6BF4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61008631-6E86-42CF-B1AB-0515825833A3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5D8D218F-11D0-41D7-ABA2-E759CEBC1A4B}"/>
    <w:embedBoldItalic r:id="rId25" w:fontKey="{6A935A7A-ABD4-441E-96FA-9AD82CFDB86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A5FF58EE-7834-4030-B420-27491B40184E}"/>
    <w:embedBoldItalic r:id="rId27" w:fontKey="{D9C23B0E-03E6-4932-8FB3-E88719D7D9CA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7D7339C3-E87F-4481-A9AC-C766696A4AE8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05DB504A-2573-4ADA-81B2-59E3192575EF}"/>
    <w:embedItalic r:id="rId30" w:fontKey="{FB051BD3-1A82-4303-B56D-B357D533F4BA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4B788AE5-CFBE-4E57-BF13-76B61C9AFAC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B5A44E94-F08F-44B3-B3F8-E04EADD499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E9A81" w14:textId="77777777" w:rsidR="00FE7D2E" w:rsidRPr="00AB5125" w:rsidRDefault="00FE7D2E" w:rsidP="00EC6A16">
      <w:r w:rsidRPr="00AB5125">
        <w:separator/>
      </w:r>
    </w:p>
  </w:footnote>
  <w:footnote w:type="continuationSeparator" w:id="0">
    <w:p w14:paraId="7A542795" w14:textId="77777777" w:rsidR="00FE7D2E" w:rsidRPr="00AB5125" w:rsidRDefault="00FE7D2E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mirrorMargin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039FB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87176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391D"/>
    <w:rsid w:val="00325735"/>
    <w:rsid w:val="00326F90"/>
    <w:rsid w:val="003303F3"/>
    <w:rsid w:val="00350DD6"/>
    <w:rsid w:val="003535F2"/>
    <w:rsid w:val="00356096"/>
    <w:rsid w:val="00372108"/>
    <w:rsid w:val="00377DE1"/>
    <w:rsid w:val="00385CC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046A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95698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A60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1163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735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EC1163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color w:val="000000" w:themeColor="text1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rsid w:val="0043046A"/>
    <w:pPr>
      <w:suppressAutoHyphens/>
      <w:spacing w:after="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rsid w:val="0043046A"/>
    <w:pPr>
      <w:suppressAutoHyphens/>
      <w:spacing w:after="0" w:line="240" w:lineRule="auto"/>
      <w:jc w:val="left"/>
    </w:pPr>
    <w:rPr>
      <w:rFonts w:ascii="Noto Sans Condensed" w:hAnsi="Noto Sans Condensed"/>
      <w:b/>
      <w:color w:val="000000" w:themeColor="text1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table" w:customStyle="1" w:styleId="AWStandardNoHeader">
    <w:name w:val="AW Standard No Header"/>
    <w:basedOn w:val="TableNormal"/>
    <w:uiPriority w:val="99"/>
    <w:rsid w:val="00325735"/>
    <w:pPr>
      <w:suppressAutoHyphens/>
      <w:overflowPunct w:val="0"/>
      <w:snapToGrid w:val="0"/>
      <w:spacing w:after="0" w:line="240" w:lineRule="auto"/>
      <w:jc w:val="center"/>
    </w:pPr>
    <w:rPr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8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80</cp:revision>
  <dcterms:created xsi:type="dcterms:W3CDTF">2026-05-13T10:48:00Z</dcterms:created>
  <dcterms:modified xsi:type="dcterms:W3CDTF">2026-06-09T11:23:00Z</dcterms:modified>
  <cp:category/>
</cp:coreProperties>
</file>