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r>
        <w:t/>
      </w:r>
    </w:p>
    <w:sectPr w:rsidR="004A4F82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7EB7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D044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0A044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69894646">
    <w:abstractNumId w:val="0"/>
  </w:num>
  <w:num w:numId="2" w16cid:durableId="1707258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2008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4F82"/>
    <w:rsid w:val="00401B99"/>
    <w:rsid w:val="00421A9E"/>
    <w:rsid w:val="004A4F82"/>
    <w:rsid w:val="005C41D8"/>
    <w:rsid w:val="00BF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204A"/>
  <w15:docId w15:val="{277C3D2C-DD17-4655-BB0D-E9087969D78E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1346</Words>
  <Characters>3179</Characters>
  <Application>Microsoft Office Word</Application>
  <DocSecurity>0</DocSecurity>
  <Lines>127</Lines>
  <Paragraphs>72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Dobson</cp:lastModifiedBy>
  <cp:revision>3</cp:revision>
  <dcterms:created xsi:type="dcterms:W3CDTF">2025-12-06T02:30:00Z</dcterms:created>
  <dcterms:modified xsi:type="dcterms:W3CDTF">2026-03-05T02:55:00Z</dcterms:modified>
</cp:coreProperties>
</file>