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1A4B5F" w:rsidRDefault="003975A3" w:rsidP="001A4B5F">
      <w:pPr>
        <w:pStyle w:val="BlockText"/>
      </w:pPr>
      <w:r w:rsidRPr="001A4B5F">
        <w:t>Reference docx for styles.</w:t>
      </w:r>
    </w:p>
    <w:p w14:paraId="70345B71" w14:textId="77777777" w:rsidR="003975A3" w:rsidRPr="00AD3C5B" w:rsidRDefault="003975A3" w:rsidP="001A4B5F">
      <w:pPr>
        <w:pStyle w:val="BlockText"/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115983" w:rsidRDefault="008E63CE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Reference docx for styles</w:t>
      </w:r>
      <w:r w:rsidR="00824CE6" w:rsidRPr="00115983">
        <w:rPr>
          <w:rFonts w:cs="Noto Sans Condensed"/>
        </w:rPr>
        <w:t>.</w:t>
      </w:r>
    </w:p>
    <w:p w14:paraId="46881716" w14:textId="661C97F8" w:rsidR="008E63CE" w:rsidRPr="00115983" w:rsidRDefault="00824CE6" w:rsidP="00751468">
      <w:pPr>
        <w:pStyle w:val="AWExample"/>
        <w:rPr>
          <w:rFonts w:cs="Noto Sans Condensed"/>
        </w:rPr>
      </w:pPr>
      <w:r w:rsidRPr="00115983">
        <w:rPr>
          <w:rFonts w:cs="Noto Sans Condensed"/>
        </w:rPr>
        <w:t>R</w:t>
      </w:r>
      <w:r w:rsidR="008E63CE" w:rsidRPr="00115983">
        <w:rPr>
          <w:rFonts w:cs="Noto Sans Condensed"/>
        </w:rPr>
        <w:t>emove this placeholder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Style w:val="AWStandardTable"/>
        <w:tblW w:w="0" w:type="auto"/>
        <w:tblLook w:val="04A0" w:firstRow="1" w:lastRow="0" w:firstColumn="1" w:lastColumn="0" w:noHBand="0" w:noVBand="1"/>
      </w:tblPr>
      <w:tblGrid>
        <w:gridCol w:w="978"/>
        <w:gridCol w:w="2025"/>
      </w:tblGrid>
      <w:tr w:rsidR="007803DE" w:rsidRPr="006613DC" w14:paraId="712AD86D" w14:textId="77777777" w:rsidTr="00EC1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5BE55A" w14:textId="77777777" w:rsidR="007803DE" w:rsidRPr="006613DC" w:rsidRDefault="007803DE" w:rsidP="006613DC">
            <w:r w:rsidRPr="006613DC">
              <w:t>Col 1 Title</w:t>
            </w:r>
          </w:p>
        </w:tc>
        <w:tc>
          <w:tcPr>
            <w:tcW w:w="0" w:type="auto"/>
          </w:tcPr>
          <w:p w14:paraId="167A696B" w14:textId="77777777" w:rsidR="007803DE" w:rsidRPr="006613DC" w:rsidRDefault="007803DE" w:rsidP="006613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613DC">
              <w:t>Col 2 Title</w:t>
            </w:r>
          </w:p>
        </w:tc>
      </w:tr>
      <w:tr w:rsidR="007803DE" w:rsidRPr="000924A9" w14:paraId="4E23647D" w14:textId="77777777" w:rsidTr="00EC1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BDD466" w14:textId="77777777" w:rsidR="007803DE" w:rsidRPr="000924A9" w:rsidRDefault="007803DE" w:rsidP="000924A9">
            <w:pPr>
              <w:spacing w:after="0"/>
            </w:pPr>
            <w:r w:rsidRPr="000924A9">
              <w:t>Row 1</w:t>
            </w:r>
          </w:p>
        </w:tc>
        <w:tc>
          <w:tcPr>
            <w:tcW w:w="0" w:type="auto"/>
          </w:tcPr>
          <w:p w14:paraId="7489F7D6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1</w:t>
            </w:r>
          </w:p>
          <w:p w14:paraId="6BF5C214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2</w:t>
            </w:r>
          </w:p>
        </w:tc>
      </w:tr>
      <w:tr w:rsidR="007803DE" w:rsidRPr="000924A9" w14:paraId="247B0C10" w14:textId="77777777" w:rsidTr="00EC11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2E68D" w14:textId="77777777" w:rsidR="007803DE" w:rsidRPr="000924A9" w:rsidRDefault="007803DE" w:rsidP="000924A9">
            <w:pPr>
              <w:spacing w:after="0"/>
            </w:pPr>
            <w:r w:rsidRPr="000924A9">
              <w:t>Row 2</w:t>
            </w:r>
          </w:p>
        </w:tc>
        <w:tc>
          <w:tcPr>
            <w:tcW w:w="0" w:type="auto"/>
          </w:tcPr>
          <w:p w14:paraId="3BE39294" w14:textId="77777777" w:rsidR="007803DE" w:rsidRPr="000924A9" w:rsidRDefault="007803DE" w:rsidP="000924A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4A9"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4B06F" w14:textId="77777777" w:rsidR="00287176" w:rsidRPr="00AB5125" w:rsidRDefault="00287176" w:rsidP="00EC6A16">
      <w:r w:rsidRPr="00AB5125">
        <w:separator/>
      </w:r>
    </w:p>
  </w:endnote>
  <w:endnote w:type="continuationSeparator" w:id="0">
    <w:p w14:paraId="2A17CD09" w14:textId="77777777" w:rsidR="00287176" w:rsidRPr="00AB5125" w:rsidRDefault="00287176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47B3FBA3-787E-4C26-ABA4-A17FA447EE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21CC7A3-39DB-4A79-B3DC-E5049CC03597}"/>
    <w:embedBold r:id="rId3" w:fontKey="{B01CCE9D-6CBD-4E39-BA53-C7C7C841A044}"/>
    <w:embedItalic r:id="rId4" w:fontKey="{45656605-1615-4D09-98A9-3DA935284CC0}"/>
    <w:embedBoldItalic r:id="rId5" w:fontKey="{4C1C10C9-330B-4CD0-B298-D576DF67AA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9122F3BC-5044-47B6-9CF5-2B5911699F1A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B0DF0701-C4C3-47C9-A418-E99AA3BA48FD}"/>
  </w:font>
  <w:font w:name="Noto Sans Condensed">
    <w:charset w:val="00"/>
    <w:family w:val="swiss"/>
    <w:pitch w:val="variable"/>
    <w:sig w:usb0="E00002FF" w:usb1="4000201F" w:usb2="08000029" w:usb3="00000000" w:csb0="0000019F" w:csb1="00000000"/>
    <w:embedRegular r:id="rId8" w:fontKey="{D1B2353D-4788-4B9C-80CA-FFD7201802F9}"/>
    <w:embedBold r:id="rId9" w:fontKey="{DCD2ED56-7D0C-461C-9323-244DF69A199E}"/>
    <w:embedItalic r:id="rId10" w:fontKey="{E4DCA457-E635-4BC7-98B7-DD78FBD4910B}"/>
    <w:embedBoldItalic r:id="rId11" w:fontKey="{148ED69F-F361-454E-A240-1D1E89FFE4E7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charset w:val="00"/>
    <w:family w:val="roman"/>
    <w:pitch w:val="variable"/>
    <w:sig w:usb0="E00002FF" w:usb1="4000201F" w:usb2="08000029" w:usb3="00000000" w:csb0="0000019F" w:csb1="00000000"/>
    <w:embedRegular r:id="rId12" w:fontKey="{FD06D0B3-42C7-4F17-BB83-1E6F75AAA7F4}"/>
    <w:embedBold r:id="rId13" w:fontKey="{F9BEE186-1009-4B91-A5C2-C4EFE7882768}"/>
    <w:embedItalic r:id="rId14" w:fontKey="{4004E5CC-96DC-4476-9A91-CFAB2786B8B7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23BE129B-E9B0-485E-A889-00971FCA4C3E}"/>
    <w:embedBold r:id="rId16" w:fontKey="{3FEC56B2-3619-48A2-ABC1-D82B2F739705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05818C0F-F674-476B-85C4-3CC82546DA58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42F614FF-AA15-43BD-BDC0-9C475BAC8FCA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D1E08771-8C4C-46D2-A410-CDF08FE5D32E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D6B57E97-7A51-44DD-88D6-69F3F989D9D4}"/>
    <w:embedBold r:id="rId21" w:fontKey="{352E579C-4689-4128-AD3D-660B0A5C4255}"/>
    <w:embedItalic r:id="rId22" w:fontKey="{3475A591-20AA-41A0-90A2-E8F692954DB6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DF1C9C2C-ED06-4949-AE02-B255A377010B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0639C454-1D5D-4412-82C3-54FB4C7CB90F}"/>
    <w:embedBoldItalic r:id="rId25" w:fontKey="{497C53CB-F904-4B3B-A53E-1BECAE65383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ADAF7822-715E-42E6-AD04-B676549EE571}"/>
    <w:embedBoldItalic r:id="rId27" w:fontKey="{B6D60EB6-01C9-40AF-B591-A6043749FF49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9D9B2345-02E2-4F00-B4A2-B9A437A75496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EB8F0278-A1A8-4D25-9FDF-06F7764D26B2}"/>
    <w:embedItalic r:id="rId30" w:fontKey="{E4A0932E-3794-4F88-99D4-13B1E4F3011C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BBFE47C2-4C54-41EE-9D33-E9F2F1B96D4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A3305E8C-D0D7-4B41-9B6A-B6CF3951C393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Bold r:id="rId33" w:fontKey="{375282B2-EB40-4E33-A253-F7D677B5C04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F7C6A" w14:textId="77777777" w:rsidR="00287176" w:rsidRPr="00AB5125" w:rsidRDefault="00287176" w:rsidP="00EC6A16">
      <w:r w:rsidRPr="00AB5125">
        <w:separator/>
      </w:r>
    </w:p>
  </w:footnote>
  <w:footnote w:type="continuationSeparator" w:id="0">
    <w:p w14:paraId="555C1FAB" w14:textId="77777777" w:rsidR="00287176" w:rsidRPr="00AB5125" w:rsidRDefault="00287176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mirrorMargin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87176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5CC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95698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1163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4A9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EC1163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color w:val="000000" w:themeColor="text1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8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76</cp:revision>
  <dcterms:created xsi:type="dcterms:W3CDTF">2026-05-13T10:48:00Z</dcterms:created>
  <dcterms:modified xsi:type="dcterms:W3CDTF">2026-06-08T06:59:00Z</dcterms:modified>
  <cp:category/>
</cp:coreProperties>
</file>