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Theme="minorEastAsia" w:hAnsi="Segoe UI" w:cstheme="minorBidi"/>
          <w:bCs w:val="0"/>
          <w:color w:val="auto"/>
          <w:sz w:val="22"/>
          <w:szCs w:val="22"/>
        </w:rPr>
        <w:id w:val="209392731"/>
        <w:docPartObj>
          <w:docPartGallery w:val="Table of Contents"/>
          <w:docPartUnique/>
        </w:docPartObj>
      </w:sdtPr>
      <w:sdtEndPr>
        <w:rPr>
          <w:rFonts w:ascii="Noto Serif" w:hAnsi="Noto Serif" w:cs="Noto Serif"/>
        </w:rPr>
      </w:sdtEndPr>
      <w:sdtContent>
        <w:p w14:paraId="3B69881E" w14:textId="77777777" w:rsidR="00954774" w:rsidRDefault="00ED3BBE" w:rsidP="006E1BBD">
          <w:pPr>
            <w:pStyle w:val="TOCHeading"/>
          </w:pPr>
          <w:r>
            <w:t>Table of Contents</w:t>
          </w:r>
        </w:p>
        <w:p w14:paraId="5A6EA2C6" w14:textId="64BA92C4" w:rsidR="00364060" w:rsidRDefault="00ED3BBE" w:rsidP="006E1BBD">
          <w:pPr>
            <w:pStyle w:val="TOC1"/>
            <w:rPr>
              <w:rFonts w:asciiTheme="minorHAnsi" w:hAnsiTheme="minorHAnsi"/>
              <w:noProof/>
              <w:kern w:val="2"/>
              <w:sz w:val="24"/>
              <w:szCs w:val="24"/>
              <w:lang w:val="en-GB" w:eastAsia="ja-JP"/>
              <w14:ligatures w14:val="standardContextual"/>
            </w:rPr>
          </w:pPr>
          <w:r>
            <w:fldChar w:fldCharType="begin"/>
          </w:r>
          <w:r>
            <w:instrText>TOC \o "1-1" \h \z \u</w:instrText>
          </w:r>
          <w:r>
            <w:fldChar w:fldCharType="separate"/>
          </w:r>
          <w:hyperlink w:anchor="_Toc216300228" w:history="1">
            <w:r w:rsidR="00364060" w:rsidRPr="00D371E1">
              <w:rPr>
                <w:rStyle w:val="Hyperlink"/>
                <w:rFonts w:ascii="Source Sans Pro" w:hAnsi="Source Sans Pro"/>
                <w:noProof/>
              </w:rPr>
              <w:t>Unit 1. Controlling Sentence Complexity</w:t>
            </w:r>
            <w:r w:rsidR="00364060">
              <w:rPr>
                <w:noProof/>
                <w:webHidden/>
              </w:rPr>
              <w:tab/>
            </w:r>
            <w:r w:rsidR="00364060">
              <w:rPr>
                <w:noProof/>
                <w:webHidden/>
              </w:rPr>
              <w:fldChar w:fldCharType="begin"/>
            </w:r>
            <w:r w:rsidR="00364060">
              <w:rPr>
                <w:noProof/>
                <w:webHidden/>
              </w:rPr>
              <w:instrText xml:space="preserve"> PAGEREF _Toc216300228 \h </w:instrText>
            </w:r>
            <w:r w:rsidR="00364060">
              <w:rPr>
                <w:noProof/>
                <w:webHidden/>
              </w:rPr>
            </w:r>
            <w:r w:rsidR="00364060">
              <w:rPr>
                <w:noProof/>
                <w:webHidden/>
              </w:rPr>
              <w:fldChar w:fldCharType="separate"/>
            </w:r>
            <w:r w:rsidR="00364060">
              <w:rPr>
                <w:noProof/>
                <w:webHidden/>
              </w:rPr>
              <w:t>2</w:t>
            </w:r>
            <w:r w:rsidR="00364060">
              <w:rPr>
                <w:noProof/>
                <w:webHidden/>
              </w:rPr>
              <w:fldChar w:fldCharType="end"/>
            </w:r>
          </w:hyperlink>
        </w:p>
        <w:p w14:paraId="616776C5" w14:textId="03384B1B"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29" w:history="1">
            <w:r w:rsidRPr="00D371E1">
              <w:rPr>
                <w:rStyle w:val="Hyperlink"/>
                <w:noProof/>
              </w:rPr>
              <w:t>Unit 2 — Tone for Agency-Level Communication</w:t>
            </w:r>
            <w:r>
              <w:rPr>
                <w:noProof/>
                <w:webHidden/>
              </w:rPr>
              <w:tab/>
            </w:r>
            <w:r>
              <w:rPr>
                <w:noProof/>
                <w:webHidden/>
              </w:rPr>
              <w:fldChar w:fldCharType="begin"/>
            </w:r>
            <w:r>
              <w:rPr>
                <w:noProof/>
                <w:webHidden/>
              </w:rPr>
              <w:instrText xml:space="preserve"> PAGEREF _Toc216300229 \h </w:instrText>
            </w:r>
            <w:r>
              <w:rPr>
                <w:noProof/>
                <w:webHidden/>
              </w:rPr>
            </w:r>
            <w:r>
              <w:rPr>
                <w:noProof/>
                <w:webHidden/>
              </w:rPr>
              <w:fldChar w:fldCharType="separate"/>
            </w:r>
            <w:r>
              <w:rPr>
                <w:noProof/>
                <w:webHidden/>
              </w:rPr>
              <w:t>10</w:t>
            </w:r>
            <w:r>
              <w:rPr>
                <w:noProof/>
                <w:webHidden/>
              </w:rPr>
              <w:fldChar w:fldCharType="end"/>
            </w:r>
          </w:hyperlink>
        </w:p>
        <w:p w14:paraId="59445289" w14:textId="7AAB4A93"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0" w:history="1">
            <w:r w:rsidRPr="00D371E1">
              <w:rPr>
                <w:rStyle w:val="Hyperlink"/>
                <w:noProof/>
              </w:rPr>
              <w:t>Unit 3 — Cohesion &amp; Logical Flow</w:t>
            </w:r>
            <w:r>
              <w:rPr>
                <w:noProof/>
                <w:webHidden/>
              </w:rPr>
              <w:tab/>
            </w:r>
            <w:r>
              <w:rPr>
                <w:noProof/>
                <w:webHidden/>
              </w:rPr>
              <w:fldChar w:fldCharType="begin"/>
            </w:r>
            <w:r>
              <w:rPr>
                <w:noProof/>
                <w:webHidden/>
              </w:rPr>
              <w:instrText xml:space="preserve"> PAGEREF _Toc216300230 \h </w:instrText>
            </w:r>
            <w:r>
              <w:rPr>
                <w:noProof/>
                <w:webHidden/>
              </w:rPr>
            </w:r>
            <w:r>
              <w:rPr>
                <w:noProof/>
                <w:webHidden/>
              </w:rPr>
              <w:fldChar w:fldCharType="separate"/>
            </w:r>
            <w:r>
              <w:rPr>
                <w:noProof/>
                <w:webHidden/>
              </w:rPr>
              <w:t>18</w:t>
            </w:r>
            <w:r>
              <w:rPr>
                <w:noProof/>
                <w:webHidden/>
              </w:rPr>
              <w:fldChar w:fldCharType="end"/>
            </w:r>
          </w:hyperlink>
        </w:p>
        <w:p w14:paraId="2D1F2BFC" w14:textId="25F571D5"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1" w:history="1">
            <w:r w:rsidRPr="00D371E1">
              <w:rPr>
                <w:rStyle w:val="Hyperlink"/>
                <w:noProof/>
              </w:rPr>
              <w:t>Unit 4 — Structuring High-Level Emails</w:t>
            </w:r>
            <w:r>
              <w:rPr>
                <w:noProof/>
                <w:webHidden/>
              </w:rPr>
              <w:tab/>
            </w:r>
            <w:r>
              <w:rPr>
                <w:noProof/>
                <w:webHidden/>
              </w:rPr>
              <w:fldChar w:fldCharType="begin"/>
            </w:r>
            <w:r>
              <w:rPr>
                <w:noProof/>
                <w:webHidden/>
              </w:rPr>
              <w:instrText xml:space="preserve"> PAGEREF _Toc216300231 \h </w:instrText>
            </w:r>
            <w:r>
              <w:rPr>
                <w:noProof/>
                <w:webHidden/>
              </w:rPr>
            </w:r>
            <w:r>
              <w:rPr>
                <w:noProof/>
                <w:webHidden/>
              </w:rPr>
              <w:fldChar w:fldCharType="separate"/>
            </w:r>
            <w:r>
              <w:rPr>
                <w:noProof/>
                <w:webHidden/>
              </w:rPr>
              <w:t>26</w:t>
            </w:r>
            <w:r>
              <w:rPr>
                <w:noProof/>
                <w:webHidden/>
              </w:rPr>
              <w:fldChar w:fldCharType="end"/>
            </w:r>
          </w:hyperlink>
        </w:p>
        <w:p w14:paraId="1FE730B3" w14:textId="6FA86C4D"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2" w:history="1">
            <w:r w:rsidRPr="00D371E1">
              <w:rPr>
                <w:rStyle w:val="Hyperlink"/>
                <w:noProof/>
              </w:rPr>
              <w:t>Unit 5 — Writing Precise Clarification Requests</w:t>
            </w:r>
            <w:r>
              <w:rPr>
                <w:noProof/>
                <w:webHidden/>
              </w:rPr>
              <w:tab/>
            </w:r>
            <w:r>
              <w:rPr>
                <w:noProof/>
                <w:webHidden/>
              </w:rPr>
              <w:fldChar w:fldCharType="begin"/>
            </w:r>
            <w:r>
              <w:rPr>
                <w:noProof/>
                <w:webHidden/>
              </w:rPr>
              <w:instrText xml:space="preserve"> PAGEREF _Toc216300232 \h </w:instrText>
            </w:r>
            <w:r>
              <w:rPr>
                <w:noProof/>
                <w:webHidden/>
              </w:rPr>
            </w:r>
            <w:r>
              <w:rPr>
                <w:noProof/>
                <w:webHidden/>
              </w:rPr>
              <w:fldChar w:fldCharType="separate"/>
            </w:r>
            <w:r>
              <w:rPr>
                <w:noProof/>
                <w:webHidden/>
              </w:rPr>
              <w:t>34</w:t>
            </w:r>
            <w:r>
              <w:rPr>
                <w:noProof/>
                <w:webHidden/>
              </w:rPr>
              <w:fldChar w:fldCharType="end"/>
            </w:r>
          </w:hyperlink>
        </w:p>
        <w:p w14:paraId="034407D1" w14:textId="29CF5395"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3" w:history="1">
            <w:r w:rsidRPr="00D371E1">
              <w:rPr>
                <w:rStyle w:val="Hyperlink"/>
                <w:noProof/>
              </w:rPr>
              <w:t>Unit 6 — Communicating Errors Diplomatically</w:t>
            </w:r>
            <w:r>
              <w:rPr>
                <w:noProof/>
                <w:webHidden/>
              </w:rPr>
              <w:tab/>
            </w:r>
            <w:r>
              <w:rPr>
                <w:noProof/>
                <w:webHidden/>
              </w:rPr>
              <w:fldChar w:fldCharType="begin"/>
            </w:r>
            <w:r>
              <w:rPr>
                <w:noProof/>
                <w:webHidden/>
              </w:rPr>
              <w:instrText xml:space="preserve"> PAGEREF _Toc216300233 \h </w:instrText>
            </w:r>
            <w:r>
              <w:rPr>
                <w:noProof/>
                <w:webHidden/>
              </w:rPr>
            </w:r>
            <w:r>
              <w:rPr>
                <w:noProof/>
                <w:webHidden/>
              </w:rPr>
              <w:fldChar w:fldCharType="separate"/>
            </w:r>
            <w:r>
              <w:rPr>
                <w:noProof/>
                <w:webHidden/>
              </w:rPr>
              <w:t>42</w:t>
            </w:r>
            <w:r>
              <w:rPr>
                <w:noProof/>
                <w:webHidden/>
              </w:rPr>
              <w:fldChar w:fldCharType="end"/>
            </w:r>
          </w:hyperlink>
        </w:p>
        <w:p w14:paraId="63EC86A9" w14:textId="7F15B284"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4" w:history="1">
            <w:r w:rsidRPr="00D371E1">
              <w:rPr>
                <w:rStyle w:val="Hyperlink"/>
                <w:noProof/>
              </w:rPr>
              <w:t>Unit 7 — Layered Requests: Managing Multi-Part Actions</w:t>
            </w:r>
            <w:r>
              <w:rPr>
                <w:noProof/>
                <w:webHidden/>
              </w:rPr>
              <w:tab/>
            </w:r>
            <w:r>
              <w:rPr>
                <w:noProof/>
                <w:webHidden/>
              </w:rPr>
              <w:fldChar w:fldCharType="begin"/>
            </w:r>
            <w:r>
              <w:rPr>
                <w:noProof/>
                <w:webHidden/>
              </w:rPr>
              <w:instrText xml:space="preserve"> PAGEREF _Toc216300234 \h </w:instrText>
            </w:r>
            <w:r>
              <w:rPr>
                <w:noProof/>
                <w:webHidden/>
              </w:rPr>
            </w:r>
            <w:r>
              <w:rPr>
                <w:noProof/>
                <w:webHidden/>
              </w:rPr>
              <w:fldChar w:fldCharType="separate"/>
            </w:r>
            <w:r>
              <w:rPr>
                <w:noProof/>
                <w:webHidden/>
              </w:rPr>
              <w:t>50</w:t>
            </w:r>
            <w:r>
              <w:rPr>
                <w:noProof/>
                <w:webHidden/>
              </w:rPr>
              <w:fldChar w:fldCharType="end"/>
            </w:r>
          </w:hyperlink>
        </w:p>
        <w:p w14:paraId="03F6E1E9" w14:textId="6B9D370A"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5" w:history="1">
            <w:r w:rsidRPr="00D371E1">
              <w:rPr>
                <w:rStyle w:val="Hyperlink"/>
                <w:noProof/>
              </w:rPr>
              <w:t>Unit 8 — Writing Clear Procedures (Advanced)</w:t>
            </w:r>
            <w:r>
              <w:rPr>
                <w:noProof/>
                <w:webHidden/>
              </w:rPr>
              <w:tab/>
            </w:r>
            <w:r>
              <w:rPr>
                <w:noProof/>
                <w:webHidden/>
              </w:rPr>
              <w:fldChar w:fldCharType="begin"/>
            </w:r>
            <w:r>
              <w:rPr>
                <w:noProof/>
                <w:webHidden/>
              </w:rPr>
              <w:instrText xml:space="preserve"> PAGEREF _Toc216300235 \h </w:instrText>
            </w:r>
            <w:r>
              <w:rPr>
                <w:noProof/>
                <w:webHidden/>
              </w:rPr>
            </w:r>
            <w:r>
              <w:rPr>
                <w:noProof/>
                <w:webHidden/>
              </w:rPr>
              <w:fldChar w:fldCharType="separate"/>
            </w:r>
            <w:r>
              <w:rPr>
                <w:noProof/>
                <w:webHidden/>
              </w:rPr>
              <w:t>57</w:t>
            </w:r>
            <w:r>
              <w:rPr>
                <w:noProof/>
                <w:webHidden/>
              </w:rPr>
              <w:fldChar w:fldCharType="end"/>
            </w:r>
          </w:hyperlink>
        </w:p>
        <w:p w14:paraId="314549F7" w14:textId="2F05B91D"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6" w:history="1">
            <w:r w:rsidRPr="00D371E1">
              <w:rPr>
                <w:rStyle w:val="Hyperlink"/>
                <w:noProof/>
              </w:rPr>
              <w:t>Unit 9 — Change Management Writing</w:t>
            </w:r>
            <w:r>
              <w:rPr>
                <w:noProof/>
                <w:webHidden/>
              </w:rPr>
              <w:tab/>
            </w:r>
            <w:r>
              <w:rPr>
                <w:noProof/>
                <w:webHidden/>
              </w:rPr>
              <w:fldChar w:fldCharType="begin"/>
            </w:r>
            <w:r>
              <w:rPr>
                <w:noProof/>
                <w:webHidden/>
              </w:rPr>
              <w:instrText xml:space="preserve"> PAGEREF _Toc216300236 \h </w:instrText>
            </w:r>
            <w:r>
              <w:rPr>
                <w:noProof/>
                <w:webHidden/>
              </w:rPr>
            </w:r>
            <w:r>
              <w:rPr>
                <w:noProof/>
                <w:webHidden/>
              </w:rPr>
              <w:fldChar w:fldCharType="separate"/>
            </w:r>
            <w:r>
              <w:rPr>
                <w:noProof/>
                <w:webHidden/>
              </w:rPr>
              <w:t>65</w:t>
            </w:r>
            <w:r>
              <w:rPr>
                <w:noProof/>
                <w:webHidden/>
              </w:rPr>
              <w:fldChar w:fldCharType="end"/>
            </w:r>
          </w:hyperlink>
        </w:p>
        <w:p w14:paraId="4A33438D" w14:textId="251F75FF"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7" w:history="1">
            <w:r w:rsidRPr="00D371E1">
              <w:rPr>
                <w:rStyle w:val="Hyperlink"/>
                <w:noProof/>
              </w:rPr>
              <w:t>Unit 10 — Explaining Complex Issues</w:t>
            </w:r>
            <w:r>
              <w:rPr>
                <w:noProof/>
                <w:webHidden/>
              </w:rPr>
              <w:tab/>
            </w:r>
            <w:r>
              <w:rPr>
                <w:noProof/>
                <w:webHidden/>
              </w:rPr>
              <w:fldChar w:fldCharType="begin"/>
            </w:r>
            <w:r>
              <w:rPr>
                <w:noProof/>
                <w:webHidden/>
              </w:rPr>
              <w:instrText xml:space="preserve"> PAGEREF _Toc216300237 \h </w:instrText>
            </w:r>
            <w:r>
              <w:rPr>
                <w:noProof/>
                <w:webHidden/>
              </w:rPr>
            </w:r>
            <w:r>
              <w:rPr>
                <w:noProof/>
                <w:webHidden/>
              </w:rPr>
              <w:fldChar w:fldCharType="separate"/>
            </w:r>
            <w:r>
              <w:rPr>
                <w:noProof/>
                <w:webHidden/>
              </w:rPr>
              <w:t>74</w:t>
            </w:r>
            <w:r>
              <w:rPr>
                <w:noProof/>
                <w:webHidden/>
              </w:rPr>
              <w:fldChar w:fldCharType="end"/>
            </w:r>
          </w:hyperlink>
        </w:p>
        <w:p w14:paraId="2BB34241" w14:textId="36995B1D"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8" w:history="1">
            <w:r w:rsidRPr="00D371E1">
              <w:rPr>
                <w:rStyle w:val="Hyperlink"/>
                <w:noProof/>
              </w:rPr>
              <w:t>Unit 11 — Executive-Level Meeting Summaries</w:t>
            </w:r>
            <w:r>
              <w:rPr>
                <w:noProof/>
                <w:webHidden/>
              </w:rPr>
              <w:tab/>
            </w:r>
            <w:r>
              <w:rPr>
                <w:noProof/>
                <w:webHidden/>
              </w:rPr>
              <w:fldChar w:fldCharType="begin"/>
            </w:r>
            <w:r>
              <w:rPr>
                <w:noProof/>
                <w:webHidden/>
              </w:rPr>
              <w:instrText xml:space="preserve"> PAGEREF _Toc216300238 \h </w:instrText>
            </w:r>
            <w:r>
              <w:rPr>
                <w:noProof/>
                <w:webHidden/>
              </w:rPr>
            </w:r>
            <w:r>
              <w:rPr>
                <w:noProof/>
                <w:webHidden/>
              </w:rPr>
              <w:fldChar w:fldCharType="separate"/>
            </w:r>
            <w:r>
              <w:rPr>
                <w:noProof/>
                <w:webHidden/>
              </w:rPr>
              <w:t>82</w:t>
            </w:r>
            <w:r>
              <w:rPr>
                <w:noProof/>
                <w:webHidden/>
              </w:rPr>
              <w:fldChar w:fldCharType="end"/>
            </w:r>
          </w:hyperlink>
        </w:p>
        <w:p w14:paraId="17017CC6" w14:textId="75392144"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39" w:history="1">
            <w:r w:rsidRPr="00D371E1">
              <w:rPr>
                <w:rStyle w:val="Hyperlink"/>
                <w:noProof/>
              </w:rPr>
              <w:t>Unit 12 — High</w:t>
            </w:r>
            <w:r w:rsidRPr="00D371E1">
              <w:rPr>
                <w:rStyle w:val="Hyperlink"/>
                <w:rFonts w:ascii="Cambria Math" w:hAnsi="Cambria Math" w:cs="Cambria Math"/>
                <w:noProof/>
              </w:rPr>
              <w:t>‑</w:t>
            </w:r>
            <w:r w:rsidRPr="00D371E1">
              <w:rPr>
                <w:rStyle w:val="Hyperlink"/>
                <w:noProof/>
              </w:rPr>
              <w:t>Level External Inquiries</w:t>
            </w:r>
            <w:r>
              <w:rPr>
                <w:noProof/>
                <w:webHidden/>
              </w:rPr>
              <w:tab/>
            </w:r>
            <w:r>
              <w:rPr>
                <w:noProof/>
                <w:webHidden/>
              </w:rPr>
              <w:fldChar w:fldCharType="begin"/>
            </w:r>
            <w:r>
              <w:rPr>
                <w:noProof/>
                <w:webHidden/>
              </w:rPr>
              <w:instrText xml:space="preserve"> PAGEREF _Toc216300239 \h </w:instrText>
            </w:r>
            <w:r>
              <w:rPr>
                <w:noProof/>
                <w:webHidden/>
              </w:rPr>
            </w:r>
            <w:r>
              <w:rPr>
                <w:noProof/>
                <w:webHidden/>
              </w:rPr>
              <w:fldChar w:fldCharType="separate"/>
            </w:r>
            <w:r>
              <w:rPr>
                <w:noProof/>
                <w:webHidden/>
              </w:rPr>
              <w:t>90</w:t>
            </w:r>
            <w:r>
              <w:rPr>
                <w:noProof/>
                <w:webHidden/>
              </w:rPr>
              <w:fldChar w:fldCharType="end"/>
            </w:r>
          </w:hyperlink>
        </w:p>
        <w:p w14:paraId="2F1C8482" w14:textId="37CEE7A8"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0" w:history="1">
            <w:r w:rsidRPr="00D371E1">
              <w:rPr>
                <w:rStyle w:val="Hyperlink"/>
                <w:noProof/>
              </w:rPr>
              <w:t>Unit 13 — Writing for Risk &amp; Impact Assessment</w:t>
            </w:r>
            <w:r>
              <w:rPr>
                <w:noProof/>
                <w:webHidden/>
              </w:rPr>
              <w:tab/>
            </w:r>
            <w:r>
              <w:rPr>
                <w:noProof/>
                <w:webHidden/>
              </w:rPr>
              <w:fldChar w:fldCharType="begin"/>
            </w:r>
            <w:r>
              <w:rPr>
                <w:noProof/>
                <w:webHidden/>
              </w:rPr>
              <w:instrText xml:space="preserve"> PAGEREF _Toc216300240 \h </w:instrText>
            </w:r>
            <w:r>
              <w:rPr>
                <w:noProof/>
                <w:webHidden/>
              </w:rPr>
            </w:r>
            <w:r>
              <w:rPr>
                <w:noProof/>
                <w:webHidden/>
              </w:rPr>
              <w:fldChar w:fldCharType="separate"/>
            </w:r>
            <w:r>
              <w:rPr>
                <w:noProof/>
                <w:webHidden/>
              </w:rPr>
              <w:t>98</w:t>
            </w:r>
            <w:r>
              <w:rPr>
                <w:noProof/>
                <w:webHidden/>
              </w:rPr>
              <w:fldChar w:fldCharType="end"/>
            </w:r>
          </w:hyperlink>
        </w:p>
        <w:p w14:paraId="74143B20" w14:textId="05098A68"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1" w:history="1">
            <w:r w:rsidRPr="00D371E1">
              <w:rPr>
                <w:rStyle w:val="Hyperlink"/>
                <w:noProof/>
              </w:rPr>
              <w:t>Unit 14 — Writing Complex Multi-Audience Messages</w:t>
            </w:r>
            <w:r>
              <w:rPr>
                <w:noProof/>
                <w:webHidden/>
              </w:rPr>
              <w:tab/>
            </w:r>
            <w:r>
              <w:rPr>
                <w:noProof/>
                <w:webHidden/>
              </w:rPr>
              <w:fldChar w:fldCharType="begin"/>
            </w:r>
            <w:r>
              <w:rPr>
                <w:noProof/>
                <w:webHidden/>
              </w:rPr>
              <w:instrText xml:space="preserve"> PAGEREF _Toc216300241 \h </w:instrText>
            </w:r>
            <w:r>
              <w:rPr>
                <w:noProof/>
                <w:webHidden/>
              </w:rPr>
            </w:r>
            <w:r>
              <w:rPr>
                <w:noProof/>
                <w:webHidden/>
              </w:rPr>
              <w:fldChar w:fldCharType="separate"/>
            </w:r>
            <w:r>
              <w:rPr>
                <w:noProof/>
                <w:webHidden/>
              </w:rPr>
              <w:t>106</w:t>
            </w:r>
            <w:r>
              <w:rPr>
                <w:noProof/>
                <w:webHidden/>
              </w:rPr>
              <w:fldChar w:fldCharType="end"/>
            </w:r>
          </w:hyperlink>
        </w:p>
        <w:p w14:paraId="472D3AE7" w14:textId="1D86E9A8"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2" w:history="1">
            <w:r w:rsidRPr="00D371E1">
              <w:rPr>
                <w:rStyle w:val="Hyperlink"/>
                <w:noProof/>
              </w:rPr>
              <w:t>Unit 15 — Drafting Policy-Aligned Rationales</w:t>
            </w:r>
            <w:r>
              <w:rPr>
                <w:noProof/>
                <w:webHidden/>
              </w:rPr>
              <w:tab/>
            </w:r>
            <w:r>
              <w:rPr>
                <w:noProof/>
                <w:webHidden/>
              </w:rPr>
              <w:fldChar w:fldCharType="begin"/>
            </w:r>
            <w:r>
              <w:rPr>
                <w:noProof/>
                <w:webHidden/>
              </w:rPr>
              <w:instrText xml:space="preserve"> PAGEREF _Toc216300242 \h </w:instrText>
            </w:r>
            <w:r>
              <w:rPr>
                <w:noProof/>
                <w:webHidden/>
              </w:rPr>
            </w:r>
            <w:r>
              <w:rPr>
                <w:noProof/>
                <w:webHidden/>
              </w:rPr>
              <w:fldChar w:fldCharType="separate"/>
            </w:r>
            <w:r>
              <w:rPr>
                <w:noProof/>
                <w:webHidden/>
              </w:rPr>
              <w:t>115</w:t>
            </w:r>
            <w:r>
              <w:rPr>
                <w:noProof/>
                <w:webHidden/>
              </w:rPr>
              <w:fldChar w:fldCharType="end"/>
            </w:r>
          </w:hyperlink>
        </w:p>
        <w:p w14:paraId="2D39888F" w14:textId="3C028520"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3" w:history="1">
            <w:r w:rsidRPr="00D371E1">
              <w:rPr>
                <w:rStyle w:val="Hyperlink"/>
                <w:noProof/>
              </w:rPr>
              <w:t>Unit 16 — Writing Balanced Evaluations</w:t>
            </w:r>
            <w:r>
              <w:rPr>
                <w:noProof/>
                <w:webHidden/>
              </w:rPr>
              <w:tab/>
            </w:r>
            <w:r>
              <w:rPr>
                <w:noProof/>
                <w:webHidden/>
              </w:rPr>
              <w:fldChar w:fldCharType="begin"/>
            </w:r>
            <w:r>
              <w:rPr>
                <w:noProof/>
                <w:webHidden/>
              </w:rPr>
              <w:instrText xml:space="preserve"> PAGEREF _Toc216300243 \h </w:instrText>
            </w:r>
            <w:r>
              <w:rPr>
                <w:noProof/>
                <w:webHidden/>
              </w:rPr>
            </w:r>
            <w:r>
              <w:rPr>
                <w:noProof/>
                <w:webHidden/>
              </w:rPr>
              <w:fldChar w:fldCharType="separate"/>
            </w:r>
            <w:r>
              <w:rPr>
                <w:noProof/>
                <w:webHidden/>
              </w:rPr>
              <w:t>123</w:t>
            </w:r>
            <w:r>
              <w:rPr>
                <w:noProof/>
                <w:webHidden/>
              </w:rPr>
              <w:fldChar w:fldCharType="end"/>
            </w:r>
          </w:hyperlink>
        </w:p>
        <w:p w14:paraId="1338AB38" w14:textId="4336F027"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4" w:history="1">
            <w:r w:rsidRPr="00D371E1">
              <w:rPr>
                <w:rStyle w:val="Hyperlink"/>
                <w:noProof/>
              </w:rPr>
              <w:t>Unit 17 — Drafting Executive Briefs</w:t>
            </w:r>
            <w:r>
              <w:rPr>
                <w:noProof/>
                <w:webHidden/>
              </w:rPr>
              <w:tab/>
            </w:r>
            <w:r>
              <w:rPr>
                <w:noProof/>
                <w:webHidden/>
              </w:rPr>
              <w:fldChar w:fldCharType="begin"/>
            </w:r>
            <w:r>
              <w:rPr>
                <w:noProof/>
                <w:webHidden/>
              </w:rPr>
              <w:instrText xml:space="preserve"> PAGEREF _Toc216300244 \h </w:instrText>
            </w:r>
            <w:r>
              <w:rPr>
                <w:noProof/>
                <w:webHidden/>
              </w:rPr>
            </w:r>
            <w:r>
              <w:rPr>
                <w:noProof/>
                <w:webHidden/>
              </w:rPr>
              <w:fldChar w:fldCharType="separate"/>
            </w:r>
            <w:r>
              <w:rPr>
                <w:noProof/>
                <w:webHidden/>
              </w:rPr>
              <w:t>131</w:t>
            </w:r>
            <w:r>
              <w:rPr>
                <w:noProof/>
                <w:webHidden/>
              </w:rPr>
              <w:fldChar w:fldCharType="end"/>
            </w:r>
          </w:hyperlink>
        </w:p>
        <w:p w14:paraId="000D51F3" w14:textId="1E81C249"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5" w:history="1">
            <w:r w:rsidRPr="00D371E1">
              <w:rPr>
                <w:rStyle w:val="Hyperlink"/>
                <w:noProof/>
              </w:rPr>
              <w:t>Unit 18 — Synthesising Information from Multiple Sources</w:t>
            </w:r>
            <w:r>
              <w:rPr>
                <w:noProof/>
                <w:webHidden/>
              </w:rPr>
              <w:tab/>
            </w:r>
            <w:r>
              <w:rPr>
                <w:noProof/>
                <w:webHidden/>
              </w:rPr>
              <w:fldChar w:fldCharType="begin"/>
            </w:r>
            <w:r>
              <w:rPr>
                <w:noProof/>
                <w:webHidden/>
              </w:rPr>
              <w:instrText xml:space="preserve"> PAGEREF _Toc216300245 \h </w:instrText>
            </w:r>
            <w:r>
              <w:rPr>
                <w:noProof/>
                <w:webHidden/>
              </w:rPr>
            </w:r>
            <w:r>
              <w:rPr>
                <w:noProof/>
                <w:webHidden/>
              </w:rPr>
              <w:fldChar w:fldCharType="separate"/>
            </w:r>
            <w:r>
              <w:rPr>
                <w:noProof/>
                <w:webHidden/>
              </w:rPr>
              <w:t>139</w:t>
            </w:r>
            <w:r>
              <w:rPr>
                <w:noProof/>
                <w:webHidden/>
              </w:rPr>
              <w:fldChar w:fldCharType="end"/>
            </w:r>
          </w:hyperlink>
        </w:p>
        <w:p w14:paraId="1A0D7926" w14:textId="76A5C84F"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6" w:history="1">
            <w:r w:rsidRPr="00D371E1">
              <w:rPr>
                <w:rStyle w:val="Hyperlink"/>
                <w:noProof/>
              </w:rPr>
              <w:t>Unit 19 — Writing Policy Summaries for Non-Expert Audiences</w:t>
            </w:r>
            <w:r>
              <w:rPr>
                <w:noProof/>
                <w:webHidden/>
              </w:rPr>
              <w:tab/>
            </w:r>
            <w:r>
              <w:rPr>
                <w:noProof/>
                <w:webHidden/>
              </w:rPr>
              <w:fldChar w:fldCharType="begin"/>
            </w:r>
            <w:r>
              <w:rPr>
                <w:noProof/>
                <w:webHidden/>
              </w:rPr>
              <w:instrText xml:space="preserve"> PAGEREF _Toc216300246 \h </w:instrText>
            </w:r>
            <w:r>
              <w:rPr>
                <w:noProof/>
                <w:webHidden/>
              </w:rPr>
            </w:r>
            <w:r>
              <w:rPr>
                <w:noProof/>
                <w:webHidden/>
              </w:rPr>
              <w:fldChar w:fldCharType="separate"/>
            </w:r>
            <w:r>
              <w:rPr>
                <w:noProof/>
                <w:webHidden/>
              </w:rPr>
              <w:t>147</w:t>
            </w:r>
            <w:r>
              <w:rPr>
                <w:noProof/>
                <w:webHidden/>
              </w:rPr>
              <w:fldChar w:fldCharType="end"/>
            </w:r>
          </w:hyperlink>
        </w:p>
        <w:p w14:paraId="11ED5E2E" w14:textId="676F39CD"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7" w:history="1">
            <w:r w:rsidRPr="00D371E1">
              <w:rPr>
                <w:rStyle w:val="Hyperlink"/>
                <w:noProof/>
              </w:rPr>
              <w:t>Unit 20 — Writing Concise Justifications for Decisions</w:t>
            </w:r>
            <w:r>
              <w:rPr>
                <w:noProof/>
                <w:webHidden/>
              </w:rPr>
              <w:tab/>
            </w:r>
            <w:r>
              <w:rPr>
                <w:noProof/>
                <w:webHidden/>
              </w:rPr>
              <w:fldChar w:fldCharType="begin"/>
            </w:r>
            <w:r>
              <w:rPr>
                <w:noProof/>
                <w:webHidden/>
              </w:rPr>
              <w:instrText xml:space="preserve"> PAGEREF _Toc216300247 \h </w:instrText>
            </w:r>
            <w:r>
              <w:rPr>
                <w:noProof/>
                <w:webHidden/>
              </w:rPr>
            </w:r>
            <w:r>
              <w:rPr>
                <w:noProof/>
                <w:webHidden/>
              </w:rPr>
              <w:fldChar w:fldCharType="separate"/>
            </w:r>
            <w:r>
              <w:rPr>
                <w:noProof/>
                <w:webHidden/>
              </w:rPr>
              <w:t>155</w:t>
            </w:r>
            <w:r>
              <w:rPr>
                <w:noProof/>
                <w:webHidden/>
              </w:rPr>
              <w:fldChar w:fldCharType="end"/>
            </w:r>
          </w:hyperlink>
        </w:p>
        <w:p w14:paraId="5A42D4C2" w14:textId="4F7F9183"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8" w:history="1">
            <w:r w:rsidRPr="00D371E1">
              <w:rPr>
                <w:rStyle w:val="Hyperlink"/>
                <w:noProof/>
              </w:rPr>
              <w:t>Unit 21 — Drafting Consolidated Administrative Reports</w:t>
            </w:r>
            <w:r>
              <w:rPr>
                <w:noProof/>
                <w:webHidden/>
              </w:rPr>
              <w:tab/>
            </w:r>
            <w:r>
              <w:rPr>
                <w:noProof/>
                <w:webHidden/>
              </w:rPr>
              <w:fldChar w:fldCharType="begin"/>
            </w:r>
            <w:r>
              <w:rPr>
                <w:noProof/>
                <w:webHidden/>
              </w:rPr>
              <w:instrText xml:space="preserve"> PAGEREF _Toc216300248 \h </w:instrText>
            </w:r>
            <w:r>
              <w:rPr>
                <w:noProof/>
                <w:webHidden/>
              </w:rPr>
            </w:r>
            <w:r>
              <w:rPr>
                <w:noProof/>
                <w:webHidden/>
              </w:rPr>
              <w:fldChar w:fldCharType="separate"/>
            </w:r>
            <w:r>
              <w:rPr>
                <w:noProof/>
                <w:webHidden/>
              </w:rPr>
              <w:t>163</w:t>
            </w:r>
            <w:r>
              <w:rPr>
                <w:noProof/>
                <w:webHidden/>
              </w:rPr>
              <w:fldChar w:fldCharType="end"/>
            </w:r>
          </w:hyperlink>
        </w:p>
        <w:p w14:paraId="50E8FA26" w14:textId="13B78F3A"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49" w:history="1">
            <w:r w:rsidRPr="00D371E1">
              <w:rPr>
                <w:rStyle w:val="Hyperlink"/>
                <w:noProof/>
              </w:rPr>
              <w:t>Unit 22 — Integrated Writing Task: Complex Scenario Response</w:t>
            </w:r>
            <w:r>
              <w:rPr>
                <w:noProof/>
                <w:webHidden/>
              </w:rPr>
              <w:tab/>
            </w:r>
            <w:r>
              <w:rPr>
                <w:noProof/>
                <w:webHidden/>
              </w:rPr>
              <w:fldChar w:fldCharType="begin"/>
            </w:r>
            <w:r>
              <w:rPr>
                <w:noProof/>
                <w:webHidden/>
              </w:rPr>
              <w:instrText xml:space="preserve"> PAGEREF _Toc216300249 \h </w:instrText>
            </w:r>
            <w:r>
              <w:rPr>
                <w:noProof/>
                <w:webHidden/>
              </w:rPr>
            </w:r>
            <w:r>
              <w:rPr>
                <w:noProof/>
                <w:webHidden/>
              </w:rPr>
              <w:fldChar w:fldCharType="separate"/>
            </w:r>
            <w:r>
              <w:rPr>
                <w:noProof/>
                <w:webHidden/>
              </w:rPr>
              <w:t>172</w:t>
            </w:r>
            <w:r>
              <w:rPr>
                <w:noProof/>
                <w:webHidden/>
              </w:rPr>
              <w:fldChar w:fldCharType="end"/>
            </w:r>
          </w:hyperlink>
        </w:p>
        <w:p w14:paraId="14D16C1C" w14:textId="4FEFE1D7" w:rsidR="00364060" w:rsidRDefault="00364060" w:rsidP="006E1BBD">
          <w:pPr>
            <w:pStyle w:val="TOC1"/>
            <w:rPr>
              <w:rFonts w:asciiTheme="minorHAnsi" w:hAnsiTheme="minorHAnsi"/>
              <w:noProof/>
              <w:kern w:val="2"/>
              <w:sz w:val="24"/>
              <w:szCs w:val="24"/>
              <w:lang w:val="en-GB" w:eastAsia="ja-JP"/>
              <w14:ligatures w14:val="standardContextual"/>
            </w:rPr>
          </w:pPr>
          <w:hyperlink w:anchor="_Toc216300250" w:history="1">
            <w:r w:rsidRPr="00D371E1">
              <w:rPr>
                <w:rStyle w:val="Hyperlink"/>
                <w:noProof/>
              </w:rPr>
              <w:t>Unit 23 — Capstone: Full Administrative Writing Assessment</w:t>
            </w:r>
            <w:r>
              <w:rPr>
                <w:noProof/>
                <w:webHidden/>
              </w:rPr>
              <w:tab/>
            </w:r>
            <w:r>
              <w:rPr>
                <w:noProof/>
                <w:webHidden/>
              </w:rPr>
              <w:fldChar w:fldCharType="begin"/>
            </w:r>
            <w:r>
              <w:rPr>
                <w:noProof/>
                <w:webHidden/>
              </w:rPr>
              <w:instrText xml:space="preserve"> PAGEREF _Toc216300250 \h </w:instrText>
            </w:r>
            <w:r>
              <w:rPr>
                <w:noProof/>
                <w:webHidden/>
              </w:rPr>
            </w:r>
            <w:r>
              <w:rPr>
                <w:noProof/>
                <w:webHidden/>
              </w:rPr>
              <w:fldChar w:fldCharType="separate"/>
            </w:r>
            <w:r>
              <w:rPr>
                <w:noProof/>
                <w:webHidden/>
              </w:rPr>
              <w:t>180</w:t>
            </w:r>
            <w:r>
              <w:rPr>
                <w:noProof/>
                <w:webHidden/>
              </w:rPr>
              <w:fldChar w:fldCharType="end"/>
            </w:r>
          </w:hyperlink>
        </w:p>
        <w:p w14:paraId="3B69881F" w14:textId="412D1BA7" w:rsidR="00954774" w:rsidRDefault="00ED3BBE" w:rsidP="006E1BBD">
          <w:r>
            <w:fldChar w:fldCharType="end"/>
          </w:r>
        </w:p>
      </w:sdtContent>
    </w:sdt>
    <w:p w14:paraId="3B698820" w14:textId="6E401913" w:rsidR="00954774" w:rsidRPr="00517A3B" w:rsidRDefault="00ED3BBE" w:rsidP="009E3014">
      <w:pPr>
        <w:pStyle w:val="Heading1"/>
        <w:spacing w:after="360"/>
      </w:pPr>
      <w:bookmarkStart w:id="0" w:name="_Toc216300228"/>
      <w:bookmarkStart w:id="1" w:name="unit-1-controlling-sentence-complexity"/>
      <w:r w:rsidRPr="00517A3B">
        <w:lastRenderedPageBreak/>
        <w:t>Unit 1</w:t>
      </w:r>
      <w:r w:rsidR="007679A0" w:rsidRPr="00517A3B">
        <w:t>.</w:t>
      </w:r>
      <w:r w:rsidRPr="00517A3B">
        <w:t xml:space="preserve"> Controlling Sentence Complexity</w:t>
      </w:r>
      <w:bookmarkEnd w:id="0"/>
    </w:p>
    <w:p w14:paraId="3B698821" w14:textId="0D295B23" w:rsidR="00954774" w:rsidRPr="009E3014" w:rsidRDefault="00ED3BBE" w:rsidP="009E3014">
      <w:pPr>
        <w:pStyle w:val="Heading2"/>
      </w:pPr>
      <w:bookmarkStart w:id="2" w:name="unit-overview"/>
      <w:r w:rsidRPr="009E3014">
        <w:t>Overview</w:t>
      </w:r>
    </w:p>
    <w:p w14:paraId="3B698822" w14:textId="77777777" w:rsidR="00954774" w:rsidRPr="006E1BBD" w:rsidRDefault="00ED3BBE" w:rsidP="006E1BBD">
      <w:r w:rsidRPr="006E1BBD">
        <w:t>This unit helps learners produce clear, precise, and unambiguous sentences in administrative and interagency writing. By the end of the lesson, learners will be able to:</w:t>
      </w:r>
    </w:p>
    <w:p w14:paraId="3B698823" w14:textId="77777777" w:rsidR="00954774" w:rsidRDefault="00ED3BBE" w:rsidP="006E1BBD">
      <w:pPr>
        <w:pStyle w:val="ListBullet2"/>
      </w:pPr>
      <w:r>
        <w:t>identify sources of ambiguity in long sentences</w:t>
      </w:r>
    </w:p>
    <w:p w14:paraId="3B698824" w14:textId="77777777" w:rsidR="00954774" w:rsidRDefault="00ED3BBE" w:rsidP="006E1BBD">
      <w:pPr>
        <w:pStyle w:val="ListBullet2"/>
      </w:pPr>
      <w:r>
        <w:t>restructure overly complex sentences using subordination, coordination, and segmentation</w:t>
      </w:r>
    </w:p>
    <w:p w14:paraId="3B698825" w14:textId="77777777" w:rsidR="00954774" w:rsidRDefault="00ED3BBE" w:rsidP="006E1BBD">
      <w:pPr>
        <w:pStyle w:val="ListBullet2"/>
      </w:pPr>
      <w:r>
        <w:t>apply clarity-focused patterns common in professional administrative writing</w:t>
      </w:r>
    </w:p>
    <w:p w14:paraId="3B698826" w14:textId="77777777" w:rsidR="00954774" w:rsidRDefault="00ED3BBE" w:rsidP="006E1BBD">
      <w:pPr>
        <w:pStyle w:val="ListBullet2"/>
      </w:pPr>
      <w:r>
        <w:t>analyse and revise authentic-style administrative text</w:t>
      </w:r>
    </w:p>
    <w:p w14:paraId="3B698827" w14:textId="77777777" w:rsidR="00954774" w:rsidRPr="0037123A" w:rsidRDefault="00ED3BBE" w:rsidP="009E3014">
      <w:pPr>
        <w:pStyle w:val="Heading2"/>
      </w:pPr>
      <w:bookmarkStart w:id="3" w:name="warm-up"/>
      <w:bookmarkEnd w:id="2"/>
      <w:r w:rsidRPr="0084700D">
        <w:t>Warm</w:t>
      </w:r>
      <w:r w:rsidRPr="00DD4194">
        <w:t>-Up</w:t>
      </w:r>
    </w:p>
    <w:p w14:paraId="3B698828" w14:textId="77777777" w:rsidR="00954774" w:rsidRPr="00C6097C" w:rsidRDefault="00ED3BBE" w:rsidP="00007EED">
      <w:pPr>
        <w:pStyle w:val="Heading3"/>
      </w:pPr>
      <w:bookmarkStart w:id="4" w:name="X0f804d55ee36807d7d67ff5f10bd9c5992c9481"/>
      <w:r w:rsidRPr="00C6097C">
        <w:t>Activity 1 — Identifying Confusing Sentences</w:t>
      </w:r>
    </w:p>
    <w:p w14:paraId="3B698829" w14:textId="77777777" w:rsidR="00954774" w:rsidRDefault="00ED3BBE" w:rsidP="006E1BBD">
      <w:r>
        <w:t xml:space="preserve">Read the following sentences. Discuss which parts are </w:t>
      </w:r>
      <w:r w:rsidRPr="00B9542C">
        <w:t>unclear</w:t>
      </w:r>
      <w:r>
        <w:t xml:space="preserve"> and why.</w:t>
      </w:r>
    </w:p>
    <w:p w14:paraId="3B69882A" w14:textId="77777777" w:rsidR="00954774" w:rsidRPr="00FC3602" w:rsidRDefault="00ED3BBE" w:rsidP="00517A3B">
      <w:pPr>
        <w:pStyle w:val="ListParagraph"/>
      </w:pPr>
      <w:r w:rsidRPr="00FC3602">
        <w:t>We confirmed the applicant submitted updated documents that were incomplete because the translation team had not finished their review although they intended to submit a draft earlier which caused delays.</w:t>
      </w:r>
    </w:p>
    <w:p w14:paraId="3B69882B" w14:textId="77777777" w:rsidR="00954774" w:rsidRPr="000060FD" w:rsidRDefault="00ED3BBE" w:rsidP="00517A3B">
      <w:pPr>
        <w:pStyle w:val="ListParagraph"/>
      </w:pPr>
      <w:r w:rsidRPr="000060FD">
        <w:t>The meeting participants agreed to revise the guidelines which were noted by several offices to be inconsistent with previous instructions that require further study.</w:t>
      </w:r>
    </w:p>
    <w:p w14:paraId="3B69882C" w14:textId="77777777" w:rsidR="00954774" w:rsidRPr="000060FD" w:rsidRDefault="00ED3BBE" w:rsidP="00517A3B">
      <w:pPr>
        <w:pStyle w:val="ListParagraph"/>
      </w:pPr>
      <w:r w:rsidRPr="000060FD">
        <w:t>Since the system update was completed last month but the manual was not updated, staff reported errors that made processing applications difficult which resulted in delays.</w:t>
      </w:r>
    </w:p>
    <w:p w14:paraId="3B69882D" w14:textId="77777777" w:rsidR="00954774" w:rsidRDefault="00ED3BBE" w:rsidP="00007EED">
      <w:pPr>
        <w:pStyle w:val="Heading3"/>
      </w:pPr>
      <w:bookmarkStart w:id="5" w:name="activity-2-spot-the-main-idea"/>
      <w:bookmarkEnd w:id="4"/>
      <w:r>
        <w:lastRenderedPageBreak/>
        <w:t>Activity 2 — Spot the Main Idea</w:t>
      </w:r>
    </w:p>
    <w:p w14:paraId="3B69882E" w14:textId="77777777" w:rsidR="00954774" w:rsidRPr="003B4398" w:rsidRDefault="00ED3BBE" w:rsidP="006E1BBD">
      <w:r w:rsidRPr="003B4398">
        <w:t>For each sentence above, identify the SINGLE main idea. Then identify supporting or secondary ideas.</w:t>
      </w:r>
    </w:p>
    <w:p w14:paraId="3B69882F" w14:textId="77777777" w:rsidR="00954774" w:rsidRDefault="00ED3BBE" w:rsidP="006E1BBD">
      <w:pPr>
        <w:pStyle w:val="BodyText"/>
      </w:pPr>
      <w:r>
        <w:t>Consider the following question:</w:t>
      </w:r>
      <w:r>
        <w:br/>
      </w:r>
      <w:r>
        <w:rPr>
          <w:b/>
          <w:bCs/>
        </w:rPr>
        <w:t>When does a long sentence become unclear?</w:t>
      </w:r>
      <w:r>
        <w:br/>
        <w:t>Discuss with a partner what makes administrative writing difficult to read.</w:t>
      </w:r>
    </w:p>
    <w:p w14:paraId="3B698830" w14:textId="77777777" w:rsidR="00954774" w:rsidRDefault="00ED3BBE" w:rsidP="009E3014">
      <w:pPr>
        <w:pStyle w:val="Heading2"/>
      </w:pPr>
      <w:bookmarkStart w:id="6" w:name="model-text"/>
      <w:bookmarkEnd w:id="3"/>
      <w:bookmarkEnd w:id="5"/>
      <w:r>
        <w:t>Model Text</w:t>
      </w:r>
    </w:p>
    <w:p w14:paraId="3B698831" w14:textId="77777777" w:rsidR="00954774" w:rsidRDefault="00ED3BBE" w:rsidP="006E1BBD">
      <w:r>
        <w:t>Below is an excerpt from an internal explanation memo (poorly structured on purpose):</w:t>
      </w:r>
    </w:p>
    <w:p w14:paraId="3B698832" w14:textId="77777777" w:rsidR="00954774" w:rsidRPr="00B2019D" w:rsidRDefault="00ED3BBE" w:rsidP="00EB43FC">
      <w:pPr>
        <w:pStyle w:val="BlockText"/>
      </w:pPr>
      <w:r w:rsidRPr="000137B2">
        <w:t>“Because we were unable to verify the applicant’s supporting</w:t>
      </w:r>
      <w:r w:rsidRPr="00B2019D">
        <w:t xml:space="preserve"> documents during the initial review, and since the translation submitted last week contained several inconsistencies that require </w:t>
      </w:r>
      <w:r w:rsidRPr="00042D9D">
        <w:t>clarification</w:t>
      </w:r>
      <w:r w:rsidRPr="00B2019D">
        <w:t xml:space="preserve">, we will need to </w:t>
      </w:r>
      <w:r w:rsidRPr="00EB43FC">
        <w:t>request</w:t>
      </w:r>
      <w:r w:rsidRPr="00B2019D">
        <w:t xml:space="preserve"> an updated version; however, before doing so, we must confirm </w:t>
      </w:r>
      <w:r w:rsidRPr="00042D9D">
        <w:t>internally</w:t>
      </w:r>
      <w:r w:rsidRPr="00B2019D">
        <w:t xml:space="preserve"> whether the missing information is essential for the current </w:t>
      </w:r>
      <w:r w:rsidRPr="00911EAA">
        <w:t>stage</w:t>
      </w:r>
      <w:r w:rsidRPr="00B2019D">
        <w:t xml:space="preserve"> of examination. Additionally, the team noted that some details </w:t>
      </w:r>
      <w:r w:rsidRPr="00ED3BBE">
        <w:t>may</w:t>
      </w:r>
      <w:r w:rsidRPr="00B2019D">
        <w:t xml:space="preserve"> have been omitted unintentionally, which could affect the accuracy of further processing if not corrected promptly.”</w:t>
      </w:r>
    </w:p>
    <w:p w14:paraId="3B698833" w14:textId="77777777" w:rsidR="00954774" w:rsidRPr="00C6097C" w:rsidRDefault="00ED3BBE" w:rsidP="00007EED">
      <w:pPr>
        <w:pStyle w:val="Heading3"/>
      </w:pPr>
      <w:bookmarkStart w:id="7" w:name="activity-understanding-the-overload"/>
      <w:r w:rsidRPr="00C6097C">
        <w:t>Activity — Understanding the Overload</w:t>
      </w:r>
    </w:p>
    <w:p w14:paraId="3B698834" w14:textId="77777777" w:rsidR="00954774" w:rsidRDefault="00ED3BBE" w:rsidP="006E1BBD">
      <w:r>
        <w:t>Underline (</w:t>
      </w:r>
      <w:r w:rsidRPr="00CB7358">
        <w:t>or</w:t>
      </w:r>
      <w:r>
        <w:t xml:space="preserve"> highlight):</w:t>
      </w:r>
    </w:p>
    <w:p w14:paraId="3B698835" w14:textId="77777777" w:rsidR="00954774" w:rsidRDefault="00ED3BBE" w:rsidP="006E1BBD">
      <w:pPr>
        <w:pStyle w:val="ListBullet2"/>
      </w:pPr>
      <w:r>
        <w:t xml:space="preserve">the </w:t>
      </w:r>
      <w:r w:rsidRPr="009E3BDA">
        <w:rPr>
          <w:b/>
          <w:bCs/>
        </w:rPr>
        <w:t>primary action</w:t>
      </w:r>
      <w:r>
        <w:t xml:space="preserve"> of the sentence</w:t>
      </w:r>
    </w:p>
    <w:p w14:paraId="3B698836" w14:textId="77777777" w:rsidR="00954774" w:rsidRDefault="00ED3BBE" w:rsidP="006E1BBD">
      <w:pPr>
        <w:pStyle w:val="ListBullet2"/>
      </w:pPr>
      <w:r>
        <w:t>all supporting reasons</w:t>
      </w:r>
    </w:p>
    <w:p w14:paraId="3B698837" w14:textId="77777777" w:rsidR="00954774" w:rsidRDefault="00ED3BBE" w:rsidP="006E1BBD">
      <w:pPr>
        <w:pStyle w:val="ListBullet2"/>
      </w:pPr>
      <w:r>
        <w:t>places where the reader must hold too much information at once</w:t>
      </w:r>
    </w:p>
    <w:p w14:paraId="3B698838" w14:textId="77777777" w:rsidR="00954774" w:rsidRDefault="00ED3BBE" w:rsidP="006E1BBD">
      <w:pPr>
        <w:pStyle w:val="ListBullet2"/>
      </w:pPr>
      <w:r>
        <w:t>where you would naturally pause if reading aloud</w:t>
      </w:r>
    </w:p>
    <w:p w14:paraId="3B698839" w14:textId="77777777" w:rsidR="00954774" w:rsidRDefault="00ED3BBE" w:rsidP="006E1BBD">
      <w:r>
        <w:t>Below is an excerpt from an internal explanation memo:</w:t>
      </w:r>
    </w:p>
    <w:p w14:paraId="3B69883A" w14:textId="77777777" w:rsidR="00954774" w:rsidRPr="00921DD3" w:rsidRDefault="00ED3BBE" w:rsidP="00EB43FC">
      <w:pPr>
        <w:pStyle w:val="IntenseQuote"/>
      </w:pPr>
      <w:r w:rsidRPr="00E75F76">
        <w:lastRenderedPageBreak/>
        <w:t>“Because we were unable to verify the applicant’s supporting</w:t>
      </w:r>
      <w:r w:rsidRPr="00921DD3">
        <w:t xml:space="preserve"> documents during </w:t>
      </w:r>
      <w:r w:rsidRPr="00D73BEE">
        <w:t>the</w:t>
      </w:r>
      <w:r w:rsidRPr="00921DD3">
        <w:t xml:space="preserve"> initial review, and since the translation submitted last week contained several inconsistencies that require clarification, we will need to </w:t>
      </w:r>
      <w:r w:rsidRPr="00926F93">
        <w:t>request</w:t>
      </w:r>
      <w:r w:rsidRPr="00921DD3">
        <w:t xml:space="preserve"> an </w:t>
      </w:r>
      <w:r w:rsidRPr="00EB43FC">
        <w:t>updated</w:t>
      </w:r>
      <w:r w:rsidRPr="00921DD3">
        <w:t xml:space="preserve"> version; however, before doing so, we must confirm internally whether the missing information is essential for the current stage of examination.”</w:t>
      </w:r>
    </w:p>
    <w:p w14:paraId="3B69883B" w14:textId="77777777" w:rsidR="00954774" w:rsidRDefault="00ED3BBE" w:rsidP="009E3014">
      <w:pPr>
        <w:pStyle w:val="Heading2"/>
      </w:pPr>
      <w:bookmarkStart w:id="8" w:name="noticing-task"/>
      <w:bookmarkEnd w:id="6"/>
      <w:bookmarkEnd w:id="7"/>
      <w:r>
        <w:t>Noticing Task</w:t>
      </w:r>
    </w:p>
    <w:p w14:paraId="3B69883C" w14:textId="77777777" w:rsidR="00954774" w:rsidRDefault="00ED3BBE" w:rsidP="006E1BBD">
      <w:r>
        <w:t>Identify issues in the model text:</w:t>
      </w:r>
    </w:p>
    <w:p w14:paraId="3B69883D" w14:textId="46C92E41" w:rsidR="00954774" w:rsidRPr="0059145E" w:rsidRDefault="00ED3BBE" w:rsidP="006E1BBD">
      <w:pPr>
        <w:pStyle w:val="ListNumber2"/>
      </w:pPr>
      <w:r w:rsidRPr="0059145E">
        <w:t>Where does the sentence become difficult to follow?</w:t>
      </w:r>
    </w:p>
    <w:p w14:paraId="3B69883E" w14:textId="78BF9106" w:rsidR="00954774" w:rsidRPr="0059145E" w:rsidRDefault="00ED3BBE" w:rsidP="006E1BBD">
      <w:pPr>
        <w:pStyle w:val="ListNumber2"/>
      </w:pPr>
      <w:r w:rsidRPr="0059145E">
        <w:t>How many ideas are packed into one sentence?</w:t>
      </w:r>
    </w:p>
    <w:p w14:paraId="3B69883F" w14:textId="77777777" w:rsidR="00954774" w:rsidRPr="0059145E" w:rsidRDefault="00ED3BBE" w:rsidP="006E1BBD">
      <w:pPr>
        <w:pStyle w:val="ListNumber2"/>
      </w:pPr>
      <w:r w:rsidRPr="0059145E">
        <w:t>Where could the writer introduce clearer subordination or separate clauses?</w:t>
      </w:r>
    </w:p>
    <w:p w14:paraId="3B698840" w14:textId="77777777" w:rsidR="00954774" w:rsidRDefault="00ED3BBE" w:rsidP="009E3014">
      <w:pPr>
        <w:pStyle w:val="Heading2"/>
      </w:pPr>
      <w:bookmarkStart w:id="9" w:name="language-focus"/>
      <w:bookmarkEnd w:id="8"/>
      <w:r>
        <w:t>Language Focus</w:t>
      </w:r>
    </w:p>
    <w:p w14:paraId="3B698841" w14:textId="77777777" w:rsidR="00954774" w:rsidRDefault="00ED3BBE" w:rsidP="00007EED">
      <w:pPr>
        <w:pStyle w:val="Heading3"/>
      </w:pPr>
      <w:bookmarkStart w:id="10" w:name="coordination-joining-equal-ideas"/>
      <w:r>
        <w:t>1. Coordination (joining equal ideas)</w:t>
      </w:r>
    </w:p>
    <w:p w14:paraId="3B698842" w14:textId="77777777" w:rsidR="00954774" w:rsidRDefault="00ED3BBE" w:rsidP="006E1BBD">
      <w:r>
        <w:t xml:space="preserve">Useful for linking parallel information without implying hierarchy. </w:t>
      </w:r>
      <w:r>
        <w:rPr>
          <w:b/>
          <w:bCs/>
        </w:rPr>
        <w:t>Common patterns:</w:t>
      </w:r>
    </w:p>
    <w:p w14:paraId="3B698843" w14:textId="77777777" w:rsidR="00954774" w:rsidRPr="0059145E" w:rsidRDefault="00ED3BBE" w:rsidP="006E1BBD">
      <w:pPr>
        <w:pStyle w:val="ListBullet2"/>
      </w:pPr>
      <w:r w:rsidRPr="0059145E">
        <w:t>X and Y (addition)</w:t>
      </w:r>
    </w:p>
    <w:p w14:paraId="3B698844" w14:textId="77777777" w:rsidR="00954774" w:rsidRPr="0059145E" w:rsidRDefault="00ED3BBE" w:rsidP="006E1BBD">
      <w:pPr>
        <w:pStyle w:val="ListBullet2"/>
      </w:pPr>
      <w:r w:rsidRPr="0059145E">
        <w:t>X but Y (contrast)</w:t>
      </w:r>
    </w:p>
    <w:p w14:paraId="3B698845" w14:textId="77777777" w:rsidR="00954774" w:rsidRPr="0059145E" w:rsidRDefault="00ED3BBE" w:rsidP="006E1BBD">
      <w:pPr>
        <w:pStyle w:val="ListBullet2"/>
      </w:pPr>
      <w:r w:rsidRPr="0059145E">
        <w:t>X or Y (choice)</w:t>
      </w:r>
    </w:p>
    <w:p w14:paraId="3B698846" w14:textId="77777777" w:rsidR="00954774" w:rsidRPr="0059145E" w:rsidRDefault="00ED3BBE" w:rsidP="006E1BBD">
      <w:pPr>
        <w:pStyle w:val="ListBullet2"/>
      </w:pPr>
      <w:r w:rsidRPr="0059145E">
        <w:t>X; however, Y (strong contrast)</w:t>
      </w:r>
    </w:p>
    <w:p w14:paraId="3B698847" w14:textId="77777777" w:rsidR="00954774" w:rsidRPr="0059145E" w:rsidRDefault="00ED3BBE" w:rsidP="006E1BBD">
      <w:pPr>
        <w:pStyle w:val="ListBullet2"/>
      </w:pPr>
      <w:r w:rsidRPr="0059145E">
        <w:t>X; therefore, Y (logical result)</w:t>
      </w:r>
    </w:p>
    <w:p w14:paraId="3B698848" w14:textId="77777777" w:rsidR="00954774" w:rsidRDefault="00ED3BBE" w:rsidP="006E1BBD">
      <w:r>
        <w:rPr>
          <w:b/>
          <w:bCs/>
        </w:rPr>
        <w:t>Practice A — Add Coordinators</w:t>
      </w:r>
      <w:r>
        <w:br/>
        <w:t>Choose the most appropriate connector.</w:t>
      </w:r>
    </w:p>
    <w:p w14:paraId="3B698849" w14:textId="77777777" w:rsidR="00954774" w:rsidRDefault="00ED3BBE" w:rsidP="00517A3B">
      <w:pPr>
        <w:pStyle w:val="ListParagraph"/>
        <w:numPr>
          <w:ilvl w:val="0"/>
          <w:numId w:val="8"/>
        </w:numPr>
      </w:pPr>
      <w:r>
        <w:t>We need to confirm the applicant’s address, ___ we must check the original application form.</w:t>
      </w:r>
    </w:p>
    <w:p w14:paraId="3B69884A" w14:textId="77777777" w:rsidR="00954774" w:rsidRDefault="00ED3BBE" w:rsidP="00517A3B">
      <w:pPr>
        <w:pStyle w:val="ListParagraph"/>
        <w:numPr>
          <w:ilvl w:val="0"/>
          <w:numId w:val="8"/>
        </w:numPr>
      </w:pPr>
      <w:r>
        <w:lastRenderedPageBreak/>
        <w:t>The team attempted to submit the report, ___ the system outage prevented completion.</w:t>
      </w:r>
    </w:p>
    <w:p w14:paraId="3B69884B" w14:textId="77777777" w:rsidR="00954774" w:rsidRDefault="00ED3BBE" w:rsidP="00517A3B">
      <w:pPr>
        <w:pStyle w:val="ListParagraph"/>
        <w:numPr>
          <w:ilvl w:val="0"/>
          <w:numId w:val="8"/>
        </w:numPr>
      </w:pPr>
      <w:r>
        <w:t>The deadline is approaching, ___ we appreciate your prompt cooperation.</w:t>
      </w:r>
    </w:p>
    <w:p w14:paraId="3B69884C" w14:textId="77777777" w:rsidR="00954774" w:rsidRDefault="00ED3BBE" w:rsidP="00007EED">
      <w:pPr>
        <w:pStyle w:val="Heading3"/>
      </w:pPr>
      <w:bookmarkStart w:id="11" w:name="Xd2c441841628d649f743c2f840c17aeca6d04d8"/>
      <w:bookmarkEnd w:id="10"/>
      <w:r>
        <w:t>2. Subordination (showing supporting or secondary ideas)</w:t>
      </w:r>
    </w:p>
    <w:p w14:paraId="3B69884D" w14:textId="77777777" w:rsidR="00954774" w:rsidRDefault="00ED3BBE" w:rsidP="006E1BBD">
      <w:r>
        <w:t xml:space="preserve">Indicates relationship and hierarchy between ideas. </w:t>
      </w:r>
      <w:r>
        <w:rPr>
          <w:b/>
          <w:bCs/>
        </w:rPr>
        <w:t>Common subordinators:</w:t>
      </w:r>
      <w:r>
        <w:t xml:space="preserve"> </w:t>
      </w:r>
      <w:r>
        <w:rPr>
          <w:i/>
          <w:iCs/>
        </w:rPr>
        <w:t>because, although, when, while, since, unless, even if, even though</w:t>
      </w:r>
    </w:p>
    <w:p w14:paraId="3B69884E" w14:textId="77777777" w:rsidR="00954774" w:rsidRDefault="00ED3BBE" w:rsidP="006E1BBD">
      <w:pPr>
        <w:pStyle w:val="BodyText"/>
      </w:pPr>
      <w:r>
        <w:t>Practice B — Identify the Subordination Function</w:t>
      </w:r>
      <w:r>
        <w:br/>
        <w:t>State whether the subclause expresses reason, contrast, or time.</w:t>
      </w:r>
    </w:p>
    <w:p w14:paraId="3B69884F" w14:textId="77777777" w:rsidR="00954774" w:rsidRDefault="00ED3BBE" w:rsidP="00517A3B">
      <w:pPr>
        <w:pStyle w:val="ListParagraph"/>
        <w:numPr>
          <w:ilvl w:val="0"/>
          <w:numId w:val="9"/>
        </w:numPr>
      </w:pPr>
      <w:r>
        <w:t>Because the file was corrupted, the attachments did not open.</w:t>
      </w:r>
    </w:p>
    <w:p w14:paraId="3B698850" w14:textId="77777777" w:rsidR="00954774" w:rsidRDefault="00ED3BBE" w:rsidP="00517A3B">
      <w:pPr>
        <w:pStyle w:val="ListParagraph"/>
        <w:numPr>
          <w:ilvl w:val="0"/>
          <w:numId w:val="9"/>
        </w:numPr>
      </w:pPr>
      <w:r>
        <w:t>While we understand the concern, the process cannot be changed at this stage.</w:t>
      </w:r>
    </w:p>
    <w:p w14:paraId="3B698851" w14:textId="77777777" w:rsidR="00954774" w:rsidRDefault="00ED3BBE" w:rsidP="00517A3B">
      <w:pPr>
        <w:pStyle w:val="ListParagraph"/>
        <w:numPr>
          <w:ilvl w:val="0"/>
          <w:numId w:val="9"/>
        </w:numPr>
      </w:pPr>
      <w:r>
        <w:t>When the update is complete, the system will prompt users to log in again.</w:t>
      </w:r>
    </w:p>
    <w:p w14:paraId="3B698852" w14:textId="77777777" w:rsidR="00954774" w:rsidRDefault="00ED3BBE" w:rsidP="00007EED">
      <w:pPr>
        <w:pStyle w:val="Heading3"/>
      </w:pPr>
      <w:bookmarkStart w:id="12" w:name="X73e980abf7b15066e499eb5e30216903ec99ae3"/>
      <w:bookmarkEnd w:id="11"/>
      <w:r>
        <w:t>3. Clarity Patterns for Administrative Writing</w:t>
      </w:r>
    </w:p>
    <w:p w14:paraId="3B698853" w14:textId="77777777" w:rsidR="00954774" w:rsidRDefault="00ED3BBE" w:rsidP="006E1BBD">
      <w:pPr>
        <w:pStyle w:val="Heading4"/>
      </w:pPr>
      <w:bookmarkStart w:id="13" w:name="pattern-1-main-idea-reason"/>
      <w:r>
        <w:t>Pattern 1: Main Idea → Reason</w:t>
      </w:r>
    </w:p>
    <w:p w14:paraId="3B698854" w14:textId="77777777" w:rsidR="00954774" w:rsidRDefault="00ED3BBE" w:rsidP="006E1BBD">
      <w:r>
        <w:t>Example:</w:t>
      </w:r>
    </w:p>
    <w:p w14:paraId="3B698855" w14:textId="77777777" w:rsidR="00954774" w:rsidRDefault="00ED3BBE" w:rsidP="00517A3B">
      <w:pPr>
        <w:pStyle w:val="ListParagraph"/>
        <w:numPr>
          <w:ilvl w:val="0"/>
          <w:numId w:val="10"/>
        </w:numPr>
      </w:pPr>
      <w:r>
        <w:t xml:space="preserve">We will request an updated version </w:t>
      </w:r>
      <w:r w:rsidRPr="009E3BDA">
        <w:rPr>
          <w:b/>
          <w:bCs/>
        </w:rPr>
        <w:t>because</w:t>
      </w:r>
      <w:r>
        <w:t xml:space="preserve"> several inconsistencies were found.</w:t>
      </w:r>
    </w:p>
    <w:p w14:paraId="3B698856" w14:textId="77777777" w:rsidR="00954774" w:rsidRDefault="00ED3BBE" w:rsidP="006E1BBD">
      <w:pPr>
        <w:pStyle w:val="Heading4"/>
      </w:pPr>
      <w:bookmarkStart w:id="14" w:name="pattern-2-short-intro-clause-main-action"/>
      <w:bookmarkEnd w:id="13"/>
      <w:r>
        <w:t>Pattern 2: Short Intro Clause → Main Action</w:t>
      </w:r>
    </w:p>
    <w:p w14:paraId="3B698857" w14:textId="77777777" w:rsidR="00954774" w:rsidRDefault="00ED3BBE" w:rsidP="006E1BBD">
      <w:r>
        <w:t>Example:</w:t>
      </w:r>
    </w:p>
    <w:p w14:paraId="3B698858" w14:textId="77777777" w:rsidR="00954774" w:rsidRDefault="00ED3BBE" w:rsidP="00517A3B">
      <w:pPr>
        <w:pStyle w:val="ListParagraph"/>
        <w:numPr>
          <w:ilvl w:val="0"/>
          <w:numId w:val="11"/>
        </w:numPr>
      </w:pPr>
      <w:r>
        <w:t>To ensure consistency, please confirm the applicant’s name spelling.</w:t>
      </w:r>
    </w:p>
    <w:p w14:paraId="3B698859" w14:textId="77777777" w:rsidR="00954774" w:rsidRDefault="00ED3BBE" w:rsidP="006E1BBD">
      <w:pPr>
        <w:pStyle w:val="Heading4"/>
      </w:pPr>
      <w:bookmarkStart w:id="15" w:name="pattern-3-segmenting-dense-content"/>
      <w:bookmarkEnd w:id="14"/>
      <w:r>
        <w:t>Pattern 3: Segmenting Dense Content</w:t>
      </w:r>
    </w:p>
    <w:p w14:paraId="3B69885A" w14:textId="77777777" w:rsidR="00954774" w:rsidRDefault="00ED3BBE" w:rsidP="006E1BBD">
      <w:r>
        <w:t>Use two or more shorter sentences when:</w:t>
      </w:r>
    </w:p>
    <w:p w14:paraId="3B69885B" w14:textId="77777777" w:rsidR="00954774" w:rsidRDefault="00ED3BBE" w:rsidP="00517A3B">
      <w:pPr>
        <w:pStyle w:val="ListParagraph"/>
        <w:numPr>
          <w:ilvl w:val="0"/>
          <w:numId w:val="12"/>
        </w:numPr>
      </w:pPr>
      <w:r>
        <w:t>the main clause competes with multiple long subordinate clauses</w:t>
      </w:r>
    </w:p>
    <w:p w14:paraId="3B69885C" w14:textId="77777777" w:rsidR="00954774" w:rsidRDefault="00ED3BBE" w:rsidP="00517A3B">
      <w:pPr>
        <w:pStyle w:val="ListParagraph"/>
        <w:numPr>
          <w:ilvl w:val="0"/>
          <w:numId w:val="12"/>
        </w:numPr>
      </w:pPr>
      <w:r>
        <w:t>there are more than 2 logical relationships in one sentence</w:t>
      </w:r>
    </w:p>
    <w:p w14:paraId="3B69885D" w14:textId="77777777" w:rsidR="00954774" w:rsidRDefault="00ED3BBE" w:rsidP="00517A3B">
      <w:pPr>
        <w:pStyle w:val="ListParagraph"/>
        <w:numPr>
          <w:ilvl w:val="0"/>
          <w:numId w:val="12"/>
        </w:numPr>
      </w:pPr>
      <w:r>
        <w:t>new information is introduced too quickly</w:t>
      </w:r>
    </w:p>
    <w:p w14:paraId="3B69885E" w14:textId="77777777" w:rsidR="00954774" w:rsidRDefault="00ED3BBE" w:rsidP="006E1BBD">
      <w:r>
        <w:rPr>
          <w:b/>
          <w:bCs/>
        </w:rPr>
        <w:lastRenderedPageBreak/>
        <w:t>Practice C — Apply the Patterns</w:t>
      </w:r>
      <w:r>
        <w:br/>
        <w:t>Rewrite the following using a different pattern:</w:t>
      </w:r>
    </w:p>
    <w:p w14:paraId="3B69885F" w14:textId="77777777" w:rsidR="00954774" w:rsidRDefault="00ED3BBE" w:rsidP="00517A3B">
      <w:pPr>
        <w:pStyle w:val="ListParagraph"/>
        <w:numPr>
          <w:ilvl w:val="0"/>
          <w:numId w:val="13"/>
        </w:numPr>
      </w:pPr>
      <w:r>
        <w:t>Although we received the applicant’s correction, we still need to confirm whether the previous version remains valid because the internal database has not been updated.</w:t>
      </w:r>
    </w:p>
    <w:p w14:paraId="3B698860" w14:textId="77777777" w:rsidR="00954774" w:rsidRDefault="00ED3BBE" w:rsidP="00517A3B">
      <w:pPr>
        <w:pStyle w:val="ListParagraph"/>
        <w:numPr>
          <w:ilvl w:val="0"/>
          <w:numId w:val="13"/>
        </w:numPr>
      </w:pPr>
      <w:r>
        <w:t>Since several offices raised concerns about the inconsistency, we will draft a revised explanation to ensure alignment.</w:t>
      </w:r>
    </w:p>
    <w:p w14:paraId="3B698861" w14:textId="77777777" w:rsidR="00954774" w:rsidRDefault="00ED3BBE" w:rsidP="009E3014">
      <w:pPr>
        <w:pStyle w:val="Heading2"/>
      </w:pPr>
      <w:bookmarkStart w:id="16" w:name="guided-writing"/>
      <w:bookmarkEnd w:id="9"/>
      <w:bookmarkEnd w:id="12"/>
      <w:bookmarkEnd w:id="15"/>
      <w:r>
        <w:t>Guided Writing</w:t>
      </w:r>
    </w:p>
    <w:p w14:paraId="3B698862" w14:textId="77777777" w:rsidR="00954774" w:rsidRDefault="00ED3BBE" w:rsidP="00007EED">
      <w:pPr>
        <w:pStyle w:val="Heading3"/>
      </w:pPr>
      <w:bookmarkStart w:id="17" w:name="activity-1-break-down-the-model-text"/>
      <w:r>
        <w:t>Activity 1 — Break Down the Model Text</w:t>
      </w:r>
    </w:p>
    <w:p w14:paraId="3B698863" w14:textId="77777777" w:rsidR="00954774" w:rsidRDefault="00ED3BBE" w:rsidP="006E1BBD">
      <w:r>
        <w:t xml:space="preserve">Rewrite the model text in </w:t>
      </w:r>
      <w:r>
        <w:rPr>
          <w:b/>
          <w:bCs/>
        </w:rPr>
        <w:t>three to four clear sentences</w:t>
      </w:r>
      <w:r>
        <w:t>. Follow these steps:</w:t>
      </w:r>
    </w:p>
    <w:p w14:paraId="3B698864" w14:textId="77777777" w:rsidR="00954774" w:rsidRDefault="00ED3BBE" w:rsidP="00517A3B">
      <w:pPr>
        <w:pStyle w:val="ListParagraph"/>
        <w:numPr>
          <w:ilvl w:val="0"/>
          <w:numId w:val="14"/>
        </w:numPr>
      </w:pPr>
      <w:r>
        <w:t xml:space="preserve">Identify the </w:t>
      </w:r>
      <w:r w:rsidRPr="006E1BBD">
        <w:rPr>
          <w:b/>
          <w:bCs/>
        </w:rPr>
        <w:t>core action</w:t>
      </w:r>
      <w:r>
        <w:t>.</w:t>
      </w:r>
    </w:p>
    <w:p w14:paraId="3B698865" w14:textId="77777777" w:rsidR="00954774" w:rsidRDefault="00ED3BBE" w:rsidP="00517A3B">
      <w:pPr>
        <w:pStyle w:val="ListParagraph"/>
        <w:numPr>
          <w:ilvl w:val="0"/>
          <w:numId w:val="14"/>
        </w:numPr>
      </w:pPr>
      <w:r>
        <w:t>Group supporting information logically.</w:t>
      </w:r>
    </w:p>
    <w:p w14:paraId="3B698866" w14:textId="77777777" w:rsidR="00954774" w:rsidRDefault="00ED3BBE" w:rsidP="00517A3B">
      <w:pPr>
        <w:pStyle w:val="ListParagraph"/>
        <w:numPr>
          <w:ilvl w:val="0"/>
          <w:numId w:val="14"/>
        </w:numPr>
      </w:pPr>
      <w:r>
        <w:t>Remove unnecessary subordination.</w:t>
      </w:r>
    </w:p>
    <w:p w14:paraId="3B698867" w14:textId="77777777" w:rsidR="00954774" w:rsidRDefault="00ED3BBE" w:rsidP="00517A3B">
      <w:pPr>
        <w:pStyle w:val="ListParagraph"/>
        <w:numPr>
          <w:ilvl w:val="0"/>
          <w:numId w:val="14"/>
        </w:numPr>
      </w:pPr>
      <w:r>
        <w:t>Add connectors to show clear relationships.</w:t>
      </w:r>
    </w:p>
    <w:p w14:paraId="3B698868" w14:textId="77777777" w:rsidR="00954774" w:rsidRDefault="00ED3BBE" w:rsidP="00007EED">
      <w:pPr>
        <w:pStyle w:val="Heading3"/>
      </w:pPr>
      <w:bookmarkStart w:id="18" w:name="X01482a3959c5d14b1e8e268b316ff5852cf7977"/>
      <w:bookmarkEnd w:id="17"/>
      <w:r>
        <w:t>Activity 2 — Build Your Own Complex Sentence</w:t>
      </w:r>
    </w:p>
    <w:p w14:paraId="3B698869" w14:textId="77777777" w:rsidR="00954774" w:rsidRDefault="00ED3BBE" w:rsidP="006E1BBD">
      <w:r>
        <w:t xml:space="preserve">Write </w:t>
      </w:r>
      <w:r>
        <w:rPr>
          <w:b/>
          <w:bCs/>
        </w:rPr>
        <w:t>three versions</w:t>
      </w:r>
      <w:r>
        <w:t xml:space="preserve"> of your own administrative sentence:</w:t>
      </w:r>
    </w:p>
    <w:p w14:paraId="3B69886A" w14:textId="77777777" w:rsidR="00954774" w:rsidRDefault="00ED3BBE" w:rsidP="00517A3B">
      <w:pPr>
        <w:pStyle w:val="ListParagraph"/>
        <w:numPr>
          <w:ilvl w:val="0"/>
          <w:numId w:val="15"/>
        </w:numPr>
      </w:pPr>
      <w:r>
        <w:t>a fully subordinated version</w:t>
      </w:r>
    </w:p>
    <w:p w14:paraId="3B69886B" w14:textId="77777777" w:rsidR="00954774" w:rsidRDefault="00ED3BBE" w:rsidP="00517A3B">
      <w:pPr>
        <w:pStyle w:val="ListParagraph"/>
        <w:numPr>
          <w:ilvl w:val="0"/>
          <w:numId w:val="15"/>
        </w:numPr>
      </w:pPr>
      <w:r>
        <w:t>a coordinated version</w:t>
      </w:r>
    </w:p>
    <w:p w14:paraId="3B69886C" w14:textId="77777777" w:rsidR="00954774" w:rsidRDefault="00ED3BBE" w:rsidP="00517A3B">
      <w:pPr>
        <w:pStyle w:val="ListParagraph"/>
        <w:numPr>
          <w:ilvl w:val="0"/>
          <w:numId w:val="15"/>
        </w:numPr>
      </w:pPr>
      <w:r>
        <w:t>a segmented, multi-sentence version</w:t>
      </w:r>
    </w:p>
    <w:p w14:paraId="3B69886D" w14:textId="77777777" w:rsidR="00954774" w:rsidRDefault="00ED3BBE" w:rsidP="006E1BBD">
      <w:r>
        <w:t>Explain which version is clearest and why.</w:t>
      </w:r>
    </w:p>
    <w:p w14:paraId="3B69886E" w14:textId="77777777" w:rsidR="00954774" w:rsidRPr="00C83C7E" w:rsidRDefault="00ED3BBE" w:rsidP="009E3014">
      <w:pPr>
        <w:pStyle w:val="Heading2"/>
      </w:pPr>
      <w:bookmarkStart w:id="19" w:name="freer-writing"/>
      <w:bookmarkEnd w:id="16"/>
      <w:bookmarkEnd w:id="18"/>
      <w:r w:rsidRPr="00C83C7E">
        <w:lastRenderedPageBreak/>
        <w:t>Freer Writing</w:t>
      </w:r>
    </w:p>
    <w:p w14:paraId="3B69886F" w14:textId="77777777" w:rsidR="00954774" w:rsidRPr="00007EED" w:rsidRDefault="00ED3BBE" w:rsidP="00007EED">
      <w:pPr>
        <w:pStyle w:val="Heading3"/>
      </w:pPr>
      <w:bookmarkStart w:id="20" w:name="task-explain-a-multi-cause-issue"/>
      <w:r w:rsidRPr="00007EED">
        <w:t>Task — Explain a Multi-Cause Issue</w:t>
      </w:r>
    </w:p>
    <w:p w14:paraId="3B698870" w14:textId="77777777" w:rsidR="00954774" w:rsidRDefault="00ED3BBE" w:rsidP="006E1BBD">
      <w:r>
        <w:t xml:space="preserve">Write </w:t>
      </w:r>
      <w:r>
        <w:rPr>
          <w:b/>
          <w:bCs/>
        </w:rPr>
        <w:t>6–8 sentences</w:t>
      </w:r>
      <w:r>
        <w:t xml:space="preserve"> explaining a real or realistic work-related issue with multiple causes. Include:</w:t>
      </w:r>
    </w:p>
    <w:p w14:paraId="3B698871" w14:textId="77777777" w:rsidR="00954774" w:rsidRDefault="00ED3BBE" w:rsidP="006529F7">
      <w:pPr>
        <w:pStyle w:val="ListBullet2"/>
      </w:pPr>
      <w:r>
        <w:t>one coordinated sentence</w:t>
      </w:r>
    </w:p>
    <w:p w14:paraId="3B698872" w14:textId="77777777" w:rsidR="00954774" w:rsidRDefault="00ED3BBE" w:rsidP="006529F7">
      <w:pPr>
        <w:pStyle w:val="ListBullet2"/>
      </w:pPr>
      <w:r>
        <w:t>one subordinated sentence</w:t>
      </w:r>
    </w:p>
    <w:p w14:paraId="3B698873" w14:textId="77777777" w:rsidR="00954774" w:rsidRDefault="00ED3BBE" w:rsidP="006529F7">
      <w:pPr>
        <w:pStyle w:val="ListBullet2"/>
      </w:pPr>
      <w:r>
        <w:t>one segmented explanation (2–3 sentences)</w:t>
      </w:r>
    </w:p>
    <w:p w14:paraId="3B698874" w14:textId="77777777" w:rsidR="00954774" w:rsidRDefault="00ED3BBE" w:rsidP="006E1BBD">
      <w:r>
        <w:t>Possible topics:</w:t>
      </w:r>
    </w:p>
    <w:p w14:paraId="3B698875" w14:textId="77777777" w:rsidR="00954774" w:rsidRDefault="00ED3BBE" w:rsidP="00CD478D">
      <w:pPr>
        <w:pStyle w:val="ListBullet2"/>
      </w:pPr>
      <w:r>
        <w:t>delays in confirming translation accuracy</w:t>
      </w:r>
    </w:p>
    <w:p w14:paraId="3B698876" w14:textId="77777777" w:rsidR="00954774" w:rsidRDefault="00ED3BBE" w:rsidP="00CD478D">
      <w:pPr>
        <w:pStyle w:val="ListBullet2"/>
      </w:pPr>
      <w:r>
        <w:t>challenges in preparing a meeting summary</w:t>
      </w:r>
    </w:p>
    <w:p w14:paraId="3B698877" w14:textId="77777777" w:rsidR="00954774" w:rsidRDefault="00ED3BBE" w:rsidP="00CD478D">
      <w:pPr>
        <w:pStyle w:val="ListBullet2"/>
      </w:pPr>
      <w:r>
        <w:t>difficulties verifying applicant data across agencies</w:t>
      </w:r>
    </w:p>
    <w:p w14:paraId="3B698878" w14:textId="77777777" w:rsidR="00954774" w:rsidRDefault="00ED3BBE" w:rsidP="00007EED">
      <w:pPr>
        <w:pStyle w:val="Heading3"/>
      </w:pPr>
      <w:bookmarkStart w:id="21" w:name="peer-review-option"/>
      <w:bookmarkEnd w:id="20"/>
      <w:r>
        <w:t>Peer Review Option</w:t>
      </w:r>
    </w:p>
    <w:p w14:paraId="3B698879" w14:textId="77777777" w:rsidR="00954774" w:rsidRDefault="00ED3BBE" w:rsidP="006E1BBD">
      <w:r>
        <w:t>Exchange drafts with a partner and answer:</w:t>
      </w:r>
    </w:p>
    <w:p w14:paraId="3B69887A" w14:textId="77777777" w:rsidR="00954774" w:rsidRDefault="00ED3BBE" w:rsidP="00517A3B">
      <w:pPr>
        <w:pStyle w:val="ListParagraph"/>
        <w:numPr>
          <w:ilvl w:val="0"/>
          <w:numId w:val="16"/>
        </w:numPr>
      </w:pPr>
      <w:r>
        <w:t>Which sentence was the clearest? Why?</w:t>
      </w:r>
    </w:p>
    <w:p w14:paraId="3B69887B" w14:textId="77777777" w:rsidR="00954774" w:rsidRDefault="00ED3BBE" w:rsidP="00517A3B">
      <w:pPr>
        <w:pStyle w:val="ListParagraph"/>
        <w:numPr>
          <w:ilvl w:val="0"/>
          <w:numId w:val="16"/>
        </w:numPr>
      </w:pPr>
      <w:r>
        <w:t>Where could segmentation improve readability?</w:t>
      </w:r>
    </w:p>
    <w:p w14:paraId="3B69887C" w14:textId="77777777" w:rsidR="00954774" w:rsidRDefault="00ED3BBE" w:rsidP="00517A3B">
      <w:pPr>
        <w:pStyle w:val="ListParagraph"/>
        <w:numPr>
          <w:ilvl w:val="0"/>
          <w:numId w:val="16"/>
        </w:numPr>
      </w:pPr>
      <w:r>
        <w:t>Did any sentence contain ambiguous references?</w:t>
      </w:r>
    </w:p>
    <w:p w14:paraId="3B69887D" w14:textId="77777777" w:rsidR="00954774" w:rsidRDefault="00ED3BBE" w:rsidP="009E3014">
      <w:pPr>
        <w:pStyle w:val="Heading2"/>
      </w:pPr>
      <w:bookmarkStart w:id="22" w:name="editing-skills"/>
      <w:bookmarkEnd w:id="19"/>
      <w:bookmarkEnd w:id="21"/>
      <w:r>
        <w:t>Editing Skills</w:t>
      </w:r>
    </w:p>
    <w:p w14:paraId="3B69887E" w14:textId="77777777" w:rsidR="00954774" w:rsidRDefault="00ED3BBE" w:rsidP="00007EED">
      <w:pPr>
        <w:pStyle w:val="Heading3"/>
      </w:pPr>
      <w:bookmarkStart w:id="23" w:name="editing-checklist"/>
      <w:r>
        <w:t>Editing Checklist</w:t>
      </w:r>
    </w:p>
    <w:p w14:paraId="3B69887F" w14:textId="77777777" w:rsidR="00954774" w:rsidRDefault="00ED3BBE" w:rsidP="006E1BBD">
      <w:r>
        <w:t>Look at your writing and check whether:</w:t>
      </w:r>
    </w:p>
    <w:p w14:paraId="3B698880" w14:textId="77777777" w:rsidR="00954774" w:rsidRDefault="00ED3BBE" w:rsidP="00517A3B">
      <w:pPr>
        <w:pStyle w:val="ListParagraph"/>
        <w:numPr>
          <w:ilvl w:val="0"/>
          <w:numId w:val="17"/>
        </w:numPr>
      </w:pPr>
      <w:r>
        <w:t xml:space="preserve">each sentence has only </w:t>
      </w:r>
      <w:r w:rsidRPr="009E3BDA">
        <w:rPr>
          <w:b/>
          <w:bCs/>
        </w:rPr>
        <w:t>one clear main idea</w:t>
      </w:r>
    </w:p>
    <w:p w14:paraId="3B698881" w14:textId="77777777" w:rsidR="00954774" w:rsidRDefault="00ED3BBE" w:rsidP="00517A3B">
      <w:pPr>
        <w:pStyle w:val="ListParagraph"/>
        <w:numPr>
          <w:ilvl w:val="0"/>
          <w:numId w:val="17"/>
        </w:numPr>
      </w:pPr>
      <w:r>
        <w:t xml:space="preserve">subordination expresses </w:t>
      </w:r>
      <w:r w:rsidRPr="009E3BDA">
        <w:rPr>
          <w:b/>
          <w:bCs/>
        </w:rPr>
        <w:t>the correct type of relationship</w:t>
      </w:r>
      <w:r>
        <w:t xml:space="preserve"> (reason, contrast, time)</w:t>
      </w:r>
    </w:p>
    <w:p w14:paraId="3B698882" w14:textId="77777777" w:rsidR="00954774" w:rsidRDefault="00ED3BBE" w:rsidP="00517A3B">
      <w:pPr>
        <w:pStyle w:val="ListParagraph"/>
        <w:numPr>
          <w:ilvl w:val="0"/>
          <w:numId w:val="17"/>
        </w:numPr>
      </w:pPr>
      <w:r>
        <w:t>connectors match the logic you intend to show</w:t>
      </w:r>
    </w:p>
    <w:p w14:paraId="3B698883" w14:textId="77777777" w:rsidR="00954774" w:rsidRDefault="00ED3BBE" w:rsidP="00517A3B">
      <w:pPr>
        <w:pStyle w:val="ListParagraph"/>
        <w:numPr>
          <w:ilvl w:val="0"/>
          <w:numId w:val="17"/>
        </w:numPr>
      </w:pPr>
      <w:r>
        <w:lastRenderedPageBreak/>
        <w:t xml:space="preserve">references such as </w:t>
      </w:r>
      <w:r w:rsidRPr="009E3BDA">
        <w:t>this</w:t>
      </w:r>
      <w:r>
        <w:t xml:space="preserve">, </w:t>
      </w:r>
      <w:r w:rsidRPr="009E3BDA">
        <w:t>that</w:t>
      </w:r>
      <w:r>
        <w:t xml:space="preserve">, </w:t>
      </w:r>
      <w:r w:rsidRPr="009E3BDA">
        <w:t>it</w:t>
      </w:r>
      <w:r>
        <w:t xml:space="preserve">, </w:t>
      </w:r>
      <w:r w:rsidRPr="009E3BDA">
        <w:t>the issue</w:t>
      </w:r>
      <w:r>
        <w:t xml:space="preserve"> clearly refer to something</w:t>
      </w:r>
    </w:p>
    <w:p w14:paraId="3B698884" w14:textId="77777777" w:rsidR="00954774" w:rsidRDefault="00ED3BBE" w:rsidP="00517A3B">
      <w:pPr>
        <w:pStyle w:val="ListParagraph"/>
        <w:numPr>
          <w:ilvl w:val="0"/>
          <w:numId w:val="17"/>
        </w:numPr>
      </w:pPr>
      <w:r>
        <w:t xml:space="preserve">no sentence forces the reader to hold more than </w:t>
      </w:r>
      <w:r w:rsidRPr="009E3BDA">
        <w:rPr>
          <w:b/>
          <w:bCs/>
        </w:rPr>
        <w:t>two layers</w:t>
      </w:r>
      <w:r>
        <w:t xml:space="preserve"> of embedded information</w:t>
      </w:r>
    </w:p>
    <w:p w14:paraId="3B698885" w14:textId="77777777" w:rsidR="00954774" w:rsidRDefault="00ED3BBE" w:rsidP="00007EED">
      <w:pPr>
        <w:pStyle w:val="Heading3"/>
      </w:pPr>
      <w:bookmarkStart w:id="24" w:name="editing-exercise-correct-the-ambiguity"/>
      <w:bookmarkEnd w:id="23"/>
      <w:r>
        <w:t>Editing Exercise — Correct the Ambiguity</w:t>
      </w:r>
    </w:p>
    <w:p w14:paraId="3B698886" w14:textId="77777777" w:rsidR="00954774" w:rsidRDefault="00ED3BBE" w:rsidP="006E1BBD">
      <w:r>
        <w:t>Rewrite the following sentences to eliminate ambiguity:</w:t>
      </w:r>
    </w:p>
    <w:p w14:paraId="3B698887" w14:textId="77777777" w:rsidR="00954774" w:rsidRDefault="00ED3BBE" w:rsidP="00517A3B">
      <w:pPr>
        <w:pStyle w:val="ListParagraph"/>
        <w:numPr>
          <w:ilvl w:val="0"/>
          <w:numId w:val="18"/>
        </w:numPr>
      </w:pPr>
      <w:r>
        <w:t>We informed the office that the report was incorrect, which caused confusion.</w:t>
      </w:r>
    </w:p>
    <w:p w14:paraId="3B698888" w14:textId="77777777" w:rsidR="00954774" w:rsidRDefault="00ED3BBE" w:rsidP="00517A3B">
      <w:pPr>
        <w:pStyle w:val="ListParagraph"/>
        <w:numPr>
          <w:ilvl w:val="0"/>
          <w:numId w:val="18"/>
        </w:numPr>
      </w:pPr>
      <w:r>
        <w:t>They updated the database after reviewing the submitted documents that contained several errors.</w:t>
      </w:r>
    </w:p>
    <w:p w14:paraId="3B698889" w14:textId="77777777" w:rsidR="00954774" w:rsidRDefault="00ED3BBE" w:rsidP="00517A3B">
      <w:pPr>
        <w:pStyle w:val="ListParagraph"/>
        <w:numPr>
          <w:ilvl w:val="0"/>
          <w:numId w:val="18"/>
        </w:numPr>
      </w:pPr>
      <w:r>
        <w:t>The revision was sent to the department because they requested clarification even though the previous version was approved.</w:t>
      </w:r>
    </w:p>
    <w:p w14:paraId="3B69888A" w14:textId="77777777" w:rsidR="00954774" w:rsidRPr="00007EED" w:rsidRDefault="00ED3BBE" w:rsidP="009E3014">
      <w:pPr>
        <w:pStyle w:val="Heading2"/>
      </w:pPr>
      <w:bookmarkStart w:id="25" w:name="extension-task"/>
      <w:bookmarkEnd w:id="22"/>
      <w:bookmarkEnd w:id="24"/>
      <w:r w:rsidRPr="00007EED">
        <w:t>Extension Task</w:t>
      </w:r>
    </w:p>
    <w:p w14:paraId="3B69888B" w14:textId="77777777" w:rsidR="00954774" w:rsidRDefault="00ED3BBE" w:rsidP="006E1BBD">
      <w:r>
        <w:t>Choose one of the following:</w:t>
      </w:r>
    </w:p>
    <w:p w14:paraId="3B69888C" w14:textId="77777777" w:rsidR="00954774" w:rsidRDefault="00ED3BBE" w:rsidP="00517A3B">
      <w:pPr>
        <w:pStyle w:val="ListParagraph"/>
        <w:numPr>
          <w:ilvl w:val="0"/>
          <w:numId w:val="19"/>
        </w:numPr>
      </w:pPr>
      <w:r>
        <w:t xml:space="preserve">Take a paragraph from an actual work email and rewrite it using </w:t>
      </w:r>
      <w:r w:rsidRPr="006E1BBD">
        <w:rPr>
          <w:b/>
          <w:bCs/>
        </w:rPr>
        <w:t>all three clarity patterns</w:t>
      </w:r>
      <w:r>
        <w:t xml:space="preserve"> (subordination, coordination, segmentation).</w:t>
      </w:r>
    </w:p>
    <w:p w14:paraId="3B69888D" w14:textId="77777777" w:rsidR="00954774" w:rsidRDefault="00ED3BBE" w:rsidP="00517A3B">
      <w:pPr>
        <w:pStyle w:val="ListParagraph"/>
        <w:numPr>
          <w:ilvl w:val="0"/>
          <w:numId w:val="19"/>
        </w:numPr>
      </w:pPr>
      <w:r>
        <w:t>Convert a long procedural explanation into a step-by-step structure with clearer sequencing.</w:t>
      </w:r>
    </w:p>
    <w:p w14:paraId="3B69888E" w14:textId="77777777" w:rsidR="00954774" w:rsidRDefault="00ED3BBE" w:rsidP="00517A3B">
      <w:pPr>
        <w:pStyle w:val="ListParagraph"/>
        <w:numPr>
          <w:ilvl w:val="0"/>
          <w:numId w:val="19"/>
        </w:numPr>
      </w:pPr>
      <w:r>
        <w:t>Rewrite a confusing sentence from a real administrative document and explain the improvement.</w:t>
      </w:r>
    </w:p>
    <w:p w14:paraId="3B69888F" w14:textId="77777777" w:rsidR="00954774" w:rsidRDefault="00ED3BBE" w:rsidP="009E3014">
      <w:pPr>
        <w:pStyle w:val="Heading2"/>
      </w:pPr>
      <w:bookmarkStart w:id="26" w:name="homework"/>
      <w:bookmarkEnd w:id="25"/>
      <w:r>
        <w:t>Homework</w:t>
      </w:r>
    </w:p>
    <w:p w14:paraId="3B698890" w14:textId="77777777" w:rsidR="00954774" w:rsidRDefault="00ED3BBE" w:rsidP="006E1BBD">
      <w:r>
        <w:t xml:space="preserve">Write a </w:t>
      </w:r>
      <w:r>
        <w:rPr>
          <w:b/>
          <w:bCs/>
        </w:rPr>
        <w:t>120–150 word</w:t>
      </w:r>
      <w:r>
        <w:t xml:space="preserve"> explanation of a procedural issue or administrative challenge. Use:</w:t>
      </w:r>
    </w:p>
    <w:p w14:paraId="3B698891" w14:textId="77777777" w:rsidR="00954774" w:rsidRDefault="00ED3BBE" w:rsidP="00517A3B">
      <w:pPr>
        <w:pStyle w:val="ListParagraph"/>
        <w:numPr>
          <w:ilvl w:val="0"/>
          <w:numId w:val="20"/>
        </w:numPr>
      </w:pPr>
      <w:r>
        <w:t>at least 2 coordinated sentences</w:t>
      </w:r>
    </w:p>
    <w:p w14:paraId="3B698892" w14:textId="77777777" w:rsidR="00954774" w:rsidRDefault="00ED3BBE" w:rsidP="00517A3B">
      <w:pPr>
        <w:pStyle w:val="ListParagraph"/>
        <w:numPr>
          <w:ilvl w:val="0"/>
          <w:numId w:val="20"/>
        </w:numPr>
      </w:pPr>
      <w:r>
        <w:lastRenderedPageBreak/>
        <w:t>at least 2 subordinated sentences</w:t>
      </w:r>
    </w:p>
    <w:p w14:paraId="3B698893" w14:textId="77777777" w:rsidR="00954774" w:rsidRDefault="00ED3BBE" w:rsidP="00517A3B">
      <w:pPr>
        <w:pStyle w:val="ListParagraph"/>
        <w:numPr>
          <w:ilvl w:val="0"/>
          <w:numId w:val="20"/>
        </w:numPr>
      </w:pPr>
      <w:r>
        <w:t>at least 1 segmented idea (split into multiple sentences)</w:t>
      </w:r>
    </w:p>
    <w:p w14:paraId="3B698894" w14:textId="77777777" w:rsidR="00954774" w:rsidRDefault="00ED3BBE" w:rsidP="006E1BBD">
      <w:r>
        <w:t>Make sure the writing would be appropriate for internal or interagency communication.</w:t>
      </w:r>
    </w:p>
    <w:p w14:paraId="3B698895" w14:textId="77777777" w:rsidR="00954774" w:rsidRDefault="00ED3BBE" w:rsidP="006E1BBD">
      <w:pPr>
        <w:pStyle w:val="Heading1"/>
      </w:pPr>
      <w:bookmarkStart w:id="27" w:name="_Toc216300229"/>
      <w:bookmarkStart w:id="28" w:name="X2a3b2393381a573bef40034eff9545472ca041b"/>
      <w:bookmarkEnd w:id="1"/>
      <w:bookmarkEnd w:id="26"/>
      <w:r>
        <w:lastRenderedPageBreak/>
        <w:t>Unit 2 — Tone for Agency-Level Communication</w:t>
      </w:r>
      <w:bookmarkEnd w:id="27"/>
    </w:p>
    <w:p w14:paraId="3B698896" w14:textId="77777777" w:rsidR="00954774" w:rsidRDefault="00ED3BBE" w:rsidP="009E3014">
      <w:pPr>
        <w:pStyle w:val="Heading2"/>
      </w:pPr>
      <w:bookmarkStart w:id="29" w:name="unit-overview-1"/>
      <w:r>
        <w:t>Unit Overview</w:t>
      </w:r>
    </w:p>
    <w:p w14:paraId="3B698897" w14:textId="77777777" w:rsidR="00954774" w:rsidRDefault="00ED3BBE" w:rsidP="006E1BBD">
      <w:r>
        <w:t>This unit develops learners’ ability to use nuanced politeness, diplomatic phrasing, and audience-sensitive tone appropriate for communication across ministries, agencies, and foreign offices. By the end of the unit, learners will be able to:</w:t>
      </w:r>
    </w:p>
    <w:p w14:paraId="3B698898" w14:textId="77777777" w:rsidR="00954774" w:rsidRDefault="00ED3BBE" w:rsidP="00517A3B">
      <w:pPr>
        <w:pStyle w:val="ListParagraph"/>
        <w:numPr>
          <w:ilvl w:val="0"/>
          <w:numId w:val="21"/>
        </w:numPr>
      </w:pPr>
      <w:r>
        <w:t>identify tone issues in professional correspondence</w:t>
      </w:r>
    </w:p>
    <w:p w14:paraId="3B698899" w14:textId="77777777" w:rsidR="00954774" w:rsidRDefault="00ED3BBE" w:rsidP="00517A3B">
      <w:pPr>
        <w:pStyle w:val="ListParagraph"/>
        <w:numPr>
          <w:ilvl w:val="0"/>
          <w:numId w:val="21"/>
        </w:numPr>
      </w:pPr>
      <w:r>
        <w:t>revise direct or overly strong language into neutral, diplomatic phrasing</w:t>
      </w:r>
    </w:p>
    <w:p w14:paraId="3B69889A" w14:textId="77777777" w:rsidR="00954774" w:rsidRDefault="00ED3BBE" w:rsidP="00517A3B">
      <w:pPr>
        <w:pStyle w:val="ListParagraph"/>
        <w:numPr>
          <w:ilvl w:val="0"/>
          <w:numId w:val="21"/>
        </w:numPr>
      </w:pPr>
      <w:r>
        <w:t>apply softening strategies while maintaining clarity and authority</w:t>
      </w:r>
    </w:p>
    <w:p w14:paraId="3B69889B" w14:textId="77777777" w:rsidR="00954774" w:rsidRDefault="00ED3BBE" w:rsidP="00517A3B">
      <w:pPr>
        <w:pStyle w:val="ListParagraph"/>
        <w:numPr>
          <w:ilvl w:val="0"/>
          <w:numId w:val="21"/>
        </w:numPr>
      </w:pPr>
      <w:r>
        <w:t>write audience-appropriate messages for internal and external stakeholders</w:t>
      </w:r>
    </w:p>
    <w:p w14:paraId="3B69889C" w14:textId="77777777" w:rsidR="00954774" w:rsidRDefault="00ED3BBE" w:rsidP="009E3014">
      <w:pPr>
        <w:pStyle w:val="Heading2"/>
      </w:pPr>
      <w:bookmarkStart w:id="30" w:name="warm-up-1"/>
      <w:bookmarkEnd w:id="29"/>
      <w:r>
        <w:t>Warm-Up</w:t>
      </w:r>
    </w:p>
    <w:p w14:paraId="3B69889D" w14:textId="77777777" w:rsidR="00954774" w:rsidRDefault="00ED3BBE" w:rsidP="00007EED">
      <w:pPr>
        <w:pStyle w:val="Heading3"/>
      </w:pPr>
      <w:bookmarkStart w:id="31" w:name="activity-1-too-direct-or-appropriate"/>
      <w:r>
        <w:t>Activity 1 — Too Direct or Appropriate?</w:t>
      </w:r>
    </w:p>
    <w:p w14:paraId="3B69889E" w14:textId="77777777" w:rsidR="00954774" w:rsidRDefault="00ED3BBE" w:rsidP="006E1BBD">
      <w:r>
        <w:t>Read each sentence and discuss whether the tone is acceptable for interagency or international communication.</w:t>
      </w:r>
    </w:p>
    <w:p w14:paraId="3B69889F" w14:textId="77777777" w:rsidR="00954774" w:rsidRDefault="00ED3BBE" w:rsidP="00517A3B">
      <w:pPr>
        <w:pStyle w:val="ListParagraph"/>
        <w:numPr>
          <w:ilvl w:val="0"/>
          <w:numId w:val="22"/>
        </w:numPr>
      </w:pPr>
      <w:r>
        <w:t>You did not send the correct version.</w:t>
      </w:r>
    </w:p>
    <w:p w14:paraId="3B6988A0" w14:textId="77777777" w:rsidR="00954774" w:rsidRDefault="00ED3BBE" w:rsidP="00517A3B">
      <w:pPr>
        <w:pStyle w:val="ListParagraph"/>
        <w:numPr>
          <w:ilvl w:val="0"/>
          <w:numId w:val="22"/>
        </w:numPr>
      </w:pPr>
      <w:r>
        <w:t>We need you to resend the file immediately.</w:t>
      </w:r>
    </w:p>
    <w:p w14:paraId="3B6988A1" w14:textId="77777777" w:rsidR="00954774" w:rsidRDefault="00ED3BBE" w:rsidP="00517A3B">
      <w:pPr>
        <w:pStyle w:val="ListParagraph"/>
        <w:numPr>
          <w:ilvl w:val="0"/>
          <w:numId w:val="22"/>
        </w:numPr>
      </w:pPr>
      <w:r>
        <w:t>There seems to be a discrepancy in the attached document.</w:t>
      </w:r>
    </w:p>
    <w:p w14:paraId="3B6988A2" w14:textId="77777777" w:rsidR="00954774" w:rsidRDefault="00ED3BBE" w:rsidP="00517A3B">
      <w:pPr>
        <w:pStyle w:val="ListParagraph"/>
        <w:numPr>
          <w:ilvl w:val="0"/>
          <w:numId w:val="22"/>
        </w:numPr>
      </w:pPr>
      <w:r>
        <w:t>Please confirm why the previous instruction was not followed.</w:t>
      </w:r>
    </w:p>
    <w:p w14:paraId="3B6988A3" w14:textId="77777777" w:rsidR="00954774" w:rsidRDefault="00ED3BBE" w:rsidP="006E1BBD">
      <w:r>
        <w:t>Identify what makes each tone effective or problematic.</w:t>
      </w:r>
    </w:p>
    <w:p w14:paraId="3B6988A4" w14:textId="77777777" w:rsidR="00954774" w:rsidRDefault="00ED3BBE" w:rsidP="00007EED">
      <w:pPr>
        <w:pStyle w:val="Heading3"/>
      </w:pPr>
      <w:bookmarkStart w:id="32" w:name="activity-2-identifying-audience"/>
      <w:bookmarkEnd w:id="31"/>
      <w:r>
        <w:lastRenderedPageBreak/>
        <w:t>Activity 2 — Identifying Audience</w:t>
      </w:r>
    </w:p>
    <w:p w14:paraId="3B6988A5" w14:textId="77777777" w:rsidR="00954774" w:rsidRDefault="00ED3BBE" w:rsidP="006E1BBD">
      <w:r>
        <w:t>For each situation, decide whether the audience is:</w:t>
      </w:r>
    </w:p>
    <w:p w14:paraId="3B6988A6" w14:textId="77777777" w:rsidR="00954774" w:rsidRDefault="00ED3BBE" w:rsidP="00D47E92">
      <w:pPr>
        <w:pStyle w:val="ListBullet2"/>
      </w:pPr>
      <w:r>
        <w:t>Internal colleague (same agency)</w:t>
      </w:r>
    </w:p>
    <w:p w14:paraId="3B6988A7" w14:textId="77777777" w:rsidR="00954774" w:rsidRDefault="00ED3BBE" w:rsidP="00D47E92">
      <w:pPr>
        <w:pStyle w:val="ListBullet2"/>
      </w:pPr>
      <w:r>
        <w:t>Interagency counterpart (other ministry/office)</w:t>
      </w:r>
    </w:p>
    <w:p w14:paraId="3B6988A8" w14:textId="77777777" w:rsidR="00954774" w:rsidRDefault="00ED3BBE" w:rsidP="00D47E92">
      <w:pPr>
        <w:pStyle w:val="ListBullet2"/>
      </w:pPr>
      <w:r>
        <w:t>External foreign office or international organization</w:t>
      </w:r>
    </w:p>
    <w:p w14:paraId="3B6988A9" w14:textId="77777777" w:rsidR="00954774" w:rsidRDefault="00ED3BBE" w:rsidP="006E1BBD">
      <w:r>
        <w:t>Situations:</w:t>
      </w:r>
    </w:p>
    <w:p w14:paraId="3B6988AA" w14:textId="77777777" w:rsidR="00954774" w:rsidRDefault="00ED3BBE" w:rsidP="00D47E92">
      <w:pPr>
        <w:pStyle w:val="ListNumber2"/>
      </w:pPr>
      <w:r>
        <w:t>Requesting clarification on a translation inconsistency.</w:t>
      </w:r>
    </w:p>
    <w:p w14:paraId="3B6988AB" w14:textId="77777777" w:rsidR="00954774" w:rsidRDefault="00ED3BBE" w:rsidP="00D47E92">
      <w:pPr>
        <w:pStyle w:val="ListNumber2"/>
      </w:pPr>
      <w:r>
        <w:t>Informing a colleague that a procedural step was missed.</w:t>
      </w:r>
    </w:p>
    <w:p w14:paraId="3B6988AC" w14:textId="77777777" w:rsidR="00954774" w:rsidRDefault="00ED3BBE" w:rsidP="00D47E92">
      <w:pPr>
        <w:pStyle w:val="ListNumber2"/>
      </w:pPr>
      <w:r>
        <w:t>Asking a foreign IP office for confirmation of receipt.</w:t>
      </w:r>
    </w:p>
    <w:p w14:paraId="3B6988AD" w14:textId="77777777" w:rsidR="00954774" w:rsidRDefault="00ED3BBE" w:rsidP="00D47E92">
      <w:pPr>
        <w:pStyle w:val="ListNumber2"/>
      </w:pPr>
      <w:r>
        <w:t>Following up with WIPO on an outstanding inquiry.</w:t>
      </w:r>
    </w:p>
    <w:p w14:paraId="3B6988AE" w14:textId="77777777" w:rsidR="00954774" w:rsidRDefault="00ED3BBE" w:rsidP="006E1BBD">
      <w:r>
        <w:t>Discuss: How does tone change for each audience?</w:t>
      </w:r>
    </w:p>
    <w:p w14:paraId="3B6988AF" w14:textId="77777777" w:rsidR="00954774" w:rsidRDefault="00ED3BBE" w:rsidP="009E3014">
      <w:pPr>
        <w:pStyle w:val="Heading2"/>
      </w:pPr>
      <w:bookmarkStart w:id="33" w:name="model-text-1"/>
      <w:bookmarkEnd w:id="30"/>
      <w:bookmarkEnd w:id="32"/>
      <w:r>
        <w:t>Model Text</w:t>
      </w:r>
    </w:p>
    <w:p w14:paraId="3B6988B0" w14:textId="77777777" w:rsidR="00954774" w:rsidRDefault="00ED3BBE" w:rsidP="006E1BBD">
      <w:r>
        <w:t>Original version (too direct): &gt; “You submitted the wrong document. Please resend the correct version. We cannot continue the review until you fix this.”</w:t>
      </w:r>
    </w:p>
    <w:p w14:paraId="3B6988B1" w14:textId="77777777" w:rsidR="00954774" w:rsidRDefault="00ED3BBE" w:rsidP="006E1BBD">
      <w:pPr>
        <w:pStyle w:val="BodyText"/>
      </w:pPr>
      <w:r>
        <w:t>Revised version (diplomatic): &gt; “It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3B6988B2" w14:textId="77777777" w:rsidR="00954774" w:rsidRDefault="00ED3BBE" w:rsidP="00007EED">
      <w:pPr>
        <w:pStyle w:val="Heading3"/>
      </w:pPr>
      <w:bookmarkStart w:id="34" w:name="activity-compare-the-two-versions"/>
      <w:r>
        <w:t>Activity — Compare the Two Versions</w:t>
      </w:r>
    </w:p>
    <w:p w14:paraId="3B6988B3" w14:textId="77777777" w:rsidR="00954774" w:rsidRDefault="00ED3BBE" w:rsidP="006E1BBD">
      <w:r>
        <w:t>Identify the differences in:</w:t>
      </w:r>
    </w:p>
    <w:p w14:paraId="3B6988B4" w14:textId="77777777" w:rsidR="00954774" w:rsidRDefault="00ED3BBE" w:rsidP="00517A3B">
      <w:pPr>
        <w:pStyle w:val="ListParagraph"/>
        <w:numPr>
          <w:ilvl w:val="0"/>
          <w:numId w:val="23"/>
        </w:numPr>
      </w:pPr>
      <w:r>
        <w:t>tone</w:t>
      </w:r>
    </w:p>
    <w:p w14:paraId="3B6988B5" w14:textId="77777777" w:rsidR="00954774" w:rsidRDefault="00ED3BBE" w:rsidP="00517A3B">
      <w:pPr>
        <w:pStyle w:val="ListParagraph"/>
        <w:numPr>
          <w:ilvl w:val="0"/>
          <w:numId w:val="23"/>
        </w:numPr>
      </w:pPr>
      <w:r>
        <w:t>level of directness</w:t>
      </w:r>
    </w:p>
    <w:p w14:paraId="3B6988B6" w14:textId="77777777" w:rsidR="00954774" w:rsidRDefault="00ED3BBE" w:rsidP="00517A3B">
      <w:pPr>
        <w:pStyle w:val="ListParagraph"/>
        <w:numPr>
          <w:ilvl w:val="0"/>
          <w:numId w:val="23"/>
        </w:numPr>
      </w:pPr>
      <w:r>
        <w:t>use of softening strategies</w:t>
      </w:r>
    </w:p>
    <w:p w14:paraId="3B6988B7" w14:textId="77777777" w:rsidR="00954774" w:rsidRDefault="00ED3BBE" w:rsidP="00517A3B">
      <w:pPr>
        <w:pStyle w:val="ListParagraph"/>
        <w:numPr>
          <w:ilvl w:val="0"/>
          <w:numId w:val="23"/>
        </w:numPr>
      </w:pPr>
      <w:r>
        <w:lastRenderedPageBreak/>
        <w:t>reader impact</w:t>
      </w:r>
    </w:p>
    <w:p w14:paraId="3B6988B8" w14:textId="77777777" w:rsidR="00954774" w:rsidRDefault="00ED3BBE" w:rsidP="009E3014">
      <w:pPr>
        <w:pStyle w:val="Heading2"/>
      </w:pPr>
      <w:bookmarkStart w:id="35" w:name="noticing-task-1"/>
      <w:bookmarkEnd w:id="33"/>
      <w:bookmarkEnd w:id="34"/>
      <w:r>
        <w:t>Noticing Task</w:t>
      </w:r>
    </w:p>
    <w:p w14:paraId="3B6988B9" w14:textId="77777777" w:rsidR="00954774" w:rsidRDefault="00ED3BBE" w:rsidP="006E1BBD">
      <w:r>
        <w:t>Highlight examples of the following in the revised text:</w:t>
      </w:r>
    </w:p>
    <w:p w14:paraId="3B6988BA" w14:textId="77777777" w:rsidR="00954774" w:rsidRDefault="00ED3BBE" w:rsidP="00517A3B">
      <w:pPr>
        <w:pStyle w:val="ListParagraph"/>
        <w:numPr>
          <w:ilvl w:val="0"/>
          <w:numId w:val="24"/>
        </w:numPr>
      </w:pPr>
      <w:r w:rsidRPr="006E1BBD">
        <w:rPr>
          <w:b/>
          <w:bCs/>
        </w:rPr>
        <w:t>Softening phrases</w:t>
      </w:r>
      <w:r>
        <w:t xml:space="preserve"> (e.g., it appears that, may not, would appreciate)</w:t>
      </w:r>
    </w:p>
    <w:p w14:paraId="3B6988BB" w14:textId="77777777" w:rsidR="00954774" w:rsidRDefault="00ED3BBE" w:rsidP="00517A3B">
      <w:pPr>
        <w:pStyle w:val="ListParagraph"/>
        <w:numPr>
          <w:ilvl w:val="0"/>
          <w:numId w:val="24"/>
        </w:numPr>
      </w:pPr>
      <w:r w:rsidRPr="006E1BBD">
        <w:rPr>
          <w:b/>
          <w:bCs/>
        </w:rPr>
        <w:t>Reason-giving</w:t>
      </w:r>
      <w:r>
        <w:t xml:space="preserve"> (e.g., </w:t>
      </w:r>
      <w:r w:rsidRPr="009E3BDA">
        <w:t>to ensure accuracy</w:t>
      </w:r>
      <w:r>
        <w:t>)</w:t>
      </w:r>
    </w:p>
    <w:p w14:paraId="3B6988BC" w14:textId="77777777" w:rsidR="00954774" w:rsidRDefault="00ED3BBE" w:rsidP="00517A3B">
      <w:pPr>
        <w:pStyle w:val="ListParagraph"/>
        <w:numPr>
          <w:ilvl w:val="0"/>
          <w:numId w:val="24"/>
        </w:numPr>
      </w:pPr>
      <w:r w:rsidRPr="006E1BBD">
        <w:rPr>
          <w:b/>
          <w:bCs/>
        </w:rPr>
        <w:t>Shared-goal framing</w:t>
      </w:r>
      <w:r>
        <w:t xml:space="preserve"> (e.g., </w:t>
      </w:r>
      <w:r w:rsidRPr="009E3BDA">
        <w:t>we will be able to proceed</w:t>
      </w:r>
      <w:r>
        <w:t>)</w:t>
      </w:r>
    </w:p>
    <w:p w14:paraId="3B6988BD" w14:textId="77777777" w:rsidR="00954774" w:rsidRDefault="00ED3BBE" w:rsidP="00517A3B">
      <w:pPr>
        <w:pStyle w:val="ListParagraph"/>
        <w:numPr>
          <w:ilvl w:val="0"/>
          <w:numId w:val="24"/>
        </w:numPr>
      </w:pPr>
      <w:r>
        <w:t>Removal of blame</w:t>
      </w:r>
    </w:p>
    <w:p w14:paraId="3B6988BE" w14:textId="77777777" w:rsidR="00954774" w:rsidRDefault="00ED3BBE" w:rsidP="006E1BBD">
      <w:r>
        <w:t>Discuss: How do these features change the reader’s perception?</w:t>
      </w:r>
    </w:p>
    <w:p w14:paraId="3B6988BF" w14:textId="77777777" w:rsidR="00954774" w:rsidRDefault="00ED3BBE" w:rsidP="009E3014">
      <w:pPr>
        <w:pStyle w:val="Heading2"/>
      </w:pPr>
      <w:bookmarkStart w:id="36" w:name="language-focus-1"/>
      <w:bookmarkEnd w:id="35"/>
      <w:r>
        <w:t>Language Focus</w:t>
      </w:r>
    </w:p>
    <w:p w14:paraId="3B6988C0" w14:textId="77777777" w:rsidR="00954774" w:rsidRDefault="00ED3BBE" w:rsidP="00007EED">
      <w:pPr>
        <w:pStyle w:val="Heading3"/>
      </w:pPr>
      <w:bookmarkStart w:id="37" w:name="softening-strategies"/>
      <w:r>
        <w:t>1. Softening Strategies</w:t>
      </w:r>
    </w:p>
    <w:p w14:paraId="3B6988C1" w14:textId="77777777" w:rsidR="00954774" w:rsidRDefault="00ED3BBE" w:rsidP="006E1BBD">
      <w:r>
        <w:t>Useful for avoiding blame, maintaining cooperation, and showing respect.</w:t>
      </w:r>
    </w:p>
    <w:p w14:paraId="3B6988C2" w14:textId="77777777" w:rsidR="00954774" w:rsidRDefault="00ED3BBE" w:rsidP="006E1BBD">
      <w:pPr>
        <w:pStyle w:val="BodyText"/>
      </w:pPr>
      <w:r>
        <w:t>Common forms:</w:t>
      </w:r>
    </w:p>
    <w:p w14:paraId="3B6988C3" w14:textId="77777777" w:rsidR="00954774" w:rsidRDefault="00ED3BBE" w:rsidP="00177172">
      <w:pPr>
        <w:pStyle w:val="ListBullet2"/>
      </w:pPr>
      <w:r>
        <w:t>It appears that…</w:t>
      </w:r>
    </w:p>
    <w:p w14:paraId="3B6988C4" w14:textId="77777777" w:rsidR="00954774" w:rsidRDefault="00ED3BBE" w:rsidP="00177172">
      <w:pPr>
        <w:pStyle w:val="ListBullet2"/>
      </w:pPr>
      <w:r>
        <w:t>There may have been an oversight regarding…</w:t>
      </w:r>
    </w:p>
    <w:p w14:paraId="3B6988C5" w14:textId="77777777" w:rsidR="00954774" w:rsidRDefault="00ED3BBE" w:rsidP="00177172">
      <w:pPr>
        <w:pStyle w:val="ListBullet2"/>
      </w:pPr>
      <w:r>
        <w:t>It seems that…</w:t>
      </w:r>
    </w:p>
    <w:p w14:paraId="3B6988C6" w14:textId="77777777" w:rsidR="00954774" w:rsidRDefault="00ED3BBE" w:rsidP="00177172">
      <w:pPr>
        <w:pStyle w:val="ListBullet2"/>
      </w:pPr>
      <w:r>
        <w:t>We would appreciate it if you could…</w:t>
      </w:r>
    </w:p>
    <w:p w14:paraId="3B6988C7" w14:textId="77777777" w:rsidR="00954774" w:rsidRDefault="00ED3BBE" w:rsidP="00177172">
      <w:pPr>
        <w:pStyle w:val="ListBullet2"/>
      </w:pPr>
      <w:r>
        <w:t>Would it be possible to…</w:t>
      </w:r>
    </w:p>
    <w:p w14:paraId="3B6988C8" w14:textId="77777777" w:rsidR="00954774" w:rsidRDefault="00ED3BBE" w:rsidP="00177172">
      <w:pPr>
        <w:pStyle w:val="ListBullet2"/>
      </w:pPr>
      <w:r>
        <w:t>To ensure accuracy…</w:t>
      </w:r>
    </w:p>
    <w:p w14:paraId="3B6988C9" w14:textId="77777777" w:rsidR="00954774" w:rsidRDefault="00ED3BBE" w:rsidP="00177172">
      <w:pPr>
        <w:pStyle w:val="ListBullet2"/>
      </w:pPr>
      <w:r>
        <w:t>For our internal confirmation…</w:t>
      </w:r>
    </w:p>
    <w:p w14:paraId="3B6988CA" w14:textId="77777777" w:rsidR="00954774" w:rsidRDefault="00ED3BBE" w:rsidP="006E1BBD">
      <w:r>
        <w:rPr>
          <w:b/>
          <w:bCs/>
        </w:rPr>
        <w:t>Practice A — Match the Function</w:t>
      </w:r>
      <w:r>
        <w:t xml:space="preserve"> Match the softening phrase to the function: A. It appears that… B. We would appreciate it if you could… C. For our internal confirmation… D. To ensure accuracy…</w:t>
      </w:r>
    </w:p>
    <w:p w14:paraId="3B6988CB" w14:textId="77777777" w:rsidR="00954774" w:rsidRDefault="00ED3BBE" w:rsidP="006E1BBD">
      <w:pPr>
        <w:pStyle w:val="BodyText"/>
      </w:pPr>
      <w:r>
        <w:t>Functions:</w:t>
      </w:r>
    </w:p>
    <w:p w14:paraId="3B6988CC" w14:textId="77777777" w:rsidR="00954774" w:rsidRDefault="00ED3BBE" w:rsidP="00177172">
      <w:pPr>
        <w:pStyle w:val="ListBullet2"/>
      </w:pPr>
      <w:r>
        <w:lastRenderedPageBreak/>
        <w:t>providing a neutral justification</w:t>
      </w:r>
    </w:p>
    <w:p w14:paraId="3B6988CD" w14:textId="77777777" w:rsidR="00954774" w:rsidRDefault="00ED3BBE" w:rsidP="00177172">
      <w:pPr>
        <w:pStyle w:val="ListBullet2"/>
      </w:pPr>
      <w:r>
        <w:t>indirect request</w:t>
      </w:r>
    </w:p>
    <w:p w14:paraId="3B6988CE" w14:textId="77777777" w:rsidR="00954774" w:rsidRDefault="00ED3BBE" w:rsidP="00177172">
      <w:pPr>
        <w:pStyle w:val="ListBullet2"/>
      </w:pPr>
      <w:r>
        <w:t>polite introduction to a possible issue</w:t>
      </w:r>
    </w:p>
    <w:p w14:paraId="3B6988CF" w14:textId="77777777" w:rsidR="00954774" w:rsidRDefault="00ED3BBE" w:rsidP="00177172">
      <w:pPr>
        <w:pStyle w:val="ListBullet2"/>
      </w:pPr>
      <w:r>
        <w:t>clarifying purpose or reason</w:t>
      </w:r>
    </w:p>
    <w:p w14:paraId="3B6988D0" w14:textId="77777777" w:rsidR="00954774" w:rsidRDefault="00ED3BBE" w:rsidP="00007EED">
      <w:pPr>
        <w:pStyle w:val="Heading3"/>
      </w:pPr>
      <w:bookmarkStart w:id="38" w:name="neutral-clarification-language"/>
      <w:bookmarkEnd w:id="37"/>
      <w:r>
        <w:t>2. Neutral Clarification Language</w:t>
      </w:r>
    </w:p>
    <w:p w14:paraId="3B6988D1" w14:textId="77777777" w:rsidR="00954774" w:rsidRDefault="00ED3BBE" w:rsidP="006E1BBD">
      <w:r>
        <w:t>Used for gathering information without sounding accusatory.</w:t>
      </w:r>
    </w:p>
    <w:p w14:paraId="3B6988D2" w14:textId="77777777" w:rsidR="00954774" w:rsidRDefault="00ED3BBE" w:rsidP="006E1BBD">
      <w:pPr>
        <w:pStyle w:val="BodyText"/>
      </w:pPr>
      <w:r>
        <w:t>Examples:</w:t>
      </w:r>
    </w:p>
    <w:p w14:paraId="3B6988D3" w14:textId="77777777" w:rsidR="00954774" w:rsidRDefault="00ED3BBE" w:rsidP="00517A3B">
      <w:pPr>
        <w:pStyle w:val="ListParagraph"/>
        <w:numPr>
          <w:ilvl w:val="0"/>
          <w:numId w:val="25"/>
        </w:numPr>
      </w:pPr>
      <w:r>
        <w:t>Could you clarify whether…</w:t>
      </w:r>
    </w:p>
    <w:p w14:paraId="3B6988D4" w14:textId="77777777" w:rsidR="00954774" w:rsidRDefault="00ED3BBE" w:rsidP="00517A3B">
      <w:pPr>
        <w:pStyle w:val="ListParagraph"/>
        <w:numPr>
          <w:ilvl w:val="0"/>
          <w:numId w:val="25"/>
        </w:numPr>
      </w:pPr>
      <w:r>
        <w:t>We would like to confirm the status of…</w:t>
      </w:r>
    </w:p>
    <w:p w14:paraId="3B6988D5" w14:textId="77777777" w:rsidR="00954774" w:rsidRDefault="00ED3BBE" w:rsidP="00517A3B">
      <w:pPr>
        <w:pStyle w:val="ListParagraph"/>
        <w:numPr>
          <w:ilvl w:val="0"/>
          <w:numId w:val="25"/>
        </w:numPr>
      </w:pPr>
      <w:r>
        <w:t>For consistency, may we ask if…</w:t>
      </w:r>
    </w:p>
    <w:p w14:paraId="3B6988D6" w14:textId="77777777" w:rsidR="00954774" w:rsidRDefault="00ED3BBE" w:rsidP="00517A3B">
      <w:pPr>
        <w:pStyle w:val="ListParagraph"/>
        <w:numPr>
          <w:ilvl w:val="0"/>
          <w:numId w:val="25"/>
        </w:numPr>
      </w:pPr>
      <w:r>
        <w:t>If available, could you share…</w:t>
      </w:r>
    </w:p>
    <w:p w14:paraId="3B6988D7" w14:textId="77777777" w:rsidR="00954774" w:rsidRDefault="00ED3BBE" w:rsidP="006E1BBD">
      <w:r>
        <w:rPr>
          <w:b/>
          <w:bCs/>
        </w:rPr>
        <w:t>Practice B — Rewrite Direct Questions</w:t>
      </w:r>
      <w:r>
        <w:t xml:space="preserve"> Rewrite the following into neutral clarification expressions:</w:t>
      </w:r>
    </w:p>
    <w:p w14:paraId="3B6988D8" w14:textId="77777777" w:rsidR="00954774" w:rsidRDefault="00ED3BBE" w:rsidP="00517A3B">
      <w:pPr>
        <w:pStyle w:val="ListParagraph"/>
        <w:numPr>
          <w:ilvl w:val="0"/>
          <w:numId w:val="26"/>
        </w:numPr>
      </w:pPr>
      <w:r>
        <w:t>Why did you change the format?</w:t>
      </w:r>
    </w:p>
    <w:p w14:paraId="3B6988D9" w14:textId="77777777" w:rsidR="00954774" w:rsidRDefault="00ED3BBE" w:rsidP="00517A3B">
      <w:pPr>
        <w:pStyle w:val="ListParagraph"/>
        <w:numPr>
          <w:ilvl w:val="0"/>
          <w:numId w:val="26"/>
        </w:numPr>
      </w:pPr>
      <w:r>
        <w:t>When will you finish the revision?</w:t>
      </w:r>
    </w:p>
    <w:p w14:paraId="3B6988DA" w14:textId="77777777" w:rsidR="00954774" w:rsidRDefault="00ED3BBE" w:rsidP="00517A3B">
      <w:pPr>
        <w:pStyle w:val="ListParagraph"/>
        <w:numPr>
          <w:ilvl w:val="0"/>
          <w:numId w:val="26"/>
        </w:numPr>
      </w:pPr>
      <w:r>
        <w:t>Who made this decision?</w:t>
      </w:r>
    </w:p>
    <w:p w14:paraId="3B6988DB" w14:textId="77777777" w:rsidR="00954774" w:rsidRDefault="00ED3BBE" w:rsidP="00517A3B">
      <w:pPr>
        <w:pStyle w:val="ListParagraph"/>
        <w:numPr>
          <w:ilvl w:val="0"/>
          <w:numId w:val="26"/>
        </w:numPr>
      </w:pPr>
      <w:r>
        <w:t>Did you read the previous instructions?</w:t>
      </w:r>
    </w:p>
    <w:p w14:paraId="3B6988DC" w14:textId="77777777" w:rsidR="00954774" w:rsidRDefault="00ED3BBE" w:rsidP="00007EED">
      <w:pPr>
        <w:pStyle w:val="Heading3"/>
      </w:pPr>
      <w:bookmarkStart w:id="39" w:name="audience-appropriate-tone"/>
      <w:bookmarkEnd w:id="38"/>
      <w:r>
        <w:t>3. Audience-Appropriate Tone</w:t>
      </w:r>
    </w:p>
    <w:p w14:paraId="3B6988DD" w14:textId="77777777" w:rsidR="00954774" w:rsidRDefault="00ED3BBE" w:rsidP="006E1BBD">
      <w:r>
        <w:rPr>
          <w:b/>
          <w:bCs/>
        </w:rPr>
        <w:t xml:space="preserve">Internal </w:t>
      </w:r>
      <w:r>
        <w:rPr>
          <w:rFonts w:ascii="Times New Roman" w:hAnsi="Times New Roman" w:cs="Times New Roman"/>
          <w:b/>
          <w:bCs/>
        </w:rPr>
        <w:t>→</w:t>
      </w:r>
      <w:r>
        <w:t xml:space="preserve"> can be slightly more direct</w:t>
      </w:r>
      <w:r>
        <w:br/>
      </w:r>
      <w:r>
        <w:rPr>
          <w:b/>
          <w:bCs/>
        </w:rPr>
        <w:t xml:space="preserve">Interagency </w:t>
      </w:r>
      <w:r>
        <w:rPr>
          <w:rFonts w:ascii="Times New Roman" w:hAnsi="Times New Roman" w:cs="Times New Roman"/>
          <w:b/>
          <w:bCs/>
        </w:rPr>
        <w:t>→</w:t>
      </w:r>
      <w:r>
        <w:t xml:space="preserve"> needs neutrality and objectivity</w:t>
      </w:r>
      <w:r>
        <w:br/>
      </w:r>
      <w:r>
        <w:rPr>
          <w:b/>
          <w:bCs/>
        </w:rPr>
        <w:t xml:space="preserve">International/Foreign office </w:t>
      </w:r>
      <w:r>
        <w:rPr>
          <w:rFonts w:ascii="Times New Roman" w:hAnsi="Times New Roman" w:cs="Times New Roman"/>
          <w:b/>
          <w:bCs/>
        </w:rPr>
        <w:t>→</w:t>
      </w:r>
      <w:r>
        <w:t xml:space="preserve"> requires extra diplomacy and clarity</w:t>
      </w:r>
    </w:p>
    <w:p w14:paraId="3B6988DE" w14:textId="77777777" w:rsidR="00954774" w:rsidRDefault="00ED3BBE" w:rsidP="006E1BBD">
      <w:pPr>
        <w:pStyle w:val="BodyText"/>
      </w:pPr>
      <w:r>
        <w:rPr>
          <w:b/>
          <w:bCs/>
        </w:rPr>
        <w:t>Practice C — Choose the Appropriate Version</w:t>
      </w:r>
      <w:r>
        <w:t xml:space="preserve"> Select the best version for each audience:</w:t>
      </w:r>
    </w:p>
    <w:p w14:paraId="3B6988DF" w14:textId="77777777" w:rsidR="00954774" w:rsidRDefault="00ED3BBE" w:rsidP="00517A3B">
      <w:pPr>
        <w:pStyle w:val="ListParagraph"/>
        <w:numPr>
          <w:ilvl w:val="0"/>
          <w:numId w:val="27"/>
        </w:numPr>
      </w:pPr>
      <w:r>
        <w:t>“Send the corrected file today.”</w:t>
      </w:r>
      <w:r>
        <w:br/>
      </w:r>
    </w:p>
    <w:p w14:paraId="3B6988E0" w14:textId="77777777" w:rsidR="00954774" w:rsidRDefault="00ED3BBE" w:rsidP="00517A3B">
      <w:pPr>
        <w:pStyle w:val="ListParagraph"/>
        <w:numPr>
          <w:ilvl w:val="0"/>
          <w:numId w:val="27"/>
        </w:numPr>
      </w:pPr>
      <w:r>
        <w:lastRenderedPageBreak/>
        <w:t>“Could you kindly share the corrected file when available?”</w:t>
      </w:r>
      <w:r>
        <w:br/>
      </w:r>
    </w:p>
    <w:p w14:paraId="3B6988E1" w14:textId="77777777" w:rsidR="00954774" w:rsidRDefault="00ED3BBE" w:rsidP="00517A3B">
      <w:pPr>
        <w:pStyle w:val="ListParagraph"/>
        <w:numPr>
          <w:ilvl w:val="0"/>
          <w:numId w:val="27"/>
        </w:numPr>
      </w:pPr>
      <w:r>
        <w:t>“We would appreciate receiving the updated file at your earliest convenience.”</w:t>
      </w:r>
    </w:p>
    <w:p w14:paraId="3B6988E2" w14:textId="77777777" w:rsidR="00954774" w:rsidRDefault="00ED3BBE" w:rsidP="006E1BBD">
      <w:r>
        <w:t>A. Internal colleague</w:t>
      </w:r>
      <w:r>
        <w:br/>
        <w:t>B. Domestic agency counterpart</w:t>
      </w:r>
      <w:r>
        <w:br/>
        <w:t>C. Foreign IP office</w:t>
      </w:r>
    </w:p>
    <w:p w14:paraId="3B6988E3" w14:textId="77777777" w:rsidR="00954774" w:rsidRDefault="00ED3BBE" w:rsidP="009E3014">
      <w:pPr>
        <w:pStyle w:val="Heading2"/>
      </w:pPr>
      <w:bookmarkStart w:id="40" w:name="guided-writing-1"/>
      <w:bookmarkEnd w:id="36"/>
      <w:bookmarkEnd w:id="39"/>
      <w:r>
        <w:t>Guided Writing</w:t>
      </w:r>
    </w:p>
    <w:p w14:paraId="3B6988E4" w14:textId="77777777" w:rsidR="00954774" w:rsidRDefault="00ED3BBE" w:rsidP="00007EED">
      <w:pPr>
        <w:pStyle w:val="Heading3"/>
      </w:pPr>
      <w:bookmarkStart w:id="41" w:name="activity-1-revising-the-model-text"/>
      <w:r>
        <w:t>Activity 1 — Revising the Model Text</w:t>
      </w:r>
    </w:p>
    <w:p w14:paraId="3B6988E5" w14:textId="77777777" w:rsidR="00954774" w:rsidRDefault="00ED3BBE" w:rsidP="006E1BBD">
      <w:r>
        <w:t>Rewrite the original (direct) model text into a diplomatic version. Include:</w:t>
      </w:r>
    </w:p>
    <w:p w14:paraId="3B6988E6" w14:textId="77777777" w:rsidR="00954774" w:rsidRPr="00E512D2" w:rsidRDefault="00ED3BBE" w:rsidP="00E512D2">
      <w:pPr>
        <w:pStyle w:val="ListBullet2"/>
      </w:pPr>
      <w:r w:rsidRPr="00E512D2">
        <w:t>one softening phrase</w:t>
      </w:r>
    </w:p>
    <w:p w14:paraId="3B6988E7" w14:textId="77777777" w:rsidR="00954774" w:rsidRPr="00E512D2" w:rsidRDefault="00ED3BBE" w:rsidP="00E512D2">
      <w:pPr>
        <w:pStyle w:val="ListBullet2"/>
      </w:pPr>
      <w:r w:rsidRPr="00E512D2">
        <w:t>a neutral reason</w:t>
      </w:r>
    </w:p>
    <w:p w14:paraId="3B6988E8" w14:textId="77777777" w:rsidR="00954774" w:rsidRPr="00E512D2" w:rsidRDefault="00ED3BBE" w:rsidP="00E512D2">
      <w:pPr>
        <w:pStyle w:val="ListBullet2"/>
      </w:pPr>
      <w:r w:rsidRPr="00E512D2">
        <w:t>a shared-goal framing</w:t>
      </w:r>
    </w:p>
    <w:p w14:paraId="3B6988E9" w14:textId="77777777" w:rsidR="00954774" w:rsidRPr="00E512D2" w:rsidRDefault="00ED3BBE" w:rsidP="00E512D2">
      <w:pPr>
        <w:pStyle w:val="ListBullet2"/>
      </w:pPr>
      <w:r w:rsidRPr="00E512D2">
        <w:t>a polite request</w:t>
      </w:r>
    </w:p>
    <w:p w14:paraId="3B6988EA" w14:textId="77777777" w:rsidR="00954774" w:rsidRDefault="00ED3BBE" w:rsidP="00007EED">
      <w:pPr>
        <w:pStyle w:val="Heading3"/>
      </w:pPr>
      <w:bookmarkStart w:id="42" w:name="activity-2-tone-transformation"/>
      <w:bookmarkEnd w:id="41"/>
      <w:r>
        <w:t>Activity 2 — Tone Transformation</w:t>
      </w:r>
    </w:p>
    <w:p w14:paraId="3B6988EB" w14:textId="77777777" w:rsidR="00954774" w:rsidRDefault="00ED3BBE" w:rsidP="006E1BBD">
      <w:r>
        <w:t>Transform each sentence into a more professional, diplomatic alternative.</w:t>
      </w:r>
    </w:p>
    <w:p w14:paraId="3B6988EC" w14:textId="77777777" w:rsidR="00954774" w:rsidRDefault="00ED3BBE" w:rsidP="00517A3B">
      <w:pPr>
        <w:pStyle w:val="ListParagraph"/>
        <w:numPr>
          <w:ilvl w:val="0"/>
          <w:numId w:val="28"/>
        </w:numPr>
      </w:pPr>
      <w:r>
        <w:t>You didn’t follow the instructions.</w:t>
      </w:r>
    </w:p>
    <w:p w14:paraId="3B6988ED" w14:textId="77777777" w:rsidR="00954774" w:rsidRDefault="00ED3BBE" w:rsidP="00517A3B">
      <w:pPr>
        <w:pStyle w:val="ListParagraph"/>
        <w:numPr>
          <w:ilvl w:val="0"/>
          <w:numId w:val="28"/>
        </w:numPr>
      </w:pPr>
      <w:r>
        <w:t>We can’t review this unless you fix the error.</w:t>
      </w:r>
    </w:p>
    <w:p w14:paraId="3B6988EE" w14:textId="77777777" w:rsidR="00954774" w:rsidRDefault="00ED3BBE" w:rsidP="00517A3B">
      <w:pPr>
        <w:pStyle w:val="ListParagraph"/>
        <w:numPr>
          <w:ilvl w:val="0"/>
          <w:numId w:val="28"/>
        </w:numPr>
      </w:pPr>
      <w:r>
        <w:t>You should have sent this earlier.</w:t>
      </w:r>
    </w:p>
    <w:p w14:paraId="3B6988EF" w14:textId="77777777" w:rsidR="00954774" w:rsidRDefault="00ED3BBE" w:rsidP="00517A3B">
      <w:pPr>
        <w:pStyle w:val="ListParagraph"/>
        <w:numPr>
          <w:ilvl w:val="0"/>
          <w:numId w:val="28"/>
        </w:numPr>
      </w:pPr>
      <w:r>
        <w:t>Your explanation is unclear.</w:t>
      </w:r>
    </w:p>
    <w:p w14:paraId="3B6988F0" w14:textId="77777777" w:rsidR="00954774" w:rsidRDefault="00ED3BBE" w:rsidP="00007EED">
      <w:pPr>
        <w:pStyle w:val="Heading3"/>
      </w:pPr>
      <w:bookmarkStart w:id="43" w:name="activity-3-controlled-writing"/>
      <w:bookmarkEnd w:id="42"/>
      <w:r>
        <w:t>Activity 3 — Controlled Writing</w:t>
      </w:r>
    </w:p>
    <w:p w14:paraId="3B6988F1" w14:textId="77777777" w:rsidR="00954774" w:rsidRDefault="00ED3BBE" w:rsidP="006E1BBD">
      <w:r>
        <w:t xml:space="preserve">Write </w:t>
      </w:r>
      <w:r>
        <w:rPr>
          <w:b/>
          <w:bCs/>
        </w:rPr>
        <w:t>three versions</w:t>
      </w:r>
      <w:r>
        <w:t xml:space="preserve"> of the same request:</w:t>
      </w:r>
    </w:p>
    <w:p w14:paraId="3B6988F2" w14:textId="77777777" w:rsidR="00954774" w:rsidRDefault="00ED3BBE" w:rsidP="00517A3B">
      <w:pPr>
        <w:pStyle w:val="ListParagraph"/>
        <w:numPr>
          <w:ilvl w:val="0"/>
          <w:numId w:val="29"/>
        </w:numPr>
      </w:pPr>
      <w:r>
        <w:t>for an internal colleague</w:t>
      </w:r>
    </w:p>
    <w:p w14:paraId="3B6988F3" w14:textId="77777777" w:rsidR="00954774" w:rsidRDefault="00ED3BBE" w:rsidP="00517A3B">
      <w:pPr>
        <w:pStyle w:val="ListParagraph"/>
        <w:numPr>
          <w:ilvl w:val="0"/>
          <w:numId w:val="29"/>
        </w:numPr>
      </w:pPr>
      <w:r>
        <w:lastRenderedPageBreak/>
        <w:t>for a domestic agency</w:t>
      </w:r>
    </w:p>
    <w:p w14:paraId="3B6988F4" w14:textId="77777777" w:rsidR="00954774" w:rsidRDefault="00ED3BBE" w:rsidP="00517A3B">
      <w:pPr>
        <w:pStyle w:val="ListParagraph"/>
        <w:numPr>
          <w:ilvl w:val="0"/>
          <w:numId w:val="29"/>
        </w:numPr>
      </w:pPr>
      <w:r>
        <w:t>for a foreign office</w:t>
      </w:r>
    </w:p>
    <w:p w14:paraId="3B6988F5" w14:textId="77777777" w:rsidR="00954774" w:rsidRDefault="00ED3BBE" w:rsidP="006E1BBD">
      <w:r>
        <w:t>Compare how tone shifts across versions.</w:t>
      </w:r>
    </w:p>
    <w:p w14:paraId="3B6988F6" w14:textId="77777777" w:rsidR="00954774" w:rsidRDefault="00ED3BBE" w:rsidP="009E3014">
      <w:pPr>
        <w:pStyle w:val="Heading2"/>
      </w:pPr>
      <w:bookmarkStart w:id="44" w:name="freer-writing-1"/>
      <w:bookmarkEnd w:id="40"/>
      <w:bookmarkEnd w:id="43"/>
      <w:r>
        <w:t>Freer Writing</w:t>
      </w:r>
    </w:p>
    <w:p w14:paraId="3B6988F7" w14:textId="77777777" w:rsidR="00954774" w:rsidRDefault="00ED3BBE" w:rsidP="00007EED">
      <w:pPr>
        <w:pStyle w:val="Heading3"/>
      </w:pPr>
      <w:bookmarkStart w:id="45" w:name="task-write-a-68-sentence-request-message"/>
      <w:r>
        <w:t>Task — Write a 6–8 Sentence Request Message</w:t>
      </w:r>
    </w:p>
    <w:p w14:paraId="3B6988F8" w14:textId="77777777" w:rsidR="00954774" w:rsidRDefault="00ED3BBE" w:rsidP="006E1BBD">
      <w:r>
        <w:t>Choose one scenario:</w:t>
      </w:r>
    </w:p>
    <w:p w14:paraId="3B6988F9" w14:textId="77777777" w:rsidR="00954774" w:rsidRDefault="00ED3BBE" w:rsidP="00517A3B">
      <w:pPr>
        <w:pStyle w:val="ListParagraph"/>
        <w:numPr>
          <w:ilvl w:val="0"/>
          <w:numId w:val="30"/>
        </w:numPr>
      </w:pPr>
      <w:r>
        <w:t>Requesting clarification from a foreign IP office on a translation issue.</w:t>
      </w:r>
    </w:p>
    <w:p w14:paraId="3B6988FA" w14:textId="77777777" w:rsidR="00954774" w:rsidRDefault="00ED3BBE" w:rsidP="00517A3B">
      <w:pPr>
        <w:pStyle w:val="ListParagraph"/>
        <w:numPr>
          <w:ilvl w:val="0"/>
          <w:numId w:val="30"/>
        </w:numPr>
      </w:pPr>
      <w:r>
        <w:t>Asking a domestic agency for updated procedural information.</w:t>
      </w:r>
    </w:p>
    <w:p w14:paraId="3B6988FB" w14:textId="77777777" w:rsidR="00954774" w:rsidRDefault="00ED3BBE" w:rsidP="00517A3B">
      <w:pPr>
        <w:pStyle w:val="ListParagraph"/>
        <w:numPr>
          <w:ilvl w:val="0"/>
          <w:numId w:val="30"/>
        </w:numPr>
      </w:pPr>
      <w:r>
        <w:t>Following up on an outstanding confirmation required for a meeting report.</w:t>
      </w:r>
    </w:p>
    <w:p w14:paraId="3B6988FC" w14:textId="77777777" w:rsidR="00954774" w:rsidRDefault="00ED3BBE" w:rsidP="006E1BBD">
      <w:r>
        <w:t>Include in your message:</w:t>
      </w:r>
    </w:p>
    <w:p w14:paraId="3B6988FD" w14:textId="77777777" w:rsidR="00954774" w:rsidRDefault="00ED3BBE" w:rsidP="00517A3B">
      <w:pPr>
        <w:pStyle w:val="ListParagraph"/>
        <w:numPr>
          <w:ilvl w:val="0"/>
          <w:numId w:val="31"/>
        </w:numPr>
      </w:pPr>
      <w:r>
        <w:t>softening</w:t>
      </w:r>
    </w:p>
    <w:p w14:paraId="3B6988FE" w14:textId="77777777" w:rsidR="00954774" w:rsidRDefault="00ED3BBE" w:rsidP="00517A3B">
      <w:pPr>
        <w:pStyle w:val="ListParagraph"/>
        <w:numPr>
          <w:ilvl w:val="0"/>
          <w:numId w:val="31"/>
        </w:numPr>
      </w:pPr>
      <w:r>
        <w:t>reason-giving</w:t>
      </w:r>
    </w:p>
    <w:p w14:paraId="3B6988FF" w14:textId="77777777" w:rsidR="00954774" w:rsidRDefault="00ED3BBE" w:rsidP="00517A3B">
      <w:pPr>
        <w:pStyle w:val="ListParagraph"/>
        <w:numPr>
          <w:ilvl w:val="0"/>
          <w:numId w:val="31"/>
        </w:numPr>
      </w:pPr>
      <w:r>
        <w:t>a diplomatic request</w:t>
      </w:r>
    </w:p>
    <w:p w14:paraId="3B698900" w14:textId="77777777" w:rsidR="00954774" w:rsidRDefault="00ED3BBE" w:rsidP="00517A3B">
      <w:pPr>
        <w:pStyle w:val="ListParagraph"/>
        <w:numPr>
          <w:ilvl w:val="0"/>
          <w:numId w:val="31"/>
        </w:numPr>
      </w:pPr>
      <w:r>
        <w:t>shared-goal framing</w:t>
      </w:r>
    </w:p>
    <w:p w14:paraId="3B698901" w14:textId="77777777" w:rsidR="00954774" w:rsidRDefault="00ED3BBE" w:rsidP="00007EED">
      <w:pPr>
        <w:pStyle w:val="Heading3"/>
      </w:pPr>
      <w:bookmarkStart w:id="46" w:name="peer-review"/>
      <w:bookmarkEnd w:id="45"/>
      <w:r>
        <w:t>Peer Review</w:t>
      </w:r>
    </w:p>
    <w:p w14:paraId="3B698902" w14:textId="77777777" w:rsidR="00954774" w:rsidRDefault="00ED3BBE" w:rsidP="006E1BBD">
      <w:r>
        <w:t>Partners identify:</w:t>
      </w:r>
    </w:p>
    <w:p w14:paraId="3B698903" w14:textId="77777777" w:rsidR="00954774" w:rsidRDefault="00ED3BBE" w:rsidP="00517A3B">
      <w:pPr>
        <w:pStyle w:val="ListParagraph"/>
        <w:numPr>
          <w:ilvl w:val="0"/>
          <w:numId w:val="32"/>
        </w:numPr>
      </w:pPr>
      <w:r>
        <w:t>tone strengths</w:t>
      </w:r>
    </w:p>
    <w:p w14:paraId="3B698904" w14:textId="77777777" w:rsidR="00954774" w:rsidRDefault="00ED3BBE" w:rsidP="00517A3B">
      <w:pPr>
        <w:pStyle w:val="ListParagraph"/>
        <w:numPr>
          <w:ilvl w:val="0"/>
          <w:numId w:val="32"/>
        </w:numPr>
      </w:pPr>
      <w:r>
        <w:t>overly direct expressions</w:t>
      </w:r>
    </w:p>
    <w:p w14:paraId="3B698905" w14:textId="77777777" w:rsidR="00954774" w:rsidRDefault="00ED3BBE" w:rsidP="00517A3B">
      <w:pPr>
        <w:pStyle w:val="ListParagraph"/>
        <w:numPr>
          <w:ilvl w:val="0"/>
          <w:numId w:val="32"/>
        </w:numPr>
      </w:pPr>
      <w:r>
        <w:t>opportunities to add softening or clarification</w:t>
      </w:r>
    </w:p>
    <w:p w14:paraId="3B698906" w14:textId="77777777" w:rsidR="00954774" w:rsidRDefault="00ED3BBE" w:rsidP="009E3014">
      <w:pPr>
        <w:pStyle w:val="Heading2"/>
      </w:pPr>
      <w:bookmarkStart w:id="47" w:name="editing-skills-1"/>
      <w:bookmarkEnd w:id="44"/>
      <w:bookmarkEnd w:id="46"/>
      <w:r>
        <w:lastRenderedPageBreak/>
        <w:t>Editing Skills</w:t>
      </w:r>
    </w:p>
    <w:p w14:paraId="3B698907" w14:textId="77777777" w:rsidR="00954774" w:rsidRDefault="00ED3BBE" w:rsidP="00007EED">
      <w:pPr>
        <w:pStyle w:val="Heading3"/>
      </w:pPr>
      <w:bookmarkStart w:id="48" w:name="editing-checklist-1"/>
      <w:r>
        <w:t>Editing Checklist</w:t>
      </w:r>
    </w:p>
    <w:p w14:paraId="3B698908" w14:textId="77777777" w:rsidR="00954774" w:rsidRDefault="00ED3BBE" w:rsidP="006E1BBD">
      <w:r>
        <w:t>Check your writing for:</w:t>
      </w:r>
    </w:p>
    <w:p w14:paraId="3B698909" w14:textId="77777777" w:rsidR="00954774" w:rsidRDefault="00ED3BBE" w:rsidP="00517A3B">
      <w:pPr>
        <w:pStyle w:val="ListParagraph"/>
        <w:numPr>
          <w:ilvl w:val="0"/>
          <w:numId w:val="33"/>
        </w:numPr>
      </w:pPr>
      <w:r>
        <w:t>unnecessary directness</w:t>
      </w:r>
    </w:p>
    <w:p w14:paraId="3B69890A" w14:textId="77777777" w:rsidR="00954774" w:rsidRDefault="00ED3BBE" w:rsidP="00517A3B">
      <w:pPr>
        <w:pStyle w:val="ListParagraph"/>
        <w:numPr>
          <w:ilvl w:val="0"/>
          <w:numId w:val="33"/>
        </w:numPr>
      </w:pPr>
      <w:r>
        <w:t>missing softening language</w:t>
      </w:r>
    </w:p>
    <w:p w14:paraId="3B69890B" w14:textId="77777777" w:rsidR="00954774" w:rsidRDefault="00ED3BBE" w:rsidP="00517A3B">
      <w:pPr>
        <w:pStyle w:val="ListParagraph"/>
        <w:numPr>
          <w:ilvl w:val="0"/>
          <w:numId w:val="33"/>
        </w:numPr>
      </w:pPr>
      <w:r>
        <w:t>vague or implied blame</w:t>
      </w:r>
    </w:p>
    <w:p w14:paraId="3B69890C" w14:textId="77777777" w:rsidR="00954774" w:rsidRDefault="00ED3BBE" w:rsidP="00517A3B">
      <w:pPr>
        <w:pStyle w:val="ListParagraph"/>
        <w:numPr>
          <w:ilvl w:val="0"/>
          <w:numId w:val="33"/>
        </w:numPr>
      </w:pPr>
      <w:r>
        <w:t>lack of audience adaptation</w:t>
      </w:r>
    </w:p>
    <w:p w14:paraId="3B69890D" w14:textId="77777777" w:rsidR="00954774" w:rsidRDefault="00ED3BBE" w:rsidP="00517A3B">
      <w:pPr>
        <w:pStyle w:val="ListParagraph"/>
        <w:numPr>
          <w:ilvl w:val="0"/>
          <w:numId w:val="33"/>
        </w:numPr>
      </w:pPr>
      <w:r>
        <w:t>unclear purpose or reasoning</w:t>
      </w:r>
    </w:p>
    <w:p w14:paraId="3B69890E" w14:textId="77777777" w:rsidR="00954774" w:rsidRDefault="00ED3BBE" w:rsidP="00007EED">
      <w:pPr>
        <w:pStyle w:val="Heading3"/>
      </w:pPr>
      <w:bookmarkStart w:id="49" w:name="editing-exercise-reduce-directness"/>
      <w:bookmarkEnd w:id="48"/>
      <w:r>
        <w:t>Editing Exercise — Reduce Directness</w:t>
      </w:r>
    </w:p>
    <w:p w14:paraId="3B69890F" w14:textId="77777777" w:rsidR="00954774" w:rsidRDefault="00ED3BBE" w:rsidP="006E1BBD">
      <w:r>
        <w:t>Rewrite these to make them more diplomatic:</w:t>
      </w:r>
    </w:p>
    <w:p w14:paraId="3B698910" w14:textId="77777777" w:rsidR="00954774" w:rsidRDefault="00ED3BBE" w:rsidP="00517A3B">
      <w:pPr>
        <w:pStyle w:val="ListParagraph"/>
        <w:numPr>
          <w:ilvl w:val="0"/>
          <w:numId w:val="34"/>
        </w:numPr>
      </w:pPr>
      <w:r>
        <w:t>You did not attach the file.</w:t>
      </w:r>
    </w:p>
    <w:p w14:paraId="3B698911" w14:textId="77777777" w:rsidR="00954774" w:rsidRDefault="00ED3BBE" w:rsidP="00517A3B">
      <w:pPr>
        <w:pStyle w:val="ListParagraph"/>
        <w:numPr>
          <w:ilvl w:val="0"/>
          <w:numId w:val="34"/>
        </w:numPr>
      </w:pPr>
      <w:r>
        <w:t>This mistake caused significant delay.</w:t>
      </w:r>
    </w:p>
    <w:p w14:paraId="3B698912" w14:textId="77777777" w:rsidR="00954774" w:rsidRDefault="00ED3BBE" w:rsidP="00517A3B">
      <w:pPr>
        <w:pStyle w:val="ListParagraph"/>
        <w:numPr>
          <w:ilvl w:val="0"/>
          <w:numId w:val="34"/>
        </w:numPr>
      </w:pPr>
      <w:r>
        <w:t>We already told you to revise this.</w:t>
      </w:r>
    </w:p>
    <w:p w14:paraId="3B698913" w14:textId="77777777" w:rsidR="00954774" w:rsidRDefault="00ED3BBE" w:rsidP="00517A3B">
      <w:pPr>
        <w:pStyle w:val="ListParagraph"/>
        <w:numPr>
          <w:ilvl w:val="0"/>
          <w:numId w:val="34"/>
        </w:numPr>
      </w:pPr>
      <w:r>
        <w:t>Your clarification doesn’t make sense.</w:t>
      </w:r>
    </w:p>
    <w:p w14:paraId="3B698914" w14:textId="77777777" w:rsidR="00954774" w:rsidRDefault="00ED3BBE" w:rsidP="009E3014">
      <w:pPr>
        <w:pStyle w:val="Heading2"/>
      </w:pPr>
      <w:bookmarkStart w:id="50" w:name="extension-task-1"/>
      <w:bookmarkEnd w:id="47"/>
      <w:bookmarkEnd w:id="49"/>
      <w:r>
        <w:t>Extension Task</w:t>
      </w:r>
    </w:p>
    <w:p w14:paraId="3B698915" w14:textId="77777777" w:rsidR="00954774" w:rsidRDefault="00ED3BBE" w:rsidP="006E1BBD">
      <w:r>
        <w:t>Choose one:</w:t>
      </w:r>
    </w:p>
    <w:p w14:paraId="3B698916" w14:textId="77777777" w:rsidR="00954774" w:rsidRDefault="00ED3BBE" w:rsidP="00517A3B">
      <w:pPr>
        <w:pStyle w:val="ListParagraph"/>
        <w:numPr>
          <w:ilvl w:val="0"/>
          <w:numId w:val="35"/>
        </w:numPr>
      </w:pPr>
      <w:r>
        <w:t>Rewrite an actual email you previously sent that may have sounded too strong.</w:t>
      </w:r>
    </w:p>
    <w:p w14:paraId="3B698917" w14:textId="77777777" w:rsidR="00954774" w:rsidRDefault="00ED3BBE" w:rsidP="00517A3B">
      <w:pPr>
        <w:pStyle w:val="ListParagraph"/>
        <w:numPr>
          <w:ilvl w:val="0"/>
          <w:numId w:val="35"/>
        </w:numPr>
      </w:pPr>
      <w:r>
        <w:t>Draft two versions of the same message: one domestic, one international.</w:t>
      </w:r>
    </w:p>
    <w:p w14:paraId="3B698918" w14:textId="77777777" w:rsidR="00954774" w:rsidRDefault="00ED3BBE" w:rsidP="00517A3B">
      <w:pPr>
        <w:pStyle w:val="ListParagraph"/>
        <w:numPr>
          <w:ilvl w:val="0"/>
          <w:numId w:val="35"/>
        </w:numPr>
      </w:pPr>
      <w:r>
        <w:t>Analyse a professional message and highlight softening strategies.</w:t>
      </w:r>
    </w:p>
    <w:p w14:paraId="3B698919" w14:textId="77777777" w:rsidR="00954774" w:rsidRDefault="00ED3BBE" w:rsidP="009E3014">
      <w:pPr>
        <w:pStyle w:val="Heading2"/>
      </w:pPr>
      <w:bookmarkStart w:id="51" w:name="homework-1"/>
      <w:bookmarkEnd w:id="50"/>
      <w:r>
        <w:lastRenderedPageBreak/>
        <w:t>Homework</w:t>
      </w:r>
    </w:p>
    <w:p w14:paraId="3B69891A" w14:textId="77777777" w:rsidR="00954774" w:rsidRDefault="00ED3BBE" w:rsidP="006E1BBD">
      <w:r>
        <w:t xml:space="preserve">Write a </w:t>
      </w:r>
      <w:r>
        <w:rPr>
          <w:b/>
          <w:bCs/>
        </w:rPr>
        <w:t>150–170 word</w:t>
      </w:r>
      <w:r>
        <w:t xml:space="preserve"> diplomatic request email to a foreign office. Include:</w:t>
      </w:r>
    </w:p>
    <w:p w14:paraId="3B69891B" w14:textId="77777777" w:rsidR="00954774" w:rsidRDefault="00ED3BBE" w:rsidP="00517A3B">
      <w:pPr>
        <w:pStyle w:val="ListParagraph"/>
        <w:numPr>
          <w:ilvl w:val="0"/>
          <w:numId w:val="36"/>
        </w:numPr>
      </w:pPr>
      <w:r>
        <w:t xml:space="preserve">at least </w:t>
      </w:r>
      <w:r w:rsidRPr="009E3BDA">
        <w:rPr>
          <w:b/>
          <w:bCs/>
        </w:rPr>
        <w:t>three</w:t>
      </w:r>
      <w:r>
        <w:t xml:space="preserve"> softening strategies</w:t>
      </w:r>
    </w:p>
    <w:p w14:paraId="3B69891C" w14:textId="77777777" w:rsidR="00954774" w:rsidRDefault="00ED3BBE" w:rsidP="00517A3B">
      <w:pPr>
        <w:pStyle w:val="ListParagraph"/>
        <w:numPr>
          <w:ilvl w:val="0"/>
          <w:numId w:val="36"/>
        </w:numPr>
      </w:pPr>
      <w:r>
        <w:t>clear reason-giving</w:t>
      </w:r>
    </w:p>
    <w:p w14:paraId="3B69891D" w14:textId="77777777" w:rsidR="00954774" w:rsidRDefault="00ED3BBE" w:rsidP="00517A3B">
      <w:pPr>
        <w:pStyle w:val="ListParagraph"/>
        <w:numPr>
          <w:ilvl w:val="0"/>
          <w:numId w:val="36"/>
        </w:numPr>
      </w:pPr>
      <w:r>
        <w:t>a cooperative closing</w:t>
      </w:r>
    </w:p>
    <w:p w14:paraId="3B69891E" w14:textId="77777777" w:rsidR="00954774" w:rsidRDefault="00ED3BBE" w:rsidP="00517A3B">
      <w:pPr>
        <w:pStyle w:val="ListParagraph"/>
        <w:numPr>
          <w:ilvl w:val="0"/>
          <w:numId w:val="36"/>
        </w:numPr>
      </w:pPr>
      <w:r>
        <w:t>audience-appropriate tone</w:t>
      </w:r>
    </w:p>
    <w:p w14:paraId="3B69891F" w14:textId="77777777" w:rsidR="00954774" w:rsidRDefault="00ED3BBE" w:rsidP="006E1BBD">
      <w:r>
        <w:t>Ensure the message is suitable for professional interagency or international communication.</w:t>
      </w:r>
    </w:p>
    <w:p w14:paraId="3B698920" w14:textId="77777777" w:rsidR="00954774" w:rsidRDefault="00ED3BBE" w:rsidP="006E1BBD">
      <w:pPr>
        <w:pStyle w:val="Heading1"/>
      </w:pPr>
      <w:bookmarkStart w:id="52" w:name="_Toc216300230"/>
      <w:bookmarkStart w:id="53" w:name="unit-3-cohesion-logical-flow"/>
      <w:bookmarkEnd w:id="28"/>
      <w:bookmarkEnd w:id="51"/>
      <w:r>
        <w:lastRenderedPageBreak/>
        <w:t>Unit 3 — Cohesion &amp; Logical Flow</w:t>
      </w:r>
      <w:bookmarkEnd w:id="52"/>
    </w:p>
    <w:p w14:paraId="3B698921" w14:textId="77777777" w:rsidR="00954774" w:rsidRDefault="00ED3BBE" w:rsidP="009E3014">
      <w:pPr>
        <w:pStyle w:val="Heading2"/>
      </w:pPr>
      <w:bookmarkStart w:id="54" w:name="unit-overview-2"/>
      <w:r>
        <w:t>Unit Overview</w:t>
      </w:r>
    </w:p>
    <w:p w14:paraId="3B698922" w14:textId="77777777" w:rsidR="00954774" w:rsidRDefault="00ED3BBE" w:rsidP="006E1BBD">
      <w:r>
        <w:t>This unit develops learners’ ability to construct clear, logically organised paragraphs suitable for administrative communication, interagency coordination, and international correspondence. By the end of the lesson, learners will be able to:</w:t>
      </w:r>
    </w:p>
    <w:p w14:paraId="3B698923" w14:textId="77777777" w:rsidR="00954774" w:rsidRDefault="00ED3BBE" w:rsidP="00517A3B">
      <w:pPr>
        <w:pStyle w:val="ListParagraph"/>
        <w:numPr>
          <w:ilvl w:val="0"/>
          <w:numId w:val="37"/>
        </w:numPr>
      </w:pPr>
      <w:r>
        <w:t>identify weaknesses in cohesion at sentence and paragraph level</w:t>
      </w:r>
    </w:p>
    <w:p w14:paraId="3B698924" w14:textId="77777777" w:rsidR="00954774" w:rsidRDefault="00ED3BBE" w:rsidP="00517A3B">
      <w:pPr>
        <w:pStyle w:val="ListParagraph"/>
        <w:numPr>
          <w:ilvl w:val="0"/>
          <w:numId w:val="37"/>
        </w:numPr>
      </w:pPr>
      <w:r>
        <w:t>use cohesive devices (linguistic connectors) appropriately and effectively</w:t>
      </w:r>
    </w:p>
    <w:p w14:paraId="3B698925" w14:textId="77777777" w:rsidR="00954774" w:rsidRDefault="00ED3BBE" w:rsidP="00517A3B">
      <w:pPr>
        <w:pStyle w:val="ListParagraph"/>
        <w:numPr>
          <w:ilvl w:val="0"/>
          <w:numId w:val="37"/>
        </w:numPr>
      </w:pPr>
      <w:r>
        <w:t>apply thematic progression to improve clarity and readability</w:t>
      </w:r>
    </w:p>
    <w:p w14:paraId="3B698926" w14:textId="77777777" w:rsidR="00954774" w:rsidRDefault="00ED3BBE" w:rsidP="00517A3B">
      <w:pPr>
        <w:pStyle w:val="ListParagraph"/>
        <w:numPr>
          <w:ilvl w:val="0"/>
          <w:numId w:val="37"/>
        </w:numPr>
      </w:pPr>
      <w:r>
        <w:t>reorganise disconnected sentences into a coherent paragraph</w:t>
      </w:r>
    </w:p>
    <w:p w14:paraId="3B698927" w14:textId="77777777" w:rsidR="00954774" w:rsidRDefault="00ED3BBE" w:rsidP="00517A3B">
      <w:pPr>
        <w:pStyle w:val="ListParagraph"/>
        <w:numPr>
          <w:ilvl w:val="0"/>
          <w:numId w:val="37"/>
        </w:numPr>
      </w:pPr>
      <w:r>
        <w:t>write structured summaries and explanations with strong logical flow</w:t>
      </w:r>
    </w:p>
    <w:p w14:paraId="3B698928" w14:textId="77777777" w:rsidR="00954774" w:rsidRDefault="00ED3BBE" w:rsidP="009E3014">
      <w:pPr>
        <w:pStyle w:val="Heading2"/>
      </w:pPr>
      <w:bookmarkStart w:id="55" w:name="warm-up-2"/>
      <w:bookmarkEnd w:id="54"/>
      <w:r>
        <w:t>Warm-Up</w:t>
      </w:r>
    </w:p>
    <w:p w14:paraId="3B698929" w14:textId="77777777" w:rsidR="00954774" w:rsidRDefault="00ED3BBE" w:rsidP="00007EED">
      <w:pPr>
        <w:pStyle w:val="Heading3"/>
      </w:pPr>
      <w:bookmarkStart w:id="56" w:name="X9691577a4c9faa9b5cf396e3ac72e68bdda6b3f"/>
      <w:r>
        <w:t>Activity 1 — What Makes Paragraphs Hard to Read?</w:t>
      </w:r>
    </w:p>
    <w:p w14:paraId="3B69892A" w14:textId="77777777" w:rsidR="00954774" w:rsidRDefault="00ED3BBE" w:rsidP="006E1BBD">
      <w:r>
        <w:t>Discuss the following questions:</w:t>
      </w:r>
    </w:p>
    <w:p w14:paraId="3B69892B" w14:textId="77777777" w:rsidR="00954774" w:rsidRDefault="00ED3BBE" w:rsidP="00517A3B">
      <w:pPr>
        <w:pStyle w:val="ListParagraph"/>
        <w:numPr>
          <w:ilvl w:val="0"/>
          <w:numId w:val="38"/>
        </w:numPr>
      </w:pPr>
      <w:r>
        <w:t>What is the difference between a group of sentences and a paragraph?</w:t>
      </w:r>
    </w:p>
    <w:p w14:paraId="3B69892C" w14:textId="77777777" w:rsidR="00954774" w:rsidRDefault="00ED3BBE" w:rsidP="00517A3B">
      <w:pPr>
        <w:pStyle w:val="ListParagraph"/>
        <w:numPr>
          <w:ilvl w:val="0"/>
          <w:numId w:val="38"/>
        </w:numPr>
      </w:pPr>
      <w:r>
        <w:t>What makes a paragraph feel “disconnected” or “jumping around”?</w:t>
      </w:r>
    </w:p>
    <w:p w14:paraId="3B69892D" w14:textId="77777777" w:rsidR="00954774" w:rsidRDefault="00ED3BBE" w:rsidP="00517A3B">
      <w:pPr>
        <w:pStyle w:val="ListParagraph"/>
        <w:numPr>
          <w:ilvl w:val="0"/>
          <w:numId w:val="38"/>
        </w:numPr>
      </w:pPr>
      <w:r>
        <w:t>Which problems do you often see in English-language administrative writing?</w:t>
      </w:r>
    </w:p>
    <w:p w14:paraId="3B69892E" w14:textId="77777777" w:rsidR="00954774" w:rsidRDefault="00ED3BBE" w:rsidP="00007EED">
      <w:pPr>
        <w:pStyle w:val="Heading3"/>
      </w:pPr>
      <w:bookmarkStart w:id="57" w:name="activity-2-spot-the-disconnection"/>
      <w:bookmarkEnd w:id="56"/>
      <w:r>
        <w:t>Activity 2 — Spot the Disconnection</w:t>
      </w:r>
    </w:p>
    <w:p w14:paraId="3B69892F" w14:textId="77777777" w:rsidR="00954774" w:rsidRDefault="00ED3BBE" w:rsidP="006E1BBD">
      <w:r>
        <w:t xml:space="preserve">Read the following paragraph: &gt; &gt;“The report was submitted last week. Several questions were raised by the review committee. The guidelines were updated </w:t>
      </w:r>
      <w:r>
        <w:lastRenderedPageBreak/>
        <w:t>recently. Some offices have not yet confirmed the changes. We must prepare a summary for Monday’s meeting.”</w:t>
      </w:r>
    </w:p>
    <w:p w14:paraId="3B698930" w14:textId="77777777" w:rsidR="00954774" w:rsidRDefault="00ED3BBE" w:rsidP="006E1BBD">
      <w:pPr>
        <w:pStyle w:val="BodyText"/>
      </w:pPr>
      <w:r>
        <w:t>Discuss:</w:t>
      </w:r>
    </w:p>
    <w:p w14:paraId="3B698931" w14:textId="77777777" w:rsidR="00954774" w:rsidRDefault="00ED3BBE" w:rsidP="00517A3B">
      <w:pPr>
        <w:pStyle w:val="ListParagraph"/>
        <w:numPr>
          <w:ilvl w:val="0"/>
          <w:numId w:val="39"/>
        </w:numPr>
      </w:pPr>
      <w:r>
        <w:t>Which sentences feel unrelated?</w:t>
      </w:r>
    </w:p>
    <w:p w14:paraId="3B698932" w14:textId="77777777" w:rsidR="00954774" w:rsidRDefault="00ED3BBE" w:rsidP="00517A3B">
      <w:pPr>
        <w:pStyle w:val="ListParagraph"/>
        <w:numPr>
          <w:ilvl w:val="0"/>
          <w:numId w:val="39"/>
        </w:numPr>
      </w:pPr>
      <w:r>
        <w:t>Where does the topic shift suddenly?</w:t>
      </w:r>
    </w:p>
    <w:p w14:paraId="3B698933" w14:textId="77777777" w:rsidR="00954774" w:rsidRDefault="00ED3BBE" w:rsidP="00517A3B">
      <w:pPr>
        <w:pStyle w:val="ListParagraph"/>
        <w:numPr>
          <w:ilvl w:val="0"/>
          <w:numId w:val="39"/>
        </w:numPr>
      </w:pPr>
      <w:r>
        <w:t>What information seems to be missing to create logical flow?</w:t>
      </w:r>
    </w:p>
    <w:p w14:paraId="3B698934" w14:textId="77777777" w:rsidR="00954774" w:rsidRDefault="00ED3BBE" w:rsidP="009E3014">
      <w:pPr>
        <w:pStyle w:val="Heading2"/>
      </w:pPr>
      <w:bookmarkStart w:id="58" w:name="model-text-2"/>
      <w:bookmarkEnd w:id="55"/>
      <w:bookmarkEnd w:id="57"/>
      <w:r>
        <w:t>Model Text</w:t>
      </w:r>
    </w:p>
    <w:p w14:paraId="3B698935" w14:textId="77777777" w:rsidR="00954774" w:rsidRDefault="00ED3BBE" w:rsidP="00007EED">
      <w:pPr>
        <w:pStyle w:val="Heading3"/>
      </w:pPr>
      <w:bookmarkStart w:id="59" w:name="original-disjointed"/>
      <w:r>
        <w:t>Original (Disjointed)</w:t>
      </w:r>
    </w:p>
    <w:p w14:paraId="3B698936" w14:textId="77777777" w:rsidR="00954774" w:rsidRDefault="00ED3BBE" w:rsidP="00EB43FC">
      <w:pPr>
        <w:pStyle w:val="BlockText"/>
      </w:pPr>
      <w:r>
        <w:t>“The meeting was productive. Several issues were raised. The guidelines were unclear. The participants wanted clarification. We must revise the document.”</w:t>
      </w:r>
    </w:p>
    <w:p w14:paraId="3B698937" w14:textId="77777777" w:rsidR="00954774" w:rsidRDefault="00ED3BBE" w:rsidP="00007EED">
      <w:pPr>
        <w:pStyle w:val="Heading3"/>
      </w:pPr>
      <w:bookmarkStart w:id="60" w:name="improved-cohesive"/>
      <w:bookmarkEnd w:id="59"/>
      <w:r>
        <w:t>Improved (Cohesive)</w:t>
      </w:r>
    </w:p>
    <w:p w14:paraId="3B698938" w14:textId="77777777" w:rsidR="00954774" w:rsidRDefault="00ED3BBE" w:rsidP="00EB43FC">
      <w:pPr>
        <w:pStyle w:val="BlockText"/>
      </w:pPr>
      <w: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3B698939" w14:textId="77777777" w:rsidR="00954774" w:rsidRDefault="00ED3BBE" w:rsidP="00007EED">
      <w:pPr>
        <w:pStyle w:val="Heading3"/>
      </w:pPr>
      <w:bookmarkStart w:id="61" w:name="activity-compare-the-two-versions-1"/>
      <w:bookmarkEnd w:id="60"/>
      <w:r>
        <w:t>Activity — Compare the Two Versions</w:t>
      </w:r>
    </w:p>
    <w:p w14:paraId="3B69893A" w14:textId="77777777" w:rsidR="00954774" w:rsidRDefault="00ED3BBE" w:rsidP="006E1BBD">
      <w:r>
        <w:t>Identify:</w:t>
      </w:r>
    </w:p>
    <w:p w14:paraId="3B69893B" w14:textId="77777777" w:rsidR="00954774" w:rsidRDefault="00ED3BBE" w:rsidP="00517A3B">
      <w:pPr>
        <w:pStyle w:val="ListParagraph"/>
        <w:numPr>
          <w:ilvl w:val="0"/>
          <w:numId w:val="40"/>
        </w:numPr>
      </w:pPr>
      <w:r>
        <w:t>connectors</w:t>
      </w:r>
    </w:p>
    <w:p w14:paraId="3B69893C" w14:textId="77777777" w:rsidR="00954774" w:rsidRDefault="00ED3BBE" w:rsidP="00517A3B">
      <w:pPr>
        <w:pStyle w:val="ListParagraph"/>
        <w:numPr>
          <w:ilvl w:val="0"/>
          <w:numId w:val="40"/>
        </w:numPr>
      </w:pPr>
      <w:r>
        <w:t>thematic connection between sentences</w:t>
      </w:r>
    </w:p>
    <w:p w14:paraId="3B69893D" w14:textId="77777777" w:rsidR="00954774" w:rsidRDefault="00ED3BBE" w:rsidP="00517A3B">
      <w:pPr>
        <w:pStyle w:val="ListParagraph"/>
        <w:numPr>
          <w:ilvl w:val="0"/>
          <w:numId w:val="40"/>
        </w:numPr>
      </w:pPr>
      <w:r>
        <w:lastRenderedPageBreak/>
        <w:t>how the improved version adds logical flow</w:t>
      </w:r>
    </w:p>
    <w:p w14:paraId="3B69893E" w14:textId="77777777" w:rsidR="00954774" w:rsidRDefault="00ED3BBE" w:rsidP="00517A3B">
      <w:pPr>
        <w:pStyle w:val="ListParagraph"/>
        <w:numPr>
          <w:ilvl w:val="0"/>
          <w:numId w:val="40"/>
        </w:numPr>
      </w:pPr>
      <w:r>
        <w:t>how the improved version reduces abrupt topic shifts</w:t>
      </w:r>
    </w:p>
    <w:p w14:paraId="3B69893F" w14:textId="77777777" w:rsidR="00954774" w:rsidRDefault="00ED3BBE" w:rsidP="009E3014">
      <w:pPr>
        <w:pStyle w:val="Heading2"/>
      </w:pPr>
      <w:bookmarkStart w:id="62" w:name="noticing-task-2"/>
      <w:bookmarkEnd w:id="58"/>
      <w:bookmarkEnd w:id="61"/>
      <w:r>
        <w:t>Noticing Task</w:t>
      </w:r>
    </w:p>
    <w:p w14:paraId="3B698940" w14:textId="77777777" w:rsidR="00954774" w:rsidRDefault="00ED3BBE" w:rsidP="006E1BBD">
      <w:r>
        <w:t>Highlight or underline examples of:</w:t>
      </w:r>
    </w:p>
    <w:p w14:paraId="3B698941" w14:textId="77777777" w:rsidR="00954774" w:rsidRDefault="00ED3BBE" w:rsidP="00517A3B">
      <w:pPr>
        <w:pStyle w:val="ListParagraph"/>
        <w:numPr>
          <w:ilvl w:val="0"/>
          <w:numId w:val="41"/>
        </w:numPr>
      </w:pPr>
      <w:r w:rsidRPr="006E1BBD">
        <w:rPr>
          <w:b/>
          <w:bCs/>
        </w:rPr>
        <w:t>Cohesive devices</w:t>
      </w:r>
      <w:r>
        <w:t xml:space="preserve"> (e.g., however, therefore, as a result, in addition)</w:t>
      </w:r>
    </w:p>
    <w:p w14:paraId="3B698942" w14:textId="77777777" w:rsidR="00954774" w:rsidRDefault="00ED3BBE" w:rsidP="00517A3B">
      <w:pPr>
        <w:pStyle w:val="ListParagraph"/>
        <w:numPr>
          <w:ilvl w:val="0"/>
          <w:numId w:val="41"/>
        </w:numPr>
      </w:pPr>
      <w:r w:rsidRPr="006E1BBD">
        <w:rPr>
          <w:b/>
          <w:bCs/>
        </w:rPr>
        <w:t>Reference words</w:t>
      </w:r>
      <w:r>
        <w:t xml:space="preserve"> (e.g., these issues, the document, this point)</w:t>
      </w:r>
    </w:p>
    <w:p w14:paraId="3B698943" w14:textId="77777777" w:rsidR="00954774" w:rsidRDefault="00ED3BBE" w:rsidP="00517A3B">
      <w:pPr>
        <w:pStyle w:val="ListParagraph"/>
        <w:numPr>
          <w:ilvl w:val="0"/>
          <w:numId w:val="41"/>
        </w:numPr>
      </w:pPr>
      <w:r w:rsidRPr="006E1BBD">
        <w:rPr>
          <w:b/>
          <w:bCs/>
        </w:rPr>
        <w:t>Thematic progression</w:t>
      </w:r>
      <w:r>
        <w:t xml:space="preserve"> (old </w:t>
      </w:r>
      <w:r w:rsidRPr="006E1BBD">
        <w:rPr>
          <w:rFonts w:ascii="Times New Roman" w:hAnsi="Times New Roman" w:cs="Times New Roman"/>
        </w:rPr>
        <w:t>→</w:t>
      </w:r>
      <w:r>
        <w:t xml:space="preserve"> new information)</w:t>
      </w:r>
    </w:p>
    <w:p w14:paraId="3B698944" w14:textId="77777777" w:rsidR="00954774" w:rsidRDefault="00ED3BBE" w:rsidP="00517A3B">
      <w:pPr>
        <w:pStyle w:val="ListParagraph"/>
        <w:numPr>
          <w:ilvl w:val="0"/>
          <w:numId w:val="41"/>
        </w:numPr>
      </w:pPr>
      <w:r w:rsidRPr="006E1BBD">
        <w:rPr>
          <w:b/>
          <w:bCs/>
        </w:rPr>
        <w:t>Clear paragraph structure</w:t>
      </w:r>
      <w:r>
        <w:t xml:space="preserve"> (topic </w:t>
      </w:r>
      <w:r w:rsidRPr="006E1BBD">
        <w:rPr>
          <w:rFonts w:ascii="Times New Roman" w:hAnsi="Times New Roman" w:cs="Times New Roman"/>
        </w:rPr>
        <w:t>→</w:t>
      </w:r>
      <w:r>
        <w:t xml:space="preserve"> support </w:t>
      </w:r>
      <w:r w:rsidRPr="006E1BBD">
        <w:rPr>
          <w:rFonts w:ascii="Times New Roman" w:hAnsi="Times New Roman" w:cs="Times New Roman"/>
        </w:rPr>
        <w:t>→</w:t>
      </w:r>
      <w:r>
        <w:t xml:space="preserve"> implication/next step)</w:t>
      </w:r>
    </w:p>
    <w:p w14:paraId="3B698945" w14:textId="77777777" w:rsidR="00954774" w:rsidRDefault="00ED3BBE" w:rsidP="006E1BBD">
      <w:r>
        <w:t>Reflect: How do these elements make the paragraph easier to read?</w:t>
      </w:r>
    </w:p>
    <w:p w14:paraId="3B698946" w14:textId="77777777" w:rsidR="00954774" w:rsidRDefault="00ED3BBE" w:rsidP="009E3014">
      <w:pPr>
        <w:pStyle w:val="Heading2"/>
      </w:pPr>
      <w:bookmarkStart w:id="63" w:name="language-focus-2"/>
      <w:bookmarkEnd w:id="62"/>
      <w:r>
        <w:t>Language Focus</w:t>
      </w:r>
    </w:p>
    <w:p w14:paraId="3B698947" w14:textId="77777777" w:rsidR="00954774" w:rsidRDefault="00ED3BBE" w:rsidP="00007EED">
      <w:pPr>
        <w:pStyle w:val="Heading3"/>
      </w:pPr>
      <w:bookmarkStart w:id="64" w:name="cohesive-devices-linking-words"/>
      <w:r>
        <w:t>1. Cohesive Devices (Linking Words)</w:t>
      </w:r>
    </w:p>
    <w:p w14:paraId="3B698948" w14:textId="77777777" w:rsidR="00954774" w:rsidRDefault="00ED3BBE" w:rsidP="006E1BBD">
      <w:pPr>
        <w:pStyle w:val="Heading4"/>
      </w:pPr>
      <w:bookmarkStart w:id="65" w:name="a.-adding-information"/>
      <w:r>
        <w:t>a. Adding information</w:t>
      </w:r>
    </w:p>
    <w:p w14:paraId="3B698949" w14:textId="77777777" w:rsidR="00954774" w:rsidRDefault="00ED3BBE" w:rsidP="00517A3B">
      <w:pPr>
        <w:pStyle w:val="ListParagraph"/>
        <w:numPr>
          <w:ilvl w:val="0"/>
          <w:numId w:val="42"/>
        </w:numPr>
      </w:pPr>
      <w:r>
        <w:t>in addition, furthermore, moreover, also</w:t>
      </w:r>
    </w:p>
    <w:p w14:paraId="3B69894A" w14:textId="77777777" w:rsidR="00954774" w:rsidRDefault="00ED3BBE" w:rsidP="006E1BBD">
      <w:pPr>
        <w:pStyle w:val="Heading4"/>
      </w:pPr>
      <w:bookmarkStart w:id="66" w:name="b.-showing-result"/>
      <w:bookmarkEnd w:id="65"/>
      <w:r>
        <w:t>b. Showing result</w:t>
      </w:r>
    </w:p>
    <w:p w14:paraId="3B69894B" w14:textId="77777777" w:rsidR="00954774" w:rsidRDefault="00ED3BBE" w:rsidP="00517A3B">
      <w:pPr>
        <w:pStyle w:val="ListParagraph"/>
        <w:numPr>
          <w:ilvl w:val="0"/>
          <w:numId w:val="43"/>
        </w:numPr>
      </w:pPr>
      <w:r>
        <w:t>therefore, as a result, consequently, hence</w:t>
      </w:r>
    </w:p>
    <w:p w14:paraId="3B69894C" w14:textId="77777777" w:rsidR="00954774" w:rsidRDefault="00ED3BBE" w:rsidP="006E1BBD">
      <w:pPr>
        <w:pStyle w:val="Heading4"/>
      </w:pPr>
      <w:bookmarkStart w:id="67" w:name="c.-showing-contrast"/>
      <w:bookmarkEnd w:id="66"/>
      <w:r>
        <w:t>c. Showing contrast</w:t>
      </w:r>
    </w:p>
    <w:p w14:paraId="3B69894D" w14:textId="77777777" w:rsidR="00954774" w:rsidRDefault="00ED3BBE" w:rsidP="00517A3B">
      <w:pPr>
        <w:pStyle w:val="ListParagraph"/>
        <w:numPr>
          <w:ilvl w:val="0"/>
          <w:numId w:val="44"/>
        </w:numPr>
      </w:pPr>
      <w:r>
        <w:t>however, on the other hand, although, nevertheless</w:t>
      </w:r>
    </w:p>
    <w:p w14:paraId="3B69894E" w14:textId="77777777" w:rsidR="00954774" w:rsidRDefault="00ED3BBE" w:rsidP="006E1BBD">
      <w:pPr>
        <w:pStyle w:val="Heading4"/>
      </w:pPr>
      <w:bookmarkStart w:id="68" w:name="d.-clarifying-or-specifying"/>
      <w:bookmarkEnd w:id="67"/>
      <w:r>
        <w:t>d. Clarifying or specifying</w:t>
      </w:r>
    </w:p>
    <w:p w14:paraId="3B69894F" w14:textId="77777777" w:rsidR="00954774" w:rsidRDefault="00ED3BBE" w:rsidP="00517A3B">
      <w:pPr>
        <w:pStyle w:val="ListParagraph"/>
        <w:numPr>
          <w:ilvl w:val="0"/>
          <w:numId w:val="45"/>
        </w:numPr>
      </w:pPr>
      <w:r>
        <w:t>in particular, specifically, namely</w:t>
      </w:r>
    </w:p>
    <w:p w14:paraId="3B698950" w14:textId="77777777" w:rsidR="00954774" w:rsidRDefault="00ED3BBE" w:rsidP="006E1BBD">
      <w:r>
        <w:rPr>
          <w:b/>
          <w:bCs/>
        </w:rPr>
        <w:lastRenderedPageBreak/>
        <w:t>Practice A — Choose the Best Connector</w:t>
      </w:r>
      <w:r>
        <w:t xml:space="preserve"> Add logical connectors to the sentences:</w:t>
      </w:r>
    </w:p>
    <w:p w14:paraId="3B698951" w14:textId="77777777" w:rsidR="00954774" w:rsidRDefault="00ED3BBE" w:rsidP="00517A3B">
      <w:pPr>
        <w:pStyle w:val="ListParagraph"/>
        <w:numPr>
          <w:ilvl w:val="0"/>
          <w:numId w:val="46"/>
        </w:numPr>
      </w:pPr>
      <w:r>
        <w:t>The translation contains several inconsistencies. __________, we need to request clarification from the office.</w:t>
      </w:r>
    </w:p>
    <w:p w14:paraId="3B698952" w14:textId="77777777" w:rsidR="00954774" w:rsidRDefault="00ED3BBE" w:rsidP="00517A3B">
      <w:pPr>
        <w:pStyle w:val="ListParagraph"/>
        <w:numPr>
          <w:ilvl w:val="0"/>
          <w:numId w:val="46"/>
        </w:numPr>
      </w:pPr>
      <w:r>
        <w:t>The review was completed. __________, two errors remain.</w:t>
      </w:r>
    </w:p>
    <w:p w14:paraId="3B698953" w14:textId="77777777" w:rsidR="00954774" w:rsidRDefault="00ED3BBE" w:rsidP="00517A3B">
      <w:pPr>
        <w:pStyle w:val="ListParagraph"/>
        <w:numPr>
          <w:ilvl w:val="0"/>
          <w:numId w:val="46"/>
        </w:numPr>
      </w:pPr>
      <w:r>
        <w:t>The instructions were updated. __________, some teams are still using the previous version.</w:t>
      </w:r>
    </w:p>
    <w:p w14:paraId="3B698954" w14:textId="77777777" w:rsidR="00954774" w:rsidRDefault="00ED3BBE" w:rsidP="00007EED">
      <w:pPr>
        <w:pStyle w:val="Heading3"/>
      </w:pPr>
      <w:bookmarkStart w:id="69" w:name="reference-and-continuity"/>
      <w:bookmarkEnd w:id="64"/>
      <w:bookmarkEnd w:id="68"/>
      <w:r>
        <w:t>2. Reference and Continuity</w:t>
      </w:r>
    </w:p>
    <w:p w14:paraId="3B698955" w14:textId="77777777" w:rsidR="00954774" w:rsidRDefault="00ED3BBE" w:rsidP="006E1BBD">
      <w:r>
        <w:t>Using reference words helps maintain flow.</w:t>
      </w:r>
    </w:p>
    <w:p w14:paraId="3B698956" w14:textId="77777777" w:rsidR="00954774" w:rsidRDefault="00ED3BBE" w:rsidP="006E1BBD">
      <w:pPr>
        <w:pStyle w:val="BodyText"/>
      </w:pPr>
      <w:r>
        <w:t>Examples:</w:t>
      </w:r>
    </w:p>
    <w:p w14:paraId="3B698957" w14:textId="77777777" w:rsidR="00954774" w:rsidRDefault="00ED3BBE" w:rsidP="00517A3B">
      <w:pPr>
        <w:pStyle w:val="ListParagraph"/>
        <w:numPr>
          <w:ilvl w:val="0"/>
          <w:numId w:val="47"/>
        </w:numPr>
      </w:pPr>
      <w:r>
        <w:t>this issue, these concerns, that step, such changes, the matter</w:t>
      </w:r>
    </w:p>
    <w:p w14:paraId="3B698958" w14:textId="77777777" w:rsidR="00954774" w:rsidRDefault="00ED3BBE" w:rsidP="006E1BBD">
      <w:r>
        <w:rPr>
          <w:b/>
          <w:bCs/>
        </w:rPr>
        <w:t>Practice B — Replace Repetition</w:t>
      </w:r>
      <w:r>
        <w:t xml:space="preserve"> Rewrite to avoid repeating the same nouns:</w:t>
      </w:r>
    </w:p>
    <w:p w14:paraId="3B698959" w14:textId="77777777" w:rsidR="00954774" w:rsidRDefault="00ED3BBE" w:rsidP="00517A3B">
      <w:pPr>
        <w:pStyle w:val="ListParagraph"/>
        <w:numPr>
          <w:ilvl w:val="0"/>
          <w:numId w:val="48"/>
        </w:numPr>
      </w:pPr>
      <w:r>
        <w:t>The document contains errors. The document must be corrected before submission.</w:t>
      </w:r>
    </w:p>
    <w:p w14:paraId="3B69895A" w14:textId="77777777" w:rsidR="00954774" w:rsidRDefault="00ED3BBE" w:rsidP="00517A3B">
      <w:pPr>
        <w:pStyle w:val="ListParagraph"/>
        <w:numPr>
          <w:ilvl w:val="0"/>
          <w:numId w:val="48"/>
        </w:numPr>
      </w:pPr>
      <w:r>
        <w:t>The applicants raised several questions. The questions will be addressed at the next meeting.</w:t>
      </w:r>
    </w:p>
    <w:p w14:paraId="3B69895B" w14:textId="77777777" w:rsidR="00954774" w:rsidRDefault="00ED3BBE" w:rsidP="00007EED">
      <w:pPr>
        <w:pStyle w:val="Heading3"/>
      </w:pPr>
      <w:bookmarkStart w:id="70" w:name="thematic-progression"/>
      <w:bookmarkEnd w:id="69"/>
      <w:r>
        <w:t>3. Thematic Progression</w:t>
      </w:r>
    </w:p>
    <w:p w14:paraId="3B69895C" w14:textId="77777777" w:rsidR="00954774" w:rsidRDefault="00ED3BBE" w:rsidP="006E1BBD">
      <w:r>
        <w:t>Good paragraphs start with known information, then move forward.</w:t>
      </w:r>
    </w:p>
    <w:p w14:paraId="3B69895D" w14:textId="77777777" w:rsidR="00954774" w:rsidRDefault="00ED3BBE" w:rsidP="006E1BBD">
      <w:pPr>
        <w:pStyle w:val="BodyText"/>
      </w:pPr>
      <w:r>
        <w:t>Pattern:</w:t>
      </w:r>
    </w:p>
    <w:p w14:paraId="3B69895E" w14:textId="77777777" w:rsidR="00954774" w:rsidRDefault="00ED3BBE" w:rsidP="00517A3B">
      <w:pPr>
        <w:pStyle w:val="ListParagraph"/>
        <w:numPr>
          <w:ilvl w:val="0"/>
          <w:numId w:val="49"/>
        </w:numPr>
      </w:pPr>
      <w:r>
        <w:t>Sentence 1: Introduce topic</w:t>
      </w:r>
    </w:p>
    <w:p w14:paraId="3B69895F" w14:textId="77777777" w:rsidR="00954774" w:rsidRDefault="00ED3BBE" w:rsidP="00517A3B">
      <w:pPr>
        <w:pStyle w:val="ListParagraph"/>
        <w:numPr>
          <w:ilvl w:val="0"/>
          <w:numId w:val="49"/>
        </w:numPr>
      </w:pPr>
      <w:r>
        <w:t>Sentence 2: Add detail about the topic</w:t>
      </w:r>
    </w:p>
    <w:p w14:paraId="3B698960" w14:textId="77777777" w:rsidR="00954774" w:rsidRDefault="00ED3BBE" w:rsidP="00517A3B">
      <w:pPr>
        <w:pStyle w:val="ListParagraph"/>
        <w:numPr>
          <w:ilvl w:val="0"/>
          <w:numId w:val="49"/>
        </w:numPr>
      </w:pPr>
      <w:r>
        <w:t>Sentence 3: Show implication or next step</w:t>
      </w:r>
    </w:p>
    <w:p w14:paraId="3B698961" w14:textId="77777777" w:rsidR="00954774" w:rsidRDefault="00ED3BBE" w:rsidP="006E1BBD">
      <w:r>
        <w:rPr>
          <w:b/>
          <w:bCs/>
        </w:rPr>
        <w:t>Practice C — Reorder for Logical Flow</w:t>
      </w:r>
      <w:r>
        <w:t xml:space="preserve"> Arrange the sentences into a clear paragraph: A. We will draft a revised explanation to ensure consistency across offices.</w:t>
      </w:r>
      <w:r>
        <w:br/>
      </w:r>
      <w:r>
        <w:lastRenderedPageBreak/>
        <w:t>B. Several agencies reported confusion about the updated guidelines.</w:t>
      </w:r>
      <w:r>
        <w:br/>
        <w:t>C. To address these concerns, we agreed to prepare additional clarification.</w:t>
      </w:r>
    </w:p>
    <w:p w14:paraId="3B698962" w14:textId="77777777" w:rsidR="00954774" w:rsidRDefault="00ED3BBE" w:rsidP="009E3014">
      <w:pPr>
        <w:pStyle w:val="Heading2"/>
      </w:pPr>
      <w:bookmarkStart w:id="71" w:name="guided-writing-2"/>
      <w:bookmarkEnd w:id="63"/>
      <w:bookmarkEnd w:id="70"/>
      <w:r>
        <w:t>Guided Writing</w:t>
      </w:r>
    </w:p>
    <w:p w14:paraId="3B698963" w14:textId="77777777" w:rsidR="00954774" w:rsidRDefault="00ED3BBE" w:rsidP="00007EED">
      <w:pPr>
        <w:pStyle w:val="Heading3"/>
      </w:pPr>
      <w:bookmarkStart w:id="72" w:name="activity-1-rebuild-the-disjointed-model"/>
      <w:r>
        <w:t>Activity 1 — Rebuild the Disjointed Model</w:t>
      </w:r>
    </w:p>
    <w:p w14:paraId="3B698964" w14:textId="77777777" w:rsidR="00954774" w:rsidRDefault="00ED3BBE" w:rsidP="006E1BBD">
      <w:r>
        <w:t xml:space="preserve">Rewrite the original model text into </w:t>
      </w:r>
      <w:r>
        <w:rPr>
          <w:b/>
          <w:bCs/>
        </w:rPr>
        <w:t>one cohesive paragraph</w:t>
      </w:r>
      <w:r>
        <w:t>. Include:</w:t>
      </w:r>
    </w:p>
    <w:p w14:paraId="3B698965" w14:textId="77777777" w:rsidR="00954774" w:rsidRDefault="00ED3BBE" w:rsidP="00517A3B">
      <w:pPr>
        <w:pStyle w:val="ListParagraph"/>
        <w:numPr>
          <w:ilvl w:val="0"/>
          <w:numId w:val="50"/>
        </w:numPr>
      </w:pPr>
      <w:r>
        <w:t>at least 3 cohesive devices</w:t>
      </w:r>
    </w:p>
    <w:p w14:paraId="3B698966" w14:textId="77777777" w:rsidR="00954774" w:rsidRDefault="00ED3BBE" w:rsidP="00517A3B">
      <w:pPr>
        <w:pStyle w:val="ListParagraph"/>
        <w:numPr>
          <w:ilvl w:val="0"/>
          <w:numId w:val="50"/>
        </w:numPr>
      </w:pPr>
      <w:r>
        <w:t>clear reference words</w:t>
      </w:r>
    </w:p>
    <w:p w14:paraId="3B698967" w14:textId="77777777" w:rsidR="00954774" w:rsidRDefault="00ED3BBE" w:rsidP="00517A3B">
      <w:pPr>
        <w:pStyle w:val="ListParagraph"/>
        <w:numPr>
          <w:ilvl w:val="0"/>
          <w:numId w:val="50"/>
        </w:numPr>
      </w:pPr>
      <w:r>
        <w:t>logical thematic progression</w:t>
      </w:r>
    </w:p>
    <w:p w14:paraId="3B698968" w14:textId="77777777" w:rsidR="00954774" w:rsidRDefault="00ED3BBE" w:rsidP="00007EED">
      <w:pPr>
        <w:pStyle w:val="Heading3"/>
      </w:pPr>
      <w:bookmarkStart w:id="73" w:name="activity-2-paragraph-templates"/>
      <w:bookmarkEnd w:id="72"/>
      <w:r>
        <w:t>Activity 2 — Paragraph Templates</w:t>
      </w:r>
    </w:p>
    <w:p w14:paraId="3B698969" w14:textId="77777777" w:rsidR="00954774" w:rsidRDefault="00ED3BBE" w:rsidP="006E1BBD">
      <w:r>
        <w:t>Use the following template to write a clear paragraph:</w:t>
      </w:r>
    </w:p>
    <w:p w14:paraId="3B69896A" w14:textId="77777777" w:rsidR="00954774" w:rsidRDefault="00ED3BBE" w:rsidP="00517A3B">
      <w:pPr>
        <w:pStyle w:val="ListParagraph"/>
        <w:numPr>
          <w:ilvl w:val="0"/>
          <w:numId w:val="51"/>
        </w:numPr>
      </w:pPr>
      <w:r w:rsidRPr="006E1BBD">
        <w:rPr>
          <w:b/>
          <w:bCs/>
        </w:rPr>
        <w:t>Topic sentence:</w:t>
      </w:r>
      <w:r>
        <w:t xml:space="preserve"> State the main idea.</w:t>
      </w:r>
    </w:p>
    <w:p w14:paraId="3B69896B" w14:textId="77777777" w:rsidR="00954774" w:rsidRDefault="00ED3BBE" w:rsidP="00517A3B">
      <w:pPr>
        <w:pStyle w:val="ListParagraph"/>
        <w:numPr>
          <w:ilvl w:val="0"/>
          <w:numId w:val="51"/>
        </w:numPr>
      </w:pPr>
      <w:r w:rsidRPr="006E1BBD">
        <w:rPr>
          <w:b/>
          <w:bCs/>
        </w:rPr>
        <w:t>Support:</w:t>
      </w:r>
      <w:r>
        <w:t xml:space="preserve"> Explain details, evidence, or background.</w:t>
      </w:r>
    </w:p>
    <w:p w14:paraId="3B69896C" w14:textId="77777777" w:rsidR="00954774" w:rsidRDefault="00ED3BBE" w:rsidP="00517A3B">
      <w:pPr>
        <w:pStyle w:val="ListParagraph"/>
        <w:numPr>
          <w:ilvl w:val="0"/>
          <w:numId w:val="51"/>
        </w:numPr>
      </w:pPr>
      <w:r w:rsidRPr="006E1BBD">
        <w:rPr>
          <w:b/>
          <w:bCs/>
        </w:rPr>
        <w:t>Implication:</w:t>
      </w:r>
      <w:r>
        <w:t xml:space="preserve"> Show the next step, consequence, or conclusion.</w:t>
      </w:r>
    </w:p>
    <w:p w14:paraId="3B69896D" w14:textId="77777777" w:rsidR="00954774" w:rsidRDefault="00ED3BBE" w:rsidP="006E1BBD">
      <w:r>
        <w:t>Write a paragraph based on one of the following:</w:t>
      </w:r>
    </w:p>
    <w:p w14:paraId="3B69896E" w14:textId="77777777" w:rsidR="00954774" w:rsidRDefault="00ED3BBE" w:rsidP="00517A3B">
      <w:pPr>
        <w:pStyle w:val="ListParagraph"/>
        <w:numPr>
          <w:ilvl w:val="0"/>
          <w:numId w:val="52"/>
        </w:numPr>
      </w:pPr>
      <w:r>
        <w:t>clarifying a process change</w:t>
      </w:r>
    </w:p>
    <w:p w14:paraId="3B69896F" w14:textId="77777777" w:rsidR="00954774" w:rsidRDefault="00ED3BBE" w:rsidP="00517A3B">
      <w:pPr>
        <w:pStyle w:val="ListParagraph"/>
        <w:numPr>
          <w:ilvl w:val="0"/>
          <w:numId w:val="52"/>
        </w:numPr>
      </w:pPr>
      <w:r>
        <w:t>summarising meeting outcomes</w:t>
      </w:r>
    </w:p>
    <w:p w14:paraId="3B698970" w14:textId="77777777" w:rsidR="00954774" w:rsidRDefault="00ED3BBE" w:rsidP="00517A3B">
      <w:pPr>
        <w:pStyle w:val="ListParagraph"/>
        <w:numPr>
          <w:ilvl w:val="0"/>
          <w:numId w:val="52"/>
        </w:numPr>
      </w:pPr>
      <w:r>
        <w:t>explaining a procedural challenge</w:t>
      </w:r>
    </w:p>
    <w:p w14:paraId="3B698971" w14:textId="77777777" w:rsidR="00954774" w:rsidRDefault="00ED3BBE" w:rsidP="00007EED">
      <w:pPr>
        <w:pStyle w:val="Heading3"/>
      </w:pPr>
      <w:bookmarkStart w:id="74" w:name="activity-3-connector-transformations"/>
      <w:bookmarkEnd w:id="73"/>
      <w:r>
        <w:t>Activity 3 — Connector Transformations</w:t>
      </w:r>
    </w:p>
    <w:p w14:paraId="3B698972" w14:textId="77777777" w:rsidR="00954774" w:rsidRDefault="00ED3BBE" w:rsidP="006E1BBD">
      <w:r>
        <w:t>Rewrite each sentence using the requested connector:</w:t>
      </w:r>
    </w:p>
    <w:p w14:paraId="3B698973" w14:textId="77777777" w:rsidR="00954774" w:rsidRDefault="00ED3BBE" w:rsidP="00517A3B">
      <w:pPr>
        <w:pStyle w:val="ListParagraph"/>
        <w:numPr>
          <w:ilvl w:val="0"/>
          <w:numId w:val="53"/>
        </w:numPr>
      </w:pPr>
      <w:r>
        <w:t xml:space="preserve">The office submitted the revision late. </w:t>
      </w:r>
      <w:r w:rsidRPr="006E1BBD">
        <w:rPr>
          <w:rFonts w:ascii="Times New Roman" w:hAnsi="Times New Roman" w:cs="Times New Roman"/>
        </w:rPr>
        <w:t>→</w:t>
      </w:r>
      <w:r>
        <w:t xml:space="preserve"> Use </w:t>
      </w:r>
      <w:r w:rsidRPr="006E1BBD">
        <w:rPr>
          <w:b/>
          <w:bCs/>
        </w:rPr>
        <w:t>however</w:t>
      </w:r>
      <w:r>
        <w:t>.</w:t>
      </w:r>
    </w:p>
    <w:p w14:paraId="3B698974" w14:textId="77777777" w:rsidR="00954774" w:rsidRDefault="00ED3BBE" w:rsidP="00517A3B">
      <w:pPr>
        <w:pStyle w:val="ListParagraph"/>
        <w:numPr>
          <w:ilvl w:val="0"/>
          <w:numId w:val="53"/>
        </w:numPr>
      </w:pPr>
      <w:r w:rsidRPr="009E3BDA">
        <w:lastRenderedPageBreak/>
        <w:t>We completed the review.</w:t>
      </w:r>
      <w:r>
        <w:t xml:space="preserve"> </w:t>
      </w:r>
      <w:r w:rsidRPr="006E1BBD">
        <w:rPr>
          <w:rFonts w:ascii="Times New Roman" w:hAnsi="Times New Roman" w:cs="Times New Roman"/>
        </w:rPr>
        <w:t>→</w:t>
      </w:r>
      <w:r>
        <w:t xml:space="preserve"> Use </w:t>
      </w:r>
      <w:r w:rsidRPr="006E1BBD">
        <w:rPr>
          <w:b/>
          <w:bCs/>
        </w:rPr>
        <w:t>as a result</w:t>
      </w:r>
      <w:r>
        <w:t xml:space="preserve"> to connect to a second idea.</w:t>
      </w:r>
    </w:p>
    <w:p w14:paraId="3B698975" w14:textId="77777777" w:rsidR="00954774" w:rsidRDefault="00ED3BBE" w:rsidP="00517A3B">
      <w:pPr>
        <w:pStyle w:val="ListParagraph"/>
        <w:numPr>
          <w:ilvl w:val="0"/>
          <w:numId w:val="53"/>
        </w:numPr>
      </w:pPr>
      <w:r>
        <w:t xml:space="preserve">Several errors remain in the document. </w:t>
      </w:r>
      <w:r w:rsidRPr="006E1BBD">
        <w:rPr>
          <w:rFonts w:ascii="Times New Roman" w:hAnsi="Times New Roman" w:cs="Times New Roman"/>
        </w:rPr>
        <w:t>→</w:t>
      </w:r>
      <w:r>
        <w:t xml:space="preserve"> Use </w:t>
      </w:r>
      <w:r w:rsidRPr="006E1BBD">
        <w:rPr>
          <w:b/>
          <w:bCs/>
        </w:rPr>
        <w:t>in particular</w:t>
      </w:r>
      <w:r>
        <w:t xml:space="preserve"> to specify.</w:t>
      </w:r>
    </w:p>
    <w:p w14:paraId="3B698976" w14:textId="77777777" w:rsidR="00954774" w:rsidRDefault="00ED3BBE" w:rsidP="009E3014">
      <w:pPr>
        <w:pStyle w:val="Heading2"/>
      </w:pPr>
      <w:bookmarkStart w:id="75" w:name="freer-writing-2"/>
      <w:bookmarkEnd w:id="71"/>
      <w:bookmarkEnd w:id="74"/>
      <w:r>
        <w:t>Freer Writing</w:t>
      </w:r>
    </w:p>
    <w:p w14:paraId="3B698977" w14:textId="77777777" w:rsidR="00954774" w:rsidRDefault="00ED3BBE" w:rsidP="00007EED">
      <w:pPr>
        <w:pStyle w:val="Heading3"/>
      </w:pPr>
      <w:bookmarkStart w:id="76" w:name="Xd73189dc5c4694002564c82266e60acb353f473"/>
      <w:r>
        <w:t>Task — Write a 7–10 Sentence Paragraph with Full Cohesion</w:t>
      </w:r>
    </w:p>
    <w:p w14:paraId="3B698978" w14:textId="77777777" w:rsidR="00954774" w:rsidRDefault="00ED3BBE" w:rsidP="006E1BBD">
      <w:r>
        <w:t>Choose one scenario:</w:t>
      </w:r>
    </w:p>
    <w:p w14:paraId="3B698979" w14:textId="77777777" w:rsidR="00954774" w:rsidRDefault="00ED3BBE" w:rsidP="00517A3B">
      <w:pPr>
        <w:pStyle w:val="ListParagraph"/>
        <w:numPr>
          <w:ilvl w:val="0"/>
          <w:numId w:val="54"/>
        </w:numPr>
      </w:pPr>
      <w:r>
        <w:t>Summarise the outcome of an interagency coordination meeting.</w:t>
      </w:r>
    </w:p>
    <w:p w14:paraId="3B69897A" w14:textId="77777777" w:rsidR="00954774" w:rsidRDefault="00ED3BBE" w:rsidP="00517A3B">
      <w:pPr>
        <w:pStyle w:val="ListParagraph"/>
        <w:numPr>
          <w:ilvl w:val="0"/>
          <w:numId w:val="54"/>
        </w:numPr>
      </w:pPr>
      <w:r>
        <w:t>Explain a problem affecting timely applicant processing.</w:t>
      </w:r>
    </w:p>
    <w:p w14:paraId="3B69897B" w14:textId="77777777" w:rsidR="00954774" w:rsidRDefault="00ED3BBE" w:rsidP="00517A3B">
      <w:pPr>
        <w:pStyle w:val="ListParagraph"/>
        <w:numPr>
          <w:ilvl w:val="0"/>
          <w:numId w:val="54"/>
        </w:numPr>
      </w:pPr>
      <w:r>
        <w:t>Describe why a procedural update is required.</w:t>
      </w:r>
    </w:p>
    <w:p w14:paraId="3B69897C" w14:textId="77777777" w:rsidR="00954774" w:rsidRDefault="00ED3BBE" w:rsidP="006E1BBD">
      <w:r>
        <w:t>Your paragraph must include:</w:t>
      </w:r>
    </w:p>
    <w:p w14:paraId="3B69897D" w14:textId="77777777" w:rsidR="00954774" w:rsidRDefault="00ED3BBE" w:rsidP="00517A3B">
      <w:pPr>
        <w:pStyle w:val="ListParagraph"/>
        <w:numPr>
          <w:ilvl w:val="0"/>
          <w:numId w:val="55"/>
        </w:numPr>
      </w:pPr>
      <w:r>
        <w:t>at least 4 cohesive devices</w:t>
      </w:r>
    </w:p>
    <w:p w14:paraId="3B69897E" w14:textId="77777777" w:rsidR="00954774" w:rsidRDefault="00ED3BBE" w:rsidP="00517A3B">
      <w:pPr>
        <w:pStyle w:val="ListParagraph"/>
        <w:numPr>
          <w:ilvl w:val="0"/>
          <w:numId w:val="55"/>
        </w:numPr>
      </w:pPr>
      <w:r>
        <w:t>at least 3 reference words</w:t>
      </w:r>
    </w:p>
    <w:p w14:paraId="3B69897F" w14:textId="77777777" w:rsidR="00954774" w:rsidRDefault="00ED3BBE" w:rsidP="00517A3B">
      <w:pPr>
        <w:pStyle w:val="ListParagraph"/>
        <w:numPr>
          <w:ilvl w:val="0"/>
          <w:numId w:val="55"/>
        </w:numPr>
      </w:pPr>
      <w:r>
        <w:t>clear thematic progression</w:t>
      </w:r>
    </w:p>
    <w:p w14:paraId="3B698980" w14:textId="77777777" w:rsidR="00954774" w:rsidRDefault="00ED3BBE" w:rsidP="00517A3B">
      <w:pPr>
        <w:pStyle w:val="ListParagraph"/>
        <w:numPr>
          <w:ilvl w:val="0"/>
          <w:numId w:val="55"/>
        </w:numPr>
      </w:pPr>
      <w:r>
        <w:t>a concluding implication or next step</w:t>
      </w:r>
    </w:p>
    <w:p w14:paraId="3B698981" w14:textId="77777777" w:rsidR="00954774" w:rsidRDefault="00ED3BBE" w:rsidP="00007EED">
      <w:pPr>
        <w:pStyle w:val="Heading3"/>
      </w:pPr>
      <w:bookmarkStart w:id="77" w:name="peer-review-questions"/>
      <w:bookmarkEnd w:id="76"/>
      <w:r>
        <w:t>Peer Review Questions</w:t>
      </w:r>
    </w:p>
    <w:p w14:paraId="3B698982" w14:textId="77777777" w:rsidR="00954774" w:rsidRDefault="00ED3BBE" w:rsidP="00517A3B">
      <w:pPr>
        <w:pStyle w:val="ListParagraph"/>
        <w:numPr>
          <w:ilvl w:val="0"/>
          <w:numId w:val="56"/>
        </w:numPr>
      </w:pPr>
      <w:r>
        <w:t>Is the topic clear from the first sentence?</w:t>
      </w:r>
    </w:p>
    <w:p w14:paraId="3B698983" w14:textId="77777777" w:rsidR="00954774" w:rsidRDefault="00ED3BBE" w:rsidP="00517A3B">
      <w:pPr>
        <w:pStyle w:val="ListParagraph"/>
        <w:numPr>
          <w:ilvl w:val="0"/>
          <w:numId w:val="56"/>
        </w:numPr>
      </w:pPr>
      <w:r>
        <w:t>Are transitions logical and smooth?</w:t>
      </w:r>
    </w:p>
    <w:p w14:paraId="3B698984" w14:textId="77777777" w:rsidR="00954774" w:rsidRDefault="00ED3BBE" w:rsidP="00517A3B">
      <w:pPr>
        <w:pStyle w:val="ListParagraph"/>
        <w:numPr>
          <w:ilvl w:val="0"/>
          <w:numId w:val="56"/>
        </w:numPr>
      </w:pPr>
      <w:r>
        <w:t>Does each sentence connect to the previous one?</w:t>
      </w:r>
    </w:p>
    <w:p w14:paraId="3B698985" w14:textId="77777777" w:rsidR="00954774" w:rsidRDefault="00ED3BBE" w:rsidP="00517A3B">
      <w:pPr>
        <w:pStyle w:val="ListParagraph"/>
        <w:numPr>
          <w:ilvl w:val="0"/>
          <w:numId w:val="56"/>
        </w:numPr>
      </w:pPr>
      <w:r>
        <w:t>Are connectors overused, underused, or misused?</w:t>
      </w:r>
    </w:p>
    <w:p w14:paraId="3B698986" w14:textId="77777777" w:rsidR="00954774" w:rsidRDefault="00ED3BBE" w:rsidP="009E3014">
      <w:pPr>
        <w:pStyle w:val="Heading2"/>
      </w:pPr>
      <w:bookmarkStart w:id="78" w:name="editing-skills-2"/>
      <w:bookmarkEnd w:id="75"/>
      <w:bookmarkEnd w:id="77"/>
      <w:r>
        <w:lastRenderedPageBreak/>
        <w:t>Editing Skills</w:t>
      </w:r>
    </w:p>
    <w:p w14:paraId="3B698987" w14:textId="77777777" w:rsidR="00954774" w:rsidRDefault="00ED3BBE" w:rsidP="00007EED">
      <w:pPr>
        <w:pStyle w:val="Heading3"/>
      </w:pPr>
      <w:bookmarkStart w:id="79" w:name="editing-checklist-2"/>
      <w:r>
        <w:t>Editing Checklist</w:t>
      </w:r>
    </w:p>
    <w:p w14:paraId="3B698988" w14:textId="77777777" w:rsidR="00954774" w:rsidRDefault="00ED3BBE" w:rsidP="006E1BBD">
      <w:r>
        <w:t>Check your writing for:</w:t>
      </w:r>
    </w:p>
    <w:p w14:paraId="3B698989" w14:textId="77777777" w:rsidR="00954774" w:rsidRDefault="00ED3BBE" w:rsidP="00517A3B">
      <w:pPr>
        <w:pStyle w:val="ListParagraph"/>
        <w:numPr>
          <w:ilvl w:val="0"/>
          <w:numId w:val="57"/>
        </w:numPr>
      </w:pPr>
      <w:r>
        <w:t>missing or incorrect connectors</w:t>
      </w:r>
    </w:p>
    <w:p w14:paraId="3B69898A" w14:textId="77777777" w:rsidR="00954774" w:rsidRDefault="00ED3BBE" w:rsidP="00517A3B">
      <w:pPr>
        <w:pStyle w:val="ListParagraph"/>
        <w:numPr>
          <w:ilvl w:val="0"/>
          <w:numId w:val="57"/>
        </w:numPr>
      </w:pPr>
      <w:r>
        <w:t>repeated nouns without reference forms</w:t>
      </w:r>
    </w:p>
    <w:p w14:paraId="3B69898B" w14:textId="77777777" w:rsidR="00954774" w:rsidRDefault="00ED3BBE" w:rsidP="00517A3B">
      <w:pPr>
        <w:pStyle w:val="ListParagraph"/>
        <w:numPr>
          <w:ilvl w:val="0"/>
          <w:numId w:val="57"/>
        </w:numPr>
      </w:pPr>
      <w:r>
        <w:t>topic shifts without explanation</w:t>
      </w:r>
    </w:p>
    <w:p w14:paraId="3B69898C" w14:textId="77777777" w:rsidR="00954774" w:rsidRDefault="00ED3BBE" w:rsidP="00517A3B">
      <w:pPr>
        <w:pStyle w:val="ListParagraph"/>
        <w:numPr>
          <w:ilvl w:val="0"/>
          <w:numId w:val="57"/>
        </w:numPr>
      </w:pPr>
      <w:r>
        <w:t>unclear sentence relationships</w:t>
      </w:r>
    </w:p>
    <w:p w14:paraId="3B69898D" w14:textId="77777777" w:rsidR="00954774" w:rsidRDefault="00ED3BBE" w:rsidP="00517A3B">
      <w:pPr>
        <w:pStyle w:val="ListParagraph"/>
        <w:numPr>
          <w:ilvl w:val="0"/>
          <w:numId w:val="57"/>
        </w:numPr>
      </w:pPr>
      <w:r>
        <w:t>weak or missing topic sentences</w:t>
      </w:r>
    </w:p>
    <w:p w14:paraId="3B69898E" w14:textId="77777777" w:rsidR="00954774" w:rsidRDefault="00ED3BBE" w:rsidP="00007EED">
      <w:pPr>
        <w:pStyle w:val="Heading3"/>
      </w:pPr>
      <w:bookmarkStart w:id="80" w:name="editing-exercise-improve-logical-flow"/>
      <w:bookmarkEnd w:id="79"/>
      <w:r>
        <w:t>Editing Exercise — Improve Logical Flow</w:t>
      </w:r>
    </w:p>
    <w:p w14:paraId="3B69898F" w14:textId="77777777" w:rsidR="00954774" w:rsidRDefault="00ED3BBE" w:rsidP="006E1BBD">
      <w:r>
        <w:t>Rewrite these paragraphs for better cohesion:</w:t>
      </w:r>
    </w:p>
    <w:p w14:paraId="3B698990" w14:textId="77777777" w:rsidR="00954774" w:rsidRDefault="00ED3BBE" w:rsidP="00517A3B">
      <w:pPr>
        <w:pStyle w:val="ListParagraph"/>
        <w:numPr>
          <w:ilvl w:val="0"/>
          <w:numId w:val="58"/>
        </w:numPr>
      </w:pPr>
      <w:r>
        <w:t>“The applicant submitted the revised form. The guidelines were updated. The team is reviewing the change. We will send a confirmation.”</w:t>
      </w:r>
    </w:p>
    <w:p w14:paraId="3B698991" w14:textId="77777777" w:rsidR="00954774" w:rsidRDefault="00ED3BBE" w:rsidP="00517A3B">
      <w:pPr>
        <w:pStyle w:val="ListParagraph"/>
        <w:numPr>
          <w:ilvl w:val="0"/>
          <w:numId w:val="58"/>
        </w:numPr>
      </w:pPr>
      <w:r>
        <w:t>“There were delays in the translation process. Some information was missing. The office did not receive the updated version. We must check which version is correct.”</w:t>
      </w:r>
    </w:p>
    <w:p w14:paraId="3B698992" w14:textId="77777777" w:rsidR="00954774" w:rsidRDefault="00ED3BBE" w:rsidP="009E3014">
      <w:pPr>
        <w:pStyle w:val="Heading2"/>
      </w:pPr>
      <w:bookmarkStart w:id="81" w:name="extension-task-2"/>
      <w:bookmarkEnd w:id="78"/>
      <w:bookmarkEnd w:id="80"/>
      <w:r>
        <w:t>Extension Task</w:t>
      </w:r>
    </w:p>
    <w:p w14:paraId="3B698993" w14:textId="77777777" w:rsidR="00954774" w:rsidRDefault="00ED3BBE" w:rsidP="006E1BBD">
      <w:r>
        <w:t>Choose one:</w:t>
      </w:r>
    </w:p>
    <w:p w14:paraId="3B698994" w14:textId="77777777" w:rsidR="00954774" w:rsidRDefault="00ED3BBE" w:rsidP="00517A3B">
      <w:pPr>
        <w:pStyle w:val="ListParagraph"/>
        <w:numPr>
          <w:ilvl w:val="0"/>
          <w:numId w:val="59"/>
        </w:numPr>
      </w:pPr>
      <w:r>
        <w:t>Take a paragraph from a real email or report and revise it for cohesion.</w:t>
      </w:r>
    </w:p>
    <w:p w14:paraId="3B698995" w14:textId="77777777" w:rsidR="00954774" w:rsidRDefault="00ED3BBE" w:rsidP="00517A3B">
      <w:pPr>
        <w:pStyle w:val="ListParagraph"/>
        <w:numPr>
          <w:ilvl w:val="0"/>
          <w:numId w:val="59"/>
        </w:numPr>
      </w:pPr>
      <w:r>
        <w:t>Combine two short paragraphs into one cohesive paragraph.</w:t>
      </w:r>
    </w:p>
    <w:p w14:paraId="3B698996" w14:textId="77777777" w:rsidR="00954774" w:rsidRDefault="00ED3BBE" w:rsidP="00517A3B">
      <w:pPr>
        <w:pStyle w:val="ListParagraph"/>
        <w:numPr>
          <w:ilvl w:val="0"/>
          <w:numId w:val="59"/>
        </w:numPr>
      </w:pPr>
      <w:r>
        <w:t>Analyse a report and highlight all cohesive devices used.</w:t>
      </w:r>
    </w:p>
    <w:p w14:paraId="3B698997" w14:textId="77777777" w:rsidR="00954774" w:rsidRDefault="00ED3BBE" w:rsidP="009E3014">
      <w:pPr>
        <w:pStyle w:val="Heading2"/>
      </w:pPr>
      <w:bookmarkStart w:id="82" w:name="homework-2"/>
      <w:bookmarkEnd w:id="81"/>
      <w:r>
        <w:lastRenderedPageBreak/>
        <w:t>Homework</w:t>
      </w:r>
    </w:p>
    <w:p w14:paraId="3B698998" w14:textId="77777777" w:rsidR="00954774" w:rsidRDefault="00ED3BBE" w:rsidP="006E1BBD">
      <w:r>
        <w:t xml:space="preserve">Write a </w:t>
      </w:r>
      <w:r>
        <w:rPr>
          <w:b/>
          <w:bCs/>
        </w:rPr>
        <w:t>150–180 word</w:t>
      </w:r>
      <w:r>
        <w:t xml:space="preserve"> cohesive explanation (internal or interagency) on one of the following:</w:t>
      </w:r>
    </w:p>
    <w:p w14:paraId="3B698999" w14:textId="77777777" w:rsidR="00954774" w:rsidRDefault="00ED3BBE" w:rsidP="00517A3B">
      <w:pPr>
        <w:pStyle w:val="ListParagraph"/>
        <w:numPr>
          <w:ilvl w:val="0"/>
          <w:numId w:val="60"/>
        </w:numPr>
      </w:pPr>
      <w:r>
        <w:t>reasons for inconsistencies in an applicant’s documentation</w:t>
      </w:r>
    </w:p>
    <w:p w14:paraId="3B69899A" w14:textId="77777777" w:rsidR="00954774" w:rsidRDefault="00ED3BBE" w:rsidP="00517A3B">
      <w:pPr>
        <w:pStyle w:val="ListParagraph"/>
        <w:numPr>
          <w:ilvl w:val="0"/>
          <w:numId w:val="60"/>
        </w:numPr>
      </w:pPr>
      <w:r>
        <w:t>a summary of meeting issues requiring follow-up</w:t>
      </w:r>
    </w:p>
    <w:p w14:paraId="3B69899B" w14:textId="77777777" w:rsidR="00954774" w:rsidRDefault="00ED3BBE" w:rsidP="00517A3B">
      <w:pPr>
        <w:pStyle w:val="ListParagraph"/>
        <w:numPr>
          <w:ilvl w:val="0"/>
          <w:numId w:val="60"/>
        </w:numPr>
      </w:pPr>
      <w:r>
        <w:t>rationale for updating procedures</w:t>
      </w:r>
    </w:p>
    <w:p w14:paraId="3B69899C" w14:textId="77777777" w:rsidR="00954774" w:rsidRDefault="00ED3BBE" w:rsidP="006E1BBD">
      <w:r>
        <w:t>Use:</w:t>
      </w:r>
    </w:p>
    <w:p w14:paraId="3B69899D" w14:textId="77777777" w:rsidR="00954774" w:rsidRDefault="00ED3BBE" w:rsidP="00517A3B">
      <w:pPr>
        <w:pStyle w:val="ListParagraph"/>
        <w:numPr>
          <w:ilvl w:val="0"/>
          <w:numId w:val="61"/>
        </w:numPr>
      </w:pPr>
      <w:r>
        <w:t>at least 5 cohesive devices</w:t>
      </w:r>
    </w:p>
    <w:p w14:paraId="3B69899E" w14:textId="77777777" w:rsidR="00954774" w:rsidRDefault="00ED3BBE" w:rsidP="00517A3B">
      <w:pPr>
        <w:pStyle w:val="ListParagraph"/>
        <w:numPr>
          <w:ilvl w:val="0"/>
          <w:numId w:val="61"/>
        </w:numPr>
      </w:pPr>
      <w:r>
        <w:t>at least 4 reference words</w:t>
      </w:r>
    </w:p>
    <w:p w14:paraId="3B69899F" w14:textId="77777777" w:rsidR="00954774" w:rsidRDefault="00ED3BBE" w:rsidP="00517A3B">
      <w:pPr>
        <w:pStyle w:val="ListParagraph"/>
        <w:numPr>
          <w:ilvl w:val="0"/>
          <w:numId w:val="61"/>
        </w:numPr>
      </w:pPr>
      <w:r>
        <w:t xml:space="preserve">clear paragraph structure (topic </w:t>
      </w:r>
      <w:r>
        <w:rPr>
          <w:rFonts w:ascii="Times New Roman" w:hAnsi="Times New Roman" w:cs="Times New Roman"/>
        </w:rPr>
        <w:t>→</w:t>
      </w:r>
      <w:r>
        <w:t xml:space="preserve"> support </w:t>
      </w:r>
      <w:r>
        <w:rPr>
          <w:rFonts w:ascii="Times New Roman" w:hAnsi="Times New Roman" w:cs="Times New Roman"/>
        </w:rPr>
        <w:t>→</w:t>
      </w:r>
      <w:r>
        <w:t xml:space="preserve"> implication)</w:t>
      </w:r>
    </w:p>
    <w:p w14:paraId="3B6989A0" w14:textId="77777777" w:rsidR="00954774" w:rsidRDefault="00ED3BBE" w:rsidP="006E1BBD">
      <w:pPr>
        <w:pStyle w:val="Heading1"/>
      </w:pPr>
      <w:bookmarkStart w:id="83" w:name="_Toc216300231"/>
      <w:bookmarkStart w:id="84" w:name="unit-4-structuring-high-level-emails"/>
      <w:bookmarkEnd w:id="53"/>
      <w:bookmarkEnd w:id="82"/>
      <w:r>
        <w:lastRenderedPageBreak/>
        <w:t>Unit 4 — Structuring High-Level Emails</w:t>
      </w:r>
      <w:bookmarkEnd w:id="83"/>
    </w:p>
    <w:p w14:paraId="3B6989A1" w14:textId="77777777" w:rsidR="00954774" w:rsidRDefault="00ED3BBE" w:rsidP="009E3014">
      <w:pPr>
        <w:pStyle w:val="Heading2"/>
      </w:pPr>
      <w:bookmarkStart w:id="85" w:name="unit-overview-3"/>
      <w:r>
        <w:t>Unit Overview</w:t>
      </w:r>
    </w:p>
    <w:p w14:paraId="3B6989A2" w14:textId="77777777" w:rsidR="00954774" w:rsidRDefault="00ED3BBE" w:rsidP="006E1BBD">
      <w:r>
        <w:t>This unit trains learners to structure multi-part, professional emails used in interagency, ministerial, and international communication. By the end of the lesson, learners will be able to:</w:t>
      </w:r>
    </w:p>
    <w:p w14:paraId="3B6989A3" w14:textId="77777777" w:rsidR="00954774" w:rsidRDefault="00ED3BBE" w:rsidP="00517A3B">
      <w:pPr>
        <w:pStyle w:val="ListParagraph"/>
        <w:numPr>
          <w:ilvl w:val="0"/>
          <w:numId w:val="62"/>
        </w:numPr>
      </w:pPr>
      <w:r>
        <w:t>organise complex content using clear structural patterns</w:t>
      </w:r>
    </w:p>
    <w:p w14:paraId="3B6989A4" w14:textId="77777777" w:rsidR="00954774" w:rsidRDefault="00ED3BBE" w:rsidP="00517A3B">
      <w:pPr>
        <w:pStyle w:val="ListParagraph"/>
        <w:numPr>
          <w:ilvl w:val="0"/>
          <w:numId w:val="62"/>
        </w:numPr>
      </w:pPr>
      <w:r>
        <w:t>adjust tone and formality for different audiences</w:t>
      </w:r>
    </w:p>
    <w:p w14:paraId="3B6989A5" w14:textId="77777777" w:rsidR="00954774" w:rsidRDefault="00ED3BBE" w:rsidP="00517A3B">
      <w:pPr>
        <w:pStyle w:val="ListParagraph"/>
        <w:numPr>
          <w:ilvl w:val="0"/>
          <w:numId w:val="62"/>
        </w:numPr>
      </w:pPr>
      <w:r>
        <w:t>manage multi-part messages involving explanations, requests, and next steps</w:t>
      </w:r>
    </w:p>
    <w:p w14:paraId="3B6989A6" w14:textId="77777777" w:rsidR="00954774" w:rsidRDefault="00ED3BBE" w:rsidP="00517A3B">
      <w:pPr>
        <w:pStyle w:val="ListParagraph"/>
        <w:numPr>
          <w:ilvl w:val="0"/>
          <w:numId w:val="62"/>
        </w:numPr>
      </w:pPr>
      <w:r>
        <w:t>write emails that balance clarity, diplomacy, and efficiency</w:t>
      </w:r>
    </w:p>
    <w:p w14:paraId="3B6989A7" w14:textId="77777777" w:rsidR="00954774" w:rsidRDefault="00ED3BBE" w:rsidP="009E3014">
      <w:pPr>
        <w:pStyle w:val="Heading2"/>
      </w:pPr>
      <w:bookmarkStart w:id="86" w:name="warm-up-3"/>
      <w:bookmarkEnd w:id="85"/>
      <w:r>
        <w:t>Warm-Up</w:t>
      </w:r>
    </w:p>
    <w:p w14:paraId="3B6989A8" w14:textId="77777777" w:rsidR="00954774" w:rsidRDefault="00ED3BBE" w:rsidP="00007EED">
      <w:pPr>
        <w:pStyle w:val="Heading3"/>
      </w:pPr>
      <w:bookmarkStart w:id="87" w:name="Xa4957c2ef708b2eefb9d018c8f9deb287fa445c"/>
      <w:r>
        <w:t>Activity 1 — What Makes a High-Level Email Effective?</w:t>
      </w:r>
    </w:p>
    <w:p w14:paraId="3B6989A9" w14:textId="77777777" w:rsidR="00954774" w:rsidRDefault="00ED3BBE" w:rsidP="006E1BBD">
      <w:r>
        <w:t>Discuss:</w:t>
      </w:r>
    </w:p>
    <w:p w14:paraId="3B6989AA" w14:textId="77777777" w:rsidR="00954774" w:rsidRDefault="00ED3BBE" w:rsidP="00517A3B">
      <w:pPr>
        <w:pStyle w:val="ListParagraph"/>
        <w:numPr>
          <w:ilvl w:val="0"/>
          <w:numId w:val="63"/>
        </w:numPr>
      </w:pPr>
      <w:r>
        <w:t>What elements must appear in an email between government agencies?</w:t>
      </w:r>
    </w:p>
    <w:p w14:paraId="3B6989AB" w14:textId="77777777" w:rsidR="00954774" w:rsidRDefault="00ED3BBE" w:rsidP="00517A3B">
      <w:pPr>
        <w:pStyle w:val="ListParagraph"/>
        <w:numPr>
          <w:ilvl w:val="0"/>
          <w:numId w:val="63"/>
        </w:numPr>
      </w:pPr>
      <w:r>
        <w:t>How do tone and structure differ between internal, interagency, and international emails?</w:t>
      </w:r>
    </w:p>
    <w:p w14:paraId="3B6989AC" w14:textId="77777777" w:rsidR="00954774" w:rsidRDefault="00ED3BBE" w:rsidP="00517A3B">
      <w:pPr>
        <w:pStyle w:val="ListParagraph"/>
        <w:numPr>
          <w:ilvl w:val="0"/>
          <w:numId w:val="63"/>
        </w:numPr>
      </w:pPr>
      <w:r>
        <w:t>Which email types are the most challenging for you to write?</w:t>
      </w:r>
    </w:p>
    <w:p w14:paraId="3B6989AD" w14:textId="77777777" w:rsidR="00954774" w:rsidRDefault="00ED3BBE" w:rsidP="00007EED">
      <w:pPr>
        <w:pStyle w:val="Heading3"/>
      </w:pPr>
      <w:bookmarkStart w:id="88" w:name="activity-2-email-scenario-sorting"/>
      <w:bookmarkEnd w:id="87"/>
      <w:r>
        <w:t>Activity 2 — Email Scenario Sorting</w:t>
      </w:r>
    </w:p>
    <w:p w14:paraId="3B6989AE" w14:textId="77777777" w:rsidR="00954774" w:rsidRDefault="00ED3BBE" w:rsidP="006E1BBD">
      <w:r>
        <w:t xml:space="preserve">Sort the following into categories: </w:t>
      </w:r>
      <w:r>
        <w:rPr>
          <w:b/>
          <w:bCs/>
        </w:rPr>
        <w:t>Internal</w:t>
      </w:r>
      <w:r>
        <w:t xml:space="preserve">, </w:t>
      </w:r>
      <w:r>
        <w:rPr>
          <w:b/>
          <w:bCs/>
        </w:rPr>
        <w:t>Interagency</w:t>
      </w:r>
      <w:r>
        <w:t xml:space="preserve">, </w:t>
      </w:r>
      <w:r>
        <w:rPr>
          <w:b/>
          <w:bCs/>
        </w:rPr>
        <w:t>International</w:t>
      </w:r>
      <w:r>
        <w:t>.</w:t>
      </w:r>
    </w:p>
    <w:p w14:paraId="3B6989AF" w14:textId="77777777" w:rsidR="00954774" w:rsidRDefault="00ED3BBE" w:rsidP="00517A3B">
      <w:pPr>
        <w:pStyle w:val="ListParagraph"/>
        <w:numPr>
          <w:ilvl w:val="0"/>
          <w:numId w:val="64"/>
        </w:numPr>
      </w:pPr>
      <w:r>
        <w:t>Requesting confirmation of procedural steps</w:t>
      </w:r>
    </w:p>
    <w:p w14:paraId="3B6989B0" w14:textId="77777777" w:rsidR="00954774" w:rsidRDefault="00ED3BBE" w:rsidP="00517A3B">
      <w:pPr>
        <w:pStyle w:val="ListParagraph"/>
        <w:numPr>
          <w:ilvl w:val="0"/>
          <w:numId w:val="64"/>
        </w:numPr>
      </w:pPr>
      <w:r>
        <w:t>Providing clarification on an inconsistency</w:t>
      </w:r>
    </w:p>
    <w:p w14:paraId="3B6989B1" w14:textId="77777777" w:rsidR="00954774" w:rsidRDefault="00ED3BBE" w:rsidP="00517A3B">
      <w:pPr>
        <w:pStyle w:val="ListParagraph"/>
        <w:numPr>
          <w:ilvl w:val="0"/>
          <w:numId w:val="64"/>
        </w:numPr>
      </w:pPr>
      <w:r>
        <w:lastRenderedPageBreak/>
        <w:t>Asking for updated documentation</w:t>
      </w:r>
    </w:p>
    <w:p w14:paraId="3B6989B2" w14:textId="77777777" w:rsidR="00954774" w:rsidRDefault="00ED3BBE" w:rsidP="00517A3B">
      <w:pPr>
        <w:pStyle w:val="ListParagraph"/>
        <w:numPr>
          <w:ilvl w:val="0"/>
          <w:numId w:val="64"/>
        </w:numPr>
      </w:pPr>
      <w:r>
        <w:t>Following up on an unanswered inquiry sent abroad</w:t>
      </w:r>
    </w:p>
    <w:p w14:paraId="3B6989B3" w14:textId="77777777" w:rsidR="00954774" w:rsidRDefault="00ED3BBE" w:rsidP="009E3014">
      <w:pPr>
        <w:pStyle w:val="Heading2"/>
      </w:pPr>
      <w:bookmarkStart w:id="89" w:name="model-text-3"/>
      <w:bookmarkEnd w:id="86"/>
      <w:bookmarkEnd w:id="88"/>
      <w:r>
        <w:t>Model Text</w:t>
      </w:r>
    </w:p>
    <w:p w14:paraId="3B6989B4" w14:textId="77777777" w:rsidR="00954774" w:rsidRDefault="00ED3BBE" w:rsidP="00007EED">
      <w:pPr>
        <w:pStyle w:val="Heading3"/>
      </w:pPr>
      <w:bookmarkStart w:id="90" w:name="Xfceb37a442296924f6a372fd901fb11ec72a64b"/>
      <w:r>
        <w:t>Original Version (Too Informal and Disorganised)</w:t>
      </w:r>
    </w:p>
    <w:p w14:paraId="3B6989B5" w14:textId="77777777" w:rsidR="00954774" w:rsidRDefault="00ED3BBE" w:rsidP="00EB43FC">
      <w:pPr>
        <w:pStyle w:val="BlockText"/>
      </w:pPr>
      <w:r>
        <w:t>“Hi, we saw your message. Can you send the other file? Also, the translation had some issues so please check that too. By the way, we need to finish the review soon.”</w:t>
      </w:r>
    </w:p>
    <w:p w14:paraId="3B6989B6" w14:textId="77777777" w:rsidR="00954774" w:rsidRDefault="00ED3BBE" w:rsidP="00007EED">
      <w:pPr>
        <w:pStyle w:val="Heading3"/>
      </w:pPr>
      <w:bookmarkStart w:id="91" w:name="Xc9d21dc769d74268c1b1880e8befe1e8f71d99e"/>
      <w:bookmarkEnd w:id="90"/>
      <w:r>
        <w:t>Improved Version (Structured and Diplomatic)</w:t>
      </w:r>
    </w:p>
    <w:p w14:paraId="3B6989B7" w14:textId="77777777" w:rsidR="00954774" w:rsidRDefault="00ED3BBE" w:rsidP="00EB43FC">
      <w:pPr>
        <w:pStyle w:val="BlockText"/>
      </w:pPr>
      <w:r>
        <w:t>“Thank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14:paraId="3B6989B8" w14:textId="77777777" w:rsidR="00954774" w:rsidRDefault="00ED3BBE" w:rsidP="00007EED">
      <w:pPr>
        <w:pStyle w:val="Heading3"/>
      </w:pPr>
      <w:bookmarkStart w:id="92" w:name="activity-compare-the-two-versions-2"/>
      <w:bookmarkEnd w:id="91"/>
      <w:r>
        <w:t>Activity — Compare the Two Versions</w:t>
      </w:r>
    </w:p>
    <w:p w14:paraId="3B6989B9" w14:textId="77777777" w:rsidR="00954774" w:rsidRDefault="00ED3BBE" w:rsidP="006E1BBD">
      <w:r>
        <w:t>Identify:</w:t>
      </w:r>
    </w:p>
    <w:p w14:paraId="3B6989BA" w14:textId="77777777" w:rsidR="00954774" w:rsidRDefault="00ED3BBE" w:rsidP="00517A3B">
      <w:pPr>
        <w:pStyle w:val="ListParagraph"/>
        <w:numPr>
          <w:ilvl w:val="0"/>
          <w:numId w:val="65"/>
        </w:numPr>
      </w:pPr>
      <w:r>
        <w:t xml:space="preserve">email structure (opening </w:t>
      </w:r>
      <w:r>
        <w:rPr>
          <w:rFonts w:ascii="Times New Roman" w:hAnsi="Times New Roman" w:cs="Times New Roman"/>
        </w:rPr>
        <w:t>→</w:t>
      </w:r>
      <w:r>
        <w:t xml:space="preserve"> purpose </w:t>
      </w:r>
      <w:r>
        <w:rPr>
          <w:rFonts w:ascii="Times New Roman" w:hAnsi="Times New Roman" w:cs="Times New Roman"/>
        </w:rPr>
        <w:t>→</w:t>
      </w:r>
      <w:r>
        <w:t xml:space="preserve"> details </w:t>
      </w:r>
      <w:r>
        <w:rPr>
          <w:rFonts w:ascii="Times New Roman" w:hAnsi="Times New Roman" w:cs="Times New Roman"/>
        </w:rPr>
        <w:t>→</w:t>
      </w:r>
      <w:r>
        <w:t xml:space="preserve"> action </w:t>
      </w:r>
      <w:r>
        <w:rPr>
          <w:rFonts w:ascii="Times New Roman" w:hAnsi="Times New Roman" w:cs="Times New Roman"/>
        </w:rPr>
        <w:t>→</w:t>
      </w:r>
      <w:r>
        <w:t xml:space="preserve"> closing)</w:t>
      </w:r>
    </w:p>
    <w:p w14:paraId="3B6989BB" w14:textId="77777777" w:rsidR="00954774" w:rsidRDefault="00ED3BBE" w:rsidP="00517A3B">
      <w:pPr>
        <w:pStyle w:val="ListParagraph"/>
        <w:numPr>
          <w:ilvl w:val="0"/>
          <w:numId w:val="65"/>
        </w:numPr>
      </w:pPr>
      <w:r>
        <w:t>clarity of requests</w:t>
      </w:r>
    </w:p>
    <w:p w14:paraId="3B6989BC" w14:textId="77777777" w:rsidR="00954774" w:rsidRDefault="00ED3BBE" w:rsidP="00517A3B">
      <w:pPr>
        <w:pStyle w:val="ListParagraph"/>
        <w:numPr>
          <w:ilvl w:val="0"/>
          <w:numId w:val="65"/>
        </w:numPr>
      </w:pPr>
      <w:r>
        <w:t>tone differences</w:t>
      </w:r>
    </w:p>
    <w:p w14:paraId="3B6989BD" w14:textId="77777777" w:rsidR="00954774" w:rsidRDefault="00ED3BBE" w:rsidP="00517A3B">
      <w:pPr>
        <w:pStyle w:val="ListParagraph"/>
        <w:numPr>
          <w:ilvl w:val="0"/>
          <w:numId w:val="65"/>
        </w:numPr>
      </w:pPr>
      <w:r>
        <w:t>how each version supports the reader</w:t>
      </w:r>
    </w:p>
    <w:p w14:paraId="3B6989BE" w14:textId="77777777" w:rsidR="00954774" w:rsidRDefault="00ED3BBE" w:rsidP="009E3014">
      <w:pPr>
        <w:pStyle w:val="Heading2"/>
      </w:pPr>
      <w:bookmarkStart w:id="93" w:name="noticing-task-3"/>
      <w:bookmarkEnd w:id="89"/>
      <w:bookmarkEnd w:id="92"/>
      <w:r>
        <w:lastRenderedPageBreak/>
        <w:t>Noticing Task</w:t>
      </w:r>
    </w:p>
    <w:p w14:paraId="3B6989BF" w14:textId="77777777" w:rsidR="00954774" w:rsidRDefault="00ED3BBE" w:rsidP="006E1BBD">
      <w:r>
        <w:t>Highlight the following in the improved email:</w:t>
      </w:r>
    </w:p>
    <w:p w14:paraId="3B6989C0" w14:textId="77777777" w:rsidR="00954774" w:rsidRDefault="00ED3BBE" w:rsidP="00517A3B">
      <w:pPr>
        <w:pStyle w:val="ListParagraph"/>
        <w:numPr>
          <w:ilvl w:val="0"/>
          <w:numId w:val="66"/>
        </w:numPr>
      </w:pPr>
      <w:r>
        <w:t>Purpose statement</w:t>
      </w:r>
    </w:p>
    <w:p w14:paraId="3B6989C1" w14:textId="77777777" w:rsidR="00954774" w:rsidRDefault="00ED3BBE" w:rsidP="00517A3B">
      <w:pPr>
        <w:pStyle w:val="ListParagraph"/>
        <w:numPr>
          <w:ilvl w:val="0"/>
          <w:numId w:val="66"/>
        </w:numPr>
      </w:pPr>
      <w:r>
        <w:t>Sequenced details</w:t>
      </w:r>
    </w:p>
    <w:p w14:paraId="3B6989C2" w14:textId="77777777" w:rsidR="00954774" w:rsidRDefault="00ED3BBE" w:rsidP="00517A3B">
      <w:pPr>
        <w:pStyle w:val="ListParagraph"/>
        <w:numPr>
          <w:ilvl w:val="0"/>
          <w:numId w:val="66"/>
        </w:numPr>
      </w:pPr>
      <w:r>
        <w:t>Clear requests</w:t>
      </w:r>
    </w:p>
    <w:p w14:paraId="3B6989C3" w14:textId="77777777" w:rsidR="00954774" w:rsidRDefault="00ED3BBE" w:rsidP="00517A3B">
      <w:pPr>
        <w:pStyle w:val="ListParagraph"/>
        <w:numPr>
          <w:ilvl w:val="0"/>
          <w:numId w:val="66"/>
        </w:numPr>
      </w:pPr>
      <w:r>
        <w:t>Next-step information</w:t>
      </w:r>
    </w:p>
    <w:p w14:paraId="3B6989C4" w14:textId="77777777" w:rsidR="00954774" w:rsidRDefault="00ED3BBE" w:rsidP="006E1BBD">
      <w:r>
        <w:t>Discuss: Which of these features is hardest to produce in your own writing?</w:t>
      </w:r>
    </w:p>
    <w:p w14:paraId="3B6989C5" w14:textId="77777777" w:rsidR="00954774" w:rsidRDefault="00ED3BBE" w:rsidP="009E3014">
      <w:pPr>
        <w:pStyle w:val="Heading2"/>
      </w:pPr>
      <w:bookmarkStart w:id="94" w:name="language-focus-3"/>
      <w:bookmarkEnd w:id="93"/>
      <w:r>
        <w:t>Language Focus</w:t>
      </w:r>
    </w:p>
    <w:p w14:paraId="3B6989C6" w14:textId="77777777" w:rsidR="00954774" w:rsidRDefault="00ED3BBE" w:rsidP="00007EED">
      <w:pPr>
        <w:pStyle w:val="Heading3"/>
      </w:pPr>
      <w:bookmarkStart w:id="95" w:name="structural-building-blocks"/>
      <w:r>
        <w:t>1. Structural Building Blocks</w:t>
      </w:r>
    </w:p>
    <w:p w14:paraId="3B6989C7" w14:textId="77777777" w:rsidR="00954774" w:rsidRDefault="00ED3BBE" w:rsidP="006E1BBD">
      <w:r>
        <w:t>High-level emails often follow this structure:</w:t>
      </w:r>
    </w:p>
    <w:p w14:paraId="3B6989C8" w14:textId="77777777" w:rsidR="00954774" w:rsidRDefault="00ED3BBE" w:rsidP="00517A3B">
      <w:pPr>
        <w:pStyle w:val="ListParagraph"/>
        <w:numPr>
          <w:ilvl w:val="0"/>
          <w:numId w:val="67"/>
        </w:numPr>
      </w:pPr>
      <w:r>
        <w:t>Opening / context</w:t>
      </w:r>
    </w:p>
    <w:p w14:paraId="3B6989C9" w14:textId="77777777" w:rsidR="00954774" w:rsidRDefault="00ED3BBE" w:rsidP="00517A3B">
      <w:pPr>
        <w:pStyle w:val="ListParagraph"/>
        <w:numPr>
          <w:ilvl w:val="0"/>
          <w:numId w:val="67"/>
        </w:numPr>
      </w:pPr>
      <w:r>
        <w:t>Purpose of email</w:t>
      </w:r>
    </w:p>
    <w:p w14:paraId="3B6989CA" w14:textId="77777777" w:rsidR="00954774" w:rsidRDefault="00ED3BBE" w:rsidP="00517A3B">
      <w:pPr>
        <w:pStyle w:val="ListParagraph"/>
        <w:numPr>
          <w:ilvl w:val="0"/>
          <w:numId w:val="67"/>
        </w:numPr>
      </w:pPr>
      <w:r>
        <w:t>Main information or explanation</w:t>
      </w:r>
    </w:p>
    <w:p w14:paraId="3B6989CB" w14:textId="77777777" w:rsidR="00954774" w:rsidRDefault="00ED3BBE" w:rsidP="00517A3B">
      <w:pPr>
        <w:pStyle w:val="ListParagraph"/>
        <w:numPr>
          <w:ilvl w:val="0"/>
          <w:numId w:val="67"/>
        </w:numPr>
      </w:pPr>
      <w:r>
        <w:t>Requests / required actions</w:t>
      </w:r>
    </w:p>
    <w:p w14:paraId="3B6989CC" w14:textId="77777777" w:rsidR="00954774" w:rsidRDefault="00ED3BBE" w:rsidP="00517A3B">
      <w:pPr>
        <w:pStyle w:val="ListParagraph"/>
        <w:numPr>
          <w:ilvl w:val="0"/>
          <w:numId w:val="67"/>
        </w:numPr>
      </w:pPr>
      <w:r>
        <w:t>Next steps or timeline</w:t>
      </w:r>
    </w:p>
    <w:p w14:paraId="3B6989CD" w14:textId="77777777" w:rsidR="00954774" w:rsidRDefault="00ED3BBE" w:rsidP="00517A3B">
      <w:pPr>
        <w:pStyle w:val="ListParagraph"/>
        <w:numPr>
          <w:ilvl w:val="0"/>
          <w:numId w:val="67"/>
        </w:numPr>
      </w:pPr>
      <w:r>
        <w:t>Closing</w:t>
      </w:r>
    </w:p>
    <w:p w14:paraId="3B6989CE" w14:textId="77777777" w:rsidR="00954774" w:rsidRDefault="00ED3BBE" w:rsidP="00007EED">
      <w:pPr>
        <w:pStyle w:val="Heading3"/>
      </w:pPr>
      <w:bookmarkStart w:id="96" w:name="useful-phrases"/>
      <w:bookmarkEnd w:id="95"/>
      <w:r>
        <w:t>2. Useful Phrases</w:t>
      </w:r>
    </w:p>
    <w:p w14:paraId="3B6989CF" w14:textId="77777777" w:rsidR="00954774" w:rsidRDefault="00ED3BBE" w:rsidP="006E1BBD">
      <w:pPr>
        <w:pStyle w:val="Heading4"/>
      </w:pPr>
      <w:bookmarkStart w:id="97" w:name="providing-context"/>
      <w:r>
        <w:t>Providing Context</w:t>
      </w:r>
    </w:p>
    <w:p w14:paraId="3B6989D0" w14:textId="77777777" w:rsidR="00954774" w:rsidRDefault="00ED3BBE" w:rsidP="00517A3B">
      <w:pPr>
        <w:pStyle w:val="ListParagraph"/>
        <w:numPr>
          <w:ilvl w:val="0"/>
          <w:numId w:val="68"/>
        </w:numPr>
      </w:pPr>
      <w:r>
        <w:t>Thank you for your message regarding…</w:t>
      </w:r>
    </w:p>
    <w:p w14:paraId="3B6989D1" w14:textId="77777777" w:rsidR="00954774" w:rsidRDefault="00ED3BBE" w:rsidP="00517A3B">
      <w:pPr>
        <w:pStyle w:val="ListParagraph"/>
        <w:numPr>
          <w:ilvl w:val="0"/>
          <w:numId w:val="68"/>
        </w:numPr>
      </w:pPr>
      <w:r>
        <w:t>We would like to confirm the status of…</w:t>
      </w:r>
    </w:p>
    <w:p w14:paraId="3B6989D2" w14:textId="77777777" w:rsidR="00954774" w:rsidRDefault="00ED3BBE" w:rsidP="006E1BBD">
      <w:pPr>
        <w:pStyle w:val="Heading4"/>
      </w:pPr>
      <w:bookmarkStart w:id="98" w:name="stating-purpose"/>
      <w:bookmarkEnd w:id="97"/>
      <w:r>
        <w:lastRenderedPageBreak/>
        <w:t>Stating Purpose</w:t>
      </w:r>
    </w:p>
    <w:p w14:paraId="3B6989D3" w14:textId="77777777" w:rsidR="00954774" w:rsidRDefault="00ED3BBE" w:rsidP="00517A3B">
      <w:pPr>
        <w:pStyle w:val="ListParagraph"/>
        <w:numPr>
          <w:ilvl w:val="0"/>
          <w:numId w:val="69"/>
        </w:numPr>
      </w:pPr>
      <w:r>
        <w:t>The purpose of this email is to…</w:t>
      </w:r>
    </w:p>
    <w:p w14:paraId="3B6989D4" w14:textId="77777777" w:rsidR="00954774" w:rsidRDefault="00ED3BBE" w:rsidP="00517A3B">
      <w:pPr>
        <w:pStyle w:val="ListParagraph"/>
        <w:numPr>
          <w:ilvl w:val="0"/>
          <w:numId w:val="69"/>
        </w:numPr>
      </w:pPr>
      <w:r>
        <w:t>We are writing to request clarification on…</w:t>
      </w:r>
    </w:p>
    <w:p w14:paraId="3B6989D5" w14:textId="77777777" w:rsidR="00954774" w:rsidRDefault="00ED3BBE" w:rsidP="006E1BBD">
      <w:pPr>
        <w:pStyle w:val="Heading4"/>
      </w:pPr>
      <w:bookmarkStart w:id="99" w:name="explaining-issues"/>
      <w:bookmarkEnd w:id="98"/>
      <w:r>
        <w:t>Explaining Issues</w:t>
      </w:r>
    </w:p>
    <w:p w14:paraId="3B6989D6" w14:textId="77777777" w:rsidR="00954774" w:rsidRDefault="00ED3BBE" w:rsidP="00517A3B">
      <w:pPr>
        <w:pStyle w:val="ListParagraph"/>
        <w:numPr>
          <w:ilvl w:val="0"/>
          <w:numId w:val="70"/>
        </w:numPr>
      </w:pPr>
      <w:r>
        <w:t>Our team noted the following points…</w:t>
      </w:r>
    </w:p>
    <w:p w14:paraId="3B6989D7" w14:textId="77777777" w:rsidR="00954774" w:rsidRDefault="00ED3BBE" w:rsidP="00517A3B">
      <w:pPr>
        <w:pStyle w:val="ListParagraph"/>
        <w:numPr>
          <w:ilvl w:val="0"/>
          <w:numId w:val="70"/>
        </w:numPr>
      </w:pPr>
      <w:r>
        <w:t>It appears that the attached file may not reflect…</w:t>
      </w:r>
    </w:p>
    <w:p w14:paraId="3B6989D8" w14:textId="77777777" w:rsidR="00954774" w:rsidRDefault="00ED3BBE" w:rsidP="006E1BBD">
      <w:pPr>
        <w:pStyle w:val="Heading4"/>
      </w:pPr>
      <w:bookmarkStart w:id="100" w:name="making-requests"/>
      <w:bookmarkEnd w:id="99"/>
      <w:r>
        <w:t>Making Requests</w:t>
      </w:r>
    </w:p>
    <w:p w14:paraId="3B6989D9" w14:textId="77777777" w:rsidR="00954774" w:rsidRDefault="00ED3BBE" w:rsidP="00517A3B">
      <w:pPr>
        <w:pStyle w:val="ListParagraph"/>
        <w:numPr>
          <w:ilvl w:val="0"/>
          <w:numId w:val="71"/>
        </w:numPr>
      </w:pPr>
      <w:r>
        <w:t>We would appreciate it if you could…</w:t>
      </w:r>
    </w:p>
    <w:p w14:paraId="3B6989DA" w14:textId="77777777" w:rsidR="00954774" w:rsidRDefault="00ED3BBE" w:rsidP="00517A3B">
      <w:pPr>
        <w:pStyle w:val="ListParagraph"/>
        <w:numPr>
          <w:ilvl w:val="0"/>
          <w:numId w:val="71"/>
        </w:numPr>
      </w:pPr>
      <w:r>
        <w:t>Could you kindly confirm whether…</w:t>
      </w:r>
    </w:p>
    <w:p w14:paraId="3B6989DB" w14:textId="77777777" w:rsidR="00954774" w:rsidRDefault="00ED3BBE" w:rsidP="006E1BBD">
      <w:pPr>
        <w:pStyle w:val="Heading4"/>
      </w:pPr>
      <w:bookmarkStart w:id="101" w:name="presenting-next-steps"/>
      <w:bookmarkEnd w:id="100"/>
      <w:r>
        <w:t>Presenting Next Steps</w:t>
      </w:r>
    </w:p>
    <w:p w14:paraId="3B6989DC" w14:textId="77777777" w:rsidR="00954774" w:rsidRDefault="00ED3BBE" w:rsidP="00517A3B">
      <w:pPr>
        <w:pStyle w:val="ListParagraph"/>
        <w:numPr>
          <w:ilvl w:val="0"/>
          <w:numId w:val="72"/>
        </w:numPr>
      </w:pPr>
      <w:r>
        <w:t>Once we receive the updated file, we will…</w:t>
      </w:r>
    </w:p>
    <w:p w14:paraId="3B6989DD" w14:textId="77777777" w:rsidR="00954774" w:rsidRDefault="00ED3BBE" w:rsidP="00517A3B">
      <w:pPr>
        <w:pStyle w:val="ListParagraph"/>
        <w:numPr>
          <w:ilvl w:val="0"/>
          <w:numId w:val="72"/>
        </w:numPr>
      </w:pPr>
      <w:r>
        <w:t>We plan to proceed with…</w:t>
      </w:r>
    </w:p>
    <w:p w14:paraId="3B6989DE" w14:textId="77777777" w:rsidR="00954774" w:rsidRDefault="00ED3BBE" w:rsidP="00007EED">
      <w:pPr>
        <w:pStyle w:val="Heading3"/>
      </w:pPr>
      <w:bookmarkStart w:id="102" w:name="practice-a-identify-the-function"/>
      <w:bookmarkEnd w:id="96"/>
      <w:bookmarkEnd w:id="101"/>
      <w:r>
        <w:t>Practice A — Identify the Function</w:t>
      </w:r>
    </w:p>
    <w:p w14:paraId="3B6989DF" w14:textId="77777777" w:rsidR="00954774" w:rsidRDefault="00ED3BBE" w:rsidP="006E1BBD">
      <w:r>
        <w:t>Label each line as context, purpose, explanation, request, or next step.</w:t>
      </w:r>
    </w:p>
    <w:p w14:paraId="3B6989E0" w14:textId="77777777" w:rsidR="00954774" w:rsidRDefault="00ED3BBE" w:rsidP="00517A3B">
      <w:pPr>
        <w:pStyle w:val="ListParagraph"/>
        <w:numPr>
          <w:ilvl w:val="0"/>
          <w:numId w:val="73"/>
        </w:numPr>
      </w:pPr>
      <w:r>
        <w:t>Could you confirm whether the corrected version is available?</w:t>
      </w:r>
    </w:p>
    <w:p w14:paraId="3B6989E1" w14:textId="77777777" w:rsidR="00954774" w:rsidRDefault="00ED3BBE" w:rsidP="00517A3B">
      <w:pPr>
        <w:pStyle w:val="ListParagraph"/>
        <w:numPr>
          <w:ilvl w:val="0"/>
          <w:numId w:val="73"/>
        </w:numPr>
      </w:pPr>
      <w:r>
        <w:t>We are writing to follow up on our inquiry sent last week.</w:t>
      </w:r>
    </w:p>
    <w:p w14:paraId="3B6989E2" w14:textId="77777777" w:rsidR="00954774" w:rsidRDefault="00ED3BBE" w:rsidP="00517A3B">
      <w:pPr>
        <w:pStyle w:val="ListParagraph"/>
        <w:numPr>
          <w:ilvl w:val="0"/>
          <w:numId w:val="73"/>
        </w:numPr>
      </w:pPr>
      <w:r>
        <w:t>Once confirmed, we will update the internal record.</w:t>
      </w:r>
    </w:p>
    <w:p w14:paraId="3B6989E3" w14:textId="77777777" w:rsidR="00954774" w:rsidRDefault="00ED3BBE" w:rsidP="00517A3B">
      <w:pPr>
        <w:pStyle w:val="ListParagraph"/>
        <w:numPr>
          <w:ilvl w:val="0"/>
          <w:numId w:val="73"/>
        </w:numPr>
      </w:pPr>
      <w:r>
        <w:t>Our team noted inconsistencies in the attached document.</w:t>
      </w:r>
    </w:p>
    <w:p w14:paraId="3B6989E4" w14:textId="77777777" w:rsidR="00954774" w:rsidRDefault="00ED3BBE" w:rsidP="00007EED">
      <w:pPr>
        <w:pStyle w:val="Heading3"/>
      </w:pPr>
      <w:bookmarkStart w:id="103" w:name="practice-b-reorder-for-structure"/>
      <w:bookmarkEnd w:id="102"/>
      <w:r>
        <w:t>Practice B — Reorder for Structure</w:t>
      </w:r>
    </w:p>
    <w:p w14:paraId="3B6989E5" w14:textId="77777777" w:rsidR="00954774" w:rsidRDefault="00ED3BBE" w:rsidP="006E1BBD">
      <w:r>
        <w:t>Reorder the sentences into a logical email: A. We would appreciate your review of the translation inconsistencies noted below. B. Thank you for your message regarding the applicant’s file. C. Once we receive the corrected version, we will proceed with the review. D. We would like to confirm whether an updated file is available.</w:t>
      </w:r>
    </w:p>
    <w:p w14:paraId="3B6989E6" w14:textId="77777777" w:rsidR="00954774" w:rsidRDefault="00ED3BBE" w:rsidP="009E3014">
      <w:pPr>
        <w:pStyle w:val="Heading2"/>
      </w:pPr>
      <w:bookmarkStart w:id="104" w:name="guided-writing-3"/>
      <w:bookmarkEnd w:id="94"/>
      <w:bookmarkEnd w:id="103"/>
      <w:r>
        <w:lastRenderedPageBreak/>
        <w:t>Guided Writing</w:t>
      </w:r>
    </w:p>
    <w:p w14:paraId="3B6989E7" w14:textId="77777777" w:rsidR="00954774" w:rsidRDefault="00ED3BBE" w:rsidP="00007EED">
      <w:pPr>
        <w:pStyle w:val="Heading3"/>
      </w:pPr>
      <w:bookmarkStart w:id="105" w:name="activity-1-expand-the-model"/>
      <w:r>
        <w:t>Activity 1 — Expand the Model</w:t>
      </w:r>
    </w:p>
    <w:p w14:paraId="3B6989E8" w14:textId="77777777" w:rsidR="00954774" w:rsidRDefault="00ED3BBE" w:rsidP="006E1BBD">
      <w:r>
        <w:t>Add the following content to the improved model email:</w:t>
      </w:r>
    </w:p>
    <w:p w14:paraId="3B6989E9" w14:textId="77777777" w:rsidR="00954774" w:rsidRDefault="00ED3BBE" w:rsidP="00517A3B">
      <w:pPr>
        <w:pStyle w:val="ListParagraph"/>
        <w:numPr>
          <w:ilvl w:val="0"/>
          <w:numId w:val="74"/>
        </w:numPr>
      </w:pPr>
      <w:r>
        <w:t>a brief explanation of why the update is necessary</w:t>
      </w:r>
    </w:p>
    <w:p w14:paraId="3B6989EA" w14:textId="77777777" w:rsidR="00954774" w:rsidRDefault="00ED3BBE" w:rsidP="00517A3B">
      <w:pPr>
        <w:pStyle w:val="ListParagraph"/>
        <w:numPr>
          <w:ilvl w:val="0"/>
          <w:numId w:val="74"/>
        </w:numPr>
      </w:pPr>
      <w:r>
        <w:t>a polite request for a timeline</w:t>
      </w:r>
    </w:p>
    <w:p w14:paraId="3B6989EB" w14:textId="77777777" w:rsidR="00954774" w:rsidRDefault="00ED3BBE" w:rsidP="00517A3B">
      <w:pPr>
        <w:pStyle w:val="ListParagraph"/>
        <w:numPr>
          <w:ilvl w:val="0"/>
          <w:numId w:val="74"/>
        </w:numPr>
      </w:pPr>
      <w:r>
        <w:t>a closing sentence emphasising cooperation</w:t>
      </w:r>
    </w:p>
    <w:p w14:paraId="3B6989EC" w14:textId="77777777" w:rsidR="00954774" w:rsidRDefault="00ED3BBE" w:rsidP="00007EED">
      <w:pPr>
        <w:pStyle w:val="Heading3"/>
      </w:pPr>
      <w:bookmarkStart w:id="106" w:name="activity-2-write-using-this-template"/>
      <w:bookmarkEnd w:id="105"/>
      <w:r>
        <w:t>Activity 2 — Write Using This Template</w:t>
      </w:r>
    </w:p>
    <w:p w14:paraId="3B6989ED" w14:textId="77777777" w:rsidR="00954774" w:rsidRDefault="00ED3BBE" w:rsidP="006E1BBD">
      <w:r>
        <w:t>Template:</w:t>
      </w:r>
    </w:p>
    <w:p w14:paraId="3B6989EE" w14:textId="77777777" w:rsidR="00954774" w:rsidRDefault="00ED3BBE" w:rsidP="00517A3B">
      <w:pPr>
        <w:pStyle w:val="ListParagraph"/>
        <w:numPr>
          <w:ilvl w:val="0"/>
          <w:numId w:val="75"/>
        </w:numPr>
      </w:pPr>
      <w:r>
        <w:t>Opening</w:t>
      </w:r>
    </w:p>
    <w:p w14:paraId="3B6989EF" w14:textId="77777777" w:rsidR="00954774" w:rsidRDefault="00ED3BBE" w:rsidP="00517A3B">
      <w:pPr>
        <w:pStyle w:val="ListParagraph"/>
        <w:numPr>
          <w:ilvl w:val="0"/>
          <w:numId w:val="75"/>
        </w:numPr>
      </w:pPr>
      <w:r>
        <w:t>Purpose</w:t>
      </w:r>
    </w:p>
    <w:p w14:paraId="3B6989F0" w14:textId="77777777" w:rsidR="00954774" w:rsidRDefault="00ED3BBE" w:rsidP="00517A3B">
      <w:pPr>
        <w:pStyle w:val="ListParagraph"/>
        <w:numPr>
          <w:ilvl w:val="0"/>
          <w:numId w:val="75"/>
        </w:numPr>
      </w:pPr>
      <w:r>
        <w:t>Explanation</w:t>
      </w:r>
    </w:p>
    <w:p w14:paraId="3B6989F1" w14:textId="77777777" w:rsidR="00954774" w:rsidRDefault="00ED3BBE" w:rsidP="00517A3B">
      <w:pPr>
        <w:pStyle w:val="ListParagraph"/>
        <w:numPr>
          <w:ilvl w:val="0"/>
          <w:numId w:val="75"/>
        </w:numPr>
      </w:pPr>
      <w:r>
        <w:t>Request</w:t>
      </w:r>
    </w:p>
    <w:p w14:paraId="3B6989F2" w14:textId="77777777" w:rsidR="00954774" w:rsidRDefault="00ED3BBE" w:rsidP="00517A3B">
      <w:pPr>
        <w:pStyle w:val="ListParagraph"/>
        <w:numPr>
          <w:ilvl w:val="0"/>
          <w:numId w:val="75"/>
        </w:numPr>
      </w:pPr>
      <w:r>
        <w:t>Next step</w:t>
      </w:r>
    </w:p>
    <w:p w14:paraId="3B6989F3" w14:textId="77777777" w:rsidR="00954774" w:rsidRDefault="00ED3BBE" w:rsidP="00517A3B">
      <w:pPr>
        <w:pStyle w:val="ListParagraph"/>
        <w:numPr>
          <w:ilvl w:val="0"/>
          <w:numId w:val="75"/>
        </w:numPr>
      </w:pPr>
      <w:r>
        <w:t>Closing</w:t>
      </w:r>
    </w:p>
    <w:p w14:paraId="3B6989F4" w14:textId="77777777" w:rsidR="00954774" w:rsidRDefault="00ED3BBE" w:rsidP="006E1BBD">
      <w:r>
        <w:t>Use this template to write an email requesting:</w:t>
      </w:r>
    </w:p>
    <w:p w14:paraId="3B6989F5" w14:textId="77777777" w:rsidR="00954774" w:rsidRDefault="00ED3BBE" w:rsidP="00517A3B">
      <w:pPr>
        <w:pStyle w:val="ListParagraph"/>
        <w:numPr>
          <w:ilvl w:val="0"/>
          <w:numId w:val="76"/>
        </w:numPr>
      </w:pPr>
      <w:r>
        <w:t xml:space="preserve">updated information from an interagency counterpart </w:t>
      </w:r>
      <w:r w:rsidRPr="009E3BDA">
        <w:rPr>
          <w:b/>
          <w:bCs/>
        </w:rPr>
        <w:t>OR</w:t>
      </w:r>
    </w:p>
    <w:p w14:paraId="3B6989F6" w14:textId="77777777" w:rsidR="00954774" w:rsidRDefault="00ED3BBE" w:rsidP="00517A3B">
      <w:pPr>
        <w:pStyle w:val="ListParagraph"/>
        <w:numPr>
          <w:ilvl w:val="0"/>
          <w:numId w:val="76"/>
        </w:numPr>
      </w:pPr>
      <w:r>
        <w:t>clarification from an international office</w:t>
      </w:r>
    </w:p>
    <w:p w14:paraId="3B6989F7" w14:textId="77777777" w:rsidR="00954774" w:rsidRDefault="00ED3BBE" w:rsidP="00007EED">
      <w:pPr>
        <w:pStyle w:val="Heading3"/>
      </w:pPr>
      <w:bookmarkStart w:id="107" w:name="activity-3-tone-shift"/>
      <w:bookmarkEnd w:id="106"/>
      <w:r>
        <w:t>Activity 3 — Tone Shift</w:t>
      </w:r>
    </w:p>
    <w:p w14:paraId="3B6989F8" w14:textId="77777777" w:rsidR="00954774" w:rsidRDefault="00ED3BBE" w:rsidP="006E1BBD">
      <w:r>
        <w:t>Rewrite the same email in two versions:</w:t>
      </w:r>
    </w:p>
    <w:p w14:paraId="3B6989F9" w14:textId="77777777" w:rsidR="00954774" w:rsidRDefault="00ED3BBE" w:rsidP="00517A3B">
      <w:pPr>
        <w:pStyle w:val="ListParagraph"/>
        <w:numPr>
          <w:ilvl w:val="0"/>
          <w:numId w:val="77"/>
        </w:numPr>
      </w:pPr>
      <w:r>
        <w:t>one for an internal colleague</w:t>
      </w:r>
    </w:p>
    <w:p w14:paraId="3B6989FA" w14:textId="77777777" w:rsidR="00954774" w:rsidRDefault="00ED3BBE" w:rsidP="00517A3B">
      <w:pPr>
        <w:pStyle w:val="ListParagraph"/>
        <w:numPr>
          <w:ilvl w:val="0"/>
          <w:numId w:val="77"/>
        </w:numPr>
      </w:pPr>
      <w:r>
        <w:t>one for a foreign office</w:t>
      </w:r>
    </w:p>
    <w:p w14:paraId="3B6989FB" w14:textId="77777777" w:rsidR="00954774" w:rsidRDefault="00ED3BBE" w:rsidP="006E1BBD">
      <w:r>
        <w:lastRenderedPageBreak/>
        <w:t>Compare:</w:t>
      </w:r>
    </w:p>
    <w:p w14:paraId="3B6989FC" w14:textId="77777777" w:rsidR="00954774" w:rsidRDefault="00ED3BBE" w:rsidP="00517A3B">
      <w:pPr>
        <w:pStyle w:val="ListParagraph"/>
        <w:numPr>
          <w:ilvl w:val="0"/>
          <w:numId w:val="78"/>
        </w:numPr>
      </w:pPr>
      <w:r>
        <w:t>level of formality</w:t>
      </w:r>
    </w:p>
    <w:p w14:paraId="3B6989FD" w14:textId="77777777" w:rsidR="00954774" w:rsidRDefault="00ED3BBE" w:rsidP="00517A3B">
      <w:pPr>
        <w:pStyle w:val="ListParagraph"/>
        <w:numPr>
          <w:ilvl w:val="0"/>
          <w:numId w:val="78"/>
        </w:numPr>
      </w:pPr>
      <w:r>
        <w:t>degree of softening</w:t>
      </w:r>
    </w:p>
    <w:p w14:paraId="3B6989FE" w14:textId="77777777" w:rsidR="00954774" w:rsidRDefault="00ED3BBE" w:rsidP="00517A3B">
      <w:pPr>
        <w:pStyle w:val="ListParagraph"/>
        <w:numPr>
          <w:ilvl w:val="0"/>
          <w:numId w:val="78"/>
        </w:numPr>
      </w:pPr>
      <w:r>
        <w:t>structural clarity</w:t>
      </w:r>
    </w:p>
    <w:p w14:paraId="3B6989FF" w14:textId="77777777" w:rsidR="00954774" w:rsidRDefault="00ED3BBE" w:rsidP="009E3014">
      <w:pPr>
        <w:pStyle w:val="Heading2"/>
      </w:pPr>
      <w:bookmarkStart w:id="108" w:name="freer-writing-3"/>
      <w:bookmarkEnd w:id="104"/>
      <w:bookmarkEnd w:id="107"/>
      <w:r>
        <w:t>Freer Writing</w:t>
      </w:r>
    </w:p>
    <w:p w14:paraId="3B698A00" w14:textId="77777777" w:rsidR="00954774" w:rsidRDefault="00ED3BBE" w:rsidP="00007EED">
      <w:pPr>
        <w:pStyle w:val="Heading3"/>
      </w:pPr>
      <w:bookmarkStart w:id="109" w:name="X51d2cb40b03468b93e2e28509e4c5859327f497"/>
      <w:r>
        <w:t>Task — Write a Full Multi-Part Email (8–12 sentences)</w:t>
      </w:r>
    </w:p>
    <w:p w14:paraId="3B698A01" w14:textId="77777777" w:rsidR="00954774" w:rsidRDefault="00ED3BBE" w:rsidP="006E1BBD">
      <w:r>
        <w:t>Choose one scenario:</w:t>
      </w:r>
    </w:p>
    <w:p w14:paraId="3B698A02" w14:textId="77777777" w:rsidR="00954774" w:rsidRDefault="00ED3BBE" w:rsidP="00517A3B">
      <w:pPr>
        <w:pStyle w:val="ListParagraph"/>
        <w:numPr>
          <w:ilvl w:val="0"/>
          <w:numId w:val="79"/>
        </w:numPr>
      </w:pPr>
      <w:r>
        <w:t>Requesting updated translation files from a foreign office</w:t>
      </w:r>
    </w:p>
    <w:p w14:paraId="3B698A03" w14:textId="77777777" w:rsidR="00954774" w:rsidRDefault="00ED3BBE" w:rsidP="00517A3B">
      <w:pPr>
        <w:pStyle w:val="ListParagraph"/>
        <w:numPr>
          <w:ilvl w:val="0"/>
          <w:numId w:val="79"/>
        </w:numPr>
      </w:pPr>
      <w:r>
        <w:t>Following up on a pending approval required for a report</w:t>
      </w:r>
    </w:p>
    <w:p w14:paraId="3B698A04" w14:textId="77777777" w:rsidR="00954774" w:rsidRDefault="00ED3BBE" w:rsidP="00517A3B">
      <w:pPr>
        <w:pStyle w:val="ListParagraph"/>
        <w:numPr>
          <w:ilvl w:val="0"/>
          <w:numId w:val="79"/>
        </w:numPr>
      </w:pPr>
      <w:r>
        <w:t>Confirming whether an earlier instruction remains valid</w:t>
      </w:r>
    </w:p>
    <w:p w14:paraId="3B698A05" w14:textId="77777777" w:rsidR="00954774" w:rsidRDefault="00ED3BBE" w:rsidP="006E1BBD">
      <w:r>
        <w:t>Your email must include:</w:t>
      </w:r>
    </w:p>
    <w:p w14:paraId="3B698A06" w14:textId="77777777" w:rsidR="00954774" w:rsidRDefault="00ED3BBE" w:rsidP="00517A3B">
      <w:pPr>
        <w:pStyle w:val="ListParagraph"/>
        <w:numPr>
          <w:ilvl w:val="0"/>
          <w:numId w:val="80"/>
        </w:numPr>
      </w:pPr>
      <w:r>
        <w:t>context and purpose</w:t>
      </w:r>
    </w:p>
    <w:p w14:paraId="3B698A07" w14:textId="77777777" w:rsidR="00954774" w:rsidRDefault="00ED3BBE" w:rsidP="00517A3B">
      <w:pPr>
        <w:pStyle w:val="ListParagraph"/>
        <w:numPr>
          <w:ilvl w:val="0"/>
          <w:numId w:val="80"/>
        </w:numPr>
      </w:pPr>
      <w:r>
        <w:t>explanation of issues</w:t>
      </w:r>
    </w:p>
    <w:p w14:paraId="3B698A08" w14:textId="77777777" w:rsidR="00954774" w:rsidRDefault="00ED3BBE" w:rsidP="00517A3B">
      <w:pPr>
        <w:pStyle w:val="ListParagraph"/>
        <w:numPr>
          <w:ilvl w:val="0"/>
          <w:numId w:val="80"/>
        </w:numPr>
      </w:pPr>
      <w:r>
        <w:t>at least two requests</w:t>
      </w:r>
    </w:p>
    <w:p w14:paraId="3B698A09" w14:textId="77777777" w:rsidR="00954774" w:rsidRDefault="00ED3BBE" w:rsidP="00517A3B">
      <w:pPr>
        <w:pStyle w:val="ListParagraph"/>
        <w:numPr>
          <w:ilvl w:val="0"/>
          <w:numId w:val="80"/>
        </w:numPr>
      </w:pPr>
      <w:r>
        <w:t>next steps</w:t>
      </w:r>
    </w:p>
    <w:p w14:paraId="3B698A0A" w14:textId="77777777" w:rsidR="00954774" w:rsidRDefault="00ED3BBE" w:rsidP="00517A3B">
      <w:pPr>
        <w:pStyle w:val="ListParagraph"/>
        <w:numPr>
          <w:ilvl w:val="0"/>
          <w:numId w:val="80"/>
        </w:numPr>
      </w:pPr>
      <w:r>
        <w:t>diplomatic closing</w:t>
      </w:r>
    </w:p>
    <w:p w14:paraId="3B698A0B" w14:textId="77777777" w:rsidR="00954774" w:rsidRDefault="00ED3BBE" w:rsidP="00007EED">
      <w:pPr>
        <w:pStyle w:val="Heading3"/>
      </w:pPr>
      <w:bookmarkStart w:id="110" w:name="peer-review-1"/>
      <w:bookmarkEnd w:id="109"/>
      <w:r>
        <w:t>Peer Review</w:t>
      </w:r>
    </w:p>
    <w:p w14:paraId="3B698A0C" w14:textId="77777777" w:rsidR="00954774" w:rsidRDefault="00ED3BBE" w:rsidP="006E1BBD">
      <w:r>
        <w:t>Partners answer:</w:t>
      </w:r>
    </w:p>
    <w:p w14:paraId="3B698A0D" w14:textId="77777777" w:rsidR="00954774" w:rsidRDefault="00ED3BBE" w:rsidP="00517A3B">
      <w:pPr>
        <w:pStyle w:val="ListParagraph"/>
        <w:numPr>
          <w:ilvl w:val="0"/>
          <w:numId w:val="81"/>
        </w:numPr>
      </w:pPr>
      <w:r>
        <w:t>Is the structure logical and easy to follow?</w:t>
      </w:r>
    </w:p>
    <w:p w14:paraId="3B698A0E" w14:textId="77777777" w:rsidR="00954774" w:rsidRDefault="00ED3BBE" w:rsidP="00517A3B">
      <w:pPr>
        <w:pStyle w:val="ListParagraph"/>
        <w:numPr>
          <w:ilvl w:val="0"/>
          <w:numId w:val="81"/>
        </w:numPr>
      </w:pPr>
      <w:r>
        <w:t>Are all requests clearly stated?</w:t>
      </w:r>
    </w:p>
    <w:p w14:paraId="3B698A0F" w14:textId="77777777" w:rsidR="00954774" w:rsidRDefault="00ED3BBE" w:rsidP="00517A3B">
      <w:pPr>
        <w:pStyle w:val="ListParagraph"/>
        <w:numPr>
          <w:ilvl w:val="0"/>
          <w:numId w:val="81"/>
        </w:numPr>
      </w:pPr>
      <w:r>
        <w:lastRenderedPageBreak/>
        <w:t>Does the tone fit the audience?</w:t>
      </w:r>
    </w:p>
    <w:p w14:paraId="3B698A10" w14:textId="77777777" w:rsidR="00954774" w:rsidRDefault="00ED3BBE" w:rsidP="00517A3B">
      <w:pPr>
        <w:pStyle w:val="ListParagraph"/>
        <w:numPr>
          <w:ilvl w:val="0"/>
          <w:numId w:val="81"/>
        </w:numPr>
      </w:pPr>
      <w:r>
        <w:t>Are the next steps clear?</w:t>
      </w:r>
    </w:p>
    <w:p w14:paraId="3B698A11" w14:textId="77777777" w:rsidR="00954774" w:rsidRDefault="00ED3BBE" w:rsidP="009E3014">
      <w:pPr>
        <w:pStyle w:val="Heading2"/>
      </w:pPr>
      <w:bookmarkStart w:id="111" w:name="editing-skills-3"/>
      <w:bookmarkEnd w:id="108"/>
      <w:bookmarkEnd w:id="110"/>
      <w:r>
        <w:t>Editing Skills</w:t>
      </w:r>
    </w:p>
    <w:p w14:paraId="3B698A12" w14:textId="77777777" w:rsidR="00954774" w:rsidRDefault="00ED3BBE" w:rsidP="00007EED">
      <w:pPr>
        <w:pStyle w:val="Heading3"/>
      </w:pPr>
      <w:bookmarkStart w:id="112" w:name="editing-checklist-3"/>
      <w:r>
        <w:t>Editing Checklist</w:t>
      </w:r>
    </w:p>
    <w:p w14:paraId="3B698A13" w14:textId="77777777" w:rsidR="00954774" w:rsidRDefault="00ED3BBE" w:rsidP="006E1BBD">
      <w:r>
        <w:t>Check if your email:</w:t>
      </w:r>
    </w:p>
    <w:p w14:paraId="3B698A14" w14:textId="77777777" w:rsidR="00954774" w:rsidRDefault="00ED3BBE" w:rsidP="00517A3B">
      <w:pPr>
        <w:pStyle w:val="ListParagraph"/>
        <w:numPr>
          <w:ilvl w:val="0"/>
          <w:numId w:val="82"/>
        </w:numPr>
      </w:pPr>
      <w:r>
        <w:t>has a clear purpose in the initial lines</w:t>
      </w:r>
    </w:p>
    <w:p w14:paraId="3B698A15" w14:textId="77777777" w:rsidR="00954774" w:rsidRDefault="00ED3BBE" w:rsidP="00517A3B">
      <w:pPr>
        <w:pStyle w:val="ListParagraph"/>
        <w:numPr>
          <w:ilvl w:val="0"/>
          <w:numId w:val="82"/>
        </w:numPr>
      </w:pPr>
      <w:r>
        <w:t>separates explanation from requests</w:t>
      </w:r>
    </w:p>
    <w:p w14:paraId="3B698A16" w14:textId="77777777" w:rsidR="00954774" w:rsidRDefault="00ED3BBE" w:rsidP="00517A3B">
      <w:pPr>
        <w:pStyle w:val="ListParagraph"/>
        <w:numPr>
          <w:ilvl w:val="0"/>
          <w:numId w:val="82"/>
        </w:numPr>
      </w:pPr>
      <w:r>
        <w:t>uses diplomatic phrasing</w:t>
      </w:r>
    </w:p>
    <w:p w14:paraId="3B698A17" w14:textId="77777777" w:rsidR="00954774" w:rsidRDefault="00ED3BBE" w:rsidP="00517A3B">
      <w:pPr>
        <w:pStyle w:val="ListParagraph"/>
        <w:numPr>
          <w:ilvl w:val="0"/>
          <w:numId w:val="82"/>
        </w:numPr>
      </w:pPr>
      <w:r>
        <w:t>avoids long, unstructured paragraphs</w:t>
      </w:r>
    </w:p>
    <w:p w14:paraId="3B698A18" w14:textId="77777777" w:rsidR="00954774" w:rsidRDefault="00ED3BBE" w:rsidP="00517A3B">
      <w:pPr>
        <w:pStyle w:val="ListParagraph"/>
        <w:numPr>
          <w:ilvl w:val="0"/>
          <w:numId w:val="82"/>
        </w:numPr>
      </w:pPr>
      <w:r>
        <w:t>states next steps clearly</w:t>
      </w:r>
    </w:p>
    <w:p w14:paraId="3B698A19" w14:textId="77777777" w:rsidR="00954774" w:rsidRDefault="00ED3BBE" w:rsidP="00007EED">
      <w:pPr>
        <w:pStyle w:val="Heading3"/>
      </w:pPr>
      <w:bookmarkStart w:id="113" w:name="editing-exercise-improve-structure"/>
      <w:bookmarkEnd w:id="112"/>
      <w:r>
        <w:t>Editing Exercise — Improve Structure</w:t>
      </w:r>
    </w:p>
    <w:p w14:paraId="3B698A1A" w14:textId="77777777" w:rsidR="00954774" w:rsidRDefault="00ED3BBE" w:rsidP="006E1BBD">
      <w:r>
        <w:t>Rewrite the following email: “We saw your message. Please send the corrected file. We also need you to check the translation. We want to finish the review soon.”</w:t>
      </w:r>
    </w:p>
    <w:p w14:paraId="3B698A1B" w14:textId="77777777" w:rsidR="00954774" w:rsidRDefault="00ED3BBE" w:rsidP="006E1BBD">
      <w:pPr>
        <w:pStyle w:val="BodyText"/>
      </w:pPr>
      <w:r>
        <w:t>Add:</w:t>
      </w:r>
    </w:p>
    <w:p w14:paraId="3B698A1C" w14:textId="77777777" w:rsidR="00954774" w:rsidRDefault="00ED3BBE" w:rsidP="00517A3B">
      <w:pPr>
        <w:pStyle w:val="ListParagraph"/>
        <w:numPr>
          <w:ilvl w:val="0"/>
          <w:numId w:val="83"/>
        </w:numPr>
      </w:pPr>
      <w:r>
        <w:t>context</w:t>
      </w:r>
    </w:p>
    <w:p w14:paraId="3B698A1D" w14:textId="77777777" w:rsidR="00954774" w:rsidRDefault="00ED3BBE" w:rsidP="00517A3B">
      <w:pPr>
        <w:pStyle w:val="ListParagraph"/>
        <w:numPr>
          <w:ilvl w:val="0"/>
          <w:numId w:val="83"/>
        </w:numPr>
      </w:pPr>
      <w:r>
        <w:t>explanation</w:t>
      </w:r>
    </w:p>
    <w:p w14:paraId="3B698A1E" w14:textId="77777777" w:rsidR="00954774" w:rsidRDefault="00ED3BBE" w:rsidP="00517A3B">
      <w:pPr>
        <w:pStyle w:val="ListParagraph"/>
        <w:numPr>
          <w:ilvl w:val="0"/>
          <w:numId w:val="83"/>
        </w:numPr>
      </w:pPr>
      <w:r>
        <w:t>sequencing</w:t>
      </w:r>
    </w:p>
    <w:p w14:paraId="3B698A1F" w14:textId="77777777" w:rsidR="00954774" w:rsidRDefault="00ED3BBE" w:rsidP="00517A3B">
      <w:pPr>
        <w:pStyle w:val="ListParagraph"/>
        <w:numPr>
          <w:ilvl w:val="0"/>
          <w:numId w:val="83"/>
        </w:numPr>
      </w:pPr>
      <w:r>
        <w:t>diplomatic tone</w:t>
      </w:r>
    </w:p>
    <w:p w14:paraId="3B698A20" w14:textId="77777777" w:rsidR="00954774" w:rsidRDefault="00ED3BBE" w:rsidP="00517A3B">
      <w:pPr>
        <w:pStyle w:val="ListParagraph"/>
        <w:numPr>
          <w:ilvl w:val="0"/>
          <w:numId w:val="83"/>
        </w:numPr>
      </w:pPr>
      <w:r>
        <w:t>clear next steps</w:t>
      </w:r>
    </w:p>
    <w:p w14:paraId="3B698A21" w14:textId="77777777" w:rsidR="00954774" w:rsidRDefault="00ED3BBE" w:rsidP="009E3014">
      <w:pPr>
        <w:pStyle w:val="Heading2"/>
      </w:pPr>
      <w:bookmarkStart w:id="114" w:name="extension-task-3"/>
      <w:bookmarkEnd w:id="111"/>
      <w:bookmarkEnd w:id="113"/>
      <w:r>
        <w:lastRenderedPageBreak/>
        <w:t>Extension Task</w:t>
      </w:r>
    </w:p>
    <w:p w14:paraId="3B698A22" w14:textId="77777777" w:rsidR="00954774" w:rsidRDefault="00ED3BBE" w:rsidP="006E1BBD">
      <w:r>
        <w:t>Choose one:</w:t>
      </w:r>
    </w:p>
    <w:p w14:paraId="3B698A23" w14:textId="77777777" w:rsidR="00954774" w:rsidRDefault="00ED3BBE" w:rsidP="00517A3B">
      <w:pPr>
        <w:pStyle w:val="ListParagraph"/>
        <w:numPr>
          <w:ilvl w:val="0"/>
          <w:numId w:val="84"/>
        </w:numPr>
      </w:pPr>
      <w:r>
        <w:t>Rewrite an email from your work history that was difficult to structure.</w:t>
      </w:r>
    </w:p>
    <w:p w14:paraId="3B698A24" w14:textId="77777777" w:rsidR="00954774" w:rsidRDefault="00ED3BBE" w:rsidP="00517A3B">
      <w:pPr>
        <w:pStyle w:val="ListParagraph"/>
        <w:numPr>
          <w:ilvl w:val="0"/>
          <w:numId w:val="84"/>
        </w:numPr>
      </w:pPr>
      <w:r>
        <w:t>Draft two versions of a complex email: short-form and long-form.</w:t>
      </w:r>
    </w:p>
    <w:p w14:paraId="3B698A25" w14:textId="77777777" w:rsidR="00954774" w:rsidRDefault="00ED3BBE" w:rsidP="00517A3B">
      <w:pPr>
        <w:pStyle w:val="ListParagraph"/>
        <w:numPr>
          <w:ilvl w:val="0"/>
          <w:numId w:val="84"/>
        </w:numPr>
      </w:pPr>
      <w:r>
        <w:t>Analyse a high-level email you received and map its structure.</w:t>
      </w:r>
    </w:p>
    <w:p w14:paraId="3B698A26" w14:textId="77777777" w:rsidR="00954774" w:rsidRDefault="00ED3BBE" w:rsidP="009E3014">
      <w:pPr>
        <w:pStyle w:val="Heading2"/>
      </w:pPr>
      <w:bookmarkStart w:id="115" w:name="homework-3"/>
      <w:bookmarkEnd w:id="114"/>
      <w:r>
        <w:t>Homework</w:t>
      </w:r>
    </w:p>
    <w:p w14:paraId="3B698A27" w14:textId="77777777" w:rsidR="00954774" w:rsidRDefault="00ED3BBE" w:rsidP="006E1BBD">
      <w:r>
        <w:t xml:space="preserve">Write a </w:t>
      </w:r>
      <w:r>
        <w:rPr>
          <w:b/>
          <w:bCs/>
        </w:rPr>
        <w:t>170–200 word</w:t>
      </w:r>
      <w:r>
        <w:t xml:space="preserve"> high-level email requesting multiple actions related to an applicant file. Include:</w:t>
      </w:r>
    </w:p>
    <w:p w14:paraId="3B698A28" w14:textId="77777777" w:rsidR="00954774" w:rsidRDefault="00ED3BBE" w:rsidP="00517A3B">
      <w:pPr>
        <w:pStyle w:val="ListParagraph"/>
        <w:numPr>
          <w:ilvl w:val="0"/>
          <w:numId w:val="85"/>
        </w:numPr>
      </w:pPr>
      <w:r>
        <w:t>explicit purpose</w:t>
      </w:r>
    </w:p>
    <w:p w14:paraId="3B698A29" w14:textId="77777777" w:rsidR="00954774" w:rsidRDefault="00ED3BBE" w:rsidP="00517A3B">
      <w:pPr>
        <w:pStyle w:val="ListParagraph"/>
        <w:numPr>
          <w:ilvl w:val="0"/>
          <w:numId w:val="85"/>
        </w:numPr>
      </w:pPr>
      <w:r>
        <w:t>clear explanation</w:t>
      </w:r>
    </w:p>
    <w:p w14:paraId="3B698A2A" w14:textId="77777777" w:rsidR="00954774" w:rsidRDefault="00ED3BBE" w:rsidP="00517A3B">
      <w:pPr>
        <w:pStyle w:val="ListParagraph"/>
        <w:numPr>
          <w:ilvl w:val="0"/>
          <w:numId w:val="85"/>
        </w:numPr>
      </w:pPr>
      <w:r>
        <w:t>at least 2 requests</w:t>
      </w:r>
    </w:p>
    <w:p w14:paraId="3B698A2B" w14:textId="77777777" w:rsidR="00954774" w:rsidRDefault="00ED3BBE" w:rsidP="00517A3B">
      <w:pPr>
        <w:pStyle w:val="ListParagraph"/>
        <w:numPr>
          <w:ilvl w:val="0"/>
          <w:numId w:val="85"/>
        </w:numPr>
      </w:pPr>
      <w:r>
        <w:t>next-step information</w:t>
      </w:r>
    </w:p>
    <w:p w14:paraId="3B698A2C" w14:textId="77777777" w:rsidR="00954774" w:rsidRDefault="00ED3BBE" w:rsidP="00517A3B">
      <w:pPr>
        <w:pStyle w:val="ListParagraph"/>
        <w:numPr>
          <w:ilvl w:val="0"/>
          <w:numId w:val="85"/>
        </w:numPr>
      </w:pPr>
      <w:r>
        <w:t>diplomatic closing</w:t>
      </w:r>
    </w:p>
    <w:p w14:paraId="3B698A2D" w14:textId="77777777" w:rsidR="00954774" w:rsidRDefault="00ED3BBE" w:rsidP="006E1BBD">
      <w:pPr>
        <w:pStyle w:val="Heading1"/>
      </w:pPr>
      <w:bookmarkStart w:id="116" w:name="_Toc216300232"/>
      <w:bookmarkStart w:id="117" w:name="X75237940b582a8d9cd334db4b79a3679baa6a6b"/>
      <w:bookmarkEnd w:id="84"/>
      <w:bookmarkEnd w:id="115"/>
      <w:r>
        <w:lastRenderedPageBreak/>
        <w:t>Unit 5 — Writing Precise Clarification Requests</w:t>
      </w:r>
      <w:bookmarkEnd w:id="116"/>
    </w:p>
    <w:p w14:paraId="3B698A2E" w14:textId="77777777" w:rsidR="00954774" w:rsidRDefault="00ED3BBE" w:rsidP="009E3014">
      <w:pPr>
        <w:pStyle w:val="Heading2"/>
      </w:pPr>
      <w:bookmarkStart w:id="118" w:name="unit-overview-4"/>
      <w:r>
        <w:t>Unit Overview</w:t>
      </w:r>
    </w:p>
    <w:p w14:paraId="3B698A2F" w14:textId="77777777" w:rsidR="00954774" w:rsidRDefault="00ED3BBE" w:rsidP="006E1BBD">
      <w:r>
        <w:t>This unit trains learners to write clear, targeted, and professional clarification requests used in interagency, ministerial, and international communication. By the end of this lesson, learners will be able to:</w:t>
      </w:r>
    </w:p>
    <w:p w14:paraId="3B698A30" w14:textId="77777777" w:rsidR="00954774" w:rsidRDefault="00ED3BBE" w:rsidP="00517A3B">
      <w:pPr>
        <w:pStyle w:val="ListParagraph"/>
        <w:numPr>
          <w:ilvl w:val="0"/>
          <w:numId w:val="86"/>
        </w:numPr>
      </w:pPr>
      <w:r>
        <w:t>identify vague or ambiguous requests and revise them for precision</w:t>
      </w:r>
    </w:p>
    <w:p w14:paraId="3B698A31" w14:textId="77777777" w:rsidR="00954774" w:rsidRDefault="00ED3BBE" w:rsidP="00517A3B">
      <w:pPr>
        <w:pStyle w:val="ListParagraph"/>
        <w:numPr>
          <w:ilvl w:val="0"/>
          <w:numId w:val="86"/>
        </w:numPr>
      </w:pPr>
      <w:r>
        <w:t>structure multi-part clarification inquiries logically</w:t>
      </w:r>
    </w:p>
    <w:p w14:paraId="3B698A32" w14:textId="77777777" w:rsidR="00954774" w:rsidRDefault="00ED3BBE" w:rsidP="00517A3B">
      <w:pPr>
        <w:pStyle w:val="ListParagraph"/>
        <w:numPr>
          <w:ilvl w:val="0"/>
          <w:numId w:val="86"/>
        </w:numPr>
      </w:pPr>
      <w:r>
        <w:t>reference documents, sections, and data accurately</w:t>
      </w:r>
    </w:p>
    <w:p w14:paraId="3B698A33" w14:textId="77777777" w:rsidR="00954774" w:rsidRDefault="00ED3BBE" w:rsidP="00517A3B">
      <w:pPr>
        <w:pStyle w:val="ListParagraph"/>
        <w:numPr>
          <w:ilvl w:val="0"/>
          <w:numId w:val="86"/>
        </w:numPr>
      </w:pPr>
      <w:r>
        <w:t>use diplomatic language to request missing, unclear, or contradictory information</w:t>
      </w:r>
    </w:p>
    <w:p w14:paraId="3B698A34" w14:textId="77777777" w:rsidR="00954774" w:rsidRDefault="00ED3BBE" w:rsidP="00517A3B">
      <w:pPr>
        <w:pStyle w:val="ListParagraph"/>
        <w:numPr>
          <w:ilvl w:val="0"/>
          <w:numId w:val="86"/>
        </w:numPr>
      </w:pPr>
      <w:r>
        <w:t>write concise but complete clarification messages suitable for high-level communication</w:t>
      </w:r>
    </w:p>
    <w:p w14:paraId="3B698A35" w14:textId="77777777" w:rsidR="00954774" w:rsidRDefault="00ED3BBE" w:rsidP="009E3014">
      <w:pPr>
        <w:pStyle w:val="Heading2"/>
      </w:pPr>
      <w:bookmarkStart w:id="119" w:name="warm-up-4"/>
      <w:bookmarkEnd w:id="118"/>
      <w:r>
        <w:t>Warm-Up</w:t>
      </w:r>
    </w:p>
    <w:p w14:paraId="3B698A36" w14:textId="77777777" w:rsidR="00954774" w:rsidRDefault="00ED3BBE" w:rsidP="00007EED">
      <w:pPr>
        <w:pStyle w:val="Heading3"/>
      </w:pPr>
      <w:bookmarkStart w:id="120" w:name="X8da80fe0636b4798da09fbb5a7b0d050d2dc99f"/>
      <w:r>
        <w:t>Activity 1 — What Makes a Clarification Request Effective?</w:t>
      </w:r>
    </w:p>
    <w:p w14:paraId="3B698A37" w14:textId="77777777" w:rsidR="00954774" w:rsidRDefault="00ED3BBE" w:rsidP="006E1BBD">
      <w:r>
        <w:t>Discuss:</w:t>
      </w:r>
    </w:p>
    <w:p w14:paraId="3B698A38" w14:textId="77777777" w:rsidR="00954774" w:rsidRDefault="00ED3BBE" w:rsidP="00517A3B">
      <w:pPr>
        <w:pStyle w:val="ListParagraph"/>
        <w:numPr>
          <w:ilvl w:val="0"/>
          <w:numId w:val="87"/>
        </w:numPr>
      </w:pPr>
      <w:r>
        <w:t>What types of information do you typically need to clarify in your work?</w:t>
      </w:r>
    </w:p>
    <w:p w14:paraId="3B698A39" w14:textId="77777777" w:rsidR="00954774" w:rsidRDefault="00ED3BBE" w:rsidP="00517A3B">
      <w:pPr>
        <w:pStyle w:val="ListParagraph"/>
        <w:numPr>
          <w:ilvl w:val="0"/>
          <w:numId w:val="87"/>
        </w:numPr>
      </w:pPr>
      <w:r>
        <w:t>What problems arise when a clarification request is too vague?</w:t>
      </w:r>
    </w:p>
    <w:p w14:paraId="3B698A3A" w14:textId="77777777" w:rsidR="00954774" w:rsidRDefault="00ED3BBE" w:rsidP="00517A3B">
      <w:pPr>
        <w:pStyle w:val="ListParagraph"/>
        <w:numPr>
          <w:ilvl w:val="0"/>
          <w:numId w:val="87"/>
        </w:numPr>
      </w:pPr>
      <w:r>
        <w:t>What tone should clarification requests use? Why?</w:t>
      </w:r>
    </w:p>
    <w:p w14:paraId="3B698A3B" w14:textId="77777777" w:rsidR="00954774" w:rsidRDefault="00ED3BBE" w:rsidP="00007EED">
      <w:pPr>
        <w:pStyle w:val="Heading3"/>
      </w:pPr>
      <w:bookmarkStart w:id="121" w:name="activity-2-vague-or-clear"/>
      <w:bookmarkEnd w:id="120"/>
      <w:r>
        <w:t>Activity 2 — Vague or Clear?</w:t>
      </w:r>
    </w:p>
    <w:p w14:paraId="3B698A3C" w14:textId="77777777" w:rsidR="00954774" w:rsidRDefault="00ED3BBE" w:rsidP="006E1BBD">
      <w:r>
        <w:t xml:space="preserve">Decide whether each request is </w:t>
      </w:r>
      <w:r>
        <w:rPr>
          <w:b/>
          <w:bCs/>
        </w:rPr>
        <w:t>vague</w:t>
      </w:r>
      <w:r>
        <w:t xml:space="preserve"> or </w:t>
      </w:r>
      <w:r>
        <w:rPr>
          <w:b/>
          <w:bCs/>
        </w:rPr>
        <w:t>precise</w:t>
      </w:r>
      <w:r>
        <w:t>.</w:t>
      </w:r>
    </w:p>
    <w:p w14:paraId="3B698A3D" w14:textId="77777777" w:rsidR="00954774" w:rsidRDefault="00ED3BBE" w:rsidP="00517A3B">
      <w:pPr>
        <w:pStyle w:val="ListParagraph"/>
        <w:numPr>
          <w:ilvl w:val="0"/>
          <w:numId w:val="88"/>
        </w:numPr>
      </w:pPr>
      <w:r>
        <w:lastRenderedPageBreak/>
        <w:t>Could you explain this part?</w:t>
      </w:r>
    </w:p>
    <w:p w14:paraId="3B698A3E" w14:textId="77777777" w:rsidR="00954774" w:rsidRDefault="00ED3BBE" w:rsidP="00517A3B">
      <w:pPr>
        <w:pStyle w:val="ListParagraph"/>
        <w:numPr>
          <w:ilvl w:val="0"/>
          <w:numId w:val="88"/>
        </w:numPr>
      </w:pPr>
      <w:r>
        <w:t>Could you confirm whether the date in Section 2.1 should be updated to match the revision dated 3 April?</w:t>
      </w:r>
    </w:p>
    <w:p w14:paraId="3B698A3F" w14:textId="77777777" w:rsidR="00954774" w:rsidRDefault="00ED3BBE" w:rsidP="00517A3B">
      <w:pPr>
        <w:pStyle w:val="ListParagraph"/>
        <w:numPr>
          <w:ilvl w:val="0"/>
          <w:numId w:val="88"/>
        </w:numPr>
      </w:pPr>
      <w:r>
        <w:t>What does this mean?</w:t>
      </w:r>
    </w:p>
    <w:p w14:paraId="3B698A40" w14:textId="77777777" w:rsidR="00954774" w:rsidRDefault="00ED3BBE" w:rsidP="00517A3B">
      <w:pPr>
        <w:pStyle w:val="ListParagraph"/>
        <w:numPr>
          <w:ilvl w:val="0"/>
          <w:numId w:val="88"/>
        </w:numPr>
      </w:pPr>
      <w:r>
        <w:t>For our confirmation, could you clarify whether the “applicant response period” refers to calendar days or business days?</w:t>
      </w:r>
    </w:p>
    <w:p w14:paraId="3B698A41" w14:textId="77777777" w:rsidR="00954774" w:rsidRDefault="00ED3BBE" w:rsidP="006E1BBD">
      <w:r>
        <w:t>Explain your choices.</w:t>
      </w:r>
    </w:p>
    <w:p w14:paraId="3B698A42" w14:textId="77777777" w:rsidR="00954774" w:rsidRDefault="00ED3BBE" w:rsidP="009E3014">
      <w:pPr>
        <w:pStyle w:val="Heading2"/>
      </w:pPr>
      <w:bookmarkStart w:id="122" w:name="model-text-4"/>
      <w:bookmarkEnd w:id="119"/>
      <w:bookmarkEnd w:id="121"/>
      <w:r>
        <w:t>Model Text</w:t>
      </w:r>
    </w:p>
    <w:p w14:paraId="3B698A43" w14:textId="77777777" w:rsidR="00954774" w:rsidRDefault="00ED3BBE" w:rsidP="00007EED">
      <w:pPr>
        <w:pStyle w:val="Heading3"/>
      </w:pPr>
      <w:bookmarkStart w:id="123" w:name="original-version-vague"/>
      <w:r>
        <w:t>Original Version (Vague)</w:t>
      </w:r>
    </w:p>
    <w:p w14:paraId="3B698A44" w14:textId="77777777" w:rsidR="00954774" w:rsidRDefault="00ED3BBE" w:rsidP="006E1BBD">
      <w:r>
        <w:t>“We have some questions about the document. Can you explain the parts that are unclear? Also, is the date correct?”</w:t>
      </w:r>
    </w:p>
    <w:p w14:paraId="3B698A45" w14:textId="77777777" w:rsidR="00954774" w:rsidRDefault="00ED3BBE" w:rsidP="00007EED">
      <w:pPr>
        <w:pStyle w:val="Heading3"/>
      </w:pPr>
      <w:bookmarkStart w:id="124" w:name="improved-version-precise-structured"/>
      <w:bookmarkEnd w:id="123"/>
      <w:r>
        <w:t>Improved Version (Precise &amp; Structured)</w:t>
      </w:r>
    </w:p>
    <w:p w14:paraId="3B698A46" w14:textId="77777777" w:rsidR="00954774" w:rsidRDefault="00ED3BBE" w:rsidP="006E1BBD">
      <w:r>
        <w:t>“Thank you for sharing the revised document. For our confirmation, we would appreciate clarification on two points. First, in Section 2.3, the date listed appears to differ from the timeline provided in Annex A; could you confirm which version is correct? Second, the term ‘applicant request’ is used in several places—could you clarify whether it refers specifically to written submission or includes verbal requests as well? Once confirmed, we will proceed with updating our internal explanation.”</w:t>
      </w:r>
    </w:p>
    <w:p w14:paraId="3B698A47" w14:textId="77777777" w:rsidR="00954774" w:rsidRDefault="00ED3BBE" w:rsidP="00007EED">
      <w:pPr>
        <w:pStyle w:val="Heading3"/>
      </w:pPr>
      <w:bookmarkStart w:id="125" w:name="activity-compare-the-two-versions-3"/>
      <w:bookmarkEnd w:id="124"/>
      <w:r>
        <w:t>Activity — Compare the Two Versions</w:t>
      </w:r>
    </w:p>
    <w:p w14:paraId="3B698A48" w14:textId="77777777" w:rsidR="00954774" w:rsidRDefault="00ED3BBE" w:rsidP="006E1BBD">
      <w:r>
        <w:t>Identify differences in:</w:t>
      </w:r>
    </w:p>
    <w:p w14:paraId="3B698A49" w14:textId="77777777" w:rsidR="00954774" w:rsidRDefault="00ED3BBE" w:rsidP="00517A3B">
      <w:pPr>
        <w:pStyle w:val="ListParagraph"/>
        <w:numPr>
          <w:ilvl w:val="0"/>
          <w:numId w:val="89"/>
        </w:numPr>
      </w:pPr>
      <w:r>
        <w:t>clarity of questions</w:t>
      </w:r>
    </w:p>
    <w:p w14:paraId="3B698A4A" w14:textId="77777777" w:rsidR="00954774" w:rsidRDefault="00ED3BBE" w:rsidP="00517A3B">
      <w:pPr>
        <w:pStyle w:val="ListParagraph"/>
        <w:numPr>
          <w:ilvl w:val="0"/>
          <w:numId w:val="89"/>
        </w:numPr>
      </w:pPr>
      <w:r>
        <w:t>structure and sequencing</w:t>
      </w:r>
    </w:p>
    <w:p w14:paraId="3B698A4B" w14:textId="77777777" w:rsidR="00954774" w:rsidRDefault="00ED3BBE" w:rsidP="00517A3B">
      <w:pPr>
        <w:pStyle w:val="ListParagraph"/>
        <w:numPr>
          <w:ilvl w:val="0"/>
          <w:numId w:val="89"/>
        </w:numPr>
      </w:pPr>
      <w:r>
        <w:t>document referencing</w:t>
      </w:r>
    </w:p>
    <w:p w14:paraId="3B698A4C" w14:textId="77777777" w:rsidR="00954774" w:rsidRDefault="00ED3BBE" w:rsidP="00517A3B">
      <w:pPr>
        <w:pStyle w:val="ListParagraph"/>
        <w:numPr>
          <w:ilvl w:val="0"/>
          <w:numId w:val="89"/>
        </w:numPr>
      </w:pPr>
      <w:r>
        <w:lastRenderedPageBreak/>
        <w:t>tone and formality</w:t>
      </w:r>
    </w:p>
    <w:p w14:paraId="3B698A4D" w14:textId="77777777" w:rsidR="00954774" w:rsidRDefault="00ED3BBE" w:rsidP="00517A3B">
      <w:pPr>
        <w:pStyle w:val="ListParagraph"/>
        <w:numPr>
          <w:ilvl w:val="0"/>
          <w:numId w:val="89"/>
        </w:numPr>
      </w:pPr>
      <w:r>
        <w:t>reader support</w:t>
      </w:r>
    </w:p>
    <w:p w14:paraId="3B698A4E" w14:textId="77777777" w:rsidR="00954774" w:rsidRDefault="00ED3BBE" w:rsidP="009E3014">
      <w:pPr>
        <w:pStyle w:val="Heading2"/>
      </w:pPr>
      <w:bookmarkStart w:id="126" w:name="noticing-task-4"/>
      <w:bookmarkEnd w:id="122"/>
      <w:bookmarkEnd w:id="125"/>
      <w:r>
        <w:t>Noticing Task</w:t>
      </w:r>
    </w:p>
    <w:p w14:paraId="3B698A4F" w14:textId="77777777" w:rsidR="00954774" w:rsidRDefault="00ED3BBE" w:rsidP="006E1BBD">
      <w:r>
        <w:t>Highlight in the improved version:</w:t>
      </w:r>
    </w:p>
    <w:p w14:paraId="3B698A50" w14:textId="77777777" w:rsidR="00954774" w:rsidRDefault="00ED3BBE" w:rsidP="00517A3B">
      <w:pPr>
        <w:pStyle w:val="ListParagraph"/>
        <w:numPr>
          <w:ilvl w:val="0"/>
          <w:numId w:val="90"/>
        </w:numPr>
      </w:pPr>
      <w:r w:rsidRPr="006E1BBD">
        <w:rPr>
          <w:b/>
          <w:bCs/>
        </w:rPr>
        <w:t>Specific references</w:t>
      </w:r>
      <w:r>
        <w:t xml:space="preserve"> (sections, terms, annexes)</w:t>
      </w:r>
    </w:p>
    <w:p w14:paraId="3B698A51" w14:textId="77777777" w:rsidR="00954774" w:rsidRDefault="00ED3BBE" w:rsidP="00517A3B">
      <w:pPr>
        <w:pStyle w:val="ListParagraph"/>
        <w:numPr>
          <w:ilvl w:val="0"/>
          <w:numId w:val="90"/>
        </w:numPr>
      </w:pPr>
      <w:r>
        <w:t>Numbered questions</w:t>
      </w:r>
    </w:p>
    <w:p w14:paraId="3B698A52" w14:textId="77777777" w:rsidR="00954774" w:rsidRDefault="00ED3BBE" w:rsidP="00517A3B">
      <w:pPr>
        <w:pStyle w:val="ListParagraph"/>
        <w:numPr>
          <w:ilvl w:val="0"/>
          <w:numId w:val="90"/>
        </w:numPr>
      </w:pPr>
      <w:r w:rsidRPr="006E1BBD">
        <w:rPr>
          <w:b/>
          <w:bCs/>
        </w:rPr>
        <w:t>Clear scope</w:t>
      </w:r>
      <w:r>
        <w:t xml:space="preserve"> of what is being asked</w:t>
      </w:r>
    </w:p>
    <w:p w14:paraId="3B698A53" w14:textId="77777777" w:rsidR="00954774" w:rsidRDefault="00ED3BBE" w:rsidP="00517A3B">
      <w:pPr>
        <w:pStyle w:val="ListParagraph"/>
        <w:numPr>
          <w:ilvl w:val="0"/>
          <w:numId w:val="90"/>
        </w:numPr>
      </w:pPr>
      <w:r w:rsidRPr="006E1BBD">
        <w:rPr>
          <w:b/>
          <w:bCs/>
        </w:rPr>
        <w:t>Next step</w:t>
      </w:r>
      <w:r>
        <w:t xml:space="preserve"> after receiving clarification</w:t>
      </w:r>
    </w:p>
    <w:p w14:paraId="3B698A54" w14:textId="77777777" w:rsidR="00954774" w:rsidRDefault="00ED3BBE" w:rsidP="006E1BBD">
      <w:r>
        <w:t>Discuss: Why are specific references essential in administrative communication?</w:t>
      </w:r>
    </w:p>
    <w:p w14:paraId="3B698A55" w14:textId="77777777" w:rsidR="00954774" w:rsidRDefault="00ED3BBE" w:rsidP="009E3014">
      <w:pPr>
        <w:pStyle w:val="Heading2"/>
      </w:pPr>
      <w:bookmarkStart w:id="127" w:name="language-focus-4"/>
      <w:bookmarkEnd w:id="126"/>
      <w:r>
        <w:t>Language Focus</w:t>
      </w:r>
    </w:p>
    <w:p w14:paraId="3B698A56" w14:textId="77777777" w:rsidR="00954774" w:rsidRDefault="00ED3BBE" w:rsidP="00007EED">
      <w:pPr>
        <w:pStyle w:val="Heading3"/>
      </w:pPr>
      <w:bookmarkStart w:id="128" w:name="useful-phrases-for-precise-clarification"/>
      <w:r>
        <w:t>1. Useful Phrases for Precise Clarification</w:t>
      </w:r>
    </w:p>
    <w:p w14:paraId="3B698A57" w14:textId="77777777" w:rsidR="00954774" w:rsidRDefault="00ED3BBE" w:rsidP="006E1BBD">
      <w:pPr>
        <w:pStyle w:val="Heading4"/>
      </w:pPr>
      <w:bookmarkStart w:id="129" w:name="introducing-clarification"/>
      <w:r>
        <w:t>Introducing Clarification</w:t>
      </w:r>
    </w:p>
    <w:p w14:paraId="3B698A58" w14:textId="77777777" w:rsidR="00954774" w:rsidRDefault="00ED3BBE" w:rsidP="00517A3B">
      <w:pPr>
        <w:pStyle w:val="ListParagraph"/>
        <w:numPr>
          <w:ilvl w:val="0"/>
          <w:numId w:val="91"/>
        </w:numPr>
      </w:pPr>
      <w:r>
        <w:t>For our confirmation, we would appreciate clarification on…</w:t>
      </w:r>
    </w:p>
    <w:p w14:paraId="3B698A59" w14:textId="77777777" w:rsidR="00954774" w:rsidRDefault="00ED3BBE" w:rsidP="00517A3B">
      <w:pPr>
        <w:pStyle w:val="ListParagraph"/>
        <w:numPr>
          <w:ilvl w:val="0"/>
          <w:numId w:val="91"/>
        </w:numPr>
      </w:pPr>
      <w:r>
        <w:t>We would be grateful if you could clarify the following points…</w:t>
      </w:r>
    </w:p>
    <w:p w14:paraId="3B698A5A" w14:textId="77777777" w:rsidR="00954774" w:rsidRDefault="00ED3BBE" w:rsidP="00517A3B">
      <w:pPr>
        <w:pStyle w:val="ListParagraph"/>
        <w:numPr>
          <w:ilvl w:val="0"/>
          <w:numId w:val="91"/>
        </w:numPr>
      </w:pPr>
      <w:r>
        <w:t>To ensure accuracy, may we confirm whether…</w:t>
      </w:r>
    </w:p>
    <w:p w14:paraId="3B698A5B" w14:textId="77777777" w:rsidR="00954774" w:rsidRDefault="00ED3BBE" w:rsidP="006E1BBD">
      <w:pPr>
        <w:pStyle w:val="Heading4"/>
      </w:pPr>
      <w:bookmarkStart w:id="130" w:name="referencing-documents"/>
      <w:bookmarkEnd w:id="129"/>
      <w:r>
        <w:t>Referencing Documents</w:t>
      </w:r>
    </w:p>
    <w:p w14:paraId="3B698A5C" w14:textId="77777777" w:rsidR="00954774" w:rsidRDefault="00ED3BBE" w:rsidP="00517A3B">
      <w:pPr>
        <w:pStyle w:val="ListParagraph"/>
        <w:numPr>
          <w:ilvl w:val="0"/>
          <w:numId w:val="92"/>
        </w:numPr>
      </w:pPr>
      <w:r>
        <w:t>In Section 3.1 of the attached document…</w:t>
      </w:r>
    </w:p>
    <w:p w14:paraId="3B698A5D" w14:textId="77777777" w:rsidR="00954774" w:rsidRDefault="00ED3BBE" w:rsidP="00517A3B">
      <w:pPr>
        <w:pStyle w:val="ListParagraph"/>
        <w:numPr>
          <w:ilvl w:val="0"/>
          <w:numId w:val="92"/>
        </w:numPr>
      </w:pPr>
      <w:r>
        <w:t>According to the table in Annex B…</w:t>
      </w:r>
    </w:p>
    <w:p w14:paraId="3B698A5E" w14:textId="77777777" w:rsidR="00954774" w:rsidRDefault="00ED3BBE" w:rsidP="00517A3B">
      <w:pPr>
        <w:pStyle w:val="ListParagraph"/>
        <w:numPr>
          <w:ilvl w:val="0"/>
          <w:numId w:val="92"/>
        </w:numPr>
      </w:pPr>
      <w:r>
        <w:t>The term used on page 4…</w:t>
      </w:r>
    </w:p>
    <w:p w14:paraId="3B698A5F" w14:textId="77777777" w:rsidR="00954774" w:rsidRDefault="00ED3BBE" w:rsidP="006E1BBD">
      <w:pPr>
        <w:pStyle w:val="Heading4"/>
      </w:pPr>
      <w:bookmarkStart w:id="131" w:name="formulating-clear-questions"/>
      <w:bookmarkEnd w:id="130"/>
      <w:r>
        <w:lastRenderedPageBreak/>
        <w:t>Formulating Clear Questions</w:t>
      </w:r>
    </w:p>
    <w:p w14:paraId="3B698A60" w14:textId="77777777" w:rsidR="00954774" w:rsidRDefault="00ED3BBE" w:rsidP="00517A3B">
      <w:pPr>
        <w:pStyle w:val="ListParagraph"/>
        <w:numPr>
          <w:ilvl w:val="0"/>
          <w:numId w:val="93"/>
        </w:numPr>
      </w:pPr>
      <w:r>
        <w:t>Could you confirm whether X and Y refer to the same procedure?</w:t>
      </w:r>
    </w:p>
    <w:p w14:paraId="3B698A61" w14:textId="77777777" w:rsidR="00954774" w:rsidRDefault="00ED3BBE" w:rsidP="00517A3B">
      <w:pPr>
        <w:pStyle w:val="ListParagraph"/>
        <w:numPr>
          <w:ilvl w:val="0"/>
          <w:numId w:val="93"/>
        </w:numPr>
      </w:pPr>
      <w:r>
        <w:t>Could you clarify whether the date should match the revision dated…?</w:t>
      </w:r>
    </w:p>
    <w:p w14:paraId="3B698A62" w14:textId="77777777" w:rsidR="00954774" w:rsidRDefault="00ED3BBE" w:rsidP="00517A3B">
      <w:pPr>
        <w:pStyle w:val="ListParagraph"/>
        <w:numPr>
          <w:ilvl w:val="0"/>
          <w:numId w:val="93"/>
        </w:numPr>
      </w:pPr>
      <w:r>
        <w:t>Could you specify which version is currently valid?</w:t>
      </w:r>
    </w:p>
    <w:p w14:paraId="3B698A63" w14:textId="77777777" w:rsidR="00954774" w:rsidRDefault="00ED3BBE" w:rsidP="00007EED">
      <w:pPr>
        <w:pStyle w:val="Heading3"/>
      </w:pPr>
      <w:bookmarkStart w:id="132" w:name="practice-a-strengthen-the-precision"/>
      <w:bookmarkEnd w:id="128"/>
      <w:bookmarkEnd w:id="131"/>
      <w:r>
        <w:t>Practice A — Strengthen the Precision</w:t>
      </w:r>
    </w:p>
    <w:p w14:paraId="3B698A64" w14:textId="77777777" w:rsidR="00954774" w:rsidRDefault="00ED3BBE" w:rsidP="006E1BBD">
      <w:r>
        <w:t>Rewrite the following to make them more precise:</w:t>
      </w:r>
    </w:p>
    <w:p w14:paraId="3B698A65" w14:textId="77777777" w:rsidR="00954774" w:rsidRDefault="00ED3BBE" w:rsidP="00517A3B">
      <w:pPr>
        <w:pStyle w:val="ListParagraph"/>
        <w:numPr>
          <w:ilvl w:val="0"/>
          <w:numId w:val="94"/>
        </w:numPr>
      </w:pPr>
      <w:r>
        <w:t>Can you explain the date issue?</w:t>
      </w:r>
    </w:p>
    <w:p w14:paraId="3B698A66" w14:textId="77777777" w:rsidR="00954774" w:rsidRDefault="00ED3BBE" w:rsidP="00517A3B">
      <w:pPr>
        <w:pStyle w:val="ListParagraph"/>
        <w:numPr>
          <w:ilvl w:val="0"/>
          <w:numId w:val="94"/>
        </w:numPr>
      </w:pPr>
      <w:r>
        <w:t>What does “response” mean here?</w:t>
      </w:r>
    </w:p>
    <w:p w14:paraId="3B698A67" w14:textId="77777777" w:rsidR="00954774" w:rsidRDefault="00ED3BBE" w:rsidP="00517A3B">
      <w:pPr>
        <w:pStyle w:val="ListParagraph"/>
        <w:numPr>
          <w:ilvl w:val="0"/>
          <w:numId w:val="94"/>
        </w:numPr>
      </w:pPr>
      <w:r>
        <w:t>Is this correct?</w:t>
      </w:r>
    </w:p>
    <w:p w14:paraId="3B698A68" w14:textId="77777777" w:rsidR="00954774" w:rsidRDefault="00ED3BBE" w:rsidP="00517A3B">
      <w:pPr>
        <w:pStyle w:val="ListParagraph"/>
        <w:numPr>
          <w:ilvl w:val="0"/>
          <w:numId w:val="94"/>
        </w:numPr>
      </w:pPr>
      <w:r>
        <w:t>We have questions about the guidelines.</w:t>
      </w:r>
    </w:p>
    <w:p w14:paraId="3B698A69" w14:textId="77777777" w:rsidR="00954774" w:rsidRDefault="00ED3BBE" w:rsidP="00007EED">
      <w:pPr>
        <w:pStyle w:val="Heading3"/>
      </w:pPr>
      <w:bookmarkStart w:id="133" w:name="structuring-multi-part-questions"/>
      <w:bookmarkEnd w:id="132"/>
      <w:r>
        <w:t>2. Structuring Multi-Part Questions</w:t>
      </w:r>
    </w:p>
    <w:p w14:paraId="3B698A6A" w14:textId="77777777" w:rsidR="00954774" w:rsidRDefault="00ED3BBE" w:rsidP="006E1BBD">
      <w:r>
        <w:t>Clear multi-part questions typically follow this structure:</w:t>
      </w:r>
    </w:p>
    <w:p w14:paraId="3B698A6B" w14:textId="77777777" w:rsidR="00954774" w:rsidRDefault="00ED3BBE" w:rsidP="00517A3B">
      <w:pPr>
        <w:pStyle w:val="ListParagraph"/>
        <w:numPr>
          <w:ilvl w:val="0"/>
          <w:numId w:val="95"/>
        </w:numPr>
      </w:pPr>
      <w:r>
        <w:t>Context</w:t>
      </w:r>
    </w:p>
    <w:p w14:paraId="3B698A6C" w14:textId="77777777" w:rsidR="00954774" w:rsidRDefault="00ED3BBE" w:rsidP="00517A3B">
      <w:pPr>
        <w:pStyle w:val="ListParagraph"/>
        <w:numPr>
          <w:ilvl w:val="0"/>
          <w:numId w:val="95"/>
        </w:numPr>
      </w:pPr>
      <w:r>
        <w:t>Numbered list of questions</w:t>
      </w:r>
    </w:p>
    <w:p w14:paraId="3B698A6D" w14:textId="77777777" w:rsidR="00954774" w:rsidRDefault="00ED3BBE" w:rsidP="00517A3B">
      <w:pPr>
        <w:pStyle w:val="ListParagraph"/>
        <w:numPr>
          <w:ilvl w:val="0"/>
          <w:numId w:val="95"/>
        </w:numPr>
      </w:pPr>
      <w:r>
        <w:t>Reference to documents or sections</w:t>
      </w:r>
    </w:p>
    <w:p w14:paraId="3B698A6E" w14:textId="77777777" w:rsidR="00954774" w:rsidRDefault="00ED3BBE" w:rsidP="00517A3B">
      <w:pPr>
        <w:pStyle w:val="ListParagraph"/>
        <w:numPr>
          <w:ilvl w:val="0"/>
          <w:numId w:val="95"/>
        </w:numPr>
      </w:pPr>
      <w:r>
        <w:t>Next steps once clarification is received</w:t>
      </w:r>
    </w:p>
    <w:p w14:paraId="3B698A6F" w14:textId="77777777" w:rsidR="00954774" w:rsidRDefault="00ED3BBE" w:rsidP="006E1BBD">
      <w:r>
        <w:rPr>
          <w:b/>
          <w:bCs/>
        </w:rPr>
        <w:t>Practice B — Add Structure</w:t>
      </w:r>
      <w:r>
        <w:t xml:space="preserve"> Turn the following into a structured clarification request: “We need you to confirm the meaning of ‘amendment’. Also, we want to know if this applies to both forms. And did the revision change the timeline?”</w:t>
      </w:r>
    </w:p>
    <w:p w14:paraId="3B698A70" w14:textId="77777777" w:rsidR="00954774" w:rsidRDefault="00ED3BBE" w:rsidP="00007EED">
      <w:pPr>
        <w:pStyle w:val="Heading3"/>
      </w:pPr>
      <w:bookmarkStart w:id="134" w:name="tone-for-clarification-requests"/>
      <w:bookmarkEnd w:id="133"/>
      <w:r>
        <w:t>3. Tone for Clarification Requests</w:t>
      </w:r>
    </w:p>
    <w:p w14:paraId="3B698A71" w14:textId="77777777" w:rsidR="00954774" w:rsidRDefault="00ED3BBE" w:rsidP="006E1BBD">
      <w:r>
        <w:t>Maintain diplomacy and avoid implying fault.</w:t>
      </w:r>
    </w:p>
    <w:p w14:paraId="3B698A72" w14:textId="77777777" w:rsidR="00954774" w:rsidRDefault="00ED3BBE" w:rsidP="006E1BBD">
      <w:pPr>
        <w:pStyle w:val="BodyText"/>
      </w:pPr>
      <w:r>
        <w:t>Softening patterns:</w:t>
      </w:r>
    </w:p>
    <w:p w14:paraId="3B698A73" w14:textId="77777777" w:rsidR="00954774" w:rsidRDefault="00ED3BBE" w:rsidP="00517A3B">
      <w:pPr>
        <w:pStyle w:val="ListParagraph"/>
        <w:numPr>
          <w:ilvl w:val="0"/>
          <w:numId w:val="96"/>
        </w:numPr>
      </w:pPr>
      <w:r>
        <w:lastRenderedPageBreak/>
        <w:t>It appears that…</w:t>
      </w:r>
    </w:p>
    <w:p w14:paraId="3B698A74" w14:textId="77777777" w:rsidR="00954774" w:rsidRDefault="00ED3BBE" w:rsidP="00517A3B">
      <w:pPr>
        <w:pStyle w:val="ListParagraph"/>
        <w:numPr>
          <w:ilvl w:val="0"/>
          <w:numId w:val="96"/>
        </w:numPr>
      </w:pPr>
      <w:r>
        <w:t>There may be a discrepancy regarding…</w:t>
      </w:r>
    </w:p>
    <w:p w14:paraId="3B698A75" w14:textId="77777777" w:rsidR="00954774" w:rsidRDefault="00ED3BBE" w:rsidP="00517A3B">
      <w:pPr>
        <w:pStyle w:val="ListParagraph"/>
        <w:numPr>
          <w:ilvl w:val="0"/>
          <w:numId w:val="96"/>
        </w:numPr>
      </w:pPr>
      <w:r>
        <w:t>For our internal confirmation…</w:t>
      </w:r>
    </w:p>
    <w:p w14:paraId="3B698A76" w14:textId="77777777" w:rsidR="00954774" w:rsidRDefault="00ED3BBE" w:rsidP="006E1BBD">
      <w:r>
        <w:rPr>
          <w:b/>
          <w:bCs/>
        </w:rPr>
        <w:t>Practice C — Add Softening</w:t>
      </w:r>
      <w:r>
        <w:t xml:space="preserve"> Add softening to the following:</w:t>
      </w:r>
    </w:p>
    <w:p w14:paraId="3B698A77" w14:textId="77777777" w:rsidR="00954774" w:rsidRDefault="00ED3BBE" w:rsidP="00517A3B">
      <w:pPr>
        <w:pStyle w:val="ListParagraph"/>
        <w:numPr>
          <w:ilvl w:val="0"/>
          <w:numId w:val="97"/>
        </w:numPr>
      </w:pPr>
      <w:r>
        <w:t>You used the wrong term in Section 4.</w:t>
      </w:r>
    </w:p>
    <w:p w14:paraId="3B698A78" w14:textId="77777777" w:rsidR="00954774" w:rsidRDefault="00ED3BBE" w:rsidP="00517A3B">
      <w:pPr>
        <w:pStyle w:val="ListParagraph"/>
        <w:numPr>
          <w:ilvl w:val="0"/>
          <w:numId w:val="97"/>
        </w:numPr>
      </w:pPr>
      <w:r>
        <w:t>The date is inconsistent.</w:t>
      </w:r>
    </w:p>
    <w:p w14:paraId="3B698A79" w14:textId="77777777" w:rsidR="00954774" w:rsidRDefault="00ED3BBE" w:rsidP="00517A3B">
      <w:pPr>
        <w:pStyle w:val="ListParagraph"/>
        <w:numPr>
          <w:ilvl w:val="0"/>
          <w:numId w:val="97"/>
        </w:numPr>
      </w:pPr>
      <w:r>
        <w:t>This section contradicts the previous instruction.</w:t>
      </w:r>
    </w:p>
    <w:p w14:paraId="3B698A7A" w14:textId="77777777" w:rsidR="00954774" w:rsidRDefault="00ED3BBE" w:rsidP="00517A3B">
      <w:pPr>
        <w:pStyle w:val="ListParagraph"/>
        <w:numPr>
          <w:ilvl w:val="0"/>
          <w:numId w:val="97"/>
        </w:numPr>
      </w:pPr>
      <w:r>
        <w:t>The attached file is not correct.</w:t>
      </w:r>
    </w:p>
    <w:p w14:paraId="3B698A7B" w14:textId="77777777" w:rsidR="00954774" w:rsidRDefault="00ED3BBE" w:rsidP="009E3014">
      <w:pPr>
        <w:pStyle w:val="Heading2"/>
      </w:pPr>
      <w:bookmarkStart w:id="135" w:name="guided-writing-4"/>
      <w:bookmarkEnd w:id="127"/>
      <w:bookmarkEnd w:id="134"/>
      <w:r>
        <w:t>Guided Writing</w:t>
      </w:r>
    </w:p>
    <w:p w14:paraId="3B698A7C" w14:textId="77777777" w:rsidR="00954774" w:rsidRDefault="00ED3BBE" w:rsidP="00007EED">
      <w:pPr>
        <w:pStyle w:val="Heading3"/>
      </w:pPr>
      <w:bookmarkStart w:id="136" w:name="activity-1-rewrite-the-original-model"/>
      <w:r>
        <w:t>Activity 1 — Rewrite the Original Model</w:t>
      </w:r>
    </w:p>
    <w:p w14:paraId="3B698A7D" w14:textId="77777777" w:rsidR="00954774" w:rsidRDefault="00ED3BBE" w:rsidP="006E1BBD">
      <w:r>
        <w:t>Rewrite the vague model text into a precise, structured clarification request. Include:</w:t>
      </w:r>
    </w:p>
    <w:p w14:paraId="3B698A7E" w14:textId="77777777" w:rsidR="00954774" w:rsidRDefault="00ED3BBE" w:rsidP="00517A3B">
      <w:pPr>
        <w:pStyle w:val="ListParagraph"/>
        <w:numPr>
          <w:ilvl w:val="0"/>
          <w:numId w:val="98"/>
        </w:numPr>
      </w:pPr>
      <w:r>
        <w:t>context</w:t>
      </w:r>
    </w:p>
    <w:p w14:paraId="3B698A7F" w14:textId="77777777" w:rsidR="00954774" w:rsidRDefault="00ED3BBE" w:rsidP="00517A3B">
      <w:pPr>
        <w:pStyle w:val="ListParagraph"/>
        <w:numPr>
          <w:ilvl w:val="0"/>
          <w:numId w:val="98"/>
        </w:numPr>
      </w:pPr>
      <w:r>
        <w:t>at least 2 numbered clarification points</w:t>
      </w:r>
    </w:p>
    <w:p w14:paraId="3B698A80" w14:textId="77777777" w:rsidR="00954774" w:rsidRDefault="00ED3BBE" w:rsidP="00517A3B">
      <w:pPr>
        <w:pStyle w:val="ListParagraph"/>
        <w:numPr>
          <w:ilvl w:val="0"/>
          <w:numId w:val="98"/>
        </w:numPr>
      </w:pPr>
      <w:r>
        <w:t>references to sections or terms</w:t>
      </w:r>
    </w:p>
    <w:p w14:paraId="3B698A81" w14:textId="77777777" w:rsidR="00954774" w:rsidRDefault="00ED3BBE" w:rsidP="00517A3B">
      <w:pPr>
        <w:pStyle w:val="ListParagraph"/>
        <w:numPr>
          <w:ilvl w:val="0"/>
          <w:numId w:val="98"/>
        </w:numPr>
      </w:pPr>
      <w:r>
        <w:t>a next-step statement</w:t>
      </w:r>
    </w:p>
    <w:p w14:paraId="3B698A82" w14:textId="77777777" w:rsidR="00954774" w:rsidRDefault="00ED3BBE" w:rsidP="00007EED">
      <w:pPr>
        <w:pStyle w:val="Heading3"/>
      </w:pPr>
      <w:bookmarkStart w:id="137" w:name="Xee04f8a18ad501ab068de9d8c95c62bf8e4b378"/>
      <w:bookmarkEnd w:id="136"/>
      <w:r>
        <w:t>Activity 2 — Write Clarification for a Sample Document</w:t>
      </w:r>
    </w:p>
    <w:p w14:paraId="3B698A83" w14:textId="77777777" w:rsidR="00954774" w:rsidRDefault="00ED3BBE" w:rsidP="006E1BBD">
      <w:r>
        <w:t>Using the following scenario: You received a revised explanation document, but several terms and dates differ from earlier correspondence.</w:t>
      </w:r>
    </w:p>
    <w:p w14:paraId="3B698A84" w14:textId="77777777" w:rsidR="00954774" w:rsidRDefault="00ED3BBE" w:rsidP="006E1BBD">
      <w:pPr>
        <w:pStyle w:val="BodyText"/>
      </w:pPr>
      <w:r>
        <w:t>Write a message requesting clarification on:</w:t>
      </w:r>
    </w:p>
    <w:p w14:paraId="3B698A85" w14:textId="77777777" w:rsidR="00954774" w:rsidRDefault="00ED3BBE" w:rsidP="00517A3B">
      <w:pPr>
        <w:pStyle w:val="ListParagraph"/>
        <w:numPr>
          <w:ilvl w:val="0"/>
          <w:numId w:val="99"/>
        </w:numPr>
      </w:pPr>
      <w:r>
        <w:t>two term definitions</w:t>
      </w:r>
    </w:p>
    <w:p w14:paraId="3B698A86" w14:textId="77777777" w:rsidR="00954774" w:rsidRDefault="00ED3BBE" w:rsidP="00517A3B">
      <w:pPr>
        <w:pStyle w:val="ListParagraph"/>
        <w:numPr>
          <w:ilvl w:val="0"/>
          <w:numId w:val="99"/>
        </w:numPr>
      </w:pPr>
      <w:r>
        <w:lastRenderedPageBreak/>
        <w:t>one timeline inconsistency</w:t>
      </w:r>
    </w:p>
    <w:p w14:paraId="3B698A87" w14:textId="77777777" w:rsidR="00954774" w:rsidRDefault="00ED3BBE" w:rsidP="00517A3B">
      <w:pPr>
        <w:pStyle w:val="ListParagraph"/>
        <w:numPr>
          <w:ilvl w:val="0"/>
          <w:numId w:val="99"/>
        </w:numPr>
      </w:pPr>
      <w:r>
        <w:t>one procedural uncertainty</w:t>
      </w:r>
    </w:p>
    <w:p w14:paraId="3B698A88" w14:textId="77777777" w:rsidR="00954774" w:rsidRDefault="00ED3BBE" w:rsidP="00007EED">
      <w:pPr>
        <w:pStyle w:val="Heading3"/>
      </w:pPr>
      <w:bookmarkStart w:id="138" w:name="activity-3-document-referencing-practice"/>
      <w:bookmarkEnd w:id="137"/>
      <w:r>
        <w:t>Activity 3 — Document Referencing Practice</w:t>
      </w:r>
    </w:p>
    <w:p w14:paraId="3B698A89" w14:textId="77777777" w:rsidR="00954774" w:rsidRDefault="00ED3BBE" w:rsidP="006E1BBD">
      <w:r>
        <w:t>Write 3 clarification questions referencing:</w:t>
      </w:r>
    </w:p>
    <w:p w14:paraId="3B698A8A" w14:textId="77777777" w:rsidR="00954774" w:rsidRDefault="00ED3BBE" w:rsidP="00517A3B">
      <w:pPr>
        <w:pStyle w:val="ListParagraph"/>
        <w:numPr>
          <w:ilvl w:val="0"/>
          <w:numId w:val="100"/>
        </w:numPr>
      </w:pPr>
      <w:r>
        <w:t>a section</w:t>
      </w:r>
    </w:p>
    <w:p w14:paraId="3B698A8B" w14:textId="77777777" w:rsidR="00954774" w:rsidRDefault="00ED3BBE" w:rsidP="00517A3B">
      <w:pPr>
        <w:pStyle w:val="ListParagraph"/>
        <w:numPr>
          <w:ilvl w:val="0"/>
          <w:numId w:val="100"/>
        </w:numPr>
      </w:pPr>
      <w:r>
        <w:t>a table</w:t>
      </w:r>
    </w:p>
    <w:p w14:paraId="3B698A8C" w14:textId="77777777" w:rsidR="00954774" w:rsidRDefault="00ED3BBE" w:rsidP="00517A3B">
      <w:pPr>
        <w:pStyle w:val="ListParagraph"/>
        <w:numPr>
          <w:ilvl w:val="0"/>
          <w:numId w:val="100"/>
        </w:numPr>
      </w:pPr>
      <w:r>
        <w:t>a specific term</w:t>
      </w:r>
    </w:p>
    <w:p w14:paraId="3B698A8D" w14:textId="77777777" w:rsidR="00954774" w:rsidRDefault="00ED3BBE" w:rsidP="009E3014">
      <w:pPr>
        <w:pStyle w:val="Heading2"/>
      </w:pPr>
      <w:bookmarkStart w:id="139" w:name="freer-writing-4"/>
      <w:bookmarkEnd w:id="135"/>
      <w:bookmarkEnd w:id="138"/>
      <w:r>
        <w:t>Freer Writing</w:t>
      </w:r>
    </w:p>
    <w:p w14:paraId="3B698A8E" w14:textId="77777777" w:rsidR="00954774" w:rsidRDefault="00ED3BBE" w:rsidP="00007EED">
      <w:pPr>
        <w:pStyle w:val="Heading3"/>
      </w:pPr>
      <w:bookmarkStart w:id="140" w:name="X43b520c8c4578b189d21dbeabe7b7cf7d3a3e68"/>
      <w:r>
        <w:t>Task — Write a Full Clarification Request (8–12 sentences)</w:t>
      </w:r>
    </w:p>
    <w:p w14:paraId="3B698A8F" w14:textId="77777777" w:rsidR="00954774" w:rsidRDefault="00ED3BBE" w:rsidP="006E1BBD">
      <w:r>
        <w:t>Choose one scenario:</w:t>
      </w:r>
    </w:p>
    <w:p w14:paraId="3B698A90" w14:textId="77777777" w:rsidR="00954774" w:rsidRDefault="00ED3BBE" w:rsidP="00517A3B">
      <w:pPr>
        <w:pStyle w:val="ListParagraph"/>
        <w:numPr>
          <w:ilvl w:val="0"/>
          <w:numId w:val="101"/>
        </w:numPr>
      </w:pPr>
      <w:r>
        <w:t>An international office used inconsistent terminology in a procedural document.</w:t>
      </w:r>
    </w:p>
    <w:p w14:paraId="3B698A91" w14:textId="77777777" w:rsidR="00954774" w:rsidRDefault="00ED3BBE" w:rsidP="00517A3B">
      <w:pPr>
        <w:pStyle w:val="ListParagraph"/>
        <w:numPr>
          <w:ilvl w:val="0"/>
          <w:numId w:val="101"/>
        </w:numPr>
      </w:pPr>
      <w:r>
        <w:t>A domestic agency provided a revision with unclear timelines.</w:t>
      </w:r>
    </w:p>
    <w:p w14:paraId="3B698A92" w14:textId="77777777" w:rsidR="00954774" w:rsidRDefault="00ED3BBE" w:rsidP="00517A3B">
      <w:pPr>
        <w:pStyle w:val="ListParagraph"/>
        <w:numPr>
          <w:ilvl w:val="0"/>
          <w:numId w:val="101"/>
        </w:numPr>
      </w:pPr>
      <w:r>
        <w:t>A partner office submitted a translation with ambiguous phrasing.</w:t>
      </w:r>
    </w:p>
    <w:p w14:paraId="3B698A93" w14:textId="77777777" w:rsidR="00954774" w:rsidRDefault="00ED3BBE" w:rsidP="006E1BBD">
      <w:r>
        <w:t>Your message must include:</w:t>
      </w:r>
    </w:p>
    <w:p w14:paraId="3B698A94" w14:textId="77777777" w:rsidR="00954774" w:rsidRDefault="00ED3BBE" w:rsidP="00517A3B">
      <w:pPr>
        <w:pStyle w:val="ListParagraph"/>
        <w:numPr>
          <w:ilvl w:val="0"/>
          <w:numId w:val="102"/>
        </w:numPr>
      </w:pPr>
      <w:r>
        <w:t>explicit context</w:t>
      </w:r>
    </w:p>
    <w:p w14:paraId="3B698A95" w14:textId="77777777" w:rsidR="00954774" w:rsidRDefault="00ED3BBE" w:rsidP="00517A3B">
      <w:pPr>
        <w:pStyle w:val="ListParagraph"/>
        <w:numPr>
          <w:ilvl w:val="0"/>
          <w:numId w:val="102"/>
        </w:numPr>
      </w:pPr>
      <w:r>
        <w:t>structured questions (at least 3)</w:t>
      </w:r>
    </w:p>
    <w:p w14:paraId="3B698A96" w14:textId="77777777" w:rsidR="00954774" w:rsidRDefault="00ED3BBE" w:rsidP="00517A3B">
      <w:pPr>
        <w:pStyle w:val="ListParagraph"/>
        <w:numPr>
          <w:ilvl w:val="0"/>
          <w:numId w:val="102"/>
        </w:numPr>
      </w:pPr>
      <w:r>
        <w:t>diplomatic tone</w:t>
      </w:r>
    </w:p>
    <w:p w14:paraId="3B698A97" w14:textId="77777777" w:rsidR="00954774" w:rsidRDefault="00ED3BBE" w:rsidP="00517A3B">
      <w:pPr>
        <w:pStyle w:val="ListParagraph"/>
        <w:numPr>
          <w:ilvl w:val="0"/>
          <w:numId w:val="102"/>
        </w:numPr>
      </w:pPr>
      <w:r>
        <w:t>references to document sections or terms</w:t>
      </w:r>
    </w:p>
    <w:p w14:paraId="3B698A98" w14:textId="77777777" w:rsidR="00954774" w:rsidRDefault="00ED3BBE" w:rsidP="00517A3B">
      <w:pPr>
        <w:pStyle w:val="ListParagraph"/>
        <w:numPr>
          <w:ilvl w:val="0"/>
          <w:numId w:val="102"/>
        </w:numPr>
      </w:pPr>
      <w:r>
        <w:t>a next-step statement</w:t>
      </w:r>
    </w:p>
    <w:p w14:paraId="3B698A99" w14:textId="77777777" w:rsidR="00954774" w:rsidRDefault="00ED3BBE" w:rsidP="00007EED">
      <w:pPr>
        <w:pStyle w:val="Heading3"/>
      </w:pPr>
      <w:bookmarkStart w:id="141" w:name="peer-review-2"/>
      <w:bookmarkEnd w:id="140"/>
      <w:r>
        <w:lastRenderedPageBreak/>
        <w:t>Peer Review</w:t>
      </w:r>
    </w:p>
    <w:p w14:paraId="3B698A9A" w14:textId="77777777" w:rsidR="00954774" w:rsidRDefault="00ED3BBE" w:rsidP="006E1BBD">
      <w:r>
        <w:t>Partners identify:</w:t>
      </w:r>
    </w:p>
    <w:p w14:paraId="3B698A9B" w14:textId="77777777" w:rsidR="00954774" w:rsidRDefault="00ED3BBE" w:rsidP="00517A3B">
      <w:pPr>
        <w:pStyle w:val="ListParagraph"/>
        <w:numPr>
          <w:ilvl w:val="0"/>
          <w:numId w:val="103"/>
        </w:numPr>
      </w:pPr>
      <w:r>
        <w:t>which questions are precise</w:t>
      </w:r>
    </w:p>
    <w:p w14:paraId="3B698A9C" w14:textId="77777777" w:rsidR="00954774" w:rsidRDefault="00ED3BBE" w:rsidP="00517A3B">
      <w:pPr>
        <w:pStyle w:val="ListParagraph"/>
        <w:numPr>
          <w:ilvl w:val="0"/>
          <w:numId w:val="103"/>
        </w:numPr>
      </w:pPr>
      <w:r>
        <w:t>any ambiguity remaining</w:t>
      </w:r>
    </w:p>
    <w:p w14:paraId="3B698A9D" w14:textId="77777777" w:rsidR="00954774" w:rsidRDefault="00ED3BBE" w:rsidP="00517A3B">
      <w:pPr>
        <w:pStyle w:val="ListParagraph"/>
        <w:numPr>
          <w:ilvl w:val="0"/>
          <w:numId w:val="103"/>
        </w:numPr>
      </w:pPr>
      <w:r>
        <w:t>whether the structure is clear</w:t>
      </w:r>
    </w:p>
    <w:p w14:paraId="3B698A9E" w14:textId="77777777" w:rsidR="00954774" w:rsidRDefault="00ED3BBE" w:rsidP="00517A3B">
      <w:pPr>
        <w:pStyle w:val="ListParagraph"/>
        <w:numPr>
          <w:ilvl w:val="0"/>
          <w:numId w:val="103"/>
        </w:numPr>
      </w:pPr>
      <w:r>
        <w:t>tone effectiveness</w:t>
      </w:r>
    </w:p>
    <w:p w14:paraId="3B698A9F" w14:textId="77777777" w:rsidR="00954774" w:rsidRDefault="00ED3BBE" w:rsidP="009E3014">
      <w:pPr>
        <w:pStyle w:val="Heading2"/>
      </w:pPr>
      <w:bookmarkStart w:id="142" w:name="editing-skills-4"/>
      <w:bookmarkEnd w:id="139"/>
      <w:bookmarkEnd w:id="141"/>
      <w:r>
        <w:t>Editing Skills</w:t>
      </w:r>
    </w:p>
    <w:p w14:paraId="3B698AA0" w14:textId="77777777" w:rsidR="00954774" w:rsidRDefault="00ED3BBE" w:rsidP="00007EED">
      <w:pPr>
        <w:pStyle w:val="Heading3"/>
      </w:pPr>
      <w:bookmarkStart w:id="143" w:name="editing-checklist-4"/>
      <w:r>
        <w:t>Editing Checklist</w:t>
      </w:r>
    </w:p>
    <w:p w14:paraId="3B698AA1" w14:textId="77777777" w:rsidR="00954774" w:rsidRDefault="00ED3BBE" w:rsidP="006E1BBD">
      <w:r>
        <w:t>Check whether your writing includes:</w:t>
      </w:r>
    </w:p>
    <w:p w14:paraId="3B698AA2" w14:textId="77777777" w:rsidR="00954774" w:rsidRDefault="00ED3BBE" w:rsidP="00517A3B">
      <w:pPr>
        <w:pStyle w:val="ListParagraph"/>
        <w:numPr>
          <w:ilvl w:val="0"/>
          <w:numId w:val="104"/>
        </w:numPr>
      </w:pPr>
      <w:r>
        <w:t>overly vague questions</w:t>
      </w:r>
    </w:p>
    <w:p w14:paraId="3B698AA3" w14:textId="77777777" w:rsidR="00954774" w:rsidRDefault="00ED3BBE" w:rsidP="00517A3B">
      <w:pPr>
        <w:pStyle w:val="ListParagraph"/>
        <w:numPr>
          <w:ilvl w:val="0"/>
          <w:numId w:val="104"/>
        </w:numPr>
      </w:pPr>
      <w:r>
        <w:t>missing or unclear references</w:t>
      </w:r>
    </w:p>
    <w:p w14:paraId="3B698AA4" w14:textId="77777777" w:rsidR="00954774" w:rsidRDefault="00ED3BBE" w:rsidP="00517A3B">
      <w:pPr>
        <w:pStyle w:val="ListParagraph"/>
        <w:numPr>
          <w:ilvl w:val="0"/>
          <w:numId w:val="104"/>
        </w:numPr>
      </w:pPr>
      <w:r>
        <w:t>unstructured lists</w:t>
      </w:r>
    </w:p>
    <w:p w14:paraId="3B698AA5" w14:textId="77777777" w:rsidR="00954774" w:rsidRDefault="00ED3BBE" w:rsidP="00517A3B">
      <w:pPr>
        <w:pStyle w:val="ListParagraph"/>
        <w:numPr>
          <w:ilvl w:val="0"/>
          <w:numId w:val="104"/>
        </w:numPr>
      </w:pPr>
      <w:r>
        <w:t>questions that imply blame</w:t>
      </w:r>
    </w:p>
    <w:p w14:paraId="3B698AA6" w14:textId="77777777" w:rsidR="00954774" w:rsidRDefault="00ED3BBE" w:rsidP="00517A3B">
      <w:pPr>
        <w:pStyle w:val="ListParagraph"/>
        <w:numPr>
          <w:ilvl w:val="0"/>
          <w:numId w:val="104"/>
        </w:numPr>
      </w:pPr>
      <w:r>
        <w:t>unclear next steps</w:t>
      </w:r>
    </w:p>
    <w:p w14:paraId="3B698AA7" w14:textId="77777777" w:rsidR="00954774" w:rsidRDefault="00ED3BBE" w:rsidP="00007EED">
      <w:pPr>
        <w:pStyle w:val="Heading3"/>
      </w:pPr>
      <w:bookmarkStart w:id="144" w:name="editing-exercise-improve-precision"/>
      <w:bookmarkEnd w:id="143"/>
      <w:r>
        <w:t>Editing Exercise — Improve Precision</w:t>
      </w:r>
    </w:p>
    <w:p w14:paraId="3B698AA8" w14:textId="77777777" w:rsidR="00954774" w:rsidRDefault="00ED3BBE" w:rsidP="006E1BBD">
      <w:r>
        <w:t>Rewrite the following:</w:t>
      </w:r>
    </w:p>
    <w:p w14:paraId="3B698AA9" w14:textId="77777777" w:rsidR="00954774" w:rsidRDefault="00ED3BBE" w:rsidP="00517A3B">
      <w:pPr>
        <w:pStyle w:val="ListParagraph"/>
        <w:numPr>
          <w:ilvl w:val="0"/>
          <w:numId w:val="105"/>
        </w:numPr>
      </w:pPr>
      <w:r>
        <w:t>Can you check the inconsistencies?</w:t>
      </w:r>
    </w:p>
    <w:p w14:paraId="3B698AAA" w14:textId="77777777" w:rsidR="00954774" w:rsidRDefault="00ED3BBE" w:rsidP="00517A3B">
      <w:pPr>
        <w:pStyle w:val="ListParagraph"/>
        <w:numPr>
          <w:ilvl w:val="0"/>
          <w:numId w:val="105"/>
        </w:numPr>
      </w:pPr>
      <w:r>
        <w:t>This part is unclear. Please explain.</w:t>
      </w:r>
    </w:p>
    <w:p w14:paraId="3B698AAB" w14:textId="77777777" w:rsidR="00954774" w:rsidRDefault="00ED3BBE" w:rsidP="00517A3B">
      <w:pPr>
        <w:pStyle w:val="ListParagraph"/>
        <w:numPr>
          <w:ilvl w:val="0"/>
          <w:numId w:val="105"/>
        </w:numPr>
      </w:pPr>
      <w:r>
        <w:t>We want to know if this is the right term.</w:t>
      </w:r>
    </w:p>
    <w:p w14:paraId="3B698AAC" w14:textId="77777777" w:rsidR="00954774" w:rsidRDefault="00ED3BBE" w:rsidP="00517A3B">
      <w:pPr>
        <w:pStyle w:val="ListParagraph"/>
        <w:numPr>
          <w:ilvl w:val="0"/>
          <w:numId w:val="105"/>
        </w:numPr>
      </w:pPr>
      <w:r>
        <w:t>Is the date correct?</w:t>
      </w:r>
    </w:p>
    <w:p w14:paraId="3B698AAD" w14:textId="77777777" w:rsidR="00954774" w:rsidRDefault="00ED3BBE" w:rsidP="006E1BBD">
      <w:r>
        <w:lastRenderedPageBreak/>
        <w:t>Add:</w:t>
      </w:r>
    </w:p>
    <w:p w14:paraId="3B698AAE" w14:textId="77777777" w:rsidR="00954774" w:rsidRDefault="00ED3BBE" w:rsidP="00517A3B">
      <w:pPr>
        <w:pStyle w:val="ListParagraph"/>
        <w:numPr>
          <w:ilvl w:val="0"/>
          <w:numId w:val="106"/>
        </w:numPr>
      </w:pPr>
      <w:r>
        <w:t>specific references</w:t>
      </w:r>
    </w:p>
    <w:p w14:paraId="3B698AAF" w14:textId="77777777" w:rsidR="00954774" w:rsidRDefault="00ED3BBE" w:rsidP="00517A3B">
      <w:pPr>
        <w:pStyle w:val="ListParagraph"/>
        <w:numPr>
          <w:ilvl w:val="0"/>
          <w:numId w:val="106"/>
        </w:numPr>
      </w:pPr>
      <w:r>
        <w:t>structured questions</w:t>
      </w:r>
    </w:p>
    <w:p w14:paraId="3B698AB0" w14:textId="77777777" w:rsidR="00954774" w:rsidRDefault="00ED3BBE" w:rsidP="00517A3B">
      <w:pPr>
        <w:pStyle w:val="ListParagraph"/>
        <w:numPr>
          <w:ilvl w:val="0"/>
          <w:numId w:val="106"/>
        </w:numPr>
      </w:pPr>
      <w:r>
        <w:t>softening language</w:t>
      </w:r>
    </w:p>
    <w:p w14:paraId="3B698AB1" w14:textId="77777777" w:rsidR="00954774" w:rsidRDefault="00ED3BBE" w:rsidP="00517A3B">
      <w:pPr>
        <w:pStyle w:val="ListParagraph"/>
        <w:numPr>
          <w:ilvl w:val="0"/>
          <w:numId w:val="106"/>
        </w:numPr>
      </w:pPr>
      <w:r>
        <w:t>next steps</w:t>
      </w:r>
    </w:p>
    <w:p w14:paraId="3B698AB2" w14:textId="77777777" w:rsidR="00954774" w:rsidRDefault="00ED3BBE" w:rsidP="009E3014">
      <w:pPr>
        <w:pStyle w:val="Heading2"/>
      </w:pPr>
      <w:bookmarkStart w:id="145" w:name="extension-task-4"/>
      <w:bookmarkEnd w:id="142"/>
      <w:bookmarkEnd w:id="144"/>
      <w:r>
        <w:t>Extension Task</w:t>
      </w:r>
    </w:p>
    <w:p w14:paraId="3B698AB3" w14:textId="77777777" w:rsidR="00954774" w:rsidRDefault="00ED3BBE" w:rsidP="006E1BBD">
      <w:r>
        <w:t>Choose one:</w:t>
      </w:r>
    </w:p>
    <w:p w14:paraId="3B698AB4" w14:textId="77777777" w:rsidR="00954774" w:rsidRDefault="00ED3BBE" w:rsidP="00517A3B">
      <w:pPr>
        <w:pStyle w:val="ListParagraph"/>
        <w:numPr>
          <w:ilvl w:val="0"/>
          <w:numId w:val="107"/>
        </w:numPr>
      </w:pPr>
      <w:r>
        <w:t>Rewrite a clarification request you sent in the past to make it more precise.</w:t>
      </w:r>
    </w:p>
    <w:p w14:paraId="3B698AB5" w14:textId="77777777" w:rsidR="00954774" w:rsidRDefault="00ED3BBE" w:rsidP="00517A3B">
      <w:pPr>
        <w:pStyle w:val="ListParagraph"/>
        <w:numPr>
          <w:ilvl w:val="0"/>
          <w:numId w:val="107"/>
        </w:numPr>
      </w:pPr>
      <w:r>
        <w:t>Create a three-part clarification message for a hypothetical document.</w:t>
      </w:r>
    </w:p>
    <w:p w14:paraId="3B698AB6" w14:textId="77777777" w:rsidR="00954774" w:rsidRDefault="00ED3BBE" w:rsidP="00517A3B">
      <w:pPr>
        <w:pStyle w:val="ListParagraph"/>
        <w:numPr>
          <w:ilvl w:val="0"/>
          <w:numId w:val="107"/>
        </w:numPr>
      </w:pPr>
      <w:r>
        <w:t>Analyse a clarification request you received and evaluate its clarity.</w:t>
      </w:r>
    </w:p>
    <w:p w14:paraId="3B698AB7" w14:textId="77777777" w:rsidR="00954774" w:rsidRDefault="00ED3BBE" w:rsidP="009E3014">
      <w:pPr>
        <w:pStyle w:val="Heading2"/>
      </w:pPr>
      <w:bookmarkStart w:id="146" w:name="homework-4"/>
      <w:bookmarkEnd w:id="145"/>
      <w:r>
        <w:t>Homework</w:t>
      </w:r>
    </w:p>
    <w:p w14:paraId="3B698AB8" w14:textId="77777777" w:rsidR="00954774" w:rsidRDefault="00ED3BBE" w:rsidP="006E1BBD">
      <w:r>
        <w:t xml:space="preserve">Write a </w:t>
      </w:r>
      <w:r>
        <w:rPr>
          <w:b/>
          <w:bCs/>
        </w:rPr>
        <w:t>160–190 word</w:t>
      </w:r>
      <w:r>
        <w:t xml:space="preserve"> clarification request to a foreign office regarding inconsistencies found in a revised procedural document. Include:</w:t>
      </w:r>
    </w:p>
    <w:p w14:paraId="3B698AB9" w14:textId="77777777" w:rsidR="00954774" w:rsidRDefault="00ED3BBE" w:rsidP="00517A3B">
      <w:pPr>
        <w:pStyle w:val="ListParagraph"/>
        <w:numPr>
          <w:ilvl w:val="0"/>
          <w:numId w:val="108"/>
        </w:numPr>
      </w:pPr>
      <w:r>
        <w:t xml:space="preserve">at least </w:t>
      </w:r>
      <w:r w:rsidRPr="009E3BDA">
        <w:rPr>
          <w:b/>
          <w:bCs/>
        </w:rPr>
        <w:t>three</w:t>
      </w:r>
      <w:r>
        <w:t xml:space="preserve"> structured clarification points</w:t>
      </w:r>
    </w:p>
    <w:p w14:paraId="3B698ABA" w14:textId="77777777" w:rsidR="00954774" w:rsidRDefault="00ED3BBE" w:rsidP="00517A3B">
      <w:pPr>
        <w:pStyle w:val="ListParagraph"/>
        <w:numPr>
          <w:ilvl w:val="0"/>
          <w:numId w:val="108"/>
        </w:numPr>
      </w:pPr>
      <w:r>
        <w:t>references to specific sections or terms</w:t>
      </w:r>
    </w:p>
    <w:p w14:paraId="3B698ABB" w14:textId="77777777" w:rsidR="00954774" w:rsidRDefault="00ED3BBE" w:rsidP="00517A3B">
      <w:pPr>
        <w:pStyle w:val="ListParagraph"/>
        <w:numPr>
          <w:ilvl w:val="0"/>
          <w:numId w:val="108"/>
        </w:numPr>
      </w:pPr>
      <w:r>
        <w:t>diplomatic softening</w:t>
      </w:r>
    </w:p>
    <w:p w14:paraId="3B698ABC" w14:textId="77777777" w:rsidR="00954774" w:rsidRDefault="00ED3BBE" w:rsidP="00517A3B">
      <w:pPr>
        <w:pStyle w:val="ListParagraph"/>
        <w:numPr>
          <w:ilvl w:val="0"/>
          <w:numId w:val="108"/>
        </w:numPr>
      </w:pPr>
      <w:r>
        <w:t>a clear next step once clarification is received</w:t>
      </w:r>
    </w:p>
    <w:p w14:paraId="3B698ABD" w14:textId="77777777" w:rsidR="00954774" w:rsidRDefault="00ED3BBE" w:rsidP="006E1BBD">
      <w:pPr>
        <w:pStyle w:val="Heading1"/>
      </w:pPr>
      <w:bookmarkStart w:id="147" w:name="_Toc216300233"/>
      <w:bookmarkStart w:id="148" w:name="Xe73f94912e350d44419384a9b97a97165759617"/>
      <w:bookmarkEnd w:id="117"/>
      <w:bookmarkEnd w:id="146"/>
      <w:r>
        <w:lastRenderedPageBreak/>
        <w:t>Unit 6 — Communicating Errors Diplomatically</w:t>
      </w:r>
      <w:bookmarkEnd w:id="147"/>
    </w:p>
    <w:p w14:paraId="3B698ABE" w14:textId="77777777" w:rsidR="00954774" w:rsidRDefault="00ED3BBE" w:rsidP="009E3014">
      <w:pPr>
        <w:pStyle w:val="Heading2"/>
      </w:pPr>
      <w:bookmarkStart w:id="149" w:name="unit-overview-5"/>
      <w:r>
        <w:t>Unit Overview</w:t>
      </w:r>
    </w:p>
    <w:p w14:paraId="3B698ABF" w14:textId="77777777" w:rsidR="00954774" w:rsidRDefault="00ED3BBE" w:rsidP="006E1BBD">
      <w:r>
        <w:t>This unit trains learners to communicate errors, inconsistencies, and corrective actions diplomatically in professional administrative and interagency contexts. By the end of the lesson, learners will be able to:</w:t>
      </w:r>
    </w:p>
    <w:p w14:paraId="3B698AC0" w14:textId="77777777" w:rsidR="00954774" w:rsidRDefault="00ED3BBE" w:rsidP="00517A3B">
      <w:pPr>
        <w:pStyle w:val="ListParagraph"/>
        <w:numPr>
          <w:ilvl w:val="0"/>
          <w:numId w:val="109"/>
        </w:numPr>
      </w:pPr>
      <w:r>
        <w:t>identify language that sounds overly direct or assigns blame</w:t>
      </w:r>
    </w:p>
    <w:p w14:paraId="3B698AC1" w14:textId="77777777" w:rsidR="00954774" w:rsidRDefault="00ED3BBE" w:rsidP="00517A3B">
      <w:pPr>
        <w:pStyle w:val="ListParagraph"/>
        <w:numPr>
          <w:ilvl w:val="0"/>
          <w:numId w:val="109"/>
        </w:numPr>
      </w:pPr>
      <w:r>
        <w:t>deliver corrective information without escalating tension</w:t>
      </w:r>
    </w:p>
    <w:p w14:paraId="3B698AC2" w14:textId="77777777" w:rsidR="00954774" w:rsidRDefault="00ED3BBE" w:rsidP="00517A3B">
      <w:pPr>
        <w:pStyle w:val="ListParagraph"/>
        <w:numPr>
          <w:ilvl w:val="0"/>
          <w:numId w:val="109"/>
        </w:numPr>
      </w:pPr>
      <w:r>
        <w:t>explain the impact of errors clearly but professionally</w:t>
      </w:r>
    </w:p>
    <w:p w14:paraId="3B698AC3" w14:textId="77777777" w:rsidR="00954774" w:rsidRDefault="00ED3BBE" w:rsidP="00517A3B">
      <w:pPr>
        <w:pStyle w:val="ListParagraph"/>
        <w:numPr>
          <w:ilvl w:val="0"/>
          <w:numId w:val="109"/>
        </w:numPr>
      </w:pPr>
      <w:r>
        <w:t>provide corrective guidance with tact and clarity</w:t>
      </w:r>
    </w:p>
    <w:p w14:paraId="3B698AC4" w14:textId="77777777" w:rsidR="00954774" w:rsidRDefault="00ED3BBE" w:rsidP="00517A3B">
      <w:pPr>
        <w:pStyle w:val="ListParagraph"/>
        <w:numPr>
          <w:ilvl w:val="0"/>
          <w:numId w:val="109"/>
        </w:numPr>
      </w:pPr>
      <w:r>
        <w:t>use structured, neutral phrasing suitable for domestic and international partners</w:t>
      </w:r>
    </w:p>
    <w:p w14:paraId="3B698AC5" w14:textId="77777777" w:rsidR="00954774" w:rsidRDefault="00ED3BBE" w:rsidP="009E3014">
      <w:pPr>
        <w:pStyle w:val="Heading2"/>
      </w:pPr>
      <w:bookmarkStart w:id="150" w:name="warm-up-5"/>
      <w:bookmarkEnd w:id="149"/>
      <w:r>
        <w:t>Warm-Up</w:t>
      </w:r>
    </w:p>
    <w:p w14:paraId="3B698AC6" w14:textId="77777777" w:rsidR="00954774" w:rsidRDefault="00ED3BBE" w:rsidP="00007EED">
      <w:pPr>
        <w:pStyle w:val="Heading3"/>
      </w:pPr>
      <w:bookmarkStart w:id="151" w:name="activity-1-direct-or-diplomatic"/>
      <w:r>
        <w:t>Activity 1 — Direct or Diplomatic?</w:t>
      </w:r>
    </w:p>
    <w:p w14:paraId="3B698AC7" w14:textId="77777777" w:rsidR="00954774" w:rsidRDefault="00ED3BBE" w:rsidP="006E1BBD">
      <w:r>
        <w:t xml:space="preserve">Decide whether each message is </w:t>
      </w:r>
      <w:r>
        <w:rPr>
          <w:b/>
          <w:bCs/>
        </w:rPr>
        <w:t>direct</w:t>
      </w:r>
      <w:r>
        <w:t xml:space="preserve"> or </w:t>
      </w:r>
      <w:r>
        <w:rPr>
          <w:b/>
          <w:bCs/>
        </w:rPr>
        <w:t>diplomatic</w:t>
      </w:r>
      <w:r>
        <w:t>.</w:t>
      </w:r>
    </w:p>
    <w:p w14:paraId="3B698AC8" w14:textId="77777777" w:rsidR="00954774" w:rsidRDefault="00ED3BBE" w:rsidP="00517A3B">
      <w:pPr>
        <w:pStyle w:val="ListParagraph"/>
        <w:numPr>
          <w:ilvl w:val="0"/>
          <w:numId w:val="110"/>
        </w:numPr>
      </w:pPr>
      <w:r>
        <w:t>You made a mistake in the attached file.</w:t>
      </w:r>
    </w:p>
    <w:p w14:paraId="3B698AC9" w14:textId="77777777" w:rsidR="00954774" w:rsidRDefault="00ED3BBE" w:rsidP="00517A3B">
      <w:pPr>
        <w:pStyle w:val="ListParagraph"/>
        <w:numPr>
          <w:ilvl w:val="0"/>
          <w:numId w:val="110"/>
        </w:numPr>
      </w:pPr>
      <w:r>
        <w:t>There appears to be an inconsistency in the attached file.</w:t>
      </w:r>
    </w:p>
    <w:p w14:paraId="3B698ACA" w14:textId="77777777" w:rsidR="00954774" w:rsidRDefault="00ED3BBE" w:rsidP="00517A3B">
      <w:pPr>
        <w:pStyle w:val="ListParagraph"/>
        <w:numPr>
          <w:ilvl w:val="0"/>
          <w:numId w:val="110"/>
        </w:numPr>
      </w:pPr>
      <w:r>
        <w:t>This is wrong. Please fix it.</w:t>
      </w:r>
    </w:p>
    <w:p w14:paraId="3B698ACB" w14:textId="77777777" w:rsidR="00954774" w:rsidRDefault="00ED3BBE" w:rsidP="00517A3B">
      <w:pPr>
        <w:pStyle w:val="ListParagraph"/>
        <w:numPr>
          <w:ilvl w:val="0"/>
          <w:numId w:val="110"/>
        </w:numPr>
      </w:pPr>
      <w:r>
        <w:t>For our confirmation, could you review the highlighted section below?</w:t>
      </w:r>
    </w:p>
    <w:p w14:paraId="3B698ACC" w14:textId="77777777" w:rsidR="00954774" w:rsidRDefault="00ED3BBE" w:rsidP="006E1BBD">
      <w:r>
        <w:t>Discuss: What makes diplomatic communication essential in interagency and international work?</w:t>
      </w:r>
    </w:p>
    <w:p w14:paraId="3B698ACD" w14:textId="77777777" w:rsidR="00954774" w:rsidRDefault="00ED3BBE" w:rsidP="00007EED">
      <w:pPr>
        <w:pStyle w:val="Heading3"/>
      </w:pPr>
      <w:bookmarkStart w:id="152" w:name="activity-2-identifying-the-purpose"/>
      <w:bookmarkEnd w:id="151"/>
      <w:r>
        <w:lastRenderedPageBreak/>
        <w:t>Activity 2 — Identifying the Purpose</w:t>
      </w:r>
    </w:p>
    <w:p w14:paraId="3B698ACE" w14:textId="77777777" w:rsidR="00954774" w:rsidRDefault="00ED3BBE" w:rsidP="006E1BBD">
      <w:r>
        <w:t>For each situation, identify what the message must achieve:</w:t>
      </w:r>
    </w:p>
    <w:p w14:paraId="3B698ACF" w14:textId="77777777" w:rsidR="00954774" w:rsidRDefault="00ED3BBE" w:rsidP="00517A3B">
      <w:pPr>
        <w:pStyle w:val="ListParagraph"/>
        <w:numPr>
          <w:ilvl w:val="0"/>
          <w:numId w:val="111"/>
        </w:numPr>
      </w:pPr>
      <w:r>
        <w:t>A domestic agency submitted incorrect data.</w:t>
      </w:r>
    </w:p>
    <w:p w14:paraId="3B698AD0" w14:textId="77777777" w:rsidR="00954774" w:rsidRDefault="00ED3BBE" w:rsidP="00517A3B">
      <w:pPr>
        <w:pStyle w:val="ListParagraph"/>
        <w:numPr>
          <w:ilvl w:val="0"/>
          <w:numId w:val="111"/>
        </w:numPr>
      </w:pPr>
      <w:r>
        <w:t>A foreign office sent an outdated version of a document.</w:t>
      </w:r>
    </w:p>
    <w:p w14:paraId="3B698AD1" w14:textId="77777777" w:rsidR="00954774" w:rsidRDefault="00ED3BBE" w:rsidP="00517A3B">
      <w:pPr>
        <w:pStyle w:val="ListParagraph"/>
        <w:numPr>
          <w:ilvl w:val="0"/>
          <w:numId w:val="111"/>
        </w:numPr>
      </w:pPr>
      <w:r>
        <w:t>A colleague misinterpreted a procedural change.</w:t>
      </w:r>
    </w:p>
    <w:p w14:paraId="3B698AD2" w14:textId="77777777" w:rsidR="00954774" w:rsidRDefault="00ED3BBE" w:rsidP="00517A3B">
      <w:pPr>
        <w:pStyle w:val="ListParagraph"/>
        <w:numPr>
          <w:ilvl w:val="0"/>
          <w:numId w:val="111"/>
        </w:numPr>
      </w:pPr>
      <w:r>
        <w:t>An applicant’s representative submitted conflicting explanations.</w:t>
      </w:r>
    </w:p>
    <w:p w14:paraId="3B698AD3" w14:textId="77777777" w:rsidR="00954774" w:rsidRDefault="00ED3BBE" w:rsidP="006E1BBD">
      <w:r>
        <w:t>Discuss: How should tone differ in each scenario?</w:t>
      </w:r>
    </w:p>
    <w:p w14:paraId="3B698AD4" w14:textId="77777777" w:rsidR="00954774" w:rsidRDefault="00ED3BBE" w:rsidP="009E3014">
      <w:pPr>
        <w:pStyle w:val="Heading2"/>
      </w:pPr>
      <w:bookmarkStart w:id="153" w:name="model-text-5"/>
      <w:bookmarkEnd w:id="150"/>
      <w:bookmarkEnd w:id="152"/>
      <w:r>
        <w:t>Model Text</w:t>
      </w:r>
    </w:p>
    <w:p w14:paraId="3B698AD5" w14:textId="77777777" w:rsidR="00954774" w:rsidRDefault="00ED3BBE" w:rsidP="00007EED">
      <w:pPr>
        <w:pStyle w:val="Heading3"/>
      </w:pPr>
      <w:bookmarkStart w:id="154" w:name="original-version-too-direct"/>
      <w:r>
        <w:t>Original Version (Too Direct)</w:t>
      </w:r>
    </w:p>
    <w:p w14:paraId="3B698AD6" w14:textId="77777777" w:rsidR="00954774" w:rsidRDefault="00ED3BBE" w:rsidP="006E1BBD">
      <w:r>
        <w:t>“The timeline in your document is wrong. You didn’t follow the updated instructions. Please correct it immediately so we can continue.”</w:t>
      </w:r>
    </w:p>
    <w:p w14:paraId="3B698AD7" w14:textId="77777777" w:rsidR="00954774" w:rsidRDefault="00ED3BBE" w:rsidP="00007EED">
      <w:pPr>
        <w:pStyle w:val="Heading3"/>
      </w:pPr>
      <w:bookmarkStart w:id="155" w:name="improved-version-diplomatic"/>
      <w:bookmarkEnd w:id="154"/>
      <w:r>
        <w:t>Improved Version (Diplomatic)</w:t>
      </w:r>
    </w:p>
    <w:p w14:paraId="3B698AD8" w14:textId="77777777" w:rsidR="00954774" w:rsidRDefault="00ED3BBE" w:rsidP="006E1BBD">
      <w: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3B698AD9" w14:textId="77777777" w:rsidR="00954774" w:rsidRDefault="00ED3BBE" w:rsidP="00007EED">
      <w:pPr>
        <w:pStyle w:val="Heading3"/>
      </w:pPr>
      <w:bookmarkStart w:id="156" w:name="activity-compare-the-two-versions-4"/>
      <w:bookmarkEnd w:id="155"/>
      <w:r>
        <w:t>Activity — Compare the Two Versions</w:t>
      </w:r>
    </w:p>
    <w:p w14:paraId="3B698ADA" w14:textId="77777777" w:rsidR="00954774" w:rsidRDefault="00ED3BBE" w:rsidP="006E1BBD">
      <w:r>
        <w:t>Identify improvements in:</w:t>
      </w:r>
    </w:p>
    <w:p w14:paraId="3B698ADB" w14:textId="77777777" w:rsidR="00954774" w:rsidRDefault="00ED3BBE" w:rsidP="00517A3B">
      <w:pPr>
        <w:pStyle w:val="ListParagraph"/>
        <w:numPr>
          <w:ilvl w:val="0"/>
          <w:numId w:val="112"/>
        </w:numPr>
      </w:pPr>
      <w:r>
        <w:t>tone</w:t>
      </w:r>
    </w:p>
    <w:p w14:paraId="3B698ADC" w14:textId="77777777" w:rsidR="00954774" w:rsidRDefault="00ED3BBE" w:rsidP="00517A3B">
      <w:pPr>
        <w:pStyle w:val="ListParagraph"/>
        <w:numPr>
          <w:ilvl w:val="0"/>
          <w:numId w:val="112"/>
        </w:numPr>
      </w:pPr>
      <w:r>
        <w:t>clarity</w:t>
      </w:r>
    </w:p>
    <w:p w14:paraId="3B698ADD" w14:textId="77777777" w:rsidR="00954774" w:rsidRDefault="00ED3BBE" w:rsidP="00517A3B">
      <w:pPr>
        <w:pStyle w:val="ListParagraph"/>
        <w:numPr>
          <w:ilvl w:val="0"/>
          <w:numId w:val="112"/>
        </w:numPr>
      </w:pPr>
      <w:r>
        <w:t>neutrality</w:t>
      </w:r>
    </w:p>
    <w:p w14:paraId="3B698ADE" w14:textId="77777777" w:rsidR="00954774" w:rsidRDefault="00ED3BBE" w:rsidP="00517A3B">
      <w:pPr>
        <w:pStyle w:val="ListParagraph"/>
        <w:numPr>
          <w:ilvl w:val="0"/>
          <w:numId w:val="112"/>
        </w:numPr>
      </w:pPr>
      <w:r>
        <w:lastRenderedPageBreak/>
        <w:t>reader support</w:t>
      </w:r>
    </w:p>
    <w:p w14:paraId="3B698ADF" w14:textId="77777777" w:rsidR="00954774" w:rsidRDefault="00ED3BBE" w:rsidP="00517A3B">
      <w:pPr>
        <w:pStyle w:val="ListParagraph"/>
        <w:numPr>
          <w:ilvl w:val="0"/>
          <w:numId w:val="112"/>
        </w:numPr>
      </w:pPr>
      <w:r>
        <w:t>reference to specific information</w:t>
      </w:r>
    </w:p>
    <w:p w14:paraId="3B698AE0" w14:textId="77777777" w:rsidR="00954774" w:rsidRDefault="00ED3BBE" w:rsidP="009E3014">
      <w:pPr>
        <w:pStyle w:val="Heading2"/>
      </w:pPr>
      <w:bookmarkStart w:id="157" w:name="noticing-task-5"/>
      <w:bookmarkEnd w:id="153"/>
      <w:bookmarkEnd w:id="156"/>
      <w:r>
        <w:t>Noticing Task</w:t>
      </w:r>
    </w:p>
    <w:p w14:paraId="3B698AE1" w14:textId="77777777" w:rsidR="00954774" w:rsidRDefault="00ED3BBE" w:rsidP="006E1BBD">
      <w:r>
        <w:t>Highlight in the improved version:</w:t>
      </w:r>
    </w:p>
    <w:p w14:paraId="3B698AE2" w14:textId="77777777" w:rsidR="00954774" w:rsidRDefault="00ED3BBE" w:rsidP="00517A3B">
      <w:pPr>
        <w:pStyle w:val="ListParagraph"/>
        <w:numPr>
          <w:ilvl w:val="0"/>
          <w:numId w:val="113"/>
        </w:numPr>
      </w:pPr>
      <w:r>
        <w:t>Neutral presentation of the issue</w:t>
      </w:r>
    </w:p>
    <w:p w14:paraId="3B698AE3" w14:textId="77777777" w:rsidR="00954774" w:rsidRDefault="00ED3BBE" w:rsidP="00517A3B">
      <w:pPr>
        <w:pStyle w:val="ListParagraph"/>
        <w:numPr>
          <w:ilvl w:val="0"/>
          <w:numId w:val="113"/>
        </w:numPr>
      </w:pPr>
      <w:r>
        <w:t>Non-blaming language</w:t>
      </w:r>
    </w:p>
    <w:p w14:paraId="3B698AE4" w14:textId="77777777" w:rsidR="00954774" w:rsidRDefault="00ED3BBE" w:rsidP="00517A3B">
      <w:pPr>
        <w:pStyle w:val="ListParagraph"/>
        <w:numPr>
          <w:ilvl w:val="0"/>
          <w:numId w:val="113"/>
        </w:numPr>
      </w:pPr>
      <w:r>
        <w:t>Softening expressions</w:t>
      </w:r>
    </w:p>
    <w:p w14:paraId="3B698AE5" w14:textId="77777777" w:rsidR="00954774" w:rsidRDefault="00ED3BBE" w:rsidP="00517A3B">
      <w:pPr>
        <w:pStyle w:val="ListParagraph"/>
        <w:numPr>
          <w:ilvl w:val="0"/>
          <w:numId w:val="113"/>
        </w:numPr>
      </w:pPr>
      <w:r>
        <w:t>Reference to a specific section or instruction</w:t>
      </w:r>
    </w:p>
    <w:p w14:paraId="3B698AE6" w14:textId="77777777" w:rsidR="00954774" w:rsidRDefault="00ED3BBE" w:rsidP="00517A3B">
      <w:pPr>
        <w:pStyle w:val="ListParagraph"/>
        <w:numPr>
          <w:ilvl w:val="0"/>
          <w:numId w:val="113"/>
        </w:numPr>
      </w:pPr>
      <w:r>
        <w:t>Clear next steps</w:t>
      </w:r>
    </w:p>
    <w:p w14:paraId="3B698AE7" w14:textId="77777777" w:rsidR="00954774" w:rsidRDefault="00ED3BBE" w:rsidP="006E1BBD">
      <w:r>
        <w:t>Discuss: How does this approach reduce the risk of miscommunication?</w:t>
      </w:r>
    </w:p>
    <w:p w14:paraId="3B698AE8" w14:textId="77777777" w:rsidR="00954774" w:rsidRDefault="00ED3BBE" w:rsidP="009E3014">
      <w:pPr>
        <w:pStyle w:val="Heading2"/>
      </w:pPr>
      <w:bookmarkStart w:id="158" w:name="language-focus-5"/>
      <w:bookmarkEnd w:id="157"/>
      <w:r>
        <w:t>Language Focus</w:t>
      </w:r>
    </w:p>
    <w:p w14:paraId="3B698AE9" w14:textId="77777777" w:rsidR="00954774" w:rsidRDefault="00ED3BBE" w:rsidP="00007EED">
      <w:pPr>
        <w:pStyle w:val="Heading3"/>
      </w:pPr>
      <w:bookmarkStart w:id="159" w:name="X05ee3dfe7d18277142ec21edf69dba350b257dd"/>
      <w:r>
        <w:t>1. Diplomatic Frames for Highlighting Errors</w:t>
      </w:r>
    </w:p>
    <w:p w14:paraId="3B698AEA" w14:textId="77777777" w:rsidR="00954774" w:rsidRDefault="00ED3BBE" w:rsidP="006E1BBD">
      <w:r>
        <w:t>Useful opening phrases:</w:t>
      </w:r>
    </w:p>
    <w:p w14:paraId="3B698AEB" w14:textId="77777777" w:rsidR="00954774" w:rsidRDefault="00ED3BBE" w:rsidP="00517A3B">
      <w:pPr>
        <w:pStyle w:val="ListParagraph"/>
        <w:numPr>
          <w:ilvl w:val="0"/>
          <w:numId w:val="114"/>
        </w:numPr>
      </w:pPr>
      <w:r>
        <w:t>It appears that…</w:t>
      </w:r>
    </w:p>
    <w:p w14:paraId="3B698AEC" w14:textId="77777777" w:rsidR="00954774" w:rsidRDefault="00ED3BBE" w:rsidP="00517A3B">
      <w:pPr>
        <w:pStyle w:val="ListParagraph"/>
        <w:numPr>
          <w:ilvl w:val="0"/>
          <w:numId w:val="114"/>
        </w:numPr>
      </w:pPr>
      <w:r>
        <w:t>There may be an inconsistency regarding…</w:t>
      </w:r>
    </w:p>
    <w:p w14:paraId="3B698AED" w14:textId="77777777" w:rsidR="00954774" w:rsidRDefault="00ED3BBE" w:rsidP="00517A3B">
      <w:pPr>
        <w:pStyle w:val="ListParagraph"/>
        <w:numPr>
          <w:ilvl w:val="0"/>
          <w:numId w:val="114"/>
        </w:numPr>
      </w:pPr>
      <w:r>
        <w:t>For our internal confirmation…</w:t>
      </w:r>
    </w:p>
    <w:p w14:paraId="3B698AEE" w14:textId="77777777" w:rsidR="00954774" w:rsidRDefault="00ED3BBE" w:rsidP="00517A3B">
      <w:pPr>
        <w:pStyle w:val="ListParagraph"/>
        <w:numPr>
          <w:ilvl w:val="0"/>
          <w:numId w:val="114"/>
        </w:numPr>
      </w:pPr>
      <w:r>
        <w:t>We noticed a difference between X and Y…</w:t>
      </w:r>
    </w:p>
    <w:p w14:paraId="3B698AEF" w14:textId="77777777" w:rsidR="00954774" w:rsidRDefault="00ED3BBE" w:rsidP="00007EED">
      <w:pPr>
        <w:pStyle w:val="Heading3"/>
      </w:pPr>
      <w:bookmarkStart w:id="160" w:name="practice-a-add-the-frame"/>
      <w:bookmarkEnd w:id="159"/>
      <w:r>
        <w:t>Practice A — Add the Frame</w:t>
      </w:r>
    </w:p>
    <w:p w14:paraId="3B698AF0" w14:textId="77777777" w:rsidR="00954774" w:rsidRDefault="00ED3BBE" w:rsidP="006E1BBD">
      <w:r>
        <w:t>Add a diplomatic frame to the beginning of each:</w:t>
      </w:r>
    </w:p>
    <w:p w14:paraId="3B698AF1" w14:textId="77777777" w:rsidR="00954774" w:rsidRDefault="00ED3BBE" w:rsidP="00517A3B">
      <w:pPr>
        <w:pStyle w:val="ListParagraph"/>
        <w:numPr>
          <w:ilvl w:val="0"/>
          <w:numId w:val="115"/>
        </w:numPr>
      </w:pPr>
      <w:r>
        <w:lastRenderedPageBreak/>
        <w:t>the date is incorrect.</w:t>
      </w:r>
    </w:p>
    <w:p w14:paraId="3B698AF2" w14:textId="77777777" w:rsidR="00954774" w:rsidRDefault="00ED3BBE" w:rsidP="00517A3B">
      <w:pPr>
        <w:pStyle w:val="ListParagraph"/>
        <w:numPr>
          <w:ilvl w:val="0"/>
          <w:numId w:val="115"/>
        </w:numPr>
      </w:pPr>
      <w:r>
        <w:t>the attached version is outdated.</w:t>
      </w:r>
    </w:p>
    <w:p w14:paraId="3B698AF3" w14:textId="77777777" w:rsidR="00954774" w:rsidRDefault="00ED3BBE" w:rsidP="00517A3B">
      <w:pPr>
        <w:pStyle w:val="ListParagraph"/>
        <w:numPr>
          <w:ilvl w:val="0"/>
          <w:numId w:val="115"/>
        </w:numPr>
      </w:pPr>
      <w:r>
        <w:t>the term is used inconsistently.</w:t>
      </w:r>
    </w:p>
    <w:p w14:paraId="3B698AF4" w14:textId="77777777" w:rsidR="00954774" w:rsidRDefault="00ED3BBE" w:rsidP="00517A3B">
      <w:pPr>
        <w:pStyle w:val="ListParagraph"/>
        <w:numPr>
          <w:ilvl w:val="0"/>
          <w:numId w:val="115"/>
        </w:numPr>
      </w:pPr>
      <w:r>
        <w:t>the translation contains errors.</w:t>
      </w:r>
    </w:p>
    <w:p w14:paraId="3B698AF5" w14:textId="77777777" w:rsidR="00954774" w:rsidRDefault="00ED3BBE" w:rsidP="00007EED">
      <w:pPr>
        <w:pStyle w:val="Heading3"/>
      </w:pPr>
      <w:bookmarkStart w:id="161" w:name="X1b2c6e5f7b936b4acc7490051541264db5311de"/>
      <w:bookmarkEnd w:id="160"/>
      <w:r>
        <w:t>2. Explaining Impact without Assigning Blame</w:t>
      </w:r>
    </w:p>
    <w:p w14:paraId="3B698AF6" w14:textId="77777777" w:rsidR="00954774" w:rsidRDefault="00ED3BBE" w:rsidP="006E1BBD">
      <w:r>
        <w:t>Use neutral language to show why the correction is needed.</w:t>
      </w:r>
    </w:p>
    <w:p w14:paraId="3B698AF7" w14:textId="77777777" w:rsidR="00954774" w:rsidRDefault="00ED3BBE" w:rsidP="006E1BBD">
      <w:pPr>
        <w:pStyle w:val="BodyText"/>
      </w:pPr>
      <w:r>
        <w:t>Useful patterns:</w:t>
      </w:r>
    </w:p>
    <w:p w14:paraId="3B698AF8" w14:textId="77777777" w:rsidR="00954774" w:rsidRDefault="00ED3BBE" w:rsidP="00517A3B">
      <w:pPr>
        <w:pStyle w:val="ListParagraph"/>
        <w:numPr>
          <w:ilvl w:val="0"/>
          <w:numId w:val="116"/>
        </w:numPr>
      </w:pPr>
      <w:r>
        <w:t>To ensure accuracy in the review…</w:t>
      </w:r>
    </w:p>
    <w:p w14:paraId="3B698AF9" w14:textId="77777777" w:rsidR="00954774" w:rsidRDefault="00ED3BBE" w:rsidP="00517A3B">
      <w:pPr>
        <w:pStyle w:val="ListParagraph"/>
        <w:numPr>
          <w:ilvl w:val="0"/>
          <w:numId w:val="116"/>
        </w:numPr>
      </w:pPr>
      <w:r>
        <w:t>For consistency across documents…</w:t>
      </w:r>
    </w:p>
    <w:p w14:paraId="3B698AFA" w14:textId="77777777" w:rsidR="00954774" w:rsidRDefault="00ED3BBE" w:rsidP="00517A3B">
      <w:pPr>
        <w:pStyle w:val="ListParagraph"/>
        <w:numPr>
          <w:ilvl w:val="0"/>
          <w:numId w:val="116"/>
        </w:numPr>
      </w:pPr>
      <w:r>
        <w:t>This may affect how the next stage is processed…</w:t>
      </w:r>
    </w:p>
    <w:p w14:paraId="3B698AFB" w14:textId="77777777" w:rsidR="00954774" w:rsidRDefault="00ED3BBE" w:rsidP="006E1BBD">
      <w:r>
        <w:rPr>
          <w:b/>
          <w:bCs/>
        </w:rPr>
        <w:t>Practice B — Explain the Impact</w:t>
      </w:r>
      <w:r>
        <w:t xml:space="preserve"> Add an impact explanation to each issue:</w:t>
      </w:r>
    </w:p>
    <w:p w14:paraId="3B698AFC" w14:textId="77777777" w:rsidR="00954774" w:rsidRDefault="00ED3BBE" w:rsidP="00517A3B">
      <w:pPr>
        <w:pStyle w:val="ListParagraph"/>
        <w:numPr>
          <w:ilvl w:val="0"/>
          <w:numId w:val="117"/>
        </w:numPr>
      </w:pPr>
      <w:r>
        <w:t>The applicant name differs between versions.</w:t>
      </w:r>
    </w:p>
    <w:p w14:paraId="3B698AFD" w14:textId="77777777" w:rsidR="00954774" w:rsidRDefault="00ED3BBE" w:rsidP="00517A3B">
      <w:pPr>
        <w:pStyle w:val="ListParagraph"/>
        <w:numPr>
          <w:ilvl w:val="0"/>
          <w:numId w:val="117"/>
        </w:numPr>
      </w:pPr>
      <w:r>
        <w:t>The dates in Section 4 do not match the annex.</w:t>
      </w:r>
    </w:p>
    <w:p w14:paraId="3B698AFE" w14:textId="77777777" w:rsidR="00954774" w:rsidRDefault="00ED3BBE" w:rsidP="00517A3B">
      <w:pPr>
        <w:pStyle w:val="ListParagraph"/>
        <w:numPr>
          <w:ilvl w:val="0"/>
          <w:numId w:val="117"/>
        </w:numPr>
      </w:pPr>
      <w:r>
        <w:t>Two terms appear to refer to the same process.</w:t>
      </w:r>
    </w:p>
    <w:p w14:paraId="3B698AFF" w14:textId="77777777" w:rsidR="00954774" w:rsidRDefault="00ED3BBE" w:rsidP="00007EED">
      <w:pPr>
        <w:pStyle w:val="Heading3"/>
      </w:pPr>
      <w:bookmarkStart w:id="162" w:name="suggesting-corrections-diplomatically"/>
      <w:bookmarkEnd w:id="161"/>
      <w:r>
        <w:t>3. Suggesting Corrections Diplomatically</w:t>
      </w:r>
    </w:p>
    <w:p w14:paraId="3B698B00" w14:textId="77777777" w:rsidR="00954774" w:rsidRDefault="00ED3BBE" w:rsidP="006E1BBD">
      <w:r>
        <w:t>Neutral request patterns:</w:t>
      </w:r>
    </w:p>
    <w:p w14:paraId="3B698B01" w14:textId="77777777" w:rsidR="00954774" w:rsidRDefault="00ED3BBE" w:rsidP="00517A3B">
      <w:pPr>
        <w:pStyle w:val="ListParagraph"/>
        <w:numPr>
          <w:ilvl w:val="0"/>
          <w:numId w:val="118"/>
        </w:numPr>
      </w:pPr>
      <w:r>
        <w:t>Could you kindly confirm whether…</w:t>
      </w:r>
    </w:p>
    <w:p w14:paraId="3B698B02" w14:textId="77777777" w:rsidR="00954774" w:rsidRDefault="00ED3BBE" w:rsidP="00517A3B">
      <w:pPr>
        <w:pStyle w:val="ListParagraph"/>
        <w:numPr>
          <w:ilvl w:val="0"/>
          <w:numId w:val="118"/>
        </w:numPr>
      </w:pPr>
      <w:r>
        <w:t>We would appreciate it if you could review…</w:t>
      </w:r>
    </w:p>
    <w:p w14:paraId="3B698B03" w14:textId="77777777" w:rsidR="00954774" w:rsidRDefault="00ED3BBE" w:rsidP="00517A3B">
      <w:pPr>
        <w:pStyle w:val="ListParagraph"/>
        <w:numPr>
          <w:ilvl w:val="0"/>
          <w:numId w:val="118"/>
        </w:numPr>
      </w:pPr>
      <w:r>
        <w:t>Would it be possible to update…?</w:t>
      </w:r>
    </w:p>
    <w:p w14:paraId="3B698B04" w14:textId="77777777" w:rsidR="00954774" w:rsidRDefault="00ED3BBE" w:rsidP="006E1BBD">
      <w:r>
        <w:rPr>
          <w:b/>
          <w:bCs/>
        </w:rPr>
        <w:t>Practice C — Rewrite the Direct Request</w:t>
      </w:r>
      <w:r>
        <w:t xml:space="preserve"> Rewrite these direct requests diplomatically:</w:t>
      </w:r>
    </w:p>
    <w:p w14:paraId="3B698B05" w14:textId="77777777" w:rsidR="00954774" w:rsidRDefault="00ED3BBE" w:rsidP="00517A3B">
      <w:pPr>
        <w:pStyle w:val="ListParagraph"/>
        <w:numPr>
          <w:ilvl w:val="0"/>
          <w:numId w:val="119"/>
        </w:numPr>
      </w:pPr>
      <w:r>
        <w:t>Fix this section.</w:t>
      </w:r>
    </w:p>
    <w:p w14:paraId="3B698B06" w14:textId="77777777" w:rsidR="00954774" w:rsidRDefault="00ED3BBE" w:rsidP="00517A3B">
      <w:pPr>
        <w:pStyle w:val="ListParagraph"/>
        <w:numPr>
          <w:ilvl w:val="0"/>
          <w:numId w:val="119"/>
        </w:numPr>
      </w:pPr>
      <w:r>
        <w:lastRenderedPageBreak/>
        <w:t>Send the correct file.</w:t>
      </w:r>
    </w:p>
    <w:p w14:paraId="3B698B07" w14:textId="77777777" w:rsidR="00954774" w:rsidRDefault="00ED3BBE" w:rsidP="00517A3B">
      <w:pPr>
        <w:pStyle w:val="ListParagraph"/>
        <w:numPr>
          <w:ilvl w:val="0"/>
          <w:numId w:val="119"/>
        </w:numPr>
      </w:pPr>
      <w:r>
        <w:t>Change the dates.</w:t>
      </w:r>
    </w:p>
    <w:p w14:paraId="3B698B08" w14:textId="77777777" w:rsidR="00954774" w:rsidRDefault="00ED3BBE" w:rsidP="00517A3B">
      <w:pPr>
        <w:pStyle w:val="ListParagraph"/>
        <w:numPr>
          <w:ilvl w:val="0"/>
          <w:numId w:val="119"/>
        </w:numPr>
      </w:pPr>
      <w:r>
        <w:t>Explain this part again.</w:t>
      </w:r>
    </w:p>
    <w:p w14:paraId="3B698B09" w14:textId="77777777" w:rsidR="00954774" w:rsidRDefault="00ED3BBE" w:rsidP="009E3014">
      <w:pPr>
        <w:pStyle w:val="Heading2"/>
      </w:pPr>
      <w:bookmarkStart w:id="163" w:name="guided-writing-5"/>
      <w:bookmarkEnd w:id="158"/>
      <w:bookmarkEnd w:id="162"/>
      <w:r>
        <w:t>Guided Writing</w:t>
      </w:r>
    </w:p>
    <w:p w14:paraId="3B698B0A" w14:textId="77777777" w:rsidR="00954774" w:rsidRDefault="00ED3BBE" w:rsidP="00007EED">
      <w:pPr>
        <w:pStyle w:val="Heading3"/>
      </w:pPr>
      <w:bookmarkStart w:id="164" w:name="activity-1-rewrite-the-model-email"/>
      <w:r>
        <w:t>Activity 1 — Rewrite the Model Email</w:t>
      </w:r>
    </w:p>
    <w:p w14:paraId="3B698B0B" w14:textId="77777777" w:rsidR="00954774" w:rsidRDefault="00ED3BBE" w:rsidP="006E1BBD">
      <w:r>
        <w:t>Rewrite the original (too direct) model using:</w:t>
      </w:r>
    </w:p>
    <w:p w14:paraId="3B698B0C" w14:textId="77777777" w:rsidR="00954774" w:rsidRDefault="00ED3BBE" w:rsidP="00517A3B">
      <w:pPr>
        <w:pStyle w:val="ListParagraph"/>
        <w:numPr>
          <w:ilvl w:val="0"/>
          <w:numId w:val="120"/>
        </w:numPr>
      </w:pPr>
      <w:r>
        <w:t>one diplomatic framing device</w:t>
      </w:r>
    </w:p>
    <w:p w14:paraId="3B698B0D" w14:textId="77777777" w:rsidR="00954774" w:rsidRDefault="00ED3BBE" w:rsidP="00517A3B">
      <w:pPr>
        <w:pStyle w:val="ListParagraph"/>
        <w:numPr>
          <w:ilvl w:val="0"/>
          <w:numId w:val="120"/>
        </w:numPr>
      </w:pPr>
      <w:r>
        <w:t>one impact statement</w:t>
      </w:r>
    </w:p>
    <w:p w14:paraId="3B698B0E" w14:textId="77777777" w:rsidR="00954774" w:rsidRDefault="00ED3BBE" w:rsidP="00517A3B">
      <w:pPr>
        <w:pStyle w:val="ListParagraph"/>
        <w:numPr>
          <w:ilvl w:val="0"/>
          <w:numId w:val="120"/>
        </w:numPr>
      </w:pPr>
      <w:r>
        <w:t>one neutral request</w:t>
      </w:r>
    </w:p>
    <w:p w14:paraId="3B698B0F" w14:textId="77777777" w:rsidR="00954774" w:rsidRDefault="00ED3BBE" w:rsidP="00517A3B">
      <w:pPr>
        <w:pStyle w:val="ListParagraph"/>
        <w:numPr>
          <w:ilvl w:val="0"/>
          <w:numId w:val="120"/>
        </w:numPr>
      </w:pPr>
      <w:r>
        <w:t>one next-step statement</w:t>
      </w:r>
    </w:p>
    <w:p w14:paraId="3B698B10" w14:textId="77777777" w:rsidR="00954774" w:rsidRDefault="00ED3BBE" w:rsidP="00007EED">
      <w:pPr>
        <w:pStyle w:val="Heading3"/>
      </w:pPr>
      <w:bookmarkStart w:id="165" w:name="activity-2-error-explanation-scenarios"/>
      <w:bookmarkEnd w:id="164"/>
      <w:r>
        <w:t>Activity 2 — Error Explanation Scenarios</w:t>
      </w:r>
    </w:p>
    <w:p w14:paraId="3B698B11" w14:textId="77777777" w:rsidR="00954774" w:rsidRDefault="00ED3BBE" w:rsidP="006E1BBD">
      <w:r>
        <w:t>Rewrite the message for one of the following:</w:t>
      </w:r>
    </w:p>
    <w:p w14:paraId="3B698B12" w14:textId="77777777" w:rsidR="00954774" w:rsidRDefault="00ED3BBE" w:rsidP="00517A3B">
      <w:pPr>
        <w:pStyle w:val="ListParagraph"/>
        <w:numPr>
          <w:ilvl w:val="0"/>
          <w:numId w:val="121"/>
        </w:numPr>
      </w:pPr>
      <w:r>
        <w:t>A colleague submitted an outdated version of the meeting summary.</w:t>
      </w:r>
    </w:p>
    <w:p w14:paraId="3B698B13" w14:textId="77777777" w:rsidR="00954774" w:rsidRDefault="00ED3BBE" w:rsidP="00517A3B">
      <w:pPr>
        <w:pStyle w:val="ListParagraph"/>
        <w:numPr>
          <w:ilvl w:val="0"/>
          <w:numId w:val="121"/>
        </w:numPr>
      </w:pPr>
      <w:r>
        <w:t>A foreign office used inconsistent terminology.</w:t>
      </w:r>
    </w:p>
    <w:p w14:paraId="3B698B14" w14:textId="77777777" w:rsidR="00954774" w:rsidRDefault="00ED3BBE" w:rsidP="00517A3B">
      <w:pPr>
        <w:pStyle w:val="ListParagraph"/>
        <w:numPr>
          <w:ilvl w:val="0"/>
          <w:numId w:val="121"/>
        </w:numPr>
      </w:pPr>
      <w:r>
        <w:t>A domestic agency misunderstood a procedural instruction.</w:t>
      </w:r>
    </w:p>
    <w:p w14:paraId="3B698B15" w14:textId="77777777" w:rsidR="00954774" w:rsidRDefault="00ED3BBE" w:rsidP="006E1BBD">
      <w:r>
        <w:t>Include:</w:t>
      </w:r>
    </w:p>
    <w:p w14:paraId="3B698B16" w14:textId="77777777" w:rsidR="00954774" w:rsidRDefault="00ED3BBE" w:rsidP="00517A3B">
      <w:pPr>
        <w:pStyle w:val="ListParagraph"/>
        <w:numPr>
          <w:ilvl w:val="0"/>
          <w:numId w:val="122"/>
        </w:numPr>
      </w:pPr>
      <w:r>
        <w:t>neutral identification of the issue</w:t>
      </w:r>
    </w:p>
    <w:p w14:paraId="3B698B17" w14:textId="77777777" w:rsidR="00954774" w:rsidRDefault="00ED3BBE" w:rsidP="00517A3B">
      <w:pPr>
        <w:pStyle w:val="ListParagraph"/>
        <w:numPr>
          <w:ilvl w:val="0"/>
          <w:numId w:val="122"/>
        </w:numPr>
      </w:pPr>
      <w:r>
        <w:t>explanation of why clarification is needed</w:t>
      </w:r>
    </w:p>
    <w:p w14:paraId="3B698B18" w14:textId="77777777" w:rsidR="00954774" w:rsidRDefault="00ED3BBE" w:rsidP="00517A3B">
      <w:pPr>
        <w:pStyle w:val="ListParagraph"/>
        <w:numPr>
          <w:ilvl w:val="0"/>
          <w:numId w:val="122"/>
        </w:numPr>
      </w:pPr>
      <w:r>
        <w:t>specific request for correction</w:t>
      </w:r>
    </w:p>
    <w:p w14:paraId="3B698B19" w14:textId="77777777" w:rsidR="00954774" w:rsidRDefault="00ED3BBE" w:rsidP="00517A3B">
      <w:pPr>
        <w:pStyle w:val="ListParagraph"/>
        <w:numPr>
          <w:ilvl w:val="0"/>
          <w:numId w:val="122"/>
        </w:numPr>
      </w:pPr>
      <w:r>
        <w:t>next steps</w:t>
      </w:r>
    </w:p>
    <w:p w14:paraId="3B698B1A" w14:textId="77777777" w:rsidR="00954774" w:rsidRDefault="00ED3BBE" w:rsidP="00007EED">
      <w:pPr>
        <w:pStyle w:val="Heading3"/>
      </w:pPr>
      <w:bookmarkStart w:id="166" w:name="X9bfc5e759a49c5418073dbbac1f21bfd8bbe134"/>
      <w:bookmarkEnd w:id="165"/>
      <w:r>
        <w:lastRenderedPageBreak/>
        <w:t>Activity 3 — Structured Error Communication</w:t>
      </w:r>
    </w:p>
    <w:p w14:paraId="3B698B1B" w14:textId="77777777" w:rsidR="00954774" w:rsidRDefault="00ED3BBE" w:rsidP="006E1BBD">
      <w:r>
        <w:t>Use this structure:</w:t>
      </w:r>
    </w:p>
    <w:p w14:paraId="3B698B1C" w14:textId="77777777" w:rsidR="00954774" w:rsidRDefault="00ED3BBE" w:rsidP="00517A3B">
      <w:pPr>
        <w:pStyle w:val="ListParagraph"/>
        <w:numPr>
          <w:ilvl w:val="0"/>
          <w:numId w:val="123"/>
        </w:numPr>
      </w:pPr>
      <w:r>
        <w:t>Context</w:t>
      </w:r>
    </w:p>
    <w:p w14:paraId="3B698B1D" w14:textId="77777777" w:rsidR="00954774" w:rsidRDefault="00ED3BBE" w:rsidP="00517A3B">
      <w:pPr>
        <w:pStyle w:val="ListParagraph"/>
        <w:numPr>
          <w:ilvl w:val="0"/>
          <w:numId w:val="123"/>
        </w:numPr>
      </w:pPr>
      <w:r>
        <w:t>Identification of issue</w:t>
      </w:r>
    </w:p>
    <w:p w14:paraId="3B698B1E" w14:textId="77777777" w:rsidR="00954774" w:rsidRDefault="00ED3BBE" w:rsidP="00517A3B">
      <w:pPr>
        <w:pStyle w:val="ListParagraph"/>
        <w:numPr>
          <w:ilvl w:val="0"/>
          <w:numId w:val="123"/>
        </w:numPr>
      </w:pPr>
      <w:r>
        <w:t>Impact / reason for correction</w:t>
      </w:r>
    </w:p>
    <w:p w14:paraId="3B698B1F" w14:textId="77777777" w:rsidR="00954774" w:rsidRDefault="00ED3BBE" w:rsidP="00517A3B">
      <w:pPr>
        <w:pStyle w:val="ListParagraph"/>
        <w:numPr>
          <w:ilvl w:val="0"/>
          <w:numId w:val="123"/>
        </w:numPr>
      </w:pPr>
      <w:r>
        <w:t>Request</w:t>
      </w:r>
    </w:p>
    <w:p w14:paraId="3B698B20" w14:textId="77777777" w:rsidR="00954774" w:rsidRDefault="00ED3BBE" w:rsidP="00517A3B">
      <w:pPr>
        <w:pStyle w:val="ListParagraph"/>
        <w:numPr>
          <w:ilvl w:val="0"/>
          <w:numId w:val="123"/>
        </w:numPr>
      </w:pPr>
      <w:r>
        <w:t>Next step</w:t>
      </w:r>
    </w:p>
    <w:p w14:paraId="3B698B21" w14:textId="77777777" w:rsidR="00954774" w:rsidRDefault="00ED3BBE" w:rsidP="006E1BBD">
      <w:r>
        <w:t>Write a short error-notification email using this structure.</w:t>
      </w:r>
    </w:p>
    <w:p w14:paraId="3B698B22" w14:textId="77777777" w:rsidR="00954774" w:rsidRDefault="00ED3BBE" w:rsidP="009E3014">
      <w:pPr>
        <w:pStyle w:val="Heading2"/>
      </w:pPr>
      <w:bookmarkStart w:id="167" w:name="freer-writing-5"/>
      <w:bookmarkEnd w:id="163"/>
      <w:bookmarkEnd w:id="166"/>
      <w:r>
        <w:t>Freer Writing</w:t>
      </w:r>
    </w:p>
    <w:p w14:paraId="3B698B23" w14:textId="77777777" w:rsidR="00954774" w:rsidRDefault="00ED3BBE" w:rsidP="00007EED">
      <w:pPr>
        <w:pStyle w:val="Heading3"/>
      </w:pPr>
      <w:bookmarkStart w:id="168" w:name="X5ff65d565f7fdbcd526dceead56099116441a44"/>
      <w:r>
        <w:t>Task — Write an 8–12 Sentence Diplomatic Error Notification</w:t>
      </w:r>
    </w:p>
    <w:p w14:paraId="3B698B24" w14:textId="77777777" w:rsidR="00954774" w:rsidRDefault="00ED3BBE" w:rsidP="006E1BBD">
      <w:r>
        <w:t>Choose one scenario:</w:t>
      </w:r>
    </w:p>
    <w:p w14:paraId="3B698B25" w14:textId="77777777" w:rsidR="00954774" w:rsidRDefault="00ED3BBE" w:rsidP="00517A3B">
      <w:pPr>
        <w:pStyle w:val="ListParagraph"/>
        <w:numPr>
          <w:ilvl w:val="0"/>
          <w:numId w:val="124"/>
        </w:numPr>
      </w:pPr>
      <w:r>
        <w:t>An applicant’s document includes conflicting explanations.</w:t>
      </w:r>
    </w:p>
    <w:p w14:paraId="3B698B26" w14:textId="77777777" w:rsidR="00954774" w:rsidRDefault="00ED3BBE" w:rsidP="00517A3B">
      <w:pPr>
        <w:pStyle w:val="ListParagraph"/>
        <w:numPr>
          <w:ilvl w:val="0"/>
          <w:numId w:val="124"/>
        </w:numPr>
      </w:pPr>
      <w:r>
        <w:t>The translated version differs from the original meaning.</w:t>
      </w:r>
    </w:p>
    <w:p w14:paraId="3B698B27" w14:textId="77777777" w:rsidR="00954774" w:rsidRDefault="00ED3BBE" w:rsidP="00517A3B">
      <w:pPr>
        <w:pStyle w:val="ListParagraph"/>
        <w:numPr>
          <w:ilvl w:val="0"/>
          <w:numId w:val="124"/>
        </w:numPr>
      </w:pPr>
      <w:r>
        <w:t>A collaborating office used an outdated version of the form.</w:t>
      </w:r>
    </w:p>
    <w:p w14:paraId="3B698B28" w14:textId="77777777" w:rsidR="00954774" w:rsidRDefault="00ED3BBE" w:rsidP="006E1BBD">
      <w:r>
        <w:t>Your message must include:</w:t>
      </w:r>
    </w:p>
    <w:p w14:paraId="3B698B29" w14:textId="77777777" w:rsidR="00954774" w:rsidRDefault="00ED3BBE" w:rsidP="00517A3B">
      <w:pPr>
        <w:pStyle w:val="ListParagraph"/>
        <w:numPr>
          <w:ilvl w:val="0"/>
          <w:numId w:val="125"/>
        </w:numPr>
      </w:pPr>
      <w:r>
        <w:t>diplomatic framing</w:t>
      </w:r>
    </w:p>
    <w:p w14:paraId="3B698B2A" w14:textId="77777777" w:rsidR="00954774" w:rsidRDefault="00ED3BBE" w:rsidP="00517A3B">
      <w:pPr>
        <w:pStyle w:val="ListParagraph"/>
        <w:numPr>
          <w:ilvl w:val="0"/>
          <w:numId w:val="125"/>
        </w:numPr>
      </w:pPr>
      <w:r>
        <w:t>specific reference to sections or information</w:t>
      </w:r>
    </w:p>
    <w:p w14:paraId="3B698B2B" w14:textId="77777777" w:rsidR="00954774" w:rsidRDefault="00ED3BBE" w:rsidP="00517A3B">
      <w:pPr>
        <w:pStyle w:val="ListParagraph"/>
        <w:numPr>
          <w:ilvl w:val="0"/>
          <w:numId w:val="125"/>
        </w:numPr>
      </w:pPr>
      <w:r>
        <w:t>neutral explanation of the issue</w:t>
      </w:r>
    </w:p>
    <w:p w14:paraId="3B698B2C" w14:textId="77777777" w:rsidR="00954774" w:rsidRDefault="00ED3BBE" w:rsidP="00517A3B">
      <w:pPr>
        <w:pStyle w:val="ListParagraph"/>
        <w:numPr>
          <w:ilvl w:val="0"/>
          <w:numId w:val="125"/>
        </w:numPr>
      </w:pPr>
      <w:r>
        <w:t>impact statement</w:t>
      </w:r>
    </w:p>
    <w:p w14:paraId="3B698B2D" w14:textId="77777777" w:rsidR="00954774" w:rsidRDefault="00ED3BBE" w:rsidP="00517A3B">
      <w:pPr>
        <w:pStyle w:val="ListParagraph"/>
        <w:numPr>
          <w:ilvl w:val="0"/>
          <w:numId w:val="125"/>
        </w:numPr>
      </w:pPr>
      <w:r>
        <w:t>correction request</w:t>
      </w:r>
    </w:p>
    <w:p w14:paraId="3B698B2E" w14:textId="77777777" w:rsidR="00954774" w:rsidRDefault="00ED3BBE" w:rsidP="00517A3B">
      <w:pPr>
        <w:pStyle w:val="ListParagraph"/>
        <w:numPr>
          <w:ilvl w:val="0"/>
          <w:numId w:val="125"/>
        </w:numPr>
      </w:pPr>
      <w:r>
        <w:lastRenderedPageBreak/>
        <w:t>next-step information</w:t>
      </w:r>
    </w:p>
    <w:p w14:paraId="3B698B2F" w14:textId="77777777" w:rsidR="00954774" w:rsidRDefault="00ED3BBE" w:rsidP="00007EED">
      <w:pPr>
        <w:pStyle w:val="Heading3"/>
      </w:pPr>
      <w:bookmarkStart w:id="169" w:name="peer-review-questions-1"/>
      <w:bookmarkEnd w:id="168"/>
      <w:r>
        <w:t>Peer Review Questions</w:t>
      </w:r>
    </w:p>
    <w:p w14:paraId="3B698B30" w14:textId="77777777" w:rsidR="00954774" w:rsidRDefault="00ED3BBE" w:rsidP="00517A3B">
      <w:pPr>
        <w:pStyle w:val="ListParagraph"/>
        <w:numPr>
          <w:ilvl w:val="0"/>
          <w:numId w:val="126"/>
        </w:numPr>
      </w:pPr>
      <w:r>
        <w:t>Does the message sound neutral and diplomatic?</w:t>
      </w:r>
    </w:p>
    <w:p w14:paraId="3B698B31" w14:textId="77777777" w:rsidR="00954774" w:rsidRDefault="00ED3BBE" w:rsidP="00517A3B">
      <w:pPr>
        <w:pStyle w:val="ListParagraph"/>
        <w:numPr>
          <w:ilvl w:val="0"/>
          <w:numId w:val="126"/>
        </w:numPr>
      </w:pPr>
      <w:r>
        <w:t>Does it assign blame directly or indirectly?</w:t>
      </w:r>
    </w:p>
    <w:p w14:paraId="3B698B32" w14:textId="77777777" w:rsidR="00954774" w:rsidRDefault="00ED3BBE" w:rsidP="00517A3B">
      <w:pPr>
        <w:pStyle w:val="ListParagraph"/>
        <w:numPr>
          <w:ilvl w:val="0"/>
          <w:numId w:val="126"/>
        </w:numPr>
      </w:pPr>
      <w:r>
        <w:t>Are requests clearly stated?</w:t>
      </w:r>
    </w:p>
    <w:p w14:paraId="3B698B33" w14:textId="77777777" w:rsidR="00954774" w:rsidRDefault="00ED3BBE" w:rsidP="00517A3B">
      <w:pPr>
        <w:pStyle w:val="ListParagraph"/>
        <w:numPr>
          <w:ilvl w:val="0"/>
          <w:numId w:val="126"/>
        </w:numPr>
      </w:pPr>
      <w:r>
        <w:t>Does the structure help the reader understand the issue?</w:t>
      </w:r>
    </w:p>
    <w:p w14:paraId="3B698B34" w14:textId="77777777" w:rsidR="00954774" w:rsidRDefault="00ED3BBE" w:rsidP="009E3014">
      <w:pPr>
        <w:pStyle w:val="Heading2"/>
      </w:pPr>
      <w:bookmarkStart w:id="170" w:name="editing-skills-5"/>
      <w:bookmarkEnd w:id="167"/>
      <w:bookmarkEnd w:id="169"/>
      <w:r>
        <w:t>Editing Skills</w:t>
      </w:r>
    </w:p>
    <w:p w14:paraId="3B698B35" w14:textId="77777777" w:rsidR="00954774" w:rsidRDefault="00ED3BBE" w:rsidP="00007EED">
      <w:pPr>
        <w:pStyle w:val="Heading3"/>
      </w:pPr>
      <w:bookmarkStart w:id="171" w:name="editing-checklist-5"/>
      <w:r>
        <w:t>Editing Checklist</w:t>
      </w:r>
    </w:p>
    <w:p w14:paraId="3B698B36" w14:textId="77777777" w:rsidR="00954774" w:rsidRDefault="00ED3BBE" w:rsidP="006E1BBD">
      <w:r>
        <w:t>Check your writing for:</w:t>
      </w:r>
    </w:p>
    <w:p w14:paraId="3B698B37" w14:textId="77777777" w:rsidR="00954774" w:rsidRDefault="00ED3BBE" w:rsidP="00517A3B">
      <w:pPr>
        <w:pStyle w:val="ListParagraph"/>
        <w:numPr>
          <w:ilvl w:val="0"/>
          <w:numId w:val="127"/>
        </w:numPr>
      </w:pPr>
      <w:r>
        <w:t>direct or accusatory tone</w:t>
      </w:r>
    </w:p>
    <w:p w14:paraId="3B698B38" w14:textId="77777777" w:rsidR="00954774" w:rsidRDefault="00ED3BBE" w:rsidP="00517A3B">
      <w:pPr>
        <w:pStyle w:val="ListParagraph"/>
        <w:numPr>
          <w:ilvl w:val="0"/>
          <w:numId w:val="127"/>
        </w:numPr>
      </w:pPr>
      <w:r>
        <w:t>unclear or missing references</w:t>
      </w:r>
    </w:p>
    <w:p w14:paraId="3B698B39" w14:textId="77777777" w:rsidR="00954774" w:rsidRDefault="00ED3BBE" w:rsidP="00517A3B">
      <w:pPr>
        <w:pStyle w:val="ListParagraph"/>
        <w:numPr>
          <w:ilvl w:val="0"/>
          <w:numId w:val="127"/>
        </w:numPr>
      </w:pPr>
      <w:r>
        <w:t>lack of context for the issue</w:t>
      </w:r>
    </w:p>
    <w:p w14:paraId="3B698B3A" w14:textId="77777777" w:rsidR="00954774" w:rsidRDefault="00ED3BBE" w:rsidP="00517A3B">
      <w:pPr>
        <w:pStyle w:val="ListParagraph"/>
        <w:numPr>
          <w:ilvl w:val="0"/>
          <w:numId w:val="127"/>
        </w:numPr>
      </w:pPr>
      <w:r>
        <w:t>absence of an impact explanation</w:t>
      </w:r>
    </w:p>
    <w:p w14:paraId="3B698B3B" w14:textId="77777777" w:rsidR="00954774" w:rsidRDefault="00ED3BBE" w:rsidP="00517A3B">
      <w:pPr>
        <w:pStyle w:val="ListParagraph"/>
        <w:numPr>
          <w:ilvl w:val="0"/>
          <w:numId w:val="127"/>
        </w:numPr>
      </w:pPr>
      <w:r>
        <w:t>overly vague correction requests</w:t>
      </w:r>
    </w:p>
    <w:p w14:paraId="3B698B3C" w14:textId="77777777" w:rsidR="00954774" w:rsidRDefault="00ED3BBE" w:rsidP="00007EED">
      <w:pPr>
        <w:pStyle w:val="Heading3"/>
      </w:pPr>
      <w:bookmarkStart w:id="172" w:name="Xd495dbf0aec1051f54be147f65a946b353f5d8e"/>
      <w:bookmarkEnd w:id="171"/>
      <w:r>
        <w:t>Editing Exercise — Improve Tone and Precision</w:t>
      </w:r>
    </w:p>
    <w:p w14:paraId="3B698B3D" w14:textId="77777777" w:rsidR="00954774" w:rsidRDefault="00ED3BBE" w:rsidP="006E1BBD">
      <w:r>
        <w:t>Rewrite:</w:t>
      </w:r>
    </w:p>
    <w:p w14:paraId="3B698B3E" w14:textId="77777777" w:rsidR="00954774" w:rsidRDefault="00ED3BBE" w:rsidP="00517A3B">
      <w:pPr>
        <w:pStyle w:val="ListParagraph"/>
        <w:numPr>
          <w:ilvl w:val="0"/>
          <w:numId w:val="128"/>
        </w:numPr>
      </w:pPr>
      <w:r>
        <w:t>You used the wrong version.</w:t>
      </w:r>
    </w:p>
    <w:p w14:paraId="3B698B3F" w14:textId="77777777" w:rsidR="00954774" w:rsidRDefault="00ED3BBE" w:rsidP="00517A3B">
      <w:pPr>
        <w:pStyle w:val="ListParagraph"/>
        <w:numPr>
          <w:ilvl w:val="0"/>
          <w:numId w:val="128"/>
        </w:numPr>
      </w:pPr>
      <w:r>
        <w:t>This error caused delays.</w:t>
      </w:r>
    </w:p>
    <w:p w14:paraId="3B698B40" w14:textId="77777777" w:rsidR="00954774" w:rsidRDefault="00ED3BBE" w:rsidP="00517A3B">
      <w:pPr>
        <w:pStyle w:val="ListParagraph"/>
        <w:numPr>
          <w:ilvl w:val="0"/>
          <w:numId w:val="128"/>
        </w:numPr>
      </w:pPr>
      <w:r>
        <w:t>We can’t continue until you fix the problem.</w:t>
      </w:r>
    </w:p>
    <w:p w14:paraId="3B698B41" w14:textId="77777777" w:rsidR="00954774" w:rsidRDefault="00ED3BBE" w:rsidP="00517A3B">
      <w:pPr>
        <w:pStyle w:val="ListParagraph"/>
        <w:numPr>
          <w:ilvl w:val="0"/>
          <w:numId w:val="128"/>
        </w:numPr>
      </w:pPr>
      <w:r>
        <w:t>Your explanation doesn’t make sense.</w:t>
      </w:r>
    </w:p>
    <w:p w14:paraId="3B698B42" w14:textId="77777777" w:rsidR="00954774" w:rsidRDefault="00ED3BBE" w:rsidP="006E1BBD">
      <w:r>
        <w:lastRenderedPageBreak/>
        <w:t>Add:</w:t>
      </w:r>
    </w:p>
    <w:p w14:paraId="3B698B43" w14:textId="77777777" w:rsidR="00954774" w:rsidRDefault="00ED3BBE" w:rsidP="00517A3B">
      <w:pPr>
        <w:pStyle w:val="ListParagraph"/>
        <w:numPr>
          <w:ilvl w:val="0"/>
          <w:numId w:val="129"/>
        </w:numPr>
      </w:pPr>
      <w:r>
        <w:t>diplomatic framing</w:t>
      </w:r>
    </w:p>
    <w:p w14:paraId="3B698B44" w14:textId="77777777" w:rsidR="00954774" w:rsidRDefault="00ED3BBE" w:rsidP="00517A3B">
      <w:pPr>
        <w:pStyle w:val="ListParagraph"/>
        <w:numPr>
          <w:ilvl w:val="0"/>
          <w:numId w:val="129"/>
        </w:numPr>
      </w:pPr>
      <w:r>
        <w:t>specific references</w:t>
      </w:r>
    </w:p>
    <w:p w14:paraId="3B698B45" w14:textId="77777777" w:rsidR="00954774" w:rsidRDefault="00ED3BBE" w:rsidP="00517A3B">
      <w:pPr>
        <w:pStyle w:val="ListParagraph"/>
        <w:numPr>
          <w:ilvl w:val="0"/>
          <w:numId w:val="129"/>
        </w:numPr>
      </w:pPr>
      <w:r>
        <w:t>impact explanation</w:t>
      </w:r>
    </w:p>
    <w:p w14:paraId="3B698B46" w14:textId="77777777" w:rsidR="00954774" w:rsidRDefault="00ED3BBE" w:rsidP="00517A3B">
      <w:pPr>
        <w:pStyle w:val="ListParagraph"/>
        <w:numPr>
          <w:ilvl w:val="0"/>
          <w:numId w:val="129"/>
        </w:numPr>
      </w:pPr>
      <w:r>
        <w:t>next steps</w:t>
      </w:r>
    </w:p>
    <w:p w14:paraId="3B698B47" w14:textId="77777777" w:rsidR="00954774" w:rsidRDefault="00ED3BBE" w:rsidP="009E3014">
      <w:pPr>
        <w:pStyle w:val="Heading2"/>
      </w:pPr>
      <w:bookmarkStart w:id="173" w:name="extension-task-5"/>
      <w:bookmarkEnd w:id="170"/>
      <w:bookmarkEnd w:id="172"/>
      <w:r>
        <w:t>Extension Task</w:t>
      </w:r>
    </w:p>
    <w:p w14:paraId="3B698B48" w14:textId="77777777" w:rsidR="00954774" w:rsidRDefault="00ED3BBE" w:rsidP="006E1BBD">
      <w:r>
        <w:t>Choose one:</w:t>
      </w:r>
    </w:p>
    <w:p w14:paraId="3B698B49" w14:textId="77777777" w:rsidR="00954774" w:rsidRDefault="00ED3BBE" w:rsidP="00517A3B">
      <w:pPr>
        <w:pStyle w:val="ListParagraph"/>
        <w:numPr>
          <w:ilvl w:val="0"/>
          <w:numId w:val="130"/>
        </w:numPr>
      </w:pPr>
      <w:r>
        <w:t>Rewrite an error-notification email you previously sent.</w:t>
      </w:r>
    </w:p>
    <w:p w14:paraId="3B698B4A" w14:textId="77777777" w:rsidR="00954774" w:rsidRDefault="00ED3BBE" w:rsidP="00517A3B">
      <w:pPr>
        <w:pStyle w:val="ListParagraph"/>
        <w:numPr>
          <w:ilvl w:val="0"/>
          <w:numId w:val="130"/>
        </w:numPr>
      </w:pPr>
      <w:r>
        <w:t>Compare two versions of the same message—direct vs. diplomatic.</w:t>
      </w:r>
    </w:p>
    <w:p w14:paraId="3B698B4B" w14:textId="77777777" w:rsidR="00954774" w:rsidRDefault="00ED3BBE" w:rsidP="00517A3B">
      <w:pPr>
        <w:pStyle w:val="ListParagraph"/>
        <w:numPr>
          <w:ilvl w:val="0"/>
          <w:numId w:val="130"/>
        </w:numPr>
      </w:pPr>
      <w:r>
        <w:t>Analyse an error-related communication you received and evaluate its tone.</w:t>
      </w:r>
    </w:p>
    <w:p w14:paraId="3B698B4C" w14:textId="77777777" w:rsidR="00954774" w:rsidRDefault="00ED3BBE" w:rsidP="009E3014">
      <w:pPr>
        <w:pStyle w:val="Heading2"/>
      </w:pPr>
      <w:bookmarkStart w:id="174" w:name="homework-5"/>
      <w:bookmarkEnd w:id="173"/>
      <w:r>
        <w:t>Homework</w:t>
      </w:r>
    </w:p>
    <w:p w14:paraId="3B698B4D" w14:textId="77777777" w:rsidR="00954774" w:rsidRDefault="00ED3BBE" w:rsidP="006E1BBD">
      <w:r>
        <w:t xml:space="preserve">Write a </w:t>
      </w:r>
      <w:r>
        <w:rPr>
          <w:b/>
          <w:bCs/>
        </w:rPr>
        <w:t>170–200 word</w:t>
      </w:r>
      <w:r>
        <w:t xml:space="preserve"> diplomatic error-notification email to a domestic or foreign office. Include:</w:t>
      </w:r>
    </w:p>
    <w:p w14:paraId="3B698B4E" w14:textId="77777777" w:rsidR="00954774" w:rsidRDefault="00ED3BBE" w:rsidP="00517A3B">
      <w:pPr>
        <w:pStyle w:val="ListParagraph"/>
        <w:numPr>
          <w:ilvl w:val="0"/>
          <w:numId w:val="131"/>
        </w:numPr>
      </w:pPr>
      <w:r>
        <w:t>at least 3 diplomatic framing expressions</w:t>
      </w:r>
    </w:p>
    <w:p w14:paraId="3B698B4F" w14:textId="77777777" w:rsidR="00954774" w:rsidRDefault="00ED3BBE" w:rsidP="00517A3B">
      <w:pPr>
        <w:pStyle w:val="ListParagraph"/>
        <w:numPr>
          <w:ilvl w:val="0"/>
          <w:numId w:val="131"/>
        </w:numPr>
      </w:pPr>
      <w:r>
        <w:t>one clear impact explanation</w:t>
      </w:r>
    </w:p>
    <w:p w14:paraId="3B698B50" w14:textId="77777777" w:rsidR="00954774" w:rsidRDefault="00ED3BBE" w:rsidP="00517A3B">
      <w:pPr>
        <w:pStyle w:val="ListParagraph"/>
        <w:numPr>
          <w:ilvl w:val="0"/>
          <w:numId w:val="131"/>
        </w:numPr>
      </w:pPr>
      <w:r>
        <w:t>at least 2 specific references (sections, terms, dates)</w:t>
      </w:r>
    </w:p>
    <w:p w14:paraId="3B698B51" w14:textId="77777777" w:rsidR="00954774" w:rsidRDefault="00ED3BBE" w:rsidP="00517A3B">
      <w:pPr>
        <w:pStyle w:val="ListParagraph"/>
        <w:numPr>
          <w:ilvl w:val="0"/>
          <w:numId w:val="131"/>
        </w:numPr>
      </w:pPr>
      <w:r>
        <w:t>a next-step statement</w:t>
      </w:r>
    </w:p>
    <w:p w14:paraId="3B698B52" w14:textId="77777777" w:rsidR="00954774" w:rsidRDefault="00ED3BBE" w:rsidP="00517A3B">
      <w:pPr>
        <w:pStyle w:val="ListParagraph"/>
        <w:numPr>
          <w:ilvl w:val="0"/>
          <w:numId w:val="131"/>
        </w:numPr>
      </w:pPr>
      <w:r>
        <w:t>a tone appropriate for interagency or international communication.</w:t>
      </w:r>
    </w:p>
    <w:p w14:paraId="3B698B53" w14:textId="77777777" w:rsidR="00954774" w:rsidRDefault="00ED3BBE" w:rsidP="006E1BBD">
      <w:pPr>
        <w:pStyle w:val="Heading1"/>
      </w:pPr>
      <w:bookmarkStart w:id="175" w:name="_Toc216300234"/>
      <w:bookmarkStart w:id="176" w:name="X04e9fb2c57a60bcbf4f8ba2e66ab34de704f76f"/>
      <w:bookmarkEnd w:id="148"/>
      <w:bookmarkEnd w:id="174"/>
      <w:r>
        <w:lastRenderedPageBreak/>
        <w:t>Unit 7 — Layered Requests: Managing Multi-Part Actions</w:t>
      </w:r>
      <w:bookmarkEnd w:id="175"/>
    </w:p>
    <w:p w14:paraId="3B698B54" w14:textId="77777777" w:rsidR="00954774" w:rsidRDefault="00ED3BBE" w:rsidP="009E3014">
      <w:pPr>
        <w:pStyle w:val="Heading2"/>
      </w:pPr>
      <w:bookmarkStart w:id="177" w:name="unit-overview-6"/>
      <w:r>
        <w:t>Unit Overview</w:t>
      </w:r>
    </w:p>
    <w:p w14:paraId="3B698B55" w14:textId="77777777" w:rsidR="00954774" w:rsidRDefault="00ED3BBE" w:rsidP="006E1BBD">
      <w:r>
        <w:t>This unit develops learners’ ability to write layered, prioritised, and logically sequenced requests for domestic agencies, colleagues, and international partners. By the end of the lesson, learners will be able to:</w:t>
      </w:r>
    </w:p>
    <w:p w14:paraId="3B698B56" w14:textId="77777777" w:rsidR="00954774" w:rsidRDefault="00ED3BBE" w:rsidP="00517A3B">
      <w:pPr>
        <w:pStyle w:val="ListParagraph"/>
        <w:numPr>
          <w:ilvl w:val="0"/>
          <w:numId w:val="132"/>
        </w:numPr>
      </w:pPr>
      <w:r>
        <w:t>distinguish between primary and secondary requests</w:t>
      </w:r>
    </w:p>
    <w:p w14:paraId="3B698B57" w14:textId="77777777" w:rsidR="00954774" w:rsidRDefault="00ED3BBE" w:rsidP="00517A3B">
      <w:pPr>
        <w:pStyle w:val="ListParagraph"/>
        <w:numPr>
          <w:ilvl w:val="0"/>
          <w:numId w:val="132"/>
        </w:numPr>
      </w:pPr>
      <w:r>
        <w:t>structure multi-part requests to maximise clarity</w:t>
      </w:r>
    </w:p>
    <w:p w14:paraId="3B698B58" w14:textId="77777777" w:rsidR="00954774" w:rsidRDefault="00ED3BBE" w:rsidP="00517A3B">
      <w:pPr>
        <w:pStyle w:val="ListParagraph"/>
        <w:numPr>
          <w:ilvl w:val="0"/>
          <w:numId w:val="132"/>
        </w:numPr>
      </w:pPr>
      <w:r>
        <w:t>explain rationales and sequencing for each requested action</w:t>
      </w:r>
    </w:p>
    <w:p w14:paraId="3B698B59" w14:textId="77777777" w:rsidR="00954774" w:rsidRDefault="00ED3BBE" w:rsidP="00517A3B">
      <w:pPr>
        <w:pStyle w:val="ListParagraph"/>
        <w:numPr>
          <w:ilvl w:val="0"/>
          <w:numId w:val="132"/>
        </w:numPr>
      </w:pPr>
      <w:r>
        <w:t>use diplomatic and conditional phrasing to manage dependency steps</w:t>
      </w:r>
    </w:p>
    <w:p w14:paraId="3B698B5A" w14:textId="77777777" w:rsidR="00954774" w:rsidRDefault="00ED3BBE" w:rsidP="00517A3B">
      <w:pPr>
        <w:pStyle w:val="ListParagraph"/>
        <w:numPr>
          <w:ilvl w:val="0"/>
          <w:numId w:val="132"/>
        </w:numPr>
      </w:pPr>
      <w:r>
        <w:t>write multi-step request emails that guide the reader through necessary actions</w:t>
      </w:r>
    </w:p>
    <w:p w14:paraId="3B698B5B" w14:textId="77777777" w:rsidR="00954774" w:rsidRDefault="00ED3BBE" w:rsidP="009E3014">
      <w:pPr>
        <w:pStyle w:val="Heading2"/>
      </w:pPr>
      <w:bookmarkStart w:id="178" w:name="warm-up-6"/>
      <w:bookmarkEnd w:id="177"/>
      <w:r>
        <w:t>Warm-Up</w:t>
      </w:r>
    </w:p>
    <w:p w14:paraId="3B698B5C" w14:textId="77777777" w:rsidR="00954774" w:rsidRDefault="00ED3BBE" w:rsidP="00007EED">
      <w:pPr>
        <w:pStyle w:val="Heading3"/>
      </w:pPr>
      <w:bookmarkStart w:id="179" w:name="activity-1-one-request-or-multiple"/>
      <w:r>
        <w:t>Activity 1 — One Request or Multiple?</w:t>
      </w:r>
    </w:p>
    <w:p w14:paraId="3B698B5D" w14:textId="77777777" w:rsidR="00954774" w:rsidRDefault="00ED3BBE" w:rsidP="006E1BBD">
      <w:r>
        <w:t xml:space="preserve">Identify whether each message contains </w:t>
      </w:r>
      <w:r>
        <w:rPr>
          <w:b/>
          <w:bCs/>
        </w:rPr>
        <w:t>one request</w:t>
      </w:r>
      <w:r>
        <w:t xml:space="preserve">, </w:t>
      </w:r>
      <w:r>
        <w:rPr>
          <w:b/>
          <w:bCs/>
        </w:rPr>
        <w:t>two requests</w:t>
      </w:r>
      <w:r>
        <w:t xml:space="preserve">, or </w:t>
      </w:r>
      <w:r>
        <w:rPr>
          <w:b/>
          <w:bCs/>
        </w:rPr>
        <w:t>three or more</w:t>
      </w:r>
      <w:r>
        <w:t>.</w:t>
      </w:r>
    </w:p>
    <w:p w14:paraId="3B698B5E" w14:textId="77777777" w:rsidR="00954774" w:rsidRDefault="00ED3BBE" w:rsidP="00517A3B">
      <w:pPr>
        <w:pStyle w:val="ListParagraph"/>
        <w:numPr>
          <w:ilvl w:val="0"/>
          <w:numId w:val="133"/>
        </w:numPr>
      </w:pPr>
      <w:r>
        <w:t>Please confirm the applicant’s address and resend the updated file.</w:t>
      </w:r>
    </w:p>
    <w:p w14:paraId="3B698B5F" w14:textId="77777777" w:rsidR="00954774" w:rsidRDefault="00ED3BBE" w:rsidP="00517A3B">
      <w:pPr>
        <w:pStyle w:val="ListParagraph"/>
        <w:numPr>
          <w:ilvl w:val="0"/>
          <w:numId w:val="133"/>
        </w:numPr>
      </w:pPr>
      <w:r>
        <w:t>Could you clarify the date in Section 3 and verify whether the term “submission period” aligns with the new guidelines?</w:t>
      </w:r>
    </w:p>
    <w:p w14:paraId="3B698B60" w14:textId="77777777" w:rsidR="00954774" w:rsidRDefault="00ED3BBE" w:rsidP="00517A3B">
      <w:pPr>
        <w:pStyle w:val="ListParagraph"/>
        <w:numPr>
          <w:ilvl w:val="0"/>
          <w:numId w:val="133"/>
        </w:numPr>
      </w:pPr>
      <w:r>
        <w:t>We would appreciate it if you could review the attached document.</w:t>
      </w:r>
    </w:p>
    <w:p w14:paraId="3B698B61" w14:textId="77777777" w:rsidR="00954774" w:rsidRDefault="00ED3BBE" w:rsidP="00007EED">
      <w:pPr>
        <w:pStyle w:val="Heading3"/>
      </w:pPr>
      <w:bookmarkStart w:id="180" w:name="activity-2-prioritise-the-actions"/>
      <w:bookmarkEnd w:id="179"/>
      <w:r>
        <w:lastRenderedPageBreak/>
        <w:t>Activity 2 — Prioritise the Actions</w:t>
      </w:r>
    </w:p>
    <w:p w14:paraId="3B698B62" w14:textId="77777777" w:rsidR="00954774" w:rsidRDefault="00ED3BBE" w:rsidP="006E1BBD">
      <w:r>
        <w:t xml:space="preserve">Rank the following actions from </w:t>
      </w:r>
      <w:r>
        <w:rPr>
          <w:b/>
          <w:bCs/>
        </w:rPr>
        <w:t>highest</w:t>
      </w:r>
      <w:r>
        <w:t xml:space="preserve"> to </w:t>
      </w:r>
      <w:r>
        <w:rPr>
          <w:b/>
          <w:bCs/>
        </w:rPr>
        <w:t>lowest</w:t>
      </w:r>
      <w:r>
        <w:t xml:space="preserve"> priority:</w:t>
      </w:r>
    </w:p>
    <w:p w14:paraId="3B698B63" w14:textId="77777777" w:rsidR="00954774" w:rsidRDefault="00ED3BBE" w:rsidP="00517A3B">
      <w:pPr>
        <w:pStyle w:val="ListParagraph"/>
        <w:numPr>
          <w:ilvl w:val="0"/>
          <w:numId w:val="134"/>
        </w:numPr>
      </w:pPr>
      <w:r>
        <w:t>Correct translation inconsistencies</w:t>
      </w:r>
    </w:p>
    <w:p w14:paraId="3B698B64" w14:textId="77777777" w:rsidR="00954774" w:rsidRDefault="00ED3BBE" w:rsidP="00517A3B">
      <w:pPr>
        <w:pStyle w:val="ListParagraph"/>
        <w:numPr>
          <w:ilvl w:val="0"/>
          <w:numId w:val="134"/>
        </w:numPr>
      </w:pPr>
      <w:r>
        <w:t>Confirm whether the previous instruction remains valid</w:t>
      </w:r>
    </w:p>
    <w:p w14:paraId="3B698B65" w14:textId="77777777" w:rsidR="00954774" w:rsidRDefault="00ED3BBE" w:rsidP="00517A3B">
      <w:pPr>
        <w:pStyle w:val="ListParagraph"/>
        <w:numPr>
          <w:ilvl w:val="0"/>
          <w:numId w:val="134"/>
        </w:numPr>
      </w:pPr>
      <w:r>
        <w:t>Provide the updated document version</w:t>
      </w:r>
    </w:p>
    <w:p w14:paraId="3B698B66" w14:textId="77777777" w:rsidR="00954774" w:rsidRDefault="00ED3BBE" w:rsidP="006E1BBD">
      <w:r>
        <w:t>Discuss: How does order affect clarity?</w:t>
      </w:r>
    </w:p>
    <w:p w14:paraId="3B698B67" w14:textId="77777777" w:rsidR="00954774" w:rsidRDefault="00ED3BBE" w:rsidP="009E3014">
      <w:pPr>
        <w:pStyle w:val="Heading2"/>
      </w:pPr>
      <w:bookmarkStart w:id="181" w:name="model-text-6"/>
      <w:bookmarkEnd w:id="178"/>
      <w:bookmarkEnd w:id="180"/>
      <w:r>
        <w:t>Model Text</w:t>
      </w:r>
    </w:p>
    <w:p w14:paraId="3B698B68" w14:textId="77777777" w:rsidR="00954774" w:rsidRDefault="00ED3BBE" w:rsidP="00007EED">
      <w:pPr>
        <w:pStyle w:val="Heading3"/>
      </w:pPr>
      <w:bookmarkStart w:id="182" w:name="original-unstructured"/>
      <w:r>
        <w:t>Original (Unstructured)</w:t>
      </w:r>
    </w:p>
    <w:p w14:paraId="3B698B69" w14:textId="77777777" w:rsidR="00954774" w:rsidRDefault="00ED3BBE" w:rsidP="006E1BBD">
      <w:r>
        <w:t>“Please check the translation, send the corrected file, and confirm the date. We need everything as soon as possible.”</w:t>
      </w:r>
    </w:p>
    <w:p w14:paraId="3B698B6A" w14:textId="77777777" w:rsidR="00954774" w:rsidRDefault="00ED3BBE" w:rsidP="00007EED">
      <w:pPr>
        <w:pStyle w:val="Heading3"/>
      </w:pPr>
      <w:bookmarkStart w:id="183" w:name="improved-layered-and-prioritised"/>
      <w:bookmarkEnd w:id="182"/>
      <w:r>
        <w:t>Improved (Layered and Prioritised)</w:t>
      </w:r>
    </w:p>
    <w:p w14:paraId="3B698B6B" w14:textId="77777777" w:rsidR="00954774" w:rsidRDefault="00ED3BBE" w:rsidP="006E1BBD">
      <w:r>
        <w:t>“To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14:paraId="3B698B6C" w14:textId="77777777" w:rsidR="00954774" w:rsidRDefault="00ED3BBE" w:rsidP="00007EED">
      <w:pPr>
        <w:pStyle w:val="Heading3"/>
      </w:pPr>
      <w:bookmarkStart w:id="184" w:name="activity-compare-the-versions"/>
      <w:bookmarkEnd w:id="183"/>
      <w:r>
        <w:t>Activity — Compare the Versions</w:t>
      </w:r>
    </w:p>
    <w:p w14:paraId="3B698B6D" w14:textId="77777777" w:rsidR="00954774" w:rsidRDefault="00ED3BBE" w:rsidP="006E1BBD">
      <w:r>
        <w:t>Identify differences in:</w:t>
      </w:r>
    </w:p>
    <w:p w14:paraId="3B698B6E" w14:textId="77777777" w:rsidR="00954774" w:rsidRDefault="00ED3BBE" w:rsidP="00517A3B">
      <w:pPr>
        <w:pStyle w:val="ListParagraph"/>
        <w:numPr>
          <w:ilvl w:val="0"/>
          <w:numId w:val="135"/>
        </w:numPr>
      </w:pPr>
      <w:r>
        <w:t>sequencing</w:t>
      </w:r>
    </w:p>
    <w:p w14:paraId="3B698B6F" w14:textId="77777777" w:rsidR="00954774" w:rsidRDefault="00ED3BBE" w:rsidP="00517A3B">
      <w:pPr>
        <w:pStyle w:val="ListParagraph"/>
        <w:numPr>
          <w:ilvl w:val="0"/>
          <w:numId w:val="135"/>
        </w:numPr>
      </w:pPr>
      <w:r>
        <w:t>clarity of action</w:t>
      </w:r>
    </w:p>
    <w:p w14:paraId="3B698B70" w14:textId="77777777" w:rsidR="00954774" w:rsidRDefault="00ED3BBE" w:rsidP="00517A3B">
      <w:pPr>
        <w:pStyle w:val="ListParagraph"/>
        <w:numPr>
          <w:ilvl w:val="0"/>
          <w:numId w:val="135"/>
        </w:numPr>
      </w:pPr>
      <w:r>
        <w:t>priority order</w:t>
      </w:r>
    </w:p>
    <w:p w14:paraId="3B698B71" w14:textId="77777777" w:rsidR="00954774" w:rsidRDefault="00ED3BBE" w:rsidP="00517A3B">
      <w:pPr>
        <w:pStyle w:val="ListParagraph"/>
        <w:numPr>
          <w:ilvl w:val="0"/>
          <w:numId w:val="135"/>
        </w:numPr>
      </w:pPr>
      <w:r>
        <w:lastRenderedPageBreak/>
        <w:t>tone and reader support</w:t>
      </w:r>
    </w:p>
    <w:p w14:paraId="3B698B72" w14:textId="77777777" w:rsidR="00954774" w:rsidRDefault="00ED3BBE" w:rsidP="009E3014">
      <w:pPr>
        <w:pStyle w:val="Heading2"/>
      </w:pPr>
      <w:bookmarkStart w:id="185" w:name="noticing-task-6"/>
      <w:bookmarkEnd w:id="181"/>
      <w:bookmarkEnd w:id="184"/>
      <w:r>
        <w:t>Noticing Task</w:t>
      </w:r>
    </w:p>
    <w:p w14:paraId="3B698B73" w14:textId="77777777" w:rsidR="00954774" w:rsidRDefault="00ED3BBE" w:rsidP="006E1BBD">
      <w:r>
        <w:t>Highlight in the improved version:</w:t>
      </w:r>
    </w:p>
    <w:p w14:paraId="3B698B74" w14:textId="77777777" w:rsidR="00954774" w:rsidRDefault="00ED3BBE" w:rsidP="00517A3B">
      <w:pPr>
        <w:pStyle w:val="ListParagraph"/>
        <w:numPr>
          <w:ilvl w:val="0"/>
          <w:numId w:val="136"/>
        </w:numPr>
      </w:pPr>
      <w:r>
        <w:t>primary request</w:t>
      </w:r>
    </w:p>
    <w:p w14:paraId="3B698B75" w14:textId="77777777" w:rsidR="00954774" w:rsidRDefault="00ED3BBE" w:rsidP="00517A3B">
      <w:pPr>
        <w:pStyle w:val="ListParagraph"/>
        <w:numPr>
          <w:ilvl w:val="0"/>
          <w:numId w:val="136"/>
        </w:numPr>
      </w:pPr>
      <w:r>
        <w:t>secondary requests</w:t>
      </w:r>
    </w:p>
    <w:p w14:paraId="3B698B76" w14:textId="77777777" w:rsidR="00954774" w:rsidRDefault="00ED3BBE" w:rsidP="00517A3B">
      <w:pPr>
        <w:pStyle w:val="ListParagraph"/>
        <w:numPr>
          <w:ilvl w:val="0"/>
          <w:numId w:val="136"/>
        </w:numPr>
      </w:pPr>
      <w:r>
        <w:t>sequence markers (first, once confirmed, finally)</w:t>
      </w:r>
    </w:p>
    <w:p w14:paraId="3B698B77" w14:textId="77777777" w:rsidR="00954774" w:rsidRDefault="00ED3BBE" w:rsidP="00517A3B">
      <w:pPr>
        <w:pStyle w:val="ListParagraph"/>
        <w:numPr>
          <w:ilvl w:val="0"/>
          <w:numId w:val="136"/>
        </w:numPr>
      </w:pPr>
      <w:r>
        <w:t>dependency relationships (</w:t>
      </w:r>
      <w:r w:rsidRPr="009E3BDA">
        <w:t>once confirmed…</w:t>
      </w:r>
      <w:r>
        <w:t>)</w:t>
      </w:r>
    </w:p>
    <w:p w14:paraId="3B698B78" w14:textId="77777777" w:rsidR="00954774" w:rsidRDefault="00ED3BBE" w:rsidP="00517A3B">
      <w:pPr>
        <w:pStyle w:val="ListParagraph"/>
        <w:numPr>
          <w:ilvl w:val="0"/>
          <w:numId w:val="136"/>
        </w:numPr>
      </w:pPr>
      <w:r>
        <w:t>rationale (to proceed with the review)</w:t>
      </w:r>
    </w:p>
    <w:p w14:paraId="3B698B79" w14:textId="77777777" w:rsidR="00954774" w:rsidRDefault="00ED3BBE" w:rsidP="006E1BBD">
      <w:r>
        <w:t>Discuss: Why does sequencing reduce misunderstanding?</w:t>
      </w:r>
    </w:p>
    <w:p w14:paraId="3B698B7A" w14:textId="77777777" w:rsidR="00954774" w:rsidRDefault="00ED3BBE" w:rsidP="009E3014">
      <w:pPr>
        <w:pStyle w:val="Heading2"/>
      </w:pPr>
      <w:bookmarkStart w:id="186" w:name="language-focus-6"/>
      <w:bookmarkEnd w:id="185"/>
      <w:r>
        <w:t>Language Focus</w:t>
      </w:r>
    </w:p>
    <w:p w14:paraId="3B698B7B" w14:textId="77777777" w:rsidR="00954774" w:rsidRDefault="00ED3BBE" w:rsidP="00007EED">
      <w:pPr>
        <w:pStyle w:val="Heading3"/>
      </w:pPr>
      <w:bookmarkStart w:id="187" w:name="sequencing-and-prioritising-requests"/>
      <w:r>
        <w:t>1. Sequencing and Prioritising Requests</w:t>
      </w:r>
    </w:p>
    <w:p w14:paraId="3B698B7C" w14:textId="77777777" w:rsidR="00954774" w:rsidRDefault="00ED3BBE" w:rsidP="006E1BBD">
      <w:r>
        <w:t>Useful phrases:</w:t>
      </w:r>
    </w:p>
    <w:p w14:paraId="3B698B7D" w14:textId="77777777" w:rsidR="00954774" w:rsidRDefault="00ED3BBE" w:rsidP="00517A3B">
      <w:pPr>
        <w:pStyle w:val="ListParagraph"/>
        <w:numPr>
          <w:ilvl w:val="0"/>
          <w:numId w:val="137"/>
        </w:numPr>
      </w:pPr>
      <w:r>
        <w:t>First, could you…</w:t>
      </w:r>
    </w:p>
    <w:p w14:paraId="3B698B7E" w14:textId="77777777" w:rsidR="00954774" w:rsidRDefault="00ED3BBE" w:rsidP="00517A3B">
      <w:pPr>
        <w:pStyle w:val="ListParagraph"/>
        <w:numPr>
          <w:ilvl w:val="0"/>
          <w:numId w:val="137"/>
        </w:numPr>
      </w:pPr>
      <w:r>
        <w:t>Once confirmed…</w:t>
      </w:r>
    </w:p>
    <w:p w14:paraId="3B698B7F" w14:textId="77777777" w:rsidR="00954774" w:rsidRDefault="00ED3BBE" w:rsidP="00517A3B">
      <w:pPr>
        <w:pStyle w:val="ListParagraph"/>
        <w:numPr>
          <w:ilvl w:val="0"/>
          <w:numId w:val="137"/>
        </w:numPr>
      </w:pPr>
      <w:r>
        <w:t>After reviewing…</w:t>
      </w:r>
    </w:p>
    <w:p w14:paraId="3B698B80" w14:textId="77777777" w:rsidR="00954774" w:rsidRDefault="00ED3BBE" w:rsidP="00517A3B">
      <w:pPr>
        <w:pStyle w:val="ListParagraph"/>
        <w:numPr>
          <w:ilvl w:val="0"/>
          <w:numId w:val="137"/>
        </w:numPr>
      </w:pPr>
      <w:r>
        <w:t>Finally, we would appreciate it if…</w:t>
      </w:r>
    </w:p>
    <w:p w14:paraId="3B698B81" w14:textId="77777777" w:rsidR="00954774" w:rsidRDefault="00ED3BBE" w:rsidP="00007EED">
      <w:pPr>
        <w:pStyle w:val="Heading3"/>
      </w:pPr>
      <w:bookmarkStart w:id="188" w:name="practice-a-add-sequencing"/>
      <w:bookmarkEnd w:id="187"/>
      <w:r>
        <w:t>Practice A — Add Sequencing</w:t>
      </w:r>
    </w:p>
    <w:p w14:paraId="3B698B82" w14:textId="77777777" w:rsidR="00954774" w:rsidRDefault="00ED3BBE" w:rsidP="006E1BBD">
      <w:r>
        <w:t>Rewrite with explicit order:</w:t>
      </w:r>
    </w:p>
    <w:p w14:paraId="3B698B83" w14:textId="77777777" w:rsidR="00954774" w:rsidRDefault="00ED3BBE" w:rsidP="00517A3B">
      <w:pPr>
        <w:pStyle w:val="ListParagraph"/>
        <w:numPr>
          <w:ilvl w:val="0"/>
          <w:numId w:val="138"/>
        </w:numPr>
      </w:pPr>
      <w:r>
        <w:t>Check the dates. Review the terminology. Send the updated file.</w:t>
      </w:r>
    </w:p>
    <w:p w14:paraId="3B698B84" w14:textId="77777777" w:rsidR="00954774" w:rsidRDefault="00ED3BBE" w:rsidP="00007EED">
      <w:pPr>
        <w:pStyle w:val="Heading3"/>
      </w:pPr>
      <w:bookmarkStart w:id="189" w:name="conditional-and-dependency-language"/>
      <w:bookmarkEnd w:id="188"/>
      <w:r>
        <w:lastRenderedPageBreak/>
        <w:t>2. Conditional and Dependency Language</w:t>
      </w:r>
    </w:p>
    <w:p w14:paraId="3B698B85" w14:textId="77777777" w:rsidR="00954774" w:rsidRDefault="00ED3BBE" w:rsidP="006E1BBD">
      <w:r>
        <w:t>Useful for requests that rely on prior information.</w:t>
      </w:r>
    </w:p>
    <w:p w14:paraId="3B698B86" w14:textId="77777777" w:rsidR="00954774" w:rsidRDefault="00ED3BBE" w:rsidP="006E1BBD">
      <w:pPr>
        <w:pStyle w:val="BodyText"/>
      </w:pPr>
      <w:r>
        <w:t>Examples:</w:t>
      </w:r>
    </w:p>
    <w:p w14:paraId="3B698B87" w14:textId="77777777" w:rsidR="00954774" w:rsidRDefault="00ED3BBE" w:rsidP="00517A3B">
      <w:pPr>
        <w:pStyle w:val="ListParagraph"/>
        <w:numPr>
          <w:ilvl w:val="0"/>
          <w:numId w:val="139"/>
        </w:numPr>
      </w:pPr>
      <w:r>
        <w:t>Once we receive clarification, we will…</w:t>
      </w:r>
    </w:p>
    <w:p w14:paraId="3B698B88" w14:textId="77777777" w:rsidR="00954774" w:rsidRDefault="00ED3BBE" w:rsidP="00517A3B">
      <w:pPr>
        <w:pStyle w:val="ListParagraph"/>
        <w:numPr>
          <w:ilvl w:val="0"/>
          <w:numId w:val="139"/>
        </w:numPr>
      </w:pPr>
      <w:r>
        <w:t>After the timeline is confirmed, we can proceed with…</w:t>
      </w:r>
    </w:p>
    <w:p w14:paraId="3B698B89" w14:textId="77777777" w:rsidR="00954774" w:rsidRDefault="00ED3BBE" w:rsidP="00007EED">
      <w:pPr>
        <w:pStyle w:val="Heading3"/>
      </w:pPr>
      <w:bookmarkStart w:id="190" w:name="practice-b-add-dependencies"/>
      <w:bookmarkEnd w:id="189"/>
      <w:r>
        <w:t>Practice B — Add Dependencies</w:t>
      </w:r>
    </w:p>
    <w:p w14:paraId="3B698B8A" w14:textId="77777777" w:rsidR="00954774" w:rsidRDefault="00ED3BBE" w:rsidP="006E1BBD">
      <w:r>
        <w:t>Rewrite by showing which action depends on another:</w:t>
      </w:r>
    </w:p>
    <w:p w14:paraId="3B698B8B" w14:textId="77777777" w:rsidR="00954774" w:rsidRDefault="00ED3BBE" w:rsidP="00517A3B">
      <w:pPr>
        <w:pStyle w:val="ListParagraph"/>
        <w:numPr>
          <w:ilvl w:val="0"/>
          <w:numId w:val="140"/>
        </w:numPr>
      </w:pPr>
      <w:r>
        <w:t>Review the translation. Confirm the meaning of the term first.</w:t>
      </w:r>
    </w:p>
    <w:p w14:paraId="3B698B8C" w14:textId="77777777" w:rsidR="00954774" w:rsidRDefault="00ED3BBE" w:rsidP="00007EED">
      <w:pPr>
        <w:pStyle w:val="Heading3"/>
      </w:pPr>
      <w:bookmarkStart w:id="191" w:name="Xbf715de93cd249bb4e5ab1a4b28676021920598"/>
      <w:bookmarkEnd w:id="190"/>
      <w:r>
        <w:t>3. Diplomatic Softening for Multi-Part Requests</w:t>
      </w:r>
    </w:p>
    <w:p w14:paraId="3B698B8D" w14:textId="77777777" w:rsidR="00954774" w:rsidRDefault="00ED3BBE" w:rsidP="006E1BBD">
      <w:r>
        <w:t>Useful expressions:</w:t>
      </w:r>
    </w:p>
    <w:p w14:paraId="3B698B8E" w14:textId="77777777" w:rsidR="00954774" w:rsidRDefault="00ED3BBE" w:rsidP="00517A3B">
      <w:pPr>
        <w:pStyle w:val="ListParagraph"/>
        <w:numPr>
          <w:ilvl w:val="0"/>
          <w:numId w:val="141"/>
        </w:numPr>
      </w:pPr>
      <w:r>
        <w:t>We would appreciate your support with the following points…</w:t>
      </w:r>
    </w:p>
    <w:p w14:paraId="3B698B8F" w14:textId="77777777" w:rsidR="00954774" w:rsidRDefault="00ED3BBE" w:rsidP="00517A3B">
      <w:pPr>
        <w:pStyle w:val="ListParagraph"/>
        <w:numPr>
          <w:ilvl w:val="0"/>
          <w:numId w:val="141"/>
        </w:numPr>
      </w:pPr>
      <w:r>
        <w:t>If possible, could you…?</w:t>
      </w:r>
    </w:p>
    <w:p w14:paraId="3B698B90" w14:textId="77777777" w:rsidR="00954774" w:rsidRDefault="00ED3BBE" w:rsidP="00517A3B">
      <w:pPr>
        <w:pStyle w:val="ListParagraph"/>
        <w:numPr>
          <w:ilvl w:val="0"/>
          <w:numId w:val="141"/>
        </w:numPr>
      </w:pPr>
      <w:r>
        <w:t>When convenient, would you be able to…?</w:t>
      </w:r>
    </w:p>
    <w:p w14:paraId="3B698B91" w14:textId="77777777" w:rsidR="00954774" w:rsidRDefault="00ED3BBE" w:rsidP="00007EED">
      <w:pPr>
        <w:pStyle w:val="Heading3"/>
      </w:pPr>
      <w:bookmarkStart w:id="192" w:name="practice-c-add-softening"/>
      <w:bookmarkEnd w:id="191"/>
      <w:r>
        <w:t>Practice C — Add Softening</w:t>
      </w:r>
    </w:p>
    <w:p w14:paraId="3B698B92" w14:textId="77777777" w:rsidR="00954774" w:rsidRDefault="00ED3BBE" w:rsidP="006E1BBD">
      <w:r>
        <w:t>Rewrite the following:</w:t>
      </w:r>
    </w:p>
    <w:p w14:paraId="3B698B93" w14:textId="77777777" w:rsidR="00954774" w:rsidRDefault="00ED3BBE" w:rsidP="00517A3B">
      <w:pPr>
        <w:pStyle w:val="ListParagraph"/>
        <w:numPr>
          <w:ilvl w:val="0"/>
          <w:numId w:val="142"/>
        </w:numPr>
      </w:pPr>
      <w:r>
        <w:t>Send the corrected file and fix the terms.</w:t>
      </w:r>
    </w:p>
    <w:p w14:paraId="3B698B94" w14:textId="77777777" w:rsidR="00954774" w:rsidRDefault="00ED3BBE" w:rsidP="009E3014">
      <w:pPr>
        <w:pStyle w:val="Heading2"/>
      </w:pPr>
      <w:bookmarkStart w:id="193" w:name="guided-writing-6"/>
      <w:bookmarkEnd w:id="186"/>
      <w:bookmarkEnd w:id="192"/>
      <w:r>
        <w:t>Guided Writing</w:t>
      </w:r>
    </w:p>
    <w:p w14:paraId="3B698B95" w14:textId="77777777" w:rsidR="00954774" w:rsidRDefault="00ED3BBE" w:rsidP="00007EED">
      <w:pPr>
        <w:pStyle w:val="Heading3"/>
      </w:pPr>
      <w:bookmarkStart w:id="194" w:name="activity-1-rewrite-the-original-model-1"/>
      <w:r>
        <w:t>Activity 1 — Rewrite the Original Model</w:t>
      </w:r>
    </w:p>
    <w:p w14:paraId="3B698B96" w14:textId="77777777" w:rsidR="00954774" w:rsidRDefault="00ED3BBE" w:rsidP="006E1BBD">
      <w:r>
        <w:t>Rewrite the unstructured model into a layered, prioritised request message. Include:</w:t>
      </w:r>
    </w:p>
    <w:p w14:paraId="3B698B97" w14:textId="77777777" w:rsidR="00954774" w:rsidRDefault="00ED3BBE" w:rsidP="00517A3B">
      <w:pPr>
        <w:pStyle w:val="ListParagraph"/>
        <w:numPr>
          <w:ilvl w:val="0"/>
          <w:numId w:val="143"/>
        </w:numPr>
      </w:pPr>
      <w:r>
        <w:lastRenderedPageBreak/>
        <w:t>1 primary request</w:t>
      </w:r>
    </w:p>
    <w:p w14:paraId="3B698B98" w14:textId="77777777" w:rsidR="00954774" w:rsidRDefault="00ED3BBE" w:rsidP="00517A3B">
      <w:pPr>
        <w:pStyle w:val="ListParagraph"/>
        <w:numPr>
          <w:ilvl w:val="0"/>
          <w:numId w:val="143"/>
        </w:numPr>
      </w:pPr>
      <w:r>
        <w:t>2–3 secondary or dependent requests</w:t>
      </w:r>
    </w:p>
    <w:p w14:paraId="3B698B99" w14:textId="77777777" w:rsidR="00954774" w:rsidRDefault="00ED3BBE" w:rsidP="00517A3B">
      <w:pPr>
        <w:pStyle w:val="ListParagraph"/>
        <w:numPr>
          <w:ilvl w:val="0"/>
          <w:numId w:val="143"/>
        </w:numPr>
      </w:pPr>
      <w:r>
        <w:t>sequencing</w:t>
      </w:r>
    </w:p>
    <w:p w14:paraId="3B698B9A" w14:textId="77777777" w:rsidR="00954774" w:rsidRDefault="00ED3BBE" w:rsidP="00517A3B">
      <w:pPr>
        <w:pStyle w:val="ListParagraph"/>
        <w:numPr>
          <w:ilvl w:val="0"/>
          <w:numId w:val="143"/>
        </w:numPr>
      </w:pPr>
      <w:r>
        <w:t>diplomatic tone</w:t>
      </w:r>
    </w:p>
    <w:p w14:paraId="3B698B9B" w14:textId="77777777" w:rsidR="00954774" w:rsidRDefault="00ED3BBE" w:rsidP="00517A3B">
      <w:pPr>
        <w:pStyle w:val="ListParagraph"/>
        <w:numPr>
          <w:ilvl w:val="0"/>
          <w:numId w:val="143"/>
        </w:numPr>
      </w:pPr>
      <w:r>
        <w:t>next steps</w:t>
      </w:r>
    </w:p>
    <w:p w14:paraId="3B698B9C" w14:textId="77777777" w:rsidR="00954774" w:rsidRDefault="00ED3BBE" w:rsidP="00007EED">
      <w:pPr>
        <w:pStyle w:val="Heading3"/>
      </w:pPr>
      <w:bookmarkStart w:id="195" w:name="activity-2-create-a-layered-request"/>
      <w:bookmarkEnd w:id="194"/>
      <w:r>
        <w:t>Activity 2 — Create a Layered Request</w:t>
      </w:r>
    </w:p>
    <w:p w14:paraId="3B698B9D" w14:textId="77777777" w:rsidR="00954774" w:rsidRDefault="00ED3BBE" w:rsidP="006E1BBD">
      <w:r>
        <w:t>Choose one scenario:</w:t>
      </w:r>
    </w:p>
    <w:p w14:paraId="3B698B9E" w14:textId="77777777" w:rsidR="00954774" w:rsidRDefault="00ED3BBE" w:rsidP="00517A3B">
      <w:pPr>
        <w:pStyle w:val="ListParagraph"/>
        <w:numPr>
          <w:ilvl w:val="0"/>
          <w:numId w:val="144"/>
        </w:numPr>
      </w:pPr>
      <w:r>
        <w:t xml:space="preserve">You need confirmation of terminology </w:t>
      </w:r>
      <w:r w:rsidRPr="009E3BDA">
        <w:t>before</w:t>
      </w:r>
      <w:r>
        <w:t xml:space="preserve"> reviewing the translation.</w:t>
      </w:r>
    </w:p>
    <w:p w14:paraId="3B698B9F" w14:textId="77777777" w:rsidR="00954774" w:rsidRDefault="00ED3BBE" w:rsidP="00517A3B">
      <w:pPr>
        <w:pStyle w:val="ListParagraph"/>
        <w:numPr>
          <w:ilvl w:val="0"/>
          <w:numId w:val="144"/>
        </w:numPr>
      </w:pPr>
      <w:r>
        <w:t xml:space="preserve">An international office must confirm the timeline </w:t>
      </w:r>
      <w:r w:rsidRPr="009E3BDA">
        <w:t>before</w:t>
      </w:r>
      <w:r>
        <w:t xml:space="preserve"> submitting an updated file.</w:t>
      </w:r>
    </w:p>
    <w:p w14:paraId="3B698BA0" w14:textId="77777777" w:rsidR="00954774" w:rsidRDefault="00ED3BBE" w:rsidP="006E1BBD">
      <w:r>
        <w:t>Write a structured message including:</w:t>
      </w:r>
    </w:p>
    <w:p w14:paraId="3B698BA1" w14:textId="77777777" w:rsidR="00954774" w:rsidRDefault="00ED3BBE" w:rsidP="00517A3B">
      <w:pPr>
        <w:pStyle w:val="ListParagraph"/>
        <w:numPr>
          <w:ilvl w:val="0"/>
          <w:numId w:val="145"/>
        </w:numPr>
      </w:pPr>
      <w:r>
        <w:t>context</w:t>
      </w:r>
    </w:p>
    <w:p w14:paraId="3B698BA2" w14:textId="77777777" w:rsidR="00954774" w:rsidRDefault="00ED3BBE" w:rsidP="00517A3B">
      <w:pPr>
        <w:pStyle w:val="ListParagraph"/>
        <w:numPr>
          <w:ilvl w:val="0"/>
          <w:numId w:val="145"/>
        </w:numPr>
      </w:pPr>
      <w:r>
        <w:t>sequence of actions</w:t>
      </w:r>
    </w:p>
    <w:p w14:paraId="3B698BA3" w14:textId="77777777" w:rsidR="00954774" w:rsidRDefault="00ED3BBE" w:rsidP="00517A3B">
      <w:pPr>
        <w:pStyle w:val="ListParagraph"/>
        <w:numPr>
          <w:ilvl w:val="0"/>
          <w:numId w:val="145"/>
        </w:numPr>
      </w:pPr>
      <w:r>
        <w:t>dependency logic</w:t>
      </w:r>
    </w:p>
    <w:p w14:paraId="3B698BA4" w14:textId="77777777" w:rsidR="00954774" w:rsidRDefault="00ED3BBE" w:rsidP="00517A3B">
      <w:pPr>
        <w:pStyle w:val="ListParagraph"/>
        <w:numPr>
          <w:ilvl w:val="0"/>
          <w:numId w:val="145"/>
        </w:numPr>
      </w:pPr>
      <w:r>
        <w:t>reason for priorities</w:t>
      </w:r>
    </w:p>
    <w:p w14:paraId="3B698BA5" w14:textId="77777777" w:rsidR="00954774" w:rsidRDefault="00ED3BBE" w:rsidP="00007EED">
      <w:pPr>
        <w:pStyle w:val="Heading3"/>
      </w:pPr>
      <w:bookmarkStart w:id="196" w:name="activity-3-two-versions"/>
      <w:bookmarkEnd w:id="195"/>
      <w:r>
        <w:t>Activity 3 — Two Versions</w:t>
      </w:r>
    </w:p>
    <w:p w14:paraId="3B698BA6" w14:textId="77777777" w:rsidR="00954774" w:rsidRDefault="00ED3BBE" w:rsidP="006E1BBD">
      <w:r>
        <w:t>Write:</w:t>
      </w:r>
    </w:p>
    <w:p w14:paraId="3B698BA7" w14:textId="77777777" w:rsidR="00954774" w:rsidRDefault="00ED3BBE" w:rsidP="00517A3B">
      <w:pPr>
        <w:pStyle w:val="ListParagraph"/>
        <w:numPr>
          <w:ilvl w:val="0"/>
          <w:numId w:val="146"/>
        </w:numPr>
      </w:pPr>
      <w:r>
        <w:t xml:space="preserve">one version for a </w:t>
      </w:r>
      <w:r w:rsidRPr="009E3BDA">
        <w:rPr>
          <w:b/>
          <w:bCs/>
        </w:rPr>
        <w:t>domestic agency</w:t>
      </w:r>
    </w:p>
    <w:p w14:paraId="3B698BA8" w14:textId="77777777" w:rsidR="00954774" w:rsidRDefault="00ED3BBE" w:rsidP="00517A3B">
      <w:pPr>
        <w:pStyle w:val="ListParagraph"/>
        <w:numPr>
          <w:ilvl w:val="0"/>
          <w:numId w:val="146"/>
        </w:numPr>
      </w:pPr>
      <w:r>
        <w:t xml:space="preserve">one version for a </w:t>
      </w:r>
      <w:r w:rsidRPr="009E3BDA">
        <w:rPr>
          <w:b/>
          <w:bCs/>
        </w:rPr>
        <w:t>foreign office</w:t>
      </w:r>
    </w:p>
    <w:p w14:paraId="3B698BA9" w14:textId="77777777" w:rsidR="00954774" w:rsidRDefault="00ED3BBE" w:rsidP="006E1BBD">
      <w:r>
        <w:t>Discuss how tone and sequencing shift.</w:t>
      </w:r>
    </w:p>
    <w:p w14:paraId="3B698BAA" w14:textId="77777777" w:rsidR="00954774" w:rsidRDefault="00ED3BBE" w:rsidP="009E3014">
      <w:pPr>
        <w:pStyle w:val="Heading2"/>
      </w:pPr>
      <w:bookmarkStart w:id="197" w:name="freer-writing-6"/>
      <w:bookmarkEnd w:id="193"/>
      <w:bookmarkEnd w:id="196"/>
      <w:r>
        <w:lastRenderedPageBreak/>
        <w:t>Freer Writing</w:t>
      </w:r>
    </w:p>
    <w:p w14:paraId="3B698BAB" w14:textId="77777777" w:rsidR="00954774" w:rsidRDefault="00ED3BBE" w:rsidP="00007EED">
      <w:pPr>
        <w:pStyle w:val="Heading3"/>
      </w:pPr>
      <w:bookmarkStart w:id="198" w:name="X4ab88be33862a826133399b96bcd707e631b48c"/>
      <w:r>
        <w:t>Task — Write a Multi-Part Request Message (8–12 sentences)</w:t>
      </w:r>
    </w:p>
    <w:p w14:paraId="3B698BAC" w14:textId="77777777" w:rsidR="00954774" w:rsidRDefault="00ED3BBE" w:rsidP="006E1BBD">
      <w:r>
        <w:t>Choose one:</w:t>
      </w:r>
    </w:p>
    <w:p w14:paraId="3B698BAD" w14:textId="77777777" w:rsidR="00954774" w:rsidRDefault="00ED3BBE" w:rsidP="00517A3B">
      <w:pPr>
        <w:pStyle w:val="ListParagraph"/>
        <w:numPr>
          <w:ilvl w:val="0"/>
          <w:numId w:val="147"/>
        </w:numPr>
      </w:pPr>
      <w:r>
        <w:t>Clarifying multiple aspects of a procedural document</w:t>
      </w:r>
    </w:p>
    <w:p w14:paraId="3B698BAE" w14:textId="77777777" w:rsidR="00954774" w:rsidRDefault="00ED3BBE" w:rsidP="00517A3B">
      <w:pPr>
        <w:pStyle w:val="ListParagraph"/>
        <w:numPr>
          <w:ilvl w:val="0"/>
          <w:numId w:val="147"/>
        </w:numPr>
      </w:pPr>
      <w:r>
        <w:t>Requesting several updates needed for a report</w:t>
      </w:r>
    </w:p>
    <w:p w14:paraId="3B698BAF" w14:textId="77777777" w:rsidR="00954774" w:rsidRDefault="00ED3BBE" w:rsidP="00517A3B">
      <w:pPr>
        <w:pStyle w:val="ListParagraph"/>
        <w:numPr>
          <w:ilvl w:val="0"/>
          <w:numId w:val="147"/>
        </w:numPr>
      </w:pPr>
      <w:r>
        <w:t>Coordinating steps for preparing a joint announcement</w:t>
      </w:r>
    </w:p>
    <w:p w14:paraId="3B698BB0" w14:textId="77777777" w:rsidR="00954774" w:rsidRDefault="00ED3BBE" w:rsidP="006E1BBD">
      <w:r>
        <w:t>Your message must include:</w:t>
      </w:r>
    </w:p>
    <w:p w14:paraId="3B698BB1" w14:textId="77777777" w:rsidR="00954774" w:rsidRDefault="00ED3BBE" w:rsidP="00517A3B">
      <w:pPr>
        <w:pStyle w:val="ListParagraph"/>
        <w:numPr>
          <w:ilvl w:val="0"/>
          <w:numId w:val="148"/>
        </w:numPr>
      </w:pPr>
      <w:r>
        <w:t>3–4 sequenced actions</w:t>
      </w:r>
    </w:p>
    <w:p w14:paraId="3B698BB2" w14:textId="77777777" w:rsidR="00954774" w:rsidRDefault="00ED3BBE" w:rsidP="00517A3B">
      <w:pPr>
        <w:pStyle w:val="ListParagraph"/>
        <w:numPr>
          <w:ilvl w:val="0"/>
          <w:numId w:val="148"/>
        </w:numPr>
      </w:pPr>
      <w:r>
        <w:t>dependency logic</w:t>
      </w:r>
    </w:p>
    <w:p w14:paraId="3B698BB3" w14:textId="77777777" w:rsidR="00954774" w:rsidRDefault="00ED3BBE" w:rsidP="00517A3B">
      <w:pPr>
        <w:pStyle w:val="ListParagraph"/>
        <w:numPr>
          <w:ilvl w:val="0"/>
          <w:numId w:val="148"/>
        </w:numPr>
      </w:pPr>
      <w:r>
        <w:t>diplomatic tone</w:t>
      </w:r>
    </w:p>
    <w:p w14:paraId="3B698BB4" w14:textId="77777777" w:rsidR="00954774" w:rsidRDefault="00ED3BBE" w:rsidP="00517A3B">
      <w:pPr>
        <w:pStyle w:val="ListParagraph"/>
        <w:numPr>
          <w:ilvl w:val="0"/>
          <w:numId w:val="148"/>
        </w:numPr>
      </w:pPr>
      <w:r>
        <w:t>rationale</w:t>
      </w:r>
    </w:p>
    <w:p w14:paraId="3B698BB5" w14:textId="77777777" w:rsidR="00954774" w:rsidRDefault="00ED3BBE" w:rsidP="00517A3B">
      <w:pPr>
        <w:pStyle w:val="ListParagraph"/>
        <w:numPr>
          <w:ilvl w:val="0"/>
          <w:numId w:val="148"/>
        </w:numPr>
      </w:pPr>
      <w:r>
        <w:t>next steps</w:t>
      </w:r>
    </w:p>
    <w:p w14:paraId="3B698BB6" w14:textId="77777777" w:rsidR="00954774" w:rsidRDefault="00ED3BBE" w:rsidP="009E3014">
      <w:pPr>
        <w:pStyle w:val="Heading2"/>
      </w:pPr>
      <w:bookmarkStart w:id="199" w:name="editing-skills-6"/>
      <w:bookmarkEnd w:id="197"/>
      <w:bookmarkEnd w:id="198"/>
      <w:r>
        <w:t>Editing Skills</w:t>
      </w:r>
    </w:p>
    <w:p w14:paraId="3B698BB7" w14:textId="77777777" w:rsidR="00954774" w:rsidRDefault="00ED3BBE" w:rsidP="00007EED">
      <w:pPr>
        <w:pStyle w:val="Heading3"/>
      </w:pPr>
      <w:bookmarkStart w:id="200" w:name="editing-checklist-6"/>
      <w:r>
        <w:t>Editing Checklist</w:t>
      </w:r>
    </w:p>
    <w:p w14:paraId="3B698BB8" w14:textId="77777777" w:rsidR="00954774" w:rsidRDefault="00ED3BBE" w:rsidP="006E1BBD">
      <w:r>
        <w:t>Look for:</w:t>
      </w:r>
    </w:p>
    <w:p w14:paraId="3B698BB9" w14:textId="77777777" w:rsidR="00954774" w:rsidRDefault="00ED3BBE" w:rsidP="00517A3B">
      <w:pPr>
        <w:pStyle w:val="ListParagraph"/>
        <w:numPr>
          <w:ilvl w:val="0"/>
          <w:numId w:val="149"/>
        </w:numPr>
      </w:pPr>
      <w:r>
        <w:t>confusing order of actions</w:t>
      </w:r>
    </w:p>
    <w:p w14:paraId="3B698BBA" w14:textId="77777777" w:rsidR="00954774" w:rsidRDefault="00ED3BBE" w:rsidP="00517A3B">
      <w:pPr>
        <w:pStyle w:val="ListParagraph"/>
        <w:numPr>
          <w:ilvl w:val="0"/>
          <w:numId w:val="149"/>
        </w:numPr>
      </w:pPr>
      <w:r>
        <w:t>missing dependency markers</w:t>
      </w:r>
    </w:p>
    <w:p w14:paraId="3B698BBB" w14:textId="77777777" w:rsidR="00954774" w:rsidRDefault="00ED3BBE" w:rsidP="00517A3B">
      <w:pPr>
        <w:pStyle w:val="ListParagraph"/>
        <w:numPr>
          <w:ilvl w:val="0"/>
          <w:numId w:val="149"/>
        </w:numPr>
      </w:pPr>
      <w:r>
        <w:t>unclear or implied priorities</w:t>
      </w:r>
    </w:p>
    <w:p w14:paraId="3B698BBC" w14:textId="77777777" w:rsidR="00954774" w:rsidRDefault="00ED3BBE" w:rsidP="00517A3B">
      <w:pPr>
        <w:pStyle w:val="ListParagraph"/>
        <w:numPr>
          <w:ilvl w:val="0"/>
          <w:numId w:val="149"/>
        </w:numPr>
      </w:pPr>
      <w:r>
        <w:t>overly direct requests</w:t>
      </w:r>
    </w:p>
    <w:p w14:paraId="3B698BBD" w14:textId="77777777" w:rsidR="00954774" w:rsidRDefault="00ED3BBE" w:rsidP="00517A3B">
      <w:pPr>
        <w:pStyle w:val="ListParagraph"/>
        <w:numPr>
          <w:ilvl w:val="0"/>
          <w:numId w:val="149"/>
        </w:numPr>
      </w:pPr>
      <w:r>
        <w:lastRenderedPageBreak/>
        <w:t>unnecessary repetition</w:t>
      </w:r>
    </w:p>
    <w:p w14:paraId="3B698BBE" w14:textId="77777777" w:rsidR="00954774" w:rsidRDefault="00ED3BBE" w:rsidP="00007EED">
      <w:pPr>
        <w:pStyle w:val="Heading3"/>
      </w:pPr>
      <w:bookmarkStart w:id="201" w:name="editing-exercise"/>
      <w:bookmarkEnd w:id="200"/>
      <w:r>
        <w:t>Editing Exercise</w:t>
      </w:r>
    </w:p>
    <w:p w14:paraId="3B698BBF" w14:textId="77777777" w:rsidR="00954774" w:rsidRDefault="00ED3BBE" w:rsidP="006E1BBD">
      <w:r>
        <w:t>Rewrite for structure: “We need you to correct the dates, confirm which version is valid, and fix the terminology. Then we can proceed.”</w:t>
      </w:r>
    </w:p>
    <w:p w14:paraId="3B698BC0" w14:textId="77777777" w:rsidR="00954774" w:rsidRDefault="00ED3BBE" w:rsidP="006E1BBD">
      <w:pPr>
        <w:pStyle w:val="BodyText"/>
      </w:pPr>
      <w:r>
        <w:t>Add:</w:t>
      </w:r>
    </w:p>
    <w:p w14:paraId="3B698BC1" w14:textId="77777777" w:rsidR="00954774" w:rsidRDefault="00ED3BBE" w:rsidP="00517A3B">
      <w:pPr>
        <w:pStyle w:val="ListParagraph"/>
        <w:numPr>
          <w:ilvl w:val="0"/>
          <w:numId w:val="150"/>
        </w:numPr>
      </w:pPr>
      <w:r>
        <w:t>clarification of sequence</w:t>
      </w:r>
    </w:p>
    <w:p w14:paraId="3B698BC2" w14:textId="77777777" w:rsidR="00954774" w:rsidRDefault="00ED3BBE" w:rsidP="00517A3B">
      <w:pPr>
        <w:pStyle w:val="ListParagraph"/>
        <w:numPr>
          <w:ilvl w:val="0"/>
          <w:numId w:val="150"/>
        </w:numPr>
      </w:pPr>
      <w:r>
        <w:t>diplomatic tone</w:t>
      </w:r>
    </w:p>
    <w:p w14:paraId="3B698BC3" w14:textId="77777777" w:rsidR="00954774" w:rsidRDefault="00ED3BBE" w:rsidP="00517A3B">
      <w:pPr>
        <w:pStyle w:val="ListParagraph"/>
        <w:numPr>
          <w:ilvl w:val="0"/>
          <w:numId w:val="150"/>
        </w:numPr>
      </w:pPr>
      <w:r>
        <w:t>rationale</w:t>
      </w:r>
    </w:p>
    <w:p w14:paraId="3B698BC4" w14:textId="77777777" w:rsidR="00954774" w:rsidRDefault="00ED3BBE" w:rsidP="009E3014">
      <w:pPr>
        <w:pStyle w:val="Heading2"/>
      </w:pPr>
      <w:bookmarkStart w:id="202" w:name="extension-task-6"/>
      <w:bookmarkEnd w:id="199"/>
      <w:bookmarkEnd w:id="201"/>
      <w:r>
        <w:t>Extension Task</w:t>
      </w:r>
    </w:p>
    <w:p w14:paraId="3B698BC5" w14:textId="77777777" w:rsidR="00954774" w:rsidRDefault="00ED3BBE" w:rsidP="006E1BBD">
      <w:r>
        <w:t>Choose one:</w:t>
      </w:r>
    </w:p>
    <w:p w14:paraId="3B698BC6" w14:textId="77777777" w:rsidR="00954774" w:rsidRDefault="00ED3BBE" w:rsidP="00517A3B">
      <w:pPr>
        <w:pStyle w:val="ListParagraph"/>
        <w:numPr>
          <w:ilvl w:val="0"/>
          <w:numId w:val="151"/>
        </w:numPr>
      </w:pPr>
      <w:r>
        <w:t>Rewrite a multi-part request you previously sent.</w:t>
      </w:r>
    </w:p>
    <w:p w14:paraId="3B698BC7" w14:textId="77777777" w:rsidR="00954774" w:rsidRDefault="00ED3BBE" w:rsidP="00517A3B">
      <w:pPr>
        <w:pStyle w:val="ListParagraph"/>
        <w:numPr>
          <w:ilvl w:val="0"/>
          <w:numId w:val="151"/>
        </w:numPr>
      </w:pPr>
      <w:r>
        <w:t>Convert a disorganised request email into a layered one.</w:t>
      </w:r>
    </w:p>
    <w:p w14:paraId="3B698BC8" w14:textId="77777777" w:rsidR="00954774" w:rsidRDefault="00ED3BBE" w:rsidP="00517A3B">
      <w:pPr>
        <w:pStyle w:val="ListParagraph"/>
        <w:numPr>
          <w:ilvl w:val="0"/>
          <w:numId w:val="151"/>
        </w:numPr>
      </w:pPr>
      <w:r>
        <w:t>Analyse a received email and identify implicit priorities.</w:t>
      </w:r>
    </w:p>
    <w:p w14:paraId="3B698BC9" w14:textId="77777777" w:rsidR="00954774" w:rsidRDefault="00ED3BBE" w:rsidP="009E3014">
      <w:pPr>
        <w:pStyle w:val="Heading2"/>
      </w:pPr>
      <w:bookmarkStart w:id="203" w:name="homework-6"/>
      <w:bookmarkEnd w:id="202"/>
      <w:r>
        <w:t>Homework</w:t>
      </w:r>
    </w:p>
    <w:p w14:paraId="3B698BCA" w14:textId="77777777" w:rsidR="00954774" w:rsidRDefault="00ED3BBE" w:rsidP="006E1BBD">
      <w:r>
        <w:t xml:space="preserve">Write a </w:t>
      </w:r>
      <w:r>
        <w:rPr>
          <w:b/>
          <w:bCs/>
        </w:rPr>
        <w:t>180–210 word</w:t>
      </w:r>
      <w:r>
        <w:t xml:space="preserve"> layered request message to a domestic or foreign office. Include:</w:t>
      </w:r>
    </w:p>
    <w:p w14:paraId="3B698BCB" w14:textId="77777777" w:rsidR="00954774" w:rsidRDefault="00ED3BBE" w:rsidP="00517A3B">
      <w:pPr>
        <w:pStyle w:val="ListParagraph"/>
        <w:numPr>
          <w:ilvl w:val="0"/>
          <w:numId w:val="152"/>
        </w:numPr>
      </w:pPr>
      <w:r>
        <w:t>3–4 sequenced actions</w:t>
      </w:r>
    </w:p>
    <w:p w14:paraId="3B698BCC" w14:textId="77777777" w:rsidR="00954774" w:rsidRDefault="00ED3BBE" w:rsidP="00517A3B">
      <w:pPr>
        <w:pStyle w:val="ListParagraph"/>
        <w:numPr>
          <w:ilvl w:val="0"/>
          <w:numId w:val="152"/>
        </w:numPr>
      </w:pPr>
      <w:r>
        <w:t>dependency relationships</w:t>
      </w:r>
    </w:p>
    <w:p w14:paraId="3B698BCD" w14:textId="77777777" w:rsidR="00954774" w:rsidRDefault="00ED3BBE" w:rsidP="00517A3B">
      <w:pPr>
        <w:pStyle w:val="ListParagraph"/>
        <w:numPr>
          <w:ilvl w:val="0"/>
          <w:numId w:val="152"/>
        </w:numPr>
      </w:pPr>
      <w:r>
        <w:t>diplomatic softening</w:t>
      </w:r>
    </w:p>
    <w:p w14:paraId="3B698BCE" w14:textId="77777777" w:rsidR="00954774" w:rsidRDefault="00ED3BBE" w:rsidP="00517A3B">
      <w:pPr>
        <w:pStyle w:val="ListParagraph"/>
        <w:numPr>
          <w:ilvl w:val="0"/>
          <w:numId w:val="152"/>
        </w:numPr>
      </w:pPr>
      <w:r>
        <w:t>a clear next-step statement</w:t>
      </w:r>
    </w:p>
    <w:p w14:paraId="3B698BCF" w14:textId="77777777" w:rsidR="00954774" w:rsidRDefault="00ED3BBE" w:rsidP="006E1BBD">
      <w:pPr>
        <w:pStyle w:val="Heading1"/>
      </w:pPr>
      <w:bookmarkStart w:id="204" w:name="_Toc216300235"/>
      <w:bookmarkStart w:id="205" w:name="unit-8-writing-clear-procedures-advanced"/>
      <w:bookmarkEnd w:id="176"/>
      <w:bookmarkEnd w:id="203"/>
      <w:r>
        <w:lastRenderedPageBreak/>
        <w:t>Unit 8 — Writing Clear Procedures (Advanced)</w:t>
      </w:r>
      <w:bookmarkEnd w:id="204"/>
    </w:p>
    <w:p w14:paraId="3B698BD0" w14:textId="77777777" w:rsidR="00954774" w:rsidRDefault="00ED3BBE" w:rsidP="009E3014">
      <w:pPr>
        <w:pStyle w:val="Heading2"/>
      </w:pPr>
      <w:bookmarkStart w:id="206" w:name="unit-overview-7"/>
      <w:r>
        <w:t>Unit Overview</w:t>
      </w:r>
    </w:p>
    <w:p w14:paraId="3B698BD1" w14:textId="77777777" w:rsidR="00954774" w:rsidRDefault="00ED3BBE" w:rsidP="006E1BBD">
      <w:r>
        <w:t>This unit develops learners’ ability to write clear, logically sequenced procedural explanations for internal, interagency, and international use. By the end of the lesson, learners will be able to:</w:t>
      </w:r>
    </w:p>
    <w:p w14:paraId="3B698BD2" w14:textId="77777777" w:rsidR="00954774" w:rsidRDefault="00ED3BBE" w:rsidP="00517A3B">
      <w:pPr>
        <w:pStyle w:val="ListParagraph"/>
        <w:numPr>
          <w:ilvl w:val="0"/>
          <w:numId w:val="153"/>
        </w:numPr>
      </w:pPr>
      <w:r>
        <w:t>organise procedural steps using coherent, logical sequencing</w:t>
      </w:r>
    </w:p>
    <w:p w14:paraId="3B698BD3" w14:textId="77777777" w:rsidR="00954774" w:rsidRDefault="00ED3BBE" w:rsidP="00517A3B">
      <w:pPr>
        <w:pStyle w:val="ListParagraph"/>
        <w:numPr>
          <w:ilvl w:val="0"/>
          <w:numId w:val="153"/>
        </w:numPr>
      </w:pPr>
      <w:r>
        <w:t>identify missing, contradictory, or unclear procedural information</w:t>
      </w:r>
    </w:p>
    <w:p w14:paraId="3B698BD4" w14:textId="77777777" w:rsidR="00954774" w:rsidRDefault="00ED3BBE" w:rsidP="00517A3B">
      <w:pPr>
        <w:pStyle w:val="ListParagraph"/>
        <w:numPr>
          <w:ilvl w:val="0"/>
          <w:numId w:val="153"/>
        </w:numPr>
      </w:pPr>
      <w:r>
        <w:t>distinguish between essential steps, conditions, and exceptions</w:t>
      </w:r>
    </w:p>
    <w:p w14:paraId="3B698BD5" w14:textId="77777777" w:rsidR="00954774" w:rsidRDefault="00ED3BBE" w:rsidP="00517A3B">
      <w:pPr>
        <w:pStyle w:val="ListParagraph"/>
        <w:numPr>
          <w:ilvl w:val="0"/>
          <w:numId w:val="153"/>
        </w:numPr>
      </w:pPr>
      <w:r>
        <w:t>write procedures using consistent structure and formal administrative style</w:t>
      </w:r>
    </w:p>
    <w:p w14:paraId="3B698BD6" w14:textId="77777777" w:rsidR="00954774" w:rsidRDefault="00ED3BBE" w:rsidP="00517A3B">
      <w:pPr>
        <w:pStyle w:val="ListParagraph"/>
        <w:numPr>
          <w:ilvl w:val="0"/>
          <w:numId w:val="153"/>
        </w:numPr>
      </w:pPr>
      <w:r>
        <w:t>revise procedural texts for clarity, accuracy, and usability</w:t>
      </w:r>
    </w:p>
    <w:p w14:paraId="3B698BD7" w14:textId="77777777" w:rsidR="00954774" w:rsidRDefault="00ED3BBE" w:rsidP="009E3014">
      <w:pPr>
        <w:pStyle w:val="Heading2"/>
      </w:pPr>
      <w:bookmarkStart w:id="207" w:name="warm-up-7"/>
      <w:bookmarkEnd w:id="206"/>
      <w:r>
        <w:t>Warm-Up</w:t>
      </w:r>
    </w:p>
    <w:p w14:paraId="3B698BD8" w14:textId="77777777" w:rsidR="00954774" w:rsidRDefault="00ED3BBE" w:rsidP="00007EED">
      <w:pPr>
        <w:pStyle w:val="Heading3"/>
      </w:pPr>
      <w:bookmarkStart w:id="208" w:name="activity-1-what-makes-a-procedure-clear"/>
      <w:r>
        <w:t>Activity 1 — What Makes a Procedure Clear?</w:t>
      </w:r>
    </w:p>
    <w:p w14:paraId="3B698BD9" w14:textId="77777777" w:rsidR="00954774" w:rsidRDefault="00ED3BBE" w:rsidP="006E1BBD">
      <w:r>
        <w:t>Discuss:</w:t>
      </w:r>
    </w:p>
    <w:p w14:paraId="3B698BDA" w14:textId="77777777" w:rsidR="00954774" w:rsidRDefault="00ED3BBE" w:rsidP="00517A3B">
      <w:pPr>
        <w:pStyle w:val="ListParagraph"/>
        <w:numPr>
          <w:ilvl w:val="0"/>
          <w:numId w:val="154"/>
        </w:numPr>
      </w:pPr>
      <w:r>
        <w:t>What problems occur when procedures are written unclearly?</w:t>
      </w:r>
    </w:p>
    <w:p w14:paraId="3B698BDB" w14:textId="77777777" w:rsidR="00954774" w:rsidRDefault="00ED3BBE" w:rsidP="00517A3B">
      <w:pPr>
        <w:pStyle w:val="ListParagraph"/>
        <w:numPr>
          <w:ilvl w:val="0"/>
          <w:numId w:val="154"/>
        </w:numPr>
      </w:pPr>
      <w:r>
        <w:t>Which elements are essential in a good procedure?</w:t>
      </w:r>
    </w:p>
    <w:p w14:paraId="3B698BDC" w14:textId="77777777" w:rsidR="00954774" w:rsidRDefault="00ED3BBE" w:rsidP="00517A3B">
      <w:pPr>
        <w:pStyle w:val="ListParagraph"/>
        <w:numPr>
          <w:ilvl w:val="0"/>
          <w:numId w:val="154"/>
        </w:numPr>
      </w:pPr>
      <w:r>
        <w:t xml:space="preserve">What is the difference between a </w:t>
      </w:r>
      <w:r w:rsidRPr="009E3BDA">
        <w:t>step</w:t>
      </w:r>
      <w:r>
        <w:t xml:space="preserve">, a </w:t>
      </w:r>
      <w:r w:rsidRPr="009E3BDA">
        <w:t>condition</w:t>
      </w:r>
      <w:r>
        <w:t xml:space="preserve">, and an </w:t>
      </w:r>
      <w:r w:rsidRPr="009E3BDA">
        <w:t>exception</w:t>
      </w:r>
      <w:r>
        <w:t>?</w:t>
      </w:r>
    </w:p>
    <w:p w14:paraId="3B698BDD" w14:textId="77777777" w:rsidR="00954774" w:rsidRDefault="00ED3BBE" w:rsidP="00007EED">
      <w:pPr>
        <w:pStyle w:val="Heading3"/>
      </w:pPr>
      <w:bookmarkStart w:id="209" w:name="activity-2-identify-the-issue"/>
      <w:bookmarkEnd w:id="208"/>
      <w:r>
        <w:lastRenderedPageBreak/>
        <w:t>Activity 2 — Identify the Issue</w:t>
      </w:r>
    </w:p>
    <w:p w14:paraId="3B698BDE" w14:textId="77777777" w:rsidR="00954774" w:rsidRDefault="00ED3BBE" w:rsidP="006E1BBD">
      <w:r>
        <w:t>Read the following: “Check the applicant’s information. If anything is missing, follow the standard process. Send a confirmation. If necessary, update the timeline.”</w:t>
      </w:r>
    </w:p>
    <w:p w14:paraId="3B698BDF" w14:textId="77777777" w:rsidR="00954774" w:rsidRDefault="00ED3BBE" w:rsidP="006E1BBD">
      <w:pPr>
        <w:pStyle w:val="BodyText"/>
      </w:pPr>
      <w:r>
        <w:t>What is unclear?</w:t>
      </w:r>
    </w:p>
    <w:p w14:paraId="3B698BE0" w14:textId="77777777" w:rsidR="00954774" w:rsidRDefault="00ED3BBE" w:rsidP="00517A3B">
      <w:pPr>
        <w:pStyle w:val="ListParagraph"/>
        <w:numPr>
          <w:ilvl w:val="0"/>
          <w:numId w:val="155"/>
        </w:numPr>
      </w:pPr>
      <w:r>
        <w:t>order?</w:t>
      </w:r>
    </w:p>
    <w:p w14:paraId="3B698BE1" w14:textId="77777777" w:rsidR="00954774" w:rsidRDefault="00ED3BBE" w:rsidP="00517A3B">
      <w:pPr>
        <w:pStyle w:val="ListParagraph"/>
        <w:numPr>
          <w:ilvl w:val="0"/>
          <w:numId w:val="155"/>
        </w:numPr>
      </w:pPr>
      <w:r>
        <w:t>conditions?</w:t>
      </w:r>
    </w:p>
    <w:p w14:paraId="3B698BE2" w14:textId="77777777" w:rsidR="00954774" w:rsidRDefault="00ED3BBE" w:rsidP="00517A3B">
      <w:pPr>
        <w:pStyle w:val="ListParagraph"/>
        <w:numPr>
          <w:ilvl w:val="0"/>
          <w:numId w:val="155"/>
        </w:numPr>
      </w:pPr>
      <w:r>
        <w:t>missing details?</w:t>
      </w:r>
    </w:p>
    <w:p w14:paraId="3B698BE3" w14:textId="77777777" w:rsidR="00954774" w:rsidRDefault="00ED3BBE" w:rsidP="009E3014">
      <w:pPr>
        <w:pStyle w:val="Heading2"/>
      </w:pPr>
      <w:bookmarkStart w:id="210" w:name="model-text-7"/>
      <w:bookmarkEnd w:id="207"/>
      <w:bookmarkEnd w:id="209"/>
      <w:r>
        <w:t>Model Text</w:t>
      </w:r>
    </w:p>
    <w:p w14:paraId="3B698BE4" w14:textId="77777777" w:rsidR="00954774" w:rsidRDefault="00ED3BBE" w:rsidP="00007EED">
      <w:pPr>
        <w:pStyle w:val="Heading3"/>
      </w:pPr>
      <w:bookmarkStart w:id="211" w:name="original-unclear-and-disordered"/>
      <w:r>
        <w:t>Original (Unclear and Disordered)</w:t>
      </w:r>
    </w:p>
    <w:p w14:paraId="3B698BE5" w14:textId="77777777" w:rsidR="00954774" w:rsidRDefault="00ED3BBE" w:rsidP="006E1BBD">
      <w:r>
        <w:t>“Review the application and update the record. If the applicant submitted a revision, confirm the changes. Send notification. Check if the timeline should be updated. Follow the guidelines.”</w:t>
      </w:r>
    </w:p>
    <w:p w14:paraId="3B698BE6" w14:textId="77777777" w:rsidR="00954774" w:rsidRDefault="00ED3BBE" w:rsidP="00007EED">
      <w:pPr>
        <w:pStyle w:val="Heading3"/>
      </w:pPr>
      <w:bookmarkStart w:id="212" w:name="improved-structured-procedure"/>
      <w:bookmarkEnd w:id="211"/>
      <w:r>
        <w:t>Improved (Structured Procedure)</w:t>
      </w:r>
    </w:p>
    <w:p w14:paraId="3B698BE7" w14:textId="77777777" w:rsidR="00954774" w:rsidRDefault="00ED3BBE" w:rsidP="006E1BBD">
      <w:r>
        <w:t>Procedure for Reviewing Applicant Submissions</w:t>
      </w:r>
    </w:p>
    <w:p w14:paraId="3B698BE8" w14:textId="77777777" w:rsidR="00954774" w:rsidRDefault="00ED3BBE" w:rsidP="00517A3B">
      <w:pPr>
        <w:pStyle w:val="ListParagraph"/>
        <w:numPr>
          <w:ilvl w:val="0"/>
          <w:numId w:val="156"/>
        </w:numPr>
      </w:pPr>
      <w:r>
        <w:t>Initial Review: Examine the application and confirm that all required fields are complete.</w:t>
      </w:r>
    </w:p>
    <w:p w14:paraId="3B698BE9" w14:textId="77777777" w:rsidR="00954774" w:rsidRDefault="00ED3BBE" w:rsidP="00517A3B">
      <w:pPr>
        <w:pStyle w:val="ListParagraph"/>
        <w:numPr>
          <w:ilvl w:val="0"/>
          <w:numId w:val="156"/>
        </w:numPr>
      </w:pPr>
      <w:r>
        <w:t>Revision Check: If a revised document has been submitted, verify the changes against the previous version.</w:t>
      </w:r>
    </w:p>
    <w:p w14:paraId="3B698BEA" w14:textId="77777777" w:rsidR="00954774" w:rsidRDefault="00ED3BBE" w:rsidP="00517A3B">
      <w:pPr>
        <w:pStyle w:val="ListParagraph"/>
        <w:numPr>
          <w:ilvl w:val="0"/>
          <w:numId w:val="156"/>
        </w:numPr>
      </w:pPr>
      <w:r>
        <w:t>Record Update: Update the internal record to reflect any changes.</w:t>
      </w:r>
    </w:p>
    <w:p w14:paraId="3B698BEB" w14:textId="77777777" w:rsidR="00954774" w:rsidRDefault="00ED3BBE" w:rsidP="00517A3B">
      <w:pPr>
        <w:pStyle w:val="ListParagraph"/>
        <w:numPr>
          <w:ilvl w:val="0"/>
          <w:numId w:val="156"/>
        </w:numPr>
      </w:pPr>
      <w:r>
        <w:t>Timeline Verification: Determine whether the revision affects the processing timeline; update if necessary.</w:t>
      </w:r>
    </w:p>
    <w:p w14:paraId="3B698BEC" w14:textId="77777777" w:rsidR="00954774" w:rsidRDefault="00ED3BBE" w:rsidP="00517A3B">
      <w:pPr>
        <w:pStyle w:val="ListParagraph"/>
        <w:numPr>
          <w:ilvl w:val="0"/>
          <w:numId w:val="156"/>
        </w:numPr>
      </w:pPr>
      <w:r>
        <w:t>Notification: Send the appropriate notification to the applicant or relevant office.</w:t>
      </w:r>
    </w:p>
    <w:p w14:paraId="3B698BED" w14:textId="77777777" w:rsidR="00954774" w:rsidRDefault="00ED3BBE" w:rsidP="00517A3B">
      <w:pPr>
        <w:pStyle w:val="ListParagraph"/>
        <w:numPr>
          <w:ilvl w:val="0"/>
          <w:numId w:val="156"/>
        </w:numPr>
      </w:pPr>
      <w:r>
        <w:lastRenderedPageBreak/>
        <w:t>Reference to Guidelines: Ensure all steps comply with the latest procedural guidelines.</w:t>
      </w:r>
    </w:p>
    <w:p w14:paraId="3B698BEE" w14:textId="77777777" w:rsidR="00954774" w:rsidRDefault="00ED3BBE" w:rsidP="00007EED">
      <w:pPr>
        <w:pStyle w:val="Heading3"/>
      </w:pPr>
      <w:bookmarkStart w:id="213" w:name="activity-compare-the-versions-1"/>
      <w:bookmarkEnd w:id="212"/>
      <w:r>
        <w:t>Activity — Compare the Versions</w:t>
      </w:r>
    </w:p>
    <w:p w14:paraId="3B698BEF" w14:textId="77777777" w:rsidR="00954774" w:rsidRDefault="00ED3BBE" w:rsidP="006E1BBD">
      <w:r>
        <w:t>Identify improvements in:</w:t>
      </w:r>
    </w:p>
    <w:p w14:paraId="3B698BF0" w14:textId="77777777" w:rsidR="00954774" w:rsidRDefault="00ED3BBE" w:rsidP="00517A3B">
      <w:pPr>
        <w:pStyle w:val="ListParagraph"/>
        <w:numPr>
          <w:ilvl w:val="0"/>
          <w:numId w:val="157"/>
        </w:numPr>
      </w:pPr>
      <w:r>
        <w:t>clarity</w:t>
      </w:r>
    </w:p>
    <w:p w14:paraId="3B698BF1" w14:textId="77777777" w:rsidR="00954774" w:rsidRDefault="00ED3BBE" w:rsidP="00517A3B">
      <w:pPr>
        <w:pStyle w:val="ListParagraph"/>
        <w:numPr>
          <w:ilvl w:val="0"/>
          <w:numId w:val="157"/>
        </w:numPr>
      </w:pPr>
      <w:r>
        <w:t>sequencing</w:t>
      </w:r>
    </w:p>
    <w:p w14:paraId="3B698BF2" w14:textId="77777777" w:rsidR="00954774" w:rsidRDefault="00ED3BBE" w:rsidP="00517A3B">
      <w:pPr>
        <w:pStyle w:val="ListParagraph"/>
        <w:numPr>
          <w:ilvl w:val="0"/>
          <w:numId w:val="157"/>
        </w:numPr>
      </w:pPr>
      <w:r>
        <w:t>grouping of steps</w:t>
      </w:r>
    </w:p>
    <w:p w14:paraId="3B698BF3" w14:textId="77777777" w:rsidR="00954774" w:rsidRDefault="00ED3BBE" w:rsidP="00517A3B">
      <w:pPr>
        <w:pStyle w:val="ListParagraph"/>
        <w:numPr>
          <w:ilvl w:val="0"/>
          <w:numId w:val="157"/>
        </w:numPr>
      </w:pPr>
      <w:r>
        <w:t>formatting and usability</w:t>
      </w:r>
    </w:p>
    <w:p w14:paraId="3B698BF4" w14:textId="77777777" w:rsidR="00954774" w:rsidRDefault="00ED3BBE" w:rsidP="009E3014">
      <w:pPr>
        <w:pStyle w:val="Heading2"/>
      </w:pPr>
      <w:bookmarkStart w:id="214" w:name="noticing-task-7"/>
      <w:bookmarkEnd w:id="210"/>
      <w:bookmarkEnd w:id="213"/>
      <w:r>
        <w:t>Noticing Task</w:t>
      </w:r>
    </w:p>
    <w:p w14:paraId="3B698BF5" w14:textId="77777777" w:rsidR="00954774" w:rsidRDefault="00ED3BBE" w:rsidP="006E1BBD">
      <w:r>
        <w:t>Highlight in the improved version:</w:t>
      </w:r>
    </w:p>
    <w:p w14:paraId="3B698BF6" w14:textId="77777777" w:rsidR="00954774" w:rsidRDefault="00ED3BBE" w:rsidP="00517A3B">
      <w:pPr>
        <w:pStyle w:val="ListParagraph"/>
        <w:numPr>
          <w:ilvl w:val="0"/>
          <w:numId w:val="158"/>
        </w:numPr>
      </w:pPr>
      <w:r>
        <w:t>steps</w:t>
      </w:r>
    </w:p>
    <w:p w14:paraId="3B698BF7" w14:textId="77777777" w:rsidR="00954774" w:rsidRDefault="00ED3BBE" w:rsidP="00517A3B">
      <w:pPr>
        <w:pStyle w:val="ListParagraph"/>
        <w:numPr>
          <w:ilvl w:val="0"/>
          <w:numId w:val="158"/>
        </w:numPr>
      </w:pPr>
      <w:r w:rsidRPr="006E1BBD">
        <w:rPr>
          <w:b/>
          <w:bCs/>
        </w:rPr>
        <w:t>conditions</w:t>
      </w:r>
      <w:r>
        <w:t xml:space="preserve"> (if a revised document…)</w:t>
      </w:r>
    </w:p>
    <w:p w14:paraId="3B698BF8" w14:textId="77777777" w:rsidR="00954774" w:rsidRDefault="00ED3BBE" w:rsidP="00517A3B">
      <w:pPr>
        <w:pStyle w:val="ListParagraph"/>
        <w:numPr>
          <w:ilvl w:val="0"/>
          <w:numId w:val="158"/>
        </w:numPr>
      </w:pPr>
      <w:r w:rsidRPr="006E1BBD">
        <w:rPr>
          <w:b/>
          <w:bCs/>
        </w:rPr>
        <w:t>exceptions</w:t>
      </w:r>
      <w:r>
        <w:t xml:space="preserve"> (none in this example — discuss why)</w:t>
      </w:r>
    </w:p>
    <w:p w14:paraId="3B698BF9" w14:textId="77777777" w:rsidR="00954774" w:rsidRDefault="00ED3BBE" w:rsidP="00517A3B">
      <w:pPr>
        <w:pStyle w:val="ListParagraph"/>
        <w:numPr>
          <w:ilvl w:val="0"/>
          <w:numId w:val="158"/>
        </w:numPr>
      </w:pPr>
      <w:r>
        <w:t>logical sequence</w:t>
      </w:r>
    </w:p>
    <w:p w14:paraId="3B698BFA" w14:textId="77777777" w:rsidR="00954774" w:rsidRDefault="00ED3BBE" w:rsidP="006E1BBD">
      <w:r>
        <w:t>Discuss: How does numbering affect clarity and processing accuracy?</w:t>
      </w:r>
    </w:p>
    <w:p w14:paraId="3B698BFB" w14:textId="77777777" w:rsidR="00954774" w:rsidRDefault="00ED3BBE" w:rsidP="009E3014">
      <w:pPr>
        <w:pStyle w:val="Heading2"/>
      </w:pPr>
      <w:bookmarkStart w:id="215" w:name="language-focus-7"/>
      <w:bookmarkEnd w:id="214"/>
      <w:r>
        <w:t>Language Focus</w:t>
      </w:r>
    </w:p>
    <w:p w14:paraId="3B698BFC" w14:textId="77777777" w:rsidR="00954774" w:rsidRDefault="00ED3BBE" w:rsidP="00007EED">
      <w:pPr>
        <w:pStyle w:val="Heading3"/>
      </w:pPr>
      <w:bookmarkStart w:id="216" w:name="procedural-verbs"/>
      <w:r>
        <w:t>1. Procedural Verbs</w:t>
      </w:r>
    </w:p>
    <w:p w14:paraId="3B698BFD" w14:textId="77777777" w:rsidR="00954774" w:rsidRDefault="00ED3BBE" w:rsidP="006E1BBD">
      <w:r>
        <w:t>Common verbs for steps:</w:t>
      </w:r>
    </w:p>
    <w:p w14:paraId="3B698BFE" w14:textId="77777777" w:rsidR="00954774" w:rsidRDefault="00ED3BBE" w:rsidP="00517A3B">
      <w:pPr>
        <w:pStyle w:val="ListParagraph"/>
        <w:numPr>
          <w:ilvl w:val="0"/>
          <w:numId w:val="159"/>
        </w:numPr>
      </w:pPr>
      <w:r>
        <w:t>review, verify, confirm, update, submit, notify, process, determine, cross-check</w:t>
      </w:r>
    </w:p>
    <w:p w14:paraId="3B698BFF" w14:textId="77777777" w:rsidR="00954774" w:rsidRDefault="00ED3BBE" w:rsidP="00007EED">
      <w:pPr>
        <w:pStyle w:val="Heading3"/>
      </w:pPr>
      <w:bookmarkStart w:id="217" w:name="practice-a-replace-vague-verbs"/>
      <w:bookmarkEnd w:id="216"/>
      <w:r>
        <w:lastRenderedPageBreak/>
        <w:t>Practice A — Replace Vague Verbs</w:t>
      </w:r>
    </w:p>
    <w:p w14:paraId="3B698C00" w14:textId="77777777" w:rsidR="00954774" w:rsidRDefault="00ED3BBE" w:rsidP="006E1BBD">
      <w:r>
        <w:t>Rewrite using precise verbs:</w:t>
      </w:r>
    </w:p>
    <w:p w14:paraId="3B698C01" w14:textId="77777777" w:rsidR="00954774" w:rsidRDefault="00ED3BBE" w:rsidP="00517A3B">
      <w:pPr>
        <w:pStyle w:val="ListParagraph"/>
        <w:numPr>
          <w:ilvl w:val="0"/>
          <w:numId w:val="160"/>
        </w:numPr>
      </w:pPr>
      <w:r>
        <w:t>Do the review.</w:t>
      </w:r>
    </w:p>
    <w:p w14:paraId="3B698C02" w14:textId="77777777" w:rsidR="00954774" w:rsidRDefault="00ED3BBE" w:rsidP="00517A3B">
      <w:pPr>
        <w:pStyle w:val="ListParagraph"/>
        <w:numPr>
          <w:ilvl w:val="0"/>
          <w:numId w:val="160"/>
        </w:numPr>
      </w:pPr>
      <w:r>
        <w:t>Look at the changes.</w:t>
      </w:r>
    </w:p>
    <w:p w14:paraId="3B698C03" w14:textId="77777777" w:rsidR="00954774" w:rsidRDefault="00ED3BBE" w:rsidP="00517A3B">
      <w:pPr>
        <w:pStyle w:val="ListParagraph"/>
        <w:numPr>
          <w:ilvl w:val="0"/>
          <w:numId w:val="160"/>
        </w:numPr>
      </w:pPr>
      <w:r>
        <w:t>Deal with the applicant’s message.</w:t>
      </w:r>
    </w:p>
    <w:p w14:paraId="3B698C04" w14:textId="77777777" w:rsidR="00954774" w:rsidRDefault="00ED3BBE" w:rsidP="00007EED">
      <w:pPr>
        <w:pStyle w:val="Heading3"/>
      </w:pPr>
      <w:bookmarkStart w:id="218" w:name="conditions-and-exceptions"/>
      <w:bookmarkEnd w:id="217"/>
      <w:r>
        <w:t>2. Conditions and Exceptions</w:t>
      </w:r>
    </w:p>
    <w:p w14:paraId="3B698C05" w14:textId="77777777" w:rsidR="00954774" w:rsidRDefault="00ED3BBE" w:rsidP="006E1BBD">
      <w:r>
        <w:t>Useful structures:</w:t>
      </w:r>
    </w:p>
    <w:p w14:paraId="3B698C06" w14:textId="77777777" w:rsidR="00954774" w:rsidRDefault="00ED3BBE" w:rsidP="00517A3B">
      <w:pPr>
        <w:pStyle w:val="ListParagraph"/>
        <w:numPr>
          <w:ilvl w:val="0"/>
          <w:numId w:val="161"/>
        </w:numPr>
      </w:pPr>
      <w:r>
        <w:t>If X occurs, proceed to Step 3.</w:t>
      </w:r>
    </w:p>
    <w:p w14:paraId="3B698C07" w14:textId="77777777" w:rsidR="00954774" w:rsidRDefault="00ED3BBE" w:rsidP="00517A3B">
      <w:pPr>
        <w:pStyle w:val="ListParagraph"/>
        <w:numPr>
          <w:ilvl w:val="0"/>
          <w:numId w:val="161"/>
        </w:numPr>
      </w:pPr>
      <w:r>
        <w:t>If no revision is submitted, skip Step 4.</w:t>
      </w:r>
    </w:p>
    <w:p w14:paraId="3B698C08" w14:textId="77777777" w:rsidR="00954774" w:rsidRDefault="00ED3BBE" w:rsidP="00517A3B">
      <w:pPr>
        <w:pStyle w:val="ListParagraph"/>
        <w:numPr>
          <w:ilvl w:val="0"/>
          <w:numId w:val="161"/>
        </w:numPr>
      </w:pPr>
      <w:r>
        <w:t>Unless the document is complete, the process cannot continue.</w:t>
      </w:r>
    </w:p>
    <w:p w14:paraId="3B698C09" w14:textId="77777777" w:rsidR="00954774" w:rsidRDefault="00ED3BBE" w:rsidP="00007EED">
      <w:pPr>
        <w:pStyle w:val="Heading3"/>
      </w:pPr>
      <w:bookmarkStart w:id="219" w:name="practice-b-add-conditions"/>
      <w:bookmarkEnd w:id="218"/>
      <w:r>
        <w:t>Practice B — Add Conditions</w:t>
      </w:r>
    </w:p>
    <w:p w14:paraId="3B698C0A" w14:textId="77777777" w:rsidR="00954774" w:rsidRDefault="00ED3BBE" w:rsidP="006E1BBD">
      <w:r>
        <w:t>Add conditions to the following:</w:t>
      </w:r>
    </w:p>
    <w:p w14:paraId="3B698C0B" w14:textId="77777777" w:rsidR="00954774" w:rsidRDefault="00ED3BBE" w:rsidP="00517A3B">
      <w:pPr>
        <w:pStyle w:val="ListParagraph"/>
        <w:numPr>
          <w:ilvl w:val="0"/>
          <w:numId w:val="162"/>
        </w:numPr>
      </w:pPr>
      <w:r>
        <w:t>Update the record.</w:t>
      </w:r>
    </w:p>
    <w:p w14:paraId="3B698C0C" w14:textId="77777777" w:rsidR="00954774" w:rsidRDefault="00ED3BBE" w:rsidP="00517A3B">
      <w:pPr>
        <w:pStyle w:val="ListParagraph"/>
        <w:numPr>
          <w:ilvl w:val="0"/>
          <w:numId w:val="162"/>
        </w:numPr>
      </w:pPr>
      <w:r>
        <w:t>Send a notification.</w:t>
      </w:r>
    </w:p>
    <w:p w14:paraId="3B698C0D" w14:textId="77777777" w:rsidR="00954774" w:rsidRDefault="00ED3BBE" w:rsidP="006E1BBD">
      <w:r>
        <w:t xml:space="preserve">(Specify </w:t>
      </w:r>
      <w:r>
        <w:rPr>
          <w:b/>
          <w:bCs/>
        </w:rPr>
        <w:t>when</w:t>
      </w:r>
      <w:r>
        <w:t xml:space="preserve"> these actions should occur.)</w:t>
      </w:r>
    </w:p>
    <w:p w14:paraId="3B698C0E" w14:textId="77777777" w:rsidR="00954774" w:rsidRDefault="00ED3BBE" w:rsidP="00007EED">
      <w:pPr>
        <w:pStyle w:val="Heading3"/>
      </w:pPr>
      <w:bookmarkStart w:id="220" w:name="formatting-for-clarity"/>
      <w:bookmarkEnd w:id="219"/>
      <w:r>
        <w:t>3. Formatting for Clarity</w:t>
      </w:r>
    </w:p>
    <w:p w14:paraId="3B698C0F" w14:textId="77777777" w:rsidR="00954774" w:rsidRDefault="00ED3BBE" w:rsidP="006E1BBD">
      <w:r>
        <w:t>Procedures can be written as:</w:t>
      </w:r>
    </w:p>
    <w:p w14:paraId="3B698C10" w14:textId="77777777" w:rsidR="00954774" w:rsidRDefault="00ED3BBE" w:rsidP="00517A3B">
      <w:pPr>
        <w:pStyle w:val="ListParagraph"/>
        <w:numPr>
          <w:ilvl w:val="0"/>
          <w:numId w:val="163"/>
        </w:numPr>
      </w:pPr>
      <w:r>
        <w:t>numbered steps</w:t>
      </w:r>
    </w:p>
    <w:p w14:paraId="3B698C11" w14:textId="77777777" w:rsidR="00954774" w:rsidRDefault="00ED3BBE" w:rsidP="00517A3B">
      <w:pPr>
        <w:pStyle w:val="ListParagraph"/>
        <w:numPr>
          <w:ilvl w:val="0"/>
          <w:numId w:val="163"/>
        </w:numPr>
      </w:pPr>
      <w:r>
        <w:t>bullet points (for conditions or notes)</w:t>
      </w:r>
    </w:p>
    <w:p w14:paraId="3B698C12" w14:textId="77777777" w:rsidR="00954774" w:rsidRDefault="00ED3BBE" w:rsidP="00517A3B">
      <w:pPr>
        <w:pStyle w:val="ListParagraph"/>
        <w:numPr>
          <w:ilvl w:val="0"/>
          <w:numId w:val="163"/>
        </w:numPr>
      </w:pPr>
      <w:r>
        <w:t>tables (for complex branching)</w:t>
      </w:r>
    </w:p>
    <w:p w14:paraId="3B698C13" w14:textId="77777777" w:rsidR="00954774" w:rsidRDefault="00ED3BBE" w:rsidP="00007EED">
      <w:pPr>
        <w:pStyle w:val="Heading3"/>
      </w:pPr>
      <w:bookmarkStart w:id="221" w:name="practice-c-improve-formatting"/>
      <w:bookmarkEnd w:id="220"/>
      <w:r>
        <w:lastRenderedPageBreak/>
        <w:t>Practice C — Improve Formatting</w:t>
      </w:r>
    </w:p>
    <w:p w14:paraId="3B698C14" w14:textId="77777777" w:rsidR="00954774" w:rsidRDefault="00ED3BBE" w:rsidP="006E1BBD">
      <w:r>
        <w:t>Rewrite this in clear steps: “Check the document. If something is missing, ask the applicant. Update the record after confirmation.”</w:t>
      </w:r>
    </w:p>
    <w:p w14:paraId="3B698C15" w14:textId="77777777" w:rsidR="00954774" w:rsidRDefault="00ED3BBE" w:rsidP="009E3014">
      <w:pPr>
        <w:pStyle w:val="Heading2"/>
      </w:pPr>
      <w:bookmarkStart w:id="222" w:name="guided-writing-7"/>
      <w:bookmarkEnd w:id="215"/>
      <w:bookmarkEnd w:id="221"/>
      <w:r>
        <w:t>Guided Writing</w:t>
      </w:r>
    </w:p>
    <w:p w14:paraId="3B698C16" w14:textId="77777777" w:rsidR="00954774" w:rsidRDefault="00ED3BBE" w:rsidP="00007EED">
      <w:pPr>
        <w:pStyle w:val="Heading3"/>
      </w:pPr>
      <w:bookmarkStart w:id="223" w:name="activity-1-rewrite-the-procedure"/>
      <w:r>
        <w:t>Activity 1 — Rewrite the Procedure</w:t>
      </w:r>
    </w:p>
    <w:p w14:paraId="3B698C17" w14:textId="77777777" w:rsidR="00954774" w:rsidRDefault="00ED3BBE" w:rsidP="006E1BBD">
      <w:r>
        <w:t xml:space="preserve">Rewrite the following </w:t>
      </w:r>
      <w:r>
        <w:rPr>
          <w:i/>
          <w:iCs/>
        </w:rPr>
        <w:t>different</w:t>
      </w:r>
      <w:r>
        <w:t xml:space="preserve"> poorly structured procedure into a clear, logically sequenced one with:</w:t>
      </w:r>
    </w:p>
    <w:p w14:paraId="3B698C18" w14:textId="77777777" w:rsidR="00954774" w:rsidRDefault="00ED3BBE" w:rsidP="00517A3B">
      <w:pPr>
        <w:pStyle w:val="ListParagraph"/>
        <w:numPr>
          <w:ilvl w:val="0"/>
          <w:numId w:val="164"/>
        </w:numPr>
      </w:pPr>
      <w:r>
        <w:t>numbered steps</w:t>
      </w:r>
    </w:p>
    <w:p w14:paraId="3B698C19" w14:textId="77777777" w:rsidR="00954774" w:rsidRDefault="00ED3BBE" w:rsidP="00517A3B">
      <w:pPr>
        <w:pStyle w:val="ListParagraph"/>
        <w:numPr>
          <w:ilvl w:val="0"/>
          <w:numId w:val="164"/>
        </w:numPr>
      </w:pPr>
      <w:r>
        <w:t>conditions</w:t>
      </w:r>
    </w:p>
    <w:p w14:paraId="3B698C1A" w14:textId="77777777" w:rsidR="00954774" w:rsidRDefault="00ED3BBE" w:rsidP="00517A3B">
      <w:pPr>
        <w:pStyle w:val="ListParagraph"/>
        <w:numPr>
          <w:ilvl w:val="0"/>
          <w:numId w:val="164"/>
        </w:numPr>
      </w:pPr>
      <w:r>
        <w:t>clear sequencing</w:t>
      </w:r>
    </w:p>
    <w:p w14:paraId="3B698C1B" w14:textId="77777777" w:rsidR="00954774" w:rsidRDefault="00ED3BBE" w:rsidP="00517A3B">
      <w:pPr>
        <w:pStyle w:val="ListParagraph"/>
        <w:numPr>
          <w:ilvl w:val="0"/>
          <w:numId w:val="164"/>
        </w:numPr>
      </w:pPr>
      <w:r>
        <w:t>improved verbs</w:t>
      </w:r>
    </w:p>
    <w:p w14:paraId="3B698C1C" w14:textId="77777777" w:rsidR="00954774" w:rsidRDefault="00ED3BBE" w:rsidP="006E1BBD">
      <w:r>
        <w:rPr>
          <w:b/>
          <w:bCs/>
        </w:rPr>
        <w:t>Poorly structured example:</w:t>
      </w:r>
      <w:r>
        <w:t xml:space="preserve"> “Look at the file first. Then if there is something wrong, maybe ask someone to check it. After that, send whatever message is needed. Update things when required, and make sure the guidelines are followed somehow.”</w:t>
      </w:r>
    </w:p>
    <w:p w14:paraId="3B698C1D" w14:textId="77777777" w:rsidR="00954774" w:rsidRDefault="00ED3BBE" w:rsidP="00007EED">
      <w:pPr>
        <w:pStyle w:val="Heading3"/>
      </w:pPr>
      <w:bookmarkStart w:id="224" w:name="activity-2-draft-a-new-procedure"/>
      <w:bookmarkEnd w:id="223"/>
      <w:r>
        <w:t>Activity 2 — Draft a New Procedure</w:t>
      </w:r>
    </w:p>
    <w:p w14:paraId="3B698C1E" w14:textId="77777777" w:rsidR="00954774" w:rsidRDefault="00ED3BBE" w:rsidP="006E1BBD">
      <w:r>
        <w:t>Choose one process:</w:t>
      </w:r>
    </w:p>
    <w:p w14:paraId="3B698C1F" w14:textId="77777777" w:rsidR="00954774" w:rsidRDefault="00ED3BBE" w:rsidP="00517A3B">
      <w:pPr>
        <w:pStyle w:val="ListParagraph"/>
        <w:numPr>
          <w:ilvl w:val="0"/>
          <w:numId w:val="165"/>
        </w:numPr>
      </w:pPr>
      <w:r>
        <w:t>Requesting clarification from another office</w:t>
      </w:r>
    </w:p>
    <w:p w14:paraId="3B698C20" w14:textId="77777777" w:rsidR="00954774" w:rsidRDefault="00ED3BBE" w:rsidP="00517A3B">
      <w:pPr>
        <w:pStyle w:val="ListParagraph"/>
        <w:numPr>
          <w:ilvl w:val="0"/>
          <w:numId w:val="165"/>
        </w:numPr>
      </w:pPr>
      <w:r>
        <w:t>Preparing a meeting summary</w:t>
      </w:r>
    </w:p>
    <w:p w14:paraId="3B698C21" w14:textId="77777777" w:rsidR="00954774" w:rsidRDefault="00ED3BBE" w:rsidP="00517A3B">
      <w:pPr>
        <w:pStyle w:val="ListParagraph"/>
        <w:numPr>
          <w:ilvl w:val="0"/>
          <w:numId w:val="165"/>
        </w:numPr>
      </w:pPr>
      <w:r>
        <w:t>Reviewing an applicant’s corrected submission</w:t>
      </w:r>
    </w:p>
    <w:p w14:paraId="3B698C22" w14:textId="77777777" w:rsidR="00954774" w:rsidRDefault="00ED3BBE" w:rsidP="006E1BBD">
      <w:r>
        <w:t xml:space="preserve">Write a </w:t>
      </w:r>
      <w:r>
        <w:rPr>
          <w:b/>
          <w:bCs/>
        </w:rPr>
        <w:t>6–8 step</w:t>
      </w:r>
      <w:r>
        <w:t xml:space="preserve"> procedure including:</w:t>
      </w:r>
    </w:p>
    <w:p w14:paraId="3B698C23" w14:textId="77777777" w:rsidR="00954774" w:rsidRDefault="00ED3BBE" w:rsidP="00517A3B">
      <w:pPr>
        <w:pStyle w:val="ListParagraph"/>
        <w:numPr>
          <w:ilvl w:val="0"/>
          <w:numId w:val="166"/>
        </w:numPr>
      </w:pPr>
      <w:r>
        <w:t>steps</w:t>
      </w:r>
    </w:p>
    <w:p w14:paraId="3B698C24" w14:textId="77777777" w:rsidR="00954774" w:rsidRDefault="00ED3BBE" w:rsidP="00517A3B">
      <w:pPr>
        <w:pStyle w:val="ListParagraph"/>
        <w:numPr>
          <w:ilvl w:val="0"/>
          <w:numId w:val="166"/>
        </w:numPr>
      </w:pPr>
      <w:r>
        <w:lastRenderedPageBreak/>
        <w:t>conditional branches</w:t>
      </w:r>
    </w:p>
    <w:p w14:paraId="3B698C25" w14:textId="77777777" w:rsidR="00954774" w:rsidRDefault="00ED3BBE" w:rsidP="00517A3B">
      <w:pPr>
        <w:pStyle w:val="ListParagraph"/>
        <w:numPr>
          <w:ilvl w:val="0"/>
          <w:numId w:val="166"/>
        </w:numPr>
      </w:pPr>
      <w:r>
        <w:t>exceptions where appropriate</w:t>
      </w:r>
    </w:p>
    <w:p w14:paraId="3B698C26" w14:textId="77777777" w:rsidR="00954774" w:rsidRDefault="00ED3BBE" w:rsidP="00007EED">
      <w:pPr>
        <w:pStyle w:val="Heading3"/>
      </w:pPr>
      <w:bookmarkStart w:id="225" w:name="activity-3-identify-missing-information"/>
      <w:bookmarkEnd w:id="224"/>
      <w:r>
        <w:t>Activity 3 — Identify Missing Information</w:t>
      </w:r>
    </w:p>
    <w:p w14:paraId="3B698C27" w14:textId="77777777" w:rsidR="00954774" w:rsidRDefault="00ED3BBE" w:rsidP="006E1BBD">
      <w:r>
        <w:t>Read this procedural excerpt: “Review the file and send a response. Update the internal record if necessary.”</w:t>
      </w:r>
    </w:p>
    <w:p w14:paraId="3B698C28" w14:textId="77777777" w:rsidR="00954774" w:rsidRDefault="00ED3BBE" w:rsidP="006E1BBD">
      <w:pPr>
        <w:pStyle w:val="BodyText"/>
      </w:pPr>
      <w:r>
        <w:t>List missing details such as:</w:t>
      </w:r>
    </w:p>
    <w:p w14:paraId="3B698C29" w14:textId="77777777" w:rsidR="00954774" w:rsidRDefault="00ED3BBE" w:rsidP="00517A3B">
      <w:pPr>
        <w:pStyle w:val="ListParagraph"/>
        <w:numPr>
          <w:ilvl w:val="0"/>
          <w:numId w:val="167"/>
        </w:numPr>
      </w:pPr>
      <w:r>
        <w:t>When to send a response</w:t>
      </w:r>
    </w:p>
    <w:p w14:paraId="3B698C2A" w14:textId="77777777" w:rsidR="00954774" w:rsidRDefault="00ED3BBE" w:rsidP="00517A3B">
      <w:pPr>
        <w:pStyle w:val="ListParagraph"/>
        <w:numPr>
          <w:ilvl w:val="0"/>
          <w:numId w:val="167"/>
        </w:numPr>
      </w:pPr>
      <w:r>
        <w:t>Who must review</w:t>
      </w:r>
    </w:p>
    <w:p w14:paraId="3B698C2B" w14:textId="77777777" w:rsidR="00954774" w:rsidRDefault="00ED3BBE" w:rsidP="00517A3B">
      <w:pPr>
        <w:pStyle w:val="ListParagraph"/>
        <w:numPr>
          <w:ilvl w:val="0"/>
          <w:numId w:val="167"/>
        </w:numPr>
      </w:pPr>
      <w:r>
        <w:t>What triggers an update</w:t>
      </w:r>
    </w:p>
    <w:p w14:paraId="3B698C2C" w14:textId="77777777" w:rsidR="00954774" w:rsidRDefault="00ED3BBE" w:rsidP="009E3014">
      <w:pPr>
        <w:pStyle w:val="Heading2"/>
      </w:pPr>
      <w:bookmarkStart w:id="226" w:name="freer-writing-7"/>
      <w:bookmarkEnd w:id="222"/>
      <w:bookmarkEnd w:id="225"/>
      <w:r>
        <w:t>Freer Writing</w:t>
      </w:r>
    </w:p>
    <w:p w14:paraId="3B698C2D" w14:textId="77777777" w:rsidR="00954774" w:rsidRDefault="00ED3BBE" w:rsidP="00007EED">
      <w:pPr>
        <w:pStyle w:val="Heading3"/>
      </w:pPr>
      <w:bookmarkStart w:id="227" w:name="task-write-a-full-procedure-812-steps"/>
      <w:r>
        <w:t>Task — Write a Full Procedure (8–12 steps)</w:t>
      </w:r>
    </w:p>
    <w:p w14:paraId="3B698C2E" w14:textId="77777777" w:rsidR="00954774" w:rsidRDefault="00ED3BBE" w:rsidP="006E1BBD">
      <w:r>
        <w:t>Choose one:</w:t>
      </w:r>
    </w:p>
    <w:p w14:paraId="3B698C2F" w14:textId="77777777" w:rsidR="00954774" w:rsidRDefault="00ED3BBE" w:rsidP="00517A3B">
      <w:pPr>
        <w:pStyle w:val="ListParagraph"/>
        <w:numPr>
          <w:ilvl w:val="0"/>
          <w:numId w:val="168"/>
        </w:numPr>
      </w:pPr>
      <w:r>
        <w:t>Handling translation inconsistencies</w:t>
      </w:r>
    </w:p>
    <w:p w14:paraId="3B698C30" w14:textId="77777777" w:rsidR="00954774" w:rsidRDefault="00ED3BBE" w:rsidP="00517A3B">
      <w:pPr>
        <w:pStyle w:val="ListParagraph"/>
        <w:numPr>
          <w:ilvl w:val="0"/>
          <w:numId w:val="168"/>
        </w:numPr>
      </w:pPr>
      <w:r>
        <w:t>Responding to multi-part inquiries</w:t>
      </w:r>
    </w:p>
    <w:p w14:paraId="3B698C31" w14:textId="77777777" w:rsidR="00954774" w:rsidRDefault="00ED3BBE" w:rsidP="00517A3B">
      <w:pPr>
        <w:pStyle w:val="ListParagraph"/>
        <w:numPr>
          <w:ilvl w:val="0"/>
          <w:numId w:val="168"/>
        </w:numPr>
      </w:pPr>
      <w:r>
        <w:t>Processing time-sensitive applicant submissions</w:t>
      </w:r>
    </w:p>
    <w:p w14:paraId="3B698C32" w14:textId="77777777" w:rsidR="00954774" w:rsidRDefault="00ED3BBE" w:rsidP="006E1BBD">
      <w:r>
        <w:t>Your procedure must include:</w:t>
      </w:r>
    </w:p>
    <w:p w14:paraId="3B698C33" w14:textId="77777777" w:rsidR="00954774" w:rsidRDefault="00ED3BBE" w:rsidP="00517A3B">
      <w:pPr>
        <w:pStyle w:val="ListParagraph"/>
        <w:numPr>
          <w:ilvl w:val="0"/>
          <w:numId w:val="169"/>
        </w:numPr>
      </w:pPr>
      <w:r>
        <w:t>clear sequencing</w:t>
      </w:r>
    </w:p>
    <w:p w14:paraId="3B698C34" w14:textId="77777777" w:rsidR="00954774" w:rsidRDefault="00ED3BBE" w:rsidP="00517A3B">
      <w:pPr>
        <w:pStyle w:val="ListParagraph"/>
        <w:numPr>
          <w:ilvl w:val="0"/>
          <w:numId w:val="169"/>
        </w:numPr>
      </w:pPr>
      <w:r>
        <w:t>appropriate conditions</w:t>
      </w:r>
    </w:p>
    <w:p w14:paraId="3B698C35" w14:textId="77777777" w:rsidR="00954774" w:rsidRDefault="00ED3BBE" w:rsidP="00517A3B">
      <w:pPr>
        <w:pStyle w:val="ListParagraph"/>
        <w:numPr>
          <w:ilvl w:val="0"/>
          <w:numId w:val="169"/>
        </w:numPr>
      </w:pPr>
      <w:r>
        <w:t>at least one exception</w:t>
      </w:r>
    </w:p>
    <w:p w14:paraId="3B698C36" w14:textId="77777777" w:rsidR="00954774" w:rsidRDefault="00ED3BBE" w:rsidP="00517A3B">
      <w:pPr>
        <w:pStyle w:val="ListParagraph"/>
        <w:numPr>
          <w:ilvl w:val="0"/>
          <w:numId w:val="169"/>
        </w:numPr>
      </w:pPr>
      <w:r>
        <w:t>formal administrative tone</w:t>
      </w:r>
    </w:p>
    <w:p w14:paraId="3B698C37" w14:textId="77777777" w:rsidR="00954774" w:rsidRDefault="00ED3BBE" w:rsidP="00007EED">
      <w:pPr>
        <w:pStyle w:val="Heading3"/>
      </w:pPr>
      <w:bookmarkStart w:id="228" w:name="peer-review-3"/>
      <w:bookmarkEnd w:id="227"/>
      <w:r>
        <w:lastRenderedPageBreak/>
        <w:t>Peer Review</w:t>
      </w:r>
    </w:p>
    <w:p w14:paraId="3B698C38" w14:textId="77777777" w:rsidR="00954774" w:rsidRDefault="00ED3BBE" w:rsidP="006E1BBD">
      <w:r>
        <w:t>Partners identify:</w:t>
      </w:r>
    </w:p>
    <w:p w14:paraId="3B698C39" w14:textId="77777777" w:rsidR="00954774" w:rsidRDefault="00ED3BBE" w:rsidP="00517A3B">
      <w:pPr>
        <w:pStyle w:val="ListParagraph"/>
        <w:numPr>
          <w:ilvl w:val="0"/>
          <w:numId w:val="170"/>
        </w:numPr>
      </w:pPr>
      <w:r>
        <w:t>unclear steps</w:t>
      </w:r>
    </w:p>
    <w:p w14:paraId="3B698C3A" w14:textId="77777777" w:rsidR="00954774" w:rsidRDefault="00ED3BBE" w:rsidP="00517A3B">
      <w:pPr>
        <w:pStyle w:val="ListParagraph"/>
        <w:numPr>
          <w:ilvl w:val="0"/>
          <w:numId w:val="170"/>
        </w:numPr>
      </w:pPr>
      <w:r>
        <w:t>missing conditions</w:t>
      </w:r>
    </w:p>
    <w:p w14:paraId="3B698C3B" w14:textId="77777777" w:rsidR="00954774" w:rsidRDefault="00ED3BBE" w:rsidP="00517A3B">
      <w:pPr>
        <w:pStyle w:val="ListParagraph"/>
        <w:numPr>
          <w:ilvl w:val="0"/>
          <w:numId w:val="170"/>
        </w:numPr>
      </w:pPr>
      <w:r>
        <w:t>opportunities for consolidation</w:t>
      </w:r>
    </w:p>
    <w:p w14:paraId="3B698C3C" w14:textId="77777777" w:rsidR="00954774" w:rsidRDefault="00ED3BBE" w:rsidP="00517A3B">
      <w:pPr>
        <w:pStyle w:val="ListParagraph"/>
        <w:numPr>
          <w:ilvl w:val="0"/>
          <w:numId w:val="170"/>
        </w:numPr>
      </w:pPr>
      <w:r>
        <w:t>inconsistent sequencing</w:t>
      </w:r>
    </w:p>
    <w:p w14:paraId="3B698C3D" w14:textId="77777777" w:rsidR="00954774" w:rsidRDefault="00ED3BBE" w:rsidP="009E3014">
      <w:pPr>
        <w:pStyle w:val="Heading2"/>
      </w:pPr>
      <w:bookmarkStart w:id="229" w:name="editing-skills-7"/>
      <w:bookmarkEnd w:id="226"/>
      <w:bookmarkEnd w:id="228"/>
      <w:r>
        <w:t>Editing Skills</w:t>
      </w:r>
    </w:p>
    <w:p w14:paraId="3B698C3E" w14:textId="77777777" w:rsidR="00954774" w:rsidRDefault="00ED3BBE" w:rsidP="00007EED">
      <w:pPr>
        <w:pStyle w:val="Heading3"/>
      </w:pPr>
      <w:bookmarkStart w:id="230" w:name="editing-checklist-7"/>
      <w:r>
        <w:t>Editing Checklist</w:t>
      </w:r>
    </w:p>
    <w:p w14:paraId="3B698C3F" w14:textId="77777777" w:rsidR="00954774" w:rsidRDefault="00ED3BBE" w:rsidP="006E1BBD">
      <w:r>
        <w:t>Check whether your procedure:</w:t>
      </w:r>
    </w:p>
    <w:p w14:paraId="3B698C40" w14:textId="77777777" w:rsidR="00954774" w:rsidRDefault="00ED3BBE" w:rsidP="00517A3B">
      <w:pPr>
        <w:pStyle w:val="ListParagraph"/>
        <w:numPr>
          <w:ilvl w:val="0"/>
          <w:numId w:val="171"/>
        </w:numPr>
      </w:pPr>
      <w:r>
        <w:t>mixes steps and explanations</w:t>
      </w:r>
    </w:p>
    <w:p w14:paraId="3B698C41" w14:textId="77777777" w:rsidR="00954774" w:rsidRDefault="00ED3BBE" w:rsidP="00517A3B">
      <w:pPr>
        <w:pStyle w:val="ListParagraph"/>
        <w:numPr>
          <w:ilvl w:val="0"/>
          <w:numId w:val="171"/>
        </w:numPr>
      </w:pPr>
      <w:r>
        <w:t>lacks logical order</w:t>
      </w:r>
    </w:p>
    <w:p w14:paraId="3B698C42" w14:textId="77777777" w:rsidR="00954774" w:rsidRDefault="00ED3BBE" w:rsidP="00517A3B">
      <w:pPr>
        <w:pStyle w:val="ListParagraph"/>
        <w:numPr>
          <w:ilvl w:val="0"/>
          <w:numId w:val="171"/>
        </w:numPr>
      </w:pPr>
      <w:r>
        <w:t>uses vague verbs</w:t>
      </w:r>
    </w:p>
    <w:p w14:paraId="3B698C43" w14:textId="77777777" w:rsidR="00954774" w:rsidRDefault="00ED3BBE" w:rsidP="00517A3B">
      <w:pPr>
        <w:pStyle w:val="ListParagraph"/>
        <w:numPr>
          <w:ilvl w:val="0"/>
          <w:numId w:val="171"/>
        </w:numPr>
      </w:pPr>
      <w:r>
        <w:t>omits important conditions</w:t>
      </w:r>
    </w:p>
    <w:p w14:paraId="3B698C44" w14:textId="77777777" w:rsidR="00954774" w:rsidRDefault="00ED3BBE" w:rsidP="00517A3B">
      <w:pPr>
        <w:pStyle w:val="ListParagraph"/>
        <w:numPr>
          <w:ilvl w:val="0"/>
          <w:numId w:val="171"/>
        </w:numPr>
      </w:pPr>
      <w:r>
        <w:t>includes unnecessary duplication</w:t>
      </w:r>
    </w:p>
    <w:p w14:paraId="3B698C45" w14:textId="77777777" w:rsidR="00954774" w:rsidRDefault="00ED3BBE" w:rsidP="00007EED">
      <w:pPr>
        <w:pStyle w:val="Heading3"/>
      </w:pPr>
      <w:bookmarkStart w:id="231" w:name="editing-exercise-improve-clarity"/>
      <w:bookmarkEnd w:id="230"/>
      <w:r>
        <w:t>Editing Exercise — Improve Clarity</w:t>
      </w:r>
    </w:p>
    <w:p w14:paraId="3B698C46" w14:textId="77777777" w:rsidR="00954774" w:rsidRDefault="00ED3BBE" w:rsidP="006E1BBD">
      <w:r>
        <w:t>Rewrite: “Check the document and send a reply. Update if needed. Follow the procedure.”</w:t>
      </w:r>
    </w:p>
    <w:p w14:paraId="3B698C47" w14:textId="77777777" w:rsidR="00954774" w:rsidRDefault="00ED3BBE" w:rsidP="006E1BBD">
      <w:pPr>
        <w:pStyle w:val="BodyText"/>
      </w:pPr>
      <w:r>
        <w:t>Add structure, detail, sequencing, and conditions.</w:t>
      </w:r>
    </w:p>
    <w:p w14:paraId="3B698C48" w14:textId="77777777" w:rsidR="00954774" w:rsidRDefault="00ED3BBE" w:rsidP="009E3014">
      <w:pPr>
        <w:pStyle w:val="Heading2"/>
      </w:pPr>
      <w:bookmarkStart w:id="232" w:name="extension-task-7"/>
      <w:bookmarkEnd w:id="229"/>
      <w:bookmarkEnd w:id="231"/>
      <w:r>
        <w:lastRenderedPageBreak/>
        <w:t>Extension Task</w:t>
      </w:r>
    </w:p>
    <w:p w14:paraId="3B698C49" w14:textId="77777777" w:rsidR="00954774" w:rsidRDefault="00ED3BBE" w:rsidP="006E1BBD">
      <w:r>
        <w:t>Choose one:</w:t>
      </w:r>
    </w:p>
    <w:p w14:paraId="3B698C4A" w14:textId="77777777" w:rsidR="00954774" w:rsidRDefault="00ED3BBE" w:rsidP="00517A3B">
      <w:pPr>
        <w:pStyle w:val="ListParagraph"/>
        <w:numPr>
          <w:ilvl w:val="0"/>
          <w:numId w:val="172"/>
        </w:numPr>
      </w:pPr>
      <w:r>
        <w:t>Rewrite a real procedure from your workplace.</w:t>
      </w:r>
    </w:p>
    <w:p w14:paraId="3B698C4B" w14:textId="77777777" w:rsidR="00954774" w:rsidRDefault="00ED3BBE" w:rsidP="00517A3B">
      <w:pPr>
        <w:pStyle w:val="ListParagraph"/>
        <w:numPr>
          <w:ilvl w:val="0"/>
          <w:numId w:val="172"/>
        </w:numPr>
      </w:pPr>
      <w:r>
        <w:t>Convert a paragraph-style explanation into a numbered procedure.</w:t>
      </w:r>
    </w:p>
    <w:p w14:paraId="3B698C4C" w14:textId="77777777" w:rsidR="00954774" w:rsidRDefault="00ED3BBE" w:rsidP="00517A3B">
      <w:pPr>
        <w:pStyle w:val="ListParagraph"/>
        <w:numPr>
          <w:ilvl w:val="0"/>
          <w:numId w:val="172"/>
        </w:numPr>
      </w:pPr>
      <w:r>
        <w:t>Analyse an unclear procedure and rewrite it for clarity.</w:t>
      </w:r>
    </w:p>
    <w:p w14:paraId="3B698C4D" w14:textId="77777777" w:rsidR="00954774" w:rsidRDefault="00ED3BBE" w:rsidP="009E3014">
      <w:pPr>
        <w:pStyle w:val="Heading2"/>
      </w:pPr>
      <w:bookmarkStart w:id="233" w:name="homework-7"/>
      <w:bookmarkEnd w:id="232"/>
      <w:r>
        <w:t>Homework</w:t>
      </w:r>
    </w:p>
    <w:p w14:paraId="3B698C4E" w14:textId="77777777" w:rsidR="00954774" w:rsidRDefault="00ED3BBE" w:rsidP="006E1BBD">
      <w:r>
        <w:t xml:space="preserve">Write a </w:t>
      </w:r>
      <w:r>
        <w:rPr>
          <w:b/>
          <w:bCs/>
        </w:rPr>
        <w:t>200–230 word</w:t>
      </w:r>
      <w:r>
        <w:t xml:space="preserve"> advanced procedure for an internal or interagency process. Include:</w:t>
      </w:r>
    </w:p>
    <w:p w14:paraId="3B698C4F" w14:textId="77777777" w:rsidR="00954774" w:rsidRDefault="00ED3BBE" w:rsidP="00517A3B">
      <w:pPr>
        <w:pStyle w:val="ListParagraph"/>
        <w:numPr>
          <w:ilvl w:val="0"/>
          <w:numId w:val="173"/>
        </w:numPr>
      </w:pPr>
      <w:r>
        <w:t>8–12 clear steps</w:t>
      </w:r>
    </w:p>
    <w:p w14:paraId="3B698C50" w14:textId="77777777" w:rsidR="00954774" w:rsidRDefault="00ED3BBE" w:rsidP="00517A3B">
      <w:pPr>
        <w:pStyle w:val="ListParagraph"/>
        <w:numPr>
          <w:ilvl w:val="0"/>
          <w:numId w:val="173"/>
        </w:numPr>
      </w:pPr>
      <w:r>
        <w:t>at least one conditional branch</w:t>
      </w:r>
    </w:p>
    <w:p w14:paraId="3B698C51" w14:textId="77777777" w:rsidR="00954774" w:rsidRDefault="00ED3BBE" w:rsidP="00517A3B">
      <w:pPr>
        <w:pStyle w:val="ListParagraph"/>
        <w:numPr>
          <w:ilvl w:val="0"/>
          <w:numId w:val="173"/>
        </w:numPr>
      </w:pPr>
      <w:r>
        <w:t>at least one exception</w:t>
      </w:r>
    </w:p>
    <w:p w14:paraId="3B698C52" w14:textId="77777777" w:rsidR="00954774" w:rsidRDefault="00ED3BBE" w:rsidP="00517A3B">
      <w:pPr>
        <w:pStyle w:val="ListParagraph"/>
        <w:numPr>
          <w:ilvl w:val="0"/>
          <w:numId w:val="173"/>
        </w:numPr>
      </w:pPr>
      <w:r>
        <w:t>consistent formatting and tone.</w:t>
      </w:r>
    </w:p>
    <w:p w14:paraId="3B698C53" w14:textId="77777777" w:rsidR="00954774" w:rsidRDefault="00ED3BBE" w:rsidP="006E1BBD">
      <w:pPr>
        <w:pStyle w:val="Heading1"/>
      </w:pPr>
      <w:bookmarkStart w:id="234" w:name="_Toc216300236"/>
      <w:bookmarkStart w:id="235" w:name="unit-9-change-management-writing"/>
      <w:bookmarkEnd w:id="205"/>
      <w:bookmarkEnd w:id="233"/>
      <w:r>
        <w:lastRenderedPageBreak/>
        <w:t>Unit 9 — Change Management Writing</w:t>
      </w:r>
      <w:bookmarkEnd w:id="234"/>
    </w:p>
    <w:p w14:paraId="3B698C54" w14:textId="77777777" w:rsidR="00954774" w:rsidRDefault="00ED3BBE" w:rsidP="009E3014">
      <w:pPr>
        <w:pStyle w:val="Heading2"/>
      </w:pPr>
      <w:bookmarkStart w:id="236" w:name="unit-overview-8"/>
      <w:r>
        <w:t>Unit Overview</w:t>
      </w:r>
    </w:p>
    <w:p w14:paraId="3B698C55" w14:textId="77777777" w:rsidR="00954774" w:rsidRDefault="00ED3BBE" w:rsidP="006E1BBD">
      <w:r>
        <w:t>This unit develops learners’ ability to write clear, well‑structured explanations related to policy updates, procedural changes, and administrative decisions. By the end of the lesson, learners will be able to:</w:t>
      </w:r>
    </w:p>
    <w:p w14:paraId="3B698C56" w14:textId="77777777" w:rsidR="00954774" w:rsidRDefault="00ED3BBE" w:rsidP="00517A3B">
      <w:pPr>
        <w:pStyle w:val="ListParagraph"/>
        <w:numPr>
          <w:ilvl w:val="0"/>
          <w:numId w:val="174"/>
        </w:numPr>
      </w:pPr>
      <w:r>
        <w:t>explain the rationale behind changes in procedure</w:t>
      </w:r>
    </w:p>
    <w:p w14:paraId="3B698C57" w14:textId="77777777" w:rsidR="00954774" w:rsidRDefault="00ED3BBE" w:rsidP="00517A3B">
      <w:pPr>
        <w:pStyle w:val="ListParagraph"/>
        <w:numPr>
          <w:ilvl w:val="0"/>
          <w:numId w:val="174"/>
        </w:numPr>
      </w:pPr>
      <w:r>
        <w:t>outline key differences between old and new processes</w:t>
      </w:r>
    </w:p>
    <w:p w14:paraId="3B698C58" w14:textId="77777777" w:rsidR="00954774" w:rsidRDefault="00ED3BBE" w:rsidP="00517A3B">
      <w:pPr>
        <w:pStyle w:val="ListParagraph"/>
        <w:numPr>
          <w:ilvl w:val="0"/>
          <w:numId w:val="174"/>
        </w:numPr>
      </w:pPr>
      <w:r>
        <w:t>identify risks, impacts, and necessary follow-up actions</w:t>
      </w:r>
    </w:p>
    <w:p w14:paraId="3B698C59" w14:textId="77777777" w:rsidR="00954774" w:rsidRDefault="00ED3BBE" w:rsidP="00517A3B">
      <w:pPr>
        <w:pStyle w:val="ListParagraph"/>
        <w:numPr>
          <w:ilvl w:val="0"/>
          <w:numId w:val="174"/>
        </w:numPr>
      </w:pPr>
      <w:r>
        <w:t>write change notifications suitable for internal, interagency, and international communication</w:t>
      </w:r>
    </w:p>
    <w:p w14:paraId="3B698C5A" w14:textId="77777777" w:rsidR="00954774" w:rsidRDefault="00ED3BBE" w:rsidP="00517A3B">
      <w:pPr>
        <w:pStyle w:val="ListParagraph"/>
        <w:numPr>
          <w:ilvl w:val="0"/>
          <w:numId w:val="174"/>
        </w:numPr>
      </w:pPr>
      <w:r>
        <w:t>communicate changes diplomatically and accurately, avoiding ambiguity or unnecessary detail</w:t>
      </w:r>
    </w:p>
    <w:p w14:paraId="3B698C5B" w14:textId="77777777" w:rsidR="00954774" w:rsidRDefault="00ED3BBE" w:rsidP="009E3014">
      <w:pPr>
        <w:pStyle w:val="Heading2"/>
      </w:pPr>
      <w:bookmarkStart w:id="237" w:name="warm-up-8"/>
      <w:bookmarkEnd w:id="236"/>
      <w:r>
        <w:t>Warm-Up</w:t>
      </w:r>
    </w:p>
    <w:p w14:paraId="3B698C5C" w14:textId="77777777" w:rsidR="00954774" w:rsidRDefault="00ED3BBE" w:rsidP="00007EED">
      <w:pPr>
        <w:pStyle w:val="Heading3"/>
      </w:pPr>
      <w:bookmarkStart w:id="238" w:name="Xa51b869a131caeb9f6bb172fdd9d97da5f495b8"/>
      <w:r>
        <w:t>Activity 1 — What Makes Change Communication Difficult?</w:t>
      </w:r>
    </w:p>
    <w:p w14:paraId="3B698C5D" w14:textId="77777777" w:rsidR="00954774" w:rsidRDefault="00ED3BBE" w:rsidP="006E1BBD">
      <w:r>
        <w:t>Discuss:</w:t>
      </w:r>
    </w:p>
    <w:p w14:paraId="3B698C5E" w14:textId="77777777" w:rsidR="00954774" w:rsidRDefault="00ED3BBE" w:rsidP="00517A3B">
      <w:pPr>
        <w:pStyle w:val="ListParagraph"/>
        <w:numPr>
          <w:ilvl w:val="0"/>
          <w:numId w:val="175"/>
        </w:numPr>
      </w:pPr>
      <w:r>
        <w:t>Why do procedural changes often cause confusion?</w:t>
      </w:r>
    </w:p>
    <w:p w14:paraId="3B698C5F" w14:textId="77777777" w:rsidR="00954774" w:rsidRDefault="00ED3BBE" w:rsidP="00517A3B">
      <w:pPr>
        <w:pStyle w:val="ListParagraph"/>
        <w:numPr>
          <w:ilvl w:val="0"/>
          <w:numId w:val="175"/>
        </w:numPr>
      </w:pPr>
      <w:r>
        <w:t>What information is essential when communicating a change?</w:t>
      </w:r>
    </w:p>
    <w:p w14:paraId="3B698C60" w14:textId="77777777" w:rsidR="00954774" w:rsidRDefault="00ED3BBE" w:rsidP="00517A3B">
      <w:pPr>
        <w:pStyle w:val="ListParagraph"/>
        <w:numPr>
          <w:ilvl w:val="0"/>
          <w:numId w:val="175"/>
        </w:numPr>
      </w:pPr>
      <w:r>
        <w:t>What tone should be used for internal vs. external change notifications?</w:t>
      </w:r>
    </w:p>
    <w:p w14:paraId="3B698C61" w14:textId="77777777" w:rsidR="00954774" w:rsidRDefault="00ED3BBE" w:rsidP="00007EED">
      <w:pPr>
        <w:pStyle w:val="Heading3"/>
      </w:pPr>
      <w:bookmarkStart w:id="239" w:name="activity-2-identify-missing-information"/>
      <w:bookmarkEnd w:id="238"/>
      <w:r>
        <w:lastRenderedPageBreak/>
        <w:t>Activity 2 — Identify Missing Information</w:t>
      </w:r>
    </w:p>
    <w:p w14:paraId="3B698C62" w14:textId="77777777" w:rsidR="00954774" w:rsidRDefault="00ED3BBE" w:rsidP="006E1BBD">
      <w:r>
        <w:t>Read the following message: “We updated the procedure. Please use the new version from now on.”</w:t>
      </w:r>
    </w:p>
    <w:p w14:paraId="3B698C63" w14:textId="77777777" w:rsidR="00954774" w:rsidRDefault="00ED3BBE" w:rsidP="006E1BBD">
      <w:pPr>
        <w:pStyle w:val="BodyText"/>
      </w:pPr>
      <w:r>
        <w:t>Discuss: What is missing?</w:t>
      </w:r>
    </w:p>
    <w:p w14:paraId="3B698C64" w14:textId="77777777" w:rsidR="00954774" w:rsidRDefault="00ED3BBE" w:rsidP="00517A3B">
      <w:pPr>
        <w:pStyle w:val="ListParagraph"/>
        <w:numPr>
          <w:ilvl w:val="0"/>
          <w:numId w:val="176"/>
        </w:numPr>
      </w:pPr>
      <w:r>
        <w:t>rationale?</w:t>
      </w:r>
    </w:p>
    <w:p w14:paraId="3B698C65" w14:textId="77777777" w:rsidR="00954774" w:rsidRDefault="00ED3BBE" w:rsidP="00517A3B">
      <w:pPr>
        <w:pStyle w:val="ListParagraph"/>
        <w:numPr>
          <w:ilvl w:val="0"/>
          <w:numId w:val="176"/>
        </w:numPr>
      </w:pPr>
      <w:r>
        <w:t>what changed?</w:t>
      </w:r>
    </w:p>
    <w:p w14:paraId="3B698C66" w14:textId="77777777" w:rsidR="00954774" w:rsidRDefault="00ED3BBE" w:rsidP="00517A3B">
      <w:pPr>
        <w:pStyle w:val="ListParagraph"/>
        <w:numPr>
          <w:ilvl w:val="0"/>
          <w:numId w:val="176"/>
        </w:numPr>
      </w:pPr>
      <w:r>
        <w:t>effective date?</w:t>
      </w:r>
    </w:p>
    <w:p w14:paraId="3B698C67" w14:textId="77777777" w:rsidR="00954774" w:rsidRDefault="00ED3BBE" w:rsidP="00517A3B">
      <w:pPr>
        <w:pStyle w:val="ListParagraph"/>
        <w:numPr>
          <w:ilvl w:val="0"/>
          <w:numId w:val="176"/>
        </w:numPr>
      </w:pPr>
      <w:r>
        <w:t>required actions?</w:t>
      </w:r>
    </w:p>
    <w:p w14:paraId="3B698C68" w14:textId="77777777" w:rsidR="00954774" w:rsidRDefault="00ED3BBE" w:rsidP="00517A3B">
      <w:pPr>
        <w:pStyle w:val="ListParagraph"/>
        <w:numPr>
          <w:ilvl w:val="0"/>
          <w:numId w:val="176"/>
        </w:numPr>
      </w:pPr>
      <w:r>
        <w:t>impact?</w:t>
      </w:r>
    </w:p>
    <w:p w14:paraId="3B698C69" w14:textId="77777777" w:rsidR="00954774" w:rsidRDefault="00ED3BBE" w:rsidP="009E3014">
      <w:pPr>
        <w:pStyle w:val="Heading2"/>
      </w:pPr>
      <w:bookmarkStart w:id="240" w:name="model-text-8"/>
      <w:bookmarkEnd w:id="237"/>
      <w:bookmarkEnd w:id="239"/>
      <w:r>
        <w:t>Model Text</w:t>
      </w:r>
    </w:p>
    <w:p w14:paraId="3B698C6A" w14:textId="77777777" w:rsidR="00954774" w:rsidRDefault="00ED3BBE" w:rsidP="00007EED">
      <w:pPr>
        <w:pStyle w:val="Heading3"/>
      </w:pPr>
      <w:bookmarkStart w:id="241" w:name="original-incomplete-and-unclear"/>
      <w:r>
        <w:t>Original (Incomplete and Unclear)</w:t>
      </w:r>
    </w:p>
    <w:p w14:paraId="3B698C6B" w14:textId="77777777" w:rsidR="00954774" w:rsidRDefault="00ED3BBE" w:rsidP="006E1BBD">
      <w:r>
        <w:t>“The instructions have changed. Make sure to follow the new steps and use the updated form. The previous version is no longer valid.”</w:t>
      </w:r>
    </w:p>
    <w:p w14:paraId="3B698C6C" w14:textId="77777777" w:rsidR="00954774" w:rsidRDefault="00ED3BBE" w:rsidP="00007EED">
      <w:pPr>
        <w:pStyle w:val="Heading3"/>
      </w:pPr>
      <w:bookmarkStart w:id="242" w:name="improved-clear-change-notification"/>
      <w:bookmarkEnd w:id="241"/>
      <w:r>
        <w:t>Improved (Clear Change Notification)</w:t>
      </w:r>
    </w:p>
    <w:p w14:paraId="3B698C6D" w14:textId="77777777" w:rsidR="00954774" w:rsidRDefault="00ED3BBE" w:rsidP="006E1BBD">
      <w:r>
        <w:t>“Please note that the procedure for reviewing applicant submissions has been updated, 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 please feel free to contact our office.”</w:t>
      </w:r>
    </w:p>
    <w:p w14:paraId="3B698C6E" w14:textId="77777777" w:rsidR="00954774" w:rsidRDefault="00ED3BBE" w:rsidP="00007EED">
      <w:pPr>
        <w:pStyle w:val="Heading3"/>
      </w:pPr>
      <w:bookmarkStart w:id="243" w:name="activity-compare-the-versions-2"/>
      <w:bookmarkEnd w:id="242"/>
      <w:r>
        <w:t>Activity — Compare the Versions</w:t>
      </w:r>
    </w:p>
    <w:p w14:paraId="3B698C6F" w14:textId="77777777" w:rsidR="00954774" w:rsidRDefault="00ED3BBE" w:rsidP="006E1BBD">
      <w:r>
        <w:t>Identify improvements in:</w:t>
      </w:r>
    </w:p>
    <w:p w14:paraId="3B698C70" w14:textId="77777777" w:rsidR="00954774" w:rsidRDefault="00ED3BBE" w:rsidP="00517A3B">
      <w:pPr>
        <w:pStyle w:val="ListParagraph"/>
        <w:numPr>
          <w:ilvl w:val="0"/>
          <w:numId w:val="177"/>
        </w:numPr>
      </w:pPr>
      <w:r>
        <w:lastRenderedPageBreak/>
        <w:t>clarity about what changed</w:t>
      </w:r>
    </w:p>
    <w:p w14:paraId="3B698C71" w14:textId="77777777" w:rsidR="00954774" w:rsidRDefault="00ED3BBE" w:rsidP="00517A3B">
      <w:pPr>
        <w:pStyle w:val="ListParagraph"/>
        <w:numPr>
          <w:ilvl w:val="0"/>
          <w:numId w:val="177"/>
        </w:numPr>
      </w:pPr>
      <w:r>
        <w:t>explanation of why the change was made</w:t>
      </w:r>
    </w:p>
    <w:p w14:paraId="3B698C72" w14:textId="77777777" w:rsidR="00954774" w:rsidRDefault="00ED3BBE" w:rsidP="00517A3B">
      <w:pPr>
        <w:pStyle w:val="ListParagraph"/>
        <w:numPr>
          <w:ilvl w:val="0"/>
          <w:numId w:val="177"/>
        </w:numPr>
      </w:pPr>
      <w:r>
        <w:t>instructions for required actions</w:t>
      </w:r>
    </w:p>
    <w:p w14:paraId="3B698C73" w14:textId="77777777" w:rsidR="00954774" w:rsidRDefault="00ED3BBE" w:rsidP="00517A3B">
      <w:pPr>
        <w:pStyle w:val="ListParagraph"/>
        <w:numPr>
          <w:ilvl w:val="0"/>
          <w:numId w:val="177"/>
        </w:numPr>
      </w:pPr>
      <w:r>
        <w:t>level of detail and tone</w:t>
      </w:r>
    </w:p>
    <w:p w14:paraId="3B698C74" w14:textId="77777777" w:rsidR="00954774" w:rsidRDefault="00ED3BBE" w:rsidP="009E3014">
      <w:pPr>
        <w:pStyle w:val="Heading2"/>
      </w:pPr>
      <w:bookmarkStart w:id="244" w:name="noticing-task-8"/>
      <w:bookmarkEnd w:id="240"/>
      <w:bookmarkEnd w:id="243"/>
      <w:r>
        <w:t>Noticing Task</w:t>
      </w:r>
    </w:p>
    <w:p w14:paraId="3B698C75" w14:textId="77777777" w:rsidR="00954774" w:rsidRDefault="00ED3BBE" w:rsidP="006E1BBD">
      <w:r>
        <w:t>Highlight in the improved version:</w:t>
      </w:r>
    </w:p>
    <w:p w14:paraId="3B698C76" w14:textId="77777777" w:rsidR="00954774" w:rsidRDefault="00ED3BBE" w:rsidP="00517A3B">
      <w:pPr>
        <w:pStyle w:val="ListParagraph"/>
        <w:numPr>
          <w:ilvl w:val="0"/>
          <w:numId w:val="178"/>
        </w:numPr>
      </w:pPr>
      <w:r>
        <w:t>effective date</w:t>
      </w:r>
    </w:p>
    <w:p w14:paraId="3B698C77" w14:textId="77777777" w:rsidR="00954774" w:rsidRDefault="00ED3BBE" w:rsidP="00517A3B">
      <w:pPr>
        <w:pStyle w:val="ListParagraph"/>
        <w:numPr>
          <w:ilvl w:val="0"/>
          <w:numId w:val="178"/>
        </w:numPr>
      </w:pPr>
      <w:r>
        <w:t>specific changes</w:t>
      </w:r>
    </w:p>
    <w:p w14:paraId="3B698C78" w14:textId="77777777" w:rsidR="00954774" w:rsidRDefault="00ED3BBE" w:rsidP="00517A3B">
      <w:pPr>
        <w:pStyle w:val="ListParagraph"/>
        <w:numPr>
          <w:ilvl w:val="0"/>
          <w:numId w:val="178"/>
        </w:numPr>
      </w:pPr>
      <w:r>
        <w:t>rationale</w:t>
      </w:r>
    </w:p>
    <w:p w14:paraId="3B698C79" w14:textId="77777777" w:rsidR="00954774" w:rsidRDefault="00ED3BBE" w:rsidP="00517A3B">
      <w:pPr>
        <w:pStyle w:val="ListParagraph"/>
        <w:numPr>
          <w:ilvl w:val="0"/>
          <w:numId w:val="178"/>
        </w:numPr>
      </w:pPr>
      <w:r>
        <w:t>required actions</w:t>
      </w:r>
    </w:p>
    <w:p w14:paraId="3B698C7A" w14:textId="77777777" w:rsidR="00954774" w:rsidRDefault="00ED3BBE" w:rsidP="00517A3B">
      <w:pPr>
        <w:pStyle w:val="ListParagraph"/>
        <w:numPr>
          <w:ilvl w:val="0"/>
          <w:numId w:val="178"/>
        </w:numPr>
      </w:pPr>
      <w:r>
        <w:t>offer of support</w:t>
      </w:r>
    </w:p>
    <w:p w14:paraId="3B698C7B" w14:textId="77777777" w:rsidR="00954774" w:rsidRDefault="00ED3BBE" w:rsidP="006E1BBD">
      <w:r>
        <w:t>Discuss: Why is each of these elements necessary?</w:t>
      </w:r>
    </w:p>
    <w:p w14:paraId="3B698C7C" w14:textId="77777777" w:rsidR="00954774" w:rsidRDefault="00ED3BBE" w:rsidP="009E3014">
      <w:pPr>
        <w:pStyle w:val="Heading2"/>
      </w:pPr>
      <w:bookmarkStart w:id="245" w:name="language-focus-8"/>
      <w:bookmarkEnd w:id="244"/>
      <w:r>
        <w:t>Language Focus</w:t>
      </w:r>
    </w:p>
    <w:p w14:paraId="3B698C7D" w14:textId="77777777" w:rsidR="00954774" w:rsidRDefault="00ED3BBE" w:rsidP="00007EED">
      <w:pPr>
        <w:pStyle w:val="Heading3"/>
      </w:pPr>
      <w:bookmarkStart w:id="246" w:name="introducing-a-change"/>
      <w:r>
        <w:t>1. Introducing a Change</w:t>
      </w:r>
    </w:p>
    <w:p w14:paraId="3B698C7E" w14:textId="77777777" w:rsidR="00954774" w:rsidRDefault="00ED3BBE" w:rsidP="006E1BBD">
      <w:r>
        <w:rPr>
          <w:b/>
          <w:bCs/>
        </w:rPr>
        <w:t>Writing goal:</w:t>
      </w:r>
      <w:r>
        <w:t xml:space="preserve"> Introduce the change clearly and formally, signalling that important information follows.</w:t>
      </w:r>
    </w:p>
    <w:p w14:paraId="3B698C7F" w14:textId="77777777" w:rsidR="00954774" w:rsidRDefault="00ED3BBE" w:rsidP="006E1BBD">
      <w:pPr>
        <w:pStyle w:val="BodyText"/>
      </w:pPr>
      <w:r>
        <w:rPr>
          <w:b/>
          <w:bCs/>
        </w:rPr>
        <w:t>Example:</w:t>
      </w:r>
      <w:r>
        <w:t xml:space="preserve"> Please note that the procedure for applicant submissions has been updated, effective 12 October.</w:t>
      </w:r>
    </w:p>
    <w:p w14:paraId="3B698C80" w14:textId="77777777" w:rsidR="00954774" w:rsidRDefault="00ED3BBE" w:rsidP="006E1BBD">
      <w:pPr>
        <w:pStyle w:val="BodyText"/>
      </w:pPr>
      <w:r>
        <w:t>Useful expressions:</w:t>
      </w:r>
    </w:p>
    <w:p w14:paraId="3B698C81" w14:textId="77777777" w:rsidR="00954774" w:rsidRDefault="00ED3BBE" w:rsidP="00517A3B">
      <w:pPr>
        <w:pStyle w:val="ListParagraph"/>
        <w:numPr>
          <w:ilvl w:val="0"/>
          <w:numId w:val="179"/>
        </w:numPr>
      </w:pPr>
      <w:r>
        <w:t>Please note that…</w:t>
      </w:r>
    </w:p>
    <w:p w14:paraId="3B698C82" w14:textId="77777777" w:rsidR="00954774" w:rsidRDefault="00ED3BBE" w:rsidP="00517A3B">
      <w:pPr>
        <w:pStyle w:val="ListParagraph"/>
        <w:numPr>
          <w:ilvl w:val="0"/>
          <w:numId w:val="179"/>
        </w:numPr>
      </w:pPr>
      <w:r>
        <w:lastRenderedPageBreak/>
        <w:t>We would like to inform you that…</w:t>
      </w:r>
    </w:p>
    <w:p w14:paraId="3B698C83" w14:textId="77777777" w:rsidR="00954774" w:rsidRDefault="00ED3BBE" w:rsidP="00517A3B">
      <w:pPr>
        <w:pStyle w:val="ListParagraph"/>
        <w:numPr>
          <w:ilvl w:val="0"/>
          <w:numId w:val="179"/>
        </w:numPr>
      </w:pPr>
      <w:r>
        <w:t>This is to notify you that…</w:t>
      </w:r>
    </w:p>
    <w:p w14:paraId="3B698C84" w14:textId="77777777" w:rsidR="00954774" w:rsidRDefault="00ED3BBE" w:rsidP="00517A3B">
      <w:pPr>
        <w:pStyle w:val="ListParagraph"/>
        <w:numPr>
          <w:ilvl w:val="0"/>
          <w:numId w:val="179"/>
        </w:numPr>
      </w:pPr>
      <w:r>
        <w:t>Effective [date], the procedure has been updated…</w:t>
      </w:r>
    </w:p>
    <w:p w14:paraId="3B698C85" w14:textId="77777777" w:rsidR="00954774" w:rsidRDefault="00ED3BBE" w:rsidP="00007EED">
      <w:pPr>
        <w:pStyle w:val="Heading3"/>
      </w:pPr>
      <w:bookmarkStart w:id="247" w:name="practice-a-rewrite-the-introduction"/>
      <w:bookmarkEnd w:id="246"/>
      <w:r>
        <w:t>Practice A — Rewrite the Introduction</w:t>
      </w:r>
    </w:p>
    <w:p w14:paraId="3B698C86" w14:textId="77777777" w:rsidR="00954774" w:rsidRDefault="00ED3BBE" w:rsidP="006E1BBD">
      <w:r>
        <w:t>Rewrite using a more formal introductory phrase:</w:t>
      </w:r>
    </w:p>
    <w:p w14:paraId="3B698C87" w14:textId="77777777" w:rsidR="00954774" w:rsidRDefault="00ED3BBE" w:rsidP="00517A3B">
      <w:pPr>
        <w:pStyle w:val="ListParagraph"/>
        <w:numPr>
          <w:ilvl w:val="0"/>
          <w:numId w:val="180"/>
        </w:numPr>
      </w:pPr>
      <w:r>
        <w:t>The rules changed on Monday.</w:t>
      </w:r>
    </w:p>
    <w:p w14:paraId="3B698C88" w14:textId="77777777" w:rsidR="00954774" w:rsidRDefault="00ED3BBE" w:rsidP="00517A3B">
      <w:pPr>
        <w:pStyle w:val="ListParagraph"/>
        <w:numPr>
          <w:ilvl w:val="0"/>
          <w:numId w:val="180"/>
        </w:numPr>
      </w:pPr>
      <w:r>
        <w:t>We updated the form last week.</w:t>
      </w:r>
    </w:p>
    <w:p w14:paraId="3B698C89" w14:textId="77777777" w:rsidR="00954774" w:rsidRDefault="00ED3BBE" w:rsidP="00007EED">
      <w:pPr>
        <w:pStyle w:val="Heading3"/>
      </w:pPr>
      <w:bookmarkStart w:id="248" w:name="explaining-what-changed"/>
      <w:bookmarkEnd w:id="247"/>
      <w:r>
        <w:t>2. Explaining What Changed</w:t>
      </w:r>
    </w:p>
    <w:p w14:paraId="3B698C8A" w14:textId="77777777" w:rsidR="00954774" w:rsidRDefault="00ED3BBE" w:rsidP="006E1BBD">
      <w:r>
        <w:rPr>
          <w:b/>
          <w:bCs/>
        </w:rPr>
        <w:t>Writing goal:</w:t>
      </w:r>
      <w:r>
        <w:t xml:space="preserve"> Specify exactly what has changed so the reader can understand the update without guessing.</w:t>
      </w:r>
    </w:p>
    <w:p w14:paraId="3B698C8B" w14:textId="77777777" w:rsidR="00954774" w:rsidRDefault="00ED3BBE" w:rsidP="006E1BBD">
      <w:pPr>
        <w:pStyle w:val="BodyText"/>
      </w:pPr>
      <w:r>
        <w:rPr>
          <w:b/>
          <w:bCs/>
        </w:rPr>
        <w:t>Example:</w:t>
      </w:r>
      <w:r>
        <w:t xml:space="preserve"> The revised steps now include an additional verification check in Step 3.</w:t>
      </w:r>
    </w:p>
    <w:p w14:paraId="3B698C8C" w14:textId="77777777" w:rsidR="00954774" w:rsidRDefault="00ED3BBE" w:rsidP="006E1BBD">
      <w:pPr>
        <w:pStyle w:val="BodyText"/>
      </w:pPr>
      <w:r>
        <w:t>Useful structures:</w:t>
      </w:r>
    </w:p>
    <w:p w14:paraId="3B698C8D" w14:textId="77777777" w:rsidR="00954774" w:rsidRDefault="00ED3BBE" w:rsidP="00517A3B">
      <w:pPr>
        <w:pStyle w:val="ListParagraph"/>
        <w:numPr>
          <w:ilvl w:val="0"/>
          <w:numId w:val="181"/>
        </w:numPr>
      </w:pPr>
      <w:r>
        <w:t>The revised steps now include…</w:t>
      </w:r>
    </w:p>
    <w:p w14:paraId="3B698C8E" w14:textId="77777777" w:rsidR="00954774" w:rsidRDefault="00ED3BBE" w:rsidP="00517A3B">
      <w:pPr>
        <w:pStyle w:val="ListParagraph"/>
        <w:numPr>
          <w:ilvl w:val="0"/>
          <w:numId w:val="181"/>
        </w:numPr>
      </w:pPr>
      <w:r>
        <w:t>The previous requirement for X has been removed…</w:t>
      </w:r>
    </w:p>
    <w:p w14:paraId="3B698C8F" w14:textId="77777777" w:rsidR="00954774" w:rsidRDefault="00ED3BBE" w:rsidP="00517A3B">
      <w:pPr>
        <w:pStyle w:val="ListParagraph"/>
        <w:numPr>
          <w:ilvl w:val="0"/>
          <w:numId w:val="181"/>
        </w:numPr>
      </w:pPr>
      <w:r>
        <w:t>Two major changes have been introduced…</w:t>
      </w:r>
    </w:p>
    <w:p w14:paraId="3B698C90" w14:textId="77777777" w:rsidR="00954774" w:rsidRDefault="00ED3BBE" w:rsidP="00007EED">
      <w:pPr>
        <w:pStyle w:val="Heading3"/>
      </w:pPr>
      <w:bookmarkStart w:id="249" w:name="practice-b-strengthen-the-explanation"/>
      <w:bookmarkEnd w:id="248"/>
      <w:r>
        <w:t>Practice B — Strengthen the Explanation</w:t>
      </w:r>
    </w:p>
    <w:p w14:paraId="3B698C91" w14:textId="77777777" w:rsidR="00954774" w:rsidRDefault="00ED3BBE" w:rsidP="006E1BBD">
      <w:r>
        <w:t>Rewrite for clarity:</w:t>
      </w:r>
    </w:p>
    <w:p w14:paraId="3B698C92" w14:textId="77777777" w:rsidR="00954774" w:rsidRDefault="00ED3BBE" w:rsidP="00517A3B">
      <w:pPr>
        <w:pStyle w:val="ListParagraph"/>
        <w:numPr>
          <w:ilvl w:val="0"/>
          <w:numId w:val="182"/>
        </w:numPr>
      </w:pPr>
      <w:r>
        <w:t>Some parts are different now.</w:t>
      </w:r>
    </w:p>
    <w:p w14:paraId="3B698C93" w14:textId="77777777" w:rsidR="00954774" w:rsidRDefault="00ED3BBE" w:rsidP="00517A3B">
      <w:pPr>
        <w:pStyle w:val="ListParagraph"/>
        <w:numPr>
          <w:ilvl w:val="0"/>
          <w:numId w:val="182"/>
        </w:numPr>
      </w:pPr>
      <w:r>
        <w:t>The process is longer.</w:t>
      </w:r>
    </w:p>
    <w:p w14:paraId="3B698C94" w14:textId="77777777" w:rsidR="00954774" w:rsidRDefault="00ED3BBE" w:rsidP="00517A3B">
      <w:pPr>
        <w:pStyle w:val="ListParagraph"/>
        <w:numPr>
          <w:ilvl w:val="0"/>
          <w:numId w:val="182"/>
        </w:numPr>
      </w:pPr>
      <w:r>
        <w:t>They added a step.</w:t>
      </w:r>
    </w:p>
    <w:p w14:paraId="3B698C95" w14:textId="77777777" w:rsidR="00954774" w:rsidRDefault="00ED3BBE" w:rsidP="00007EED">
      <w:pPr>
        <w:pStyle w:val="Heading3"/>
      </w:pPr>
      <w:bookmarkStart w:id="250" w:name="explaining-why-the-change-was-made"/>
      <w:bookmarkEnd w:id="249"/>
      <w:r>
        <w:lastRenderedPageBreak/>
        <w:t>3. Explaining Why the Change Was Made</w:t>
      </w:r>
    </w:p>
    <w:p w14:paraId="3B698C96" w14:textId="77777777" w:rsidR="00954774" w:rsidRDefault="00ED3BBE" w:rsidP="006E1BBD">
      <w:r>
        <w:rPr>
          <w:b/>
          <w:bCs/>
        </w:rPr>
        <w:t>Writing goal:</w:t>
      </w:r>
      <w:r>
        <w:t xml:space="preserve"> Provide a clear rationale so the reader understands the purpose and benefits of the change.</w:t>
      </w:r>
    </w:p>
    <w:p w14:paraId="3B698C97" w14:textId="77777777" w:rsidR="00954774" w:rsidRDefault="00ED3BBE" w:rsidP="006E1BBD">
      <w:pPr>
        <w:pStyle w:val="BodyText"/>
      </w:pPr>
      <w:r>
        <w:rPr>
          <w:b/>
          <w:bCs/>
        </w:rPr>
        <w:t>Example:</w:t>
      </w:r>
      <w:r>
        <w:t xml:space="preserve"> The revision was introduced to improve consistency across agencies and reduce processing time.</w:t>
      </w:r>
    </w:p>
    <w:p w14:paraId="3B698C98" w14:textId="77777777" w:rsidR="00954774" w:rsidRDefault="00ED3BBE" w:rsidP="006E1BBD">
      <w:pPr>
        <w:pStyle w:val="BodyText"/>
      </w:pPr>
      <w:r>
        <w:t>Useful rationale structures:</w:t>
      </w:r>
    </w:p>
    <w:p w14:paraId="3B698C99" w14:textId="77777777" w:rsidR="00954774" w:rsidRDefault="00ED3BBE" w:rsidP="00517A3B">
      <w:pPr>
        <w:pStyle w:val="ListParagraph"/>
        <w:numPr>
          <w:ilvl w:val="0"/>
          <w:numId w:val="183"/>
        </w:numPr>
      </w:pPr>
      <w:r>
        <w:t>to improve consistency…</w:t>
      </w:r>
    </w:p>
    <w:p w14:paraId="3B698C9A" w14:textId="77777777" w:rsidR="00954774" w:rsidRDefault="00ED3BBE" w:rsidP="00517A3B">
      <w:pPr>
        <w:pStyle w:val="ListParagraph"/>
        <w:numPr>
          <w:ilvl w:val="0"/>
          <w:numId w:val="183"/>
        </w:numPr>
      </w:pPr>
      <w:r>
        <w:t>to reduce administrative burden…</w:t>
      </w:r>
    </w:p>
    <w:p w14:paraId="3B698C9B" w14:textId="77777777" w:rsidR="00954774" w:rsidRDefault="00ED3BBE" w:rsidP="00517A3B">
      <w:pPr>
        <w:pStyle w:val="ListParagraph"/>
        <w:numPr>
          <w:ilvl w:val="0"/>
          <w:numId w:val="183"/>
        </w:numPr>
      </w:pPr>
      <w:r>
        <w:t>to reflect updated guidelines…</w:t>
      </w:r>
    </w:p>
    <w:p w14:paraId="3B698C9C" w14:textId="77777777" w:rsidR="00954774" w:rsidRDefault="00ED3BBE" w:rsidP="00007EED">
      <w:pPr>
        <w:pStyle w:val="Heading3"/>
      </w:pPr>
      <w:bookmarkStart w:id="251" w:name="practice-c-add-rationale"/>
      <w:bookmarkEnd w:id="250"/>
      <w:r>
        <w:t>Practice C — Add Rationale</w:t>
      </w:r>
    </w:p>
    <w:p w14:paraId="3B698C9D" w14:textId="77777777" w:rsidR="00954774" w:rsidRDefault="00ED3BBE" w:rsidP="006E1BBD">
      <w:r>
        <w:t>Add a rationale to the following:</w:t>
      </w:r>
    </w:p>
    <w:p w14:paraId="3B698C9E" w14:textId="77777777" w:rsidR="00954774" w:rsidRDefault="00ED3BBE" w:rsidP="00517A3B">
      <w:pPr>
        <w:pStyle w:val="ListParagraph"/>
        <w:numPr>
          <w:ilvl w:val="0"/>
          <w:numId w:val="184"/>
        </w:numPr>
      </w:pPr>
      <w:r>
        <w:t>We removed the initial review step.</w:t>
      </w:r>
    </w:p>
    <w:p w14:paraId="3B698C9F" w14:textId="77777777" w:rsidR="00954774" w:rsidRDefault="00ED3BBE" w:rsidP="00517A3B">
      <w:pPr>
        <w:pStyle w:val="ListParagraph"/>
        <w:numPr>
          <w:ilvl w:val="0"/>
          <w:numId w:val="184"/>
        </w:numPr>
      </w:pPr>
      <w:r>
        <w:t>We changed the deadline for submission.</w:t>
      </w:r>
    </w:p>
    <w:p w14:paraId="3B698CA0" w14:textId="77777777" w:rsidR="00954774" w:rsidRDefault="00ED3BBE" w:rsidP="00007EED">
      <w:pPr>
        <w:pStyle w:val="Heading3"/>
      </w:pPr>
      <w:bookmarkStart w:id="252" w:name="required-actions-next-steps"/>
      <w:bookmarkEnd w:id="251"/>
      <w:r>
        <w:t>4. Required Actions &amp; Next Steps</w:t>
      </w:r>
    </w:p>
    <w:p w14:paraId="3B698CA1" w14:textId="77777777" w:rsidR="00954774" w:rsidRDefault="00ED3BBE" w:rsidP="006E1BBD">
      <w:r>
        <w:rPr>
          <w:b/>
          <w:bCs/>
        </w:rPr>
        <w:t>Writing goal:</w:t>
      </w:r>
      <w:r>
        <w:t xml:space="preserve"> Tell the reader exactly what they must do now that the change is in effect.</w:t>
      </w:r>
    </w:p>
    <w:p w14:paraId="3B698CA2" w14:textId="77777777" w:rsidR="00954774" w:rsidRDefault="00ED3BBE" w:rsidP="006E1BBD">
      <w:pPr>
        <w:pStyle w:val="BodyText"/>
      </w:pPr>
      <w:r>
        <w:rPr>
          <w:b/>
          <w:bCs/>
        </w:rPr>
        <w:t>Example:</w:t>
      </w:r>
      <w:r>
        <w:t xml:space="preserve"> We would appreciate it if you could begin using the updated form for all submissions starting 1 November.</w:t>
      </w:r>
    </w:p>
    <w:p w14:paraId="3B698CA3" w14:textId="77777777" w:rsidR="00954774" w:rsidRDefault="00ED3BBE" w:rsidP="006E1BBD">
      <w:pPr>
        <w:pStyle w:val="BodyText"/>
      </w:pPr>
      <w:r>
        <w:t>Useful phrasing:</w:t>
      </w:r>
    </w:p>
    <w:p w14:paraId="3B698CA4" w14:textId="77777777" w:rsidR="00954774" w:rsidRDefault="00ED3BBE" w:rsidP="00517A3B">
      <w:pPr>
        <w:pStyle w:val="ListParagraph"/>
        <w:numPr>
          <w:ilvl w:val="0"/>
          <w:numId w:val="185"/>
        </w:numPr>
      </w:pPr>
      <w:r>
        <w:t>We would appreciate it if you could begin using…</w:t>
      </w:r>
    </w:p>
    <w:p w14:paraId="3B698CA5" w14:textId="77777777" w:rsidR="00954774" w:rsidRDefault="00ED3BBE" w:rsidP="00517A3B">
      <w:pPr>
        <w:pStyle w:val="ListParagraph"/>
        <w:numPr>
          <w:ilvl w:val="0"/>
          <w:numId w:val="185"/>
        </w:numPr>
      </w:pPr>
      <w:r>
        <w:t>Please discontinue the previous version…</w:t>
      </w:r>
    </w:p>
    <w:p w14:paraId="3B698CA6" w14:textId="77777777" w:rsidR="00954774" w:rsidRDefault="00ED3BBE" w:rsidP="00517A3B">
      <w:pPr>
        <w:pStyle w:val="ListParagraph"/>
        <w:numPr>
          <w:ilvl w:val="0"/>
          <w:numId w:val="185"/>
        </w:numPr>
      </w:pPr>
      <w:r>
        <w:t>The updated form is attached…</w:t>
      </w:r>
    </w:p>
    <w:p w14:paraId="3B698CA7" w14:textId="77777777" w:rsidR="00954774" w:rsidRDefault="00ED3BBE" w:rsidP="00007EED">
      <w:pPr>
        <w:pStyle w:val="Heading3"/>
      </w:pPr>
      <w:bookmarkStart w:id="253" w:name="practice-d-specify-actions"/>
      <w:bookmarkEnd w:id="252"/>
      <w:r>
        <w:t>Practice D — Specify Actions</w:t>
      </w:r>
    </w:p>
    <w:p w14:paraId="3B698CA8" w14:textId="77777777" w:rsidR="00954774" w:rsidRDefault="00ED3BBE" w:rsidP="006E1BBD">
      <w:r>
        <w:t>Rewrite to include clear required actions:</w:t>
      </w:r>
    </w:p>
    <w:p w14:paraId="3B698CA9" w14:textId="77777777" w:rsidR="00954774" w:rsidRDefault="00ED3BBE" w:rsidP="00517A3B">
      <w:pPr>
        <w:pStyle w:val="ListParagraph"/>
        <w:numPr>
          <w:ilvl w:val="0"/>
          <w:numId w:val="186"/>
        </w:numPr>
      </w:pPr>
      <w:r>
        <w:lastRenderedPageBreak/>
        <w:t>Use the new form.</w:t>
      </w:r>
    </w:p>
    <w:p w14:paraId="3B698CAA" w14:textId="77777777" w:rsidR="00954774" w:rsidRDefault="00ED3BBE" w:rsidP="00517A3B">
      <w:pPr>
        <w:pStyle w:val="ListParagraph"/>
        <w:numPr>
          <w:ilvl w:val="0"/>
          <w:numId w:val="186"/>
        </w:numPr>
      </w:pPr>
      <w:r>
        <w:t>Stop using the old system.</w:t>
      </w:r>
    </w:p>
    <w:p w14:paraId="3B698CAB" w14:textId="77777777" w:rsidR="00954774" w:rsidRDefault="00ED3BBE" w:rsidP="009E3014">
      <w:pPr>
        <w:pStyle w:val="Heading2"/>
      </w:pPr>
      <w:bookmarkStart w:id="254" w:name="guided-writing-8"/>
      <w:bookmarkEnd w:id="245"/>
      <w:bookmarkEnd w:id="253"/>
      <w:r>
        <w:t>Guided Writing</w:t>
      </w:r>
    </w:p>
    <w:p w14:paraId="3B698CAC" w14:textId="77777777" w:rsidR="00954774" w:rsidRDefault="00ED3BBE" w:rsidP="00007EED">
      <w:pPr>
        <w:pStyle w:val="Heading3"/>
      </w:pPr>
      <w:bookmarkStart w:id="255" w:name="activity-1-rewrite-the-original-model-2"/>
      <w:r>
        <w:t>Activity 1 — Rewrite the Original Model</w:t>
      </w:r>
    </w:p>
    <w:p w14:paraId="3B698CAD" w14:textId="77777777" w:rsidR="00954774" w:rsidRDefault="00ED3BBE" w:rsidP="006E1BBD">
      <w:r>
        <w:t>Rewrite the original unclear message with:</w:t>
      </w:r>
    </w:p>
    <w:p w14:paraId="3B698CAE" w14:textId="77777777" w:rsidR="00954774" w:rsidRDefault="00ED3BBE" w:rsidP="00517A3B">
      <w:pPr>
        <w:pStyle w:val="ListParagraph"/>
        <w:numPr>
          <w:ilvl w:val="0"/>
          <w:numId w:val="187"/>
        </w:numPr>
      </w:pPr>
      <w:r>
        <w:t>clear explanation of what changed</w:t>
      </w:r>
    </w:p>
    <w:p w14:paraId="3B698CAF" w14:textId="77777777" w:rsidR="00954774" w:rsidRDefault="00ED3BBE" w:rsidP="00517A3B">
      <w:pPr>
        <w:pStyle w:val="ListParagraph"/>
        <w:numPr>
          <w:ilvl w:val="0"/>
          <w:numId w:val="187"/>
        </w:numPr>
      </w:pPr>
      <w:r>
        <w:t>rationale</w:t>
      </w:r>
    </w:p>
    <w:p w14:paraId="3B698CB0" w14:textId="77777777" w:rsidR="00954774" w:rsidRDefault="00ED3BBE" w:rsidP="00517A3B">
      <w:pPr>
        <w:pStyle w:val="ListParagraph"/>
        <w:numPr>
          <w:ilvl w:val="0"/>
          <w:numId w:val="187"/>
        </w:numPr>
      </w:pPr>
      <w:r>
        <w:t>effective date</w:t>
      </w:r>
    </w:p>
    <w:p w14:paraId="3B698CB1" w14:textId="77777777" w:rsidR="00954774" w:rsidRDefault="00ED3BBE" w:rsidP="00517A3B">
      <w:pPr>
        <w:pStyle w:val="ListParagraph"/>
        <w:numPr>
          <w:ilvl w:val="0"/>
          <w:numId w:val="187"/>
        </w:numPr>
      </w:pPr>
      <w:r>
        <w:t>required actions</w:t>
      </w:r>
    </w:p>
    <w:p w14:paraId="3B698CB2" w14:textId="77777777" w:rsidR="00954774" w:rsidRDefault="00ED3BBE" w:rsidP="00517A3B">
      <w:pPr>
        <w:pStyle w:val="ListParagraph"/>
        <w:numPr>
          <w:ilvl w:val="0"/>
          <w:numId w:val="187"/>
        </w:numPr>
      </w:pPr>
      <w:r>
        <w:t>supportive tone</w:t>
      </w:r>
    </w:p>
    <w:p w14:paraId="3B698CB3" w14:textId="77777777" w:rsidR="00954774" w:rsidRDefault="00ED3BBE" w:rsidP="00007EED">
      <w:pPr>
        <w:pStyle w:val="Heading3"/>
      </w:pPr>
      <w:bookmarkStart w:id="256" w:name="Xd720f5c532d4c13e62e7950540f3fed75554eff"/>
      <w:bookmarkEnd w:id="255"/>
      <w:r>
        <w:t>Activity 2 — Draft a Change Management Notice</w:t>
      </w:r>
    </w:p>
    <w:p w14:paraId="3B698CB4" w14:textId="77777777" w:rsidR="00954774" w:rsidRDefault="00ED3BBE" w:rsidP="006E1BBD">
      <w:r>
        <w:t>Choose one scenario:</w:t>
      </w:r>
    </w:p>
    <w:p w14:paraId="3B698CB5" w14:textId="77777777" w:rsidR="00954774" w:rsidRDefault="00ED3BBE" w:rsidP="00517A3B">
      <w:pPr>
        <w:pStyle w:val="ListParagraph"/>
        <w:numPr>
          <w:ilvl w:val="0"/>
          <w:numId w:val="188"/>
        </w:numPr>
      </w:pPr>
      <w:r>
        <w:t>A domestic agency revised its applicant response process.</w:t>
      </w:r>
    </w:p>
    <w:p w14:paraId="3B698CB6" w14:textId="77777777" w:rsidR="00954774" w:rsidRDefault="00ED3BBE" w:rsidP="00517A3B">
      <w:pPr>
        <w:pStyle w:val="ListParagraph"/>
        <w:numPr>
          <w:ilvl w:val="0"/>
          <w:numId w:val="188"/>
        </w:numPr>
      </w:pPr>
      <w:r>
        <w:t>A foreign office updated terminology used in procedural documents.</w:t>
      </w:r>
    </w:p>
    <w:p w14:paraId="3B698CB7" w14:textId="77777777" w:rsidR="00954774" w:rsidRDefault="00ED3BBE" w:rsidP="00517A3B">
      <w:pPr>
        <w:pStyle w:val="ListParagraph"/>
        <w:numPr>
          <w:ilvl w:val="0"/>
          <w:numId w:val="188"/>
        </w:numPr>
      </w:pPr>
      <w:r>
        <w:t>Your team changed the internal workflow for confirming translations.</w:t>
      </w:r>
    </w:p>
    <w:p w14:paraId="3B698CB8" w14:textId="77777777" w:rsidR="00954774" w:rsidRDefault="00ED3BBE" w:rsidP="006E1BBD">
      <w:r>
        <w:t>Write a structured notice including:</w:t>
      </w:r>
    </w:p>
    <w:p w14:paraId="3B698CB9" w14:textId="77777777" w:rsidR="00954774" w:rsidRDefault="00ED3BBE" w:rsidP="00517A3B">
      <w:pPr>
        <w:pStyle w:val="ListParagraph"/>
        <w:numPr>
          <w:ilvl w:val="0"/>
          <w:numId w:val="189"/>
        </w:numPr>
      </w:pPr>
      <w:r>
        <w:t>background</w:t>
      </w:r>
    </w:p>
    <w:p w14:paraId="3B698CBA" w14:textId="77777777" w:rsidR="00954774" w:rsidRDefault="00ED3BBE" w:rsidP="00517A3B">
      <w:pPr>
        <w:pStyle w:val="ListParagraph"/>
        <w:numPr>
          <w:ilvl w:val="0"/>
          <w:numId w:val="189"/>
        </w:numPr>
      </w:pPr>
      <w:r>
        <w:t>description of changes</w:t>
      </w:r>
    </w:p>
    <w:p w14:paraId="3B698CBB" w14:textId="77777777" w:rsidR="00954774" w:rsidRDefault="00ED3BBE" w:rsidP="00517A3B">
      <w:pPr>
        <w:pStyle w:val="ListParagraph"/>
        <w:numPr>
          <w:ilvl w:val="0"/>
          <w:numId w:val="189"/>
        </w:numPr>
      </w:pPr>
      <w:r>
        <w:t>rationale</w:t>
      </w:r>
    </w:p>
    <w:p w14:paraId="3B698CBC" w14:textId="77777777" w:rsidR="00954774" w:rsidRDefault="00ED3BBE" w:rsidP="00517A3B">
      <w:pPr>
        <w:pStyle w:val="ListParagraph"/>
        <w:numPr>
          <w:ilvl w:val="0"/>
          <w:numId w:val="189"/>
        </w:numPr>
      </w:pPr>
      <w:r>
        <w:t>effective date</w:t>
      </w:r>
    </w:p>
    <w:p w14:paraId="3B698CBD" w14:textId="77777777" w:rsidR="00954774" w:rsidRDefault="00ED3BBE" w:rsidP="00517A3B">
      <w:pPr>
        <w:pStyle w:val="ListParagraph"/>
        <w:numPr>
          <w:ilvl w:val="0"/>
          <w:numId w:val="189"/>
        </w:numPr>
      </w:pPr>
      <w:r>
        <w:lastRenderedPageBreak/>
        <w:t>required actions</w:t>
      </w:r>
    </w:p>
    <w:p w14:paraId="3B698CBE" w14:textId="77777777" w:rsidR="00954774" w:rsidRDefault="00ED3BBE" w:rsidP="00007EED">
      <w:pPr>
        <w:pStyle w:val="Heading3"/>
      </w:pPr>
      <w:bookmarkStart w:id="257" w:name="activity-3-compare-old-and-new-processes"/>
      <w:bookmarkEnd w:id="256"/>
      <w:r>
        <w:t>Activity 3 — Compare Old and New Processes</w:t>
      </w:r>
    </w:p>
    <w:p w14:paraId="3B698CBF" w14:textId="77777777" w:rsidR="00954774" w:rsidRDefault="00ED3BBE" w:rsidP="006E1BBD">
      <w:r>
        <w:t>Write a paragraph comparing the old process and the new one using:</w:t>
      </w:r>
    </w:p>
    <w:p w14:paraId="3B698CC0" w14:textId="77777777" w:rsidR="00954774" w:rsidRDefault="00ED3BBE" w:rsidP="00517A3B">
      <w:pPr>
        <w:pStyle w:val="ListParagraph"/>
        <w:numPr>
          <w:ilvl w:val="0"/>
          <w:numId w:val="190"/>
        </w:numPr>
      </w:pPr>
      <w:r>
        <w:t>contrast markers (previously, in the revised version, unlike before)</w:t>
      </w:r>
    </w:p>
    <w:p w14:paraId="3B698CC1" w14:textId="77777777" w:rsidR="00954774" w:rsidRDefault="00ED3BBE" w:rsidP="00517A3B">
      <w:pPr>
        <w:pStyle w:val="ListParagraph"/>
        <w:numPr>
          <w:ilvl w:val="0"/>
          <w:numId w:val="190"/>
        </w:numPr>
      </w:pPr>
      <w:r>
        <w:t>clear structural organisation</w:t>
      </w:r>
    </w:p>
    <w:p w14:paraId="3B698CC2" w14:textId="77777777" w:rsidR="00954774" w:rsidRDefault="00ED3BBE" w:rsidP="009E3014">
      <w:pPr>
        <w:pStyle w:val="Heading2"/>
      </w:pPr>
      <w:bookmarkStart w:id="258" w:name="freer-writing-8"/>
      <w:bookmarkEnd w:id="254"/>
      <w:bookmarkEnd w:id="257"/>
      <w:r>
        <w:t>Freer Writing</w:t>
      </w:r>
    </w:p>
    <w:p w14:paraId="3B698CC3" w14:textId="77777777" w:rsidR="00954774" w:rsidRDefault="00ED3BBE" w:rsidP="00007EED">
      <w:pPr>
        <w:pStyle w:val="Heading3"/>
      </w:pPr>
      <w:bookmarkStart w:id="259" w:name="X39ea65f1955565ca8aff975592dd80928e2dd04"/>
      <w:r>
        <w:t>Task — Write a 10–14 Sentence Change Management Announcement</w:t>
      </w:r>
    </w:p>
    <w:p w14:paraId="3B698CC4" w14:textId="77777777" w:rsidR="00954774" w:rsidRDefault="00ED3BBE" w:rsidP="006E1BBD">
      <w:r>
        <w:t>Choose one:</w:t>
      </w:r>
    </w:p>
    <w:p w14:paraId="3B698CC5" w14:textId="77777777" w:rsidR="00954774" w:rsidRDefault="00ED3BBE" w:rsidP="00517A3B">
      <w:pPr>
        <w:pStyle w:val="ListParagraph"/>
        <w:numPr>
          <w:ilvl w:val="0"/>
          <w:numId w:val="191"/>
        </w:numPr>
      </w:pPr>
      <w:r>
        <w:t>Announcement of a major procedural update</w:t>
      </w:r>
    </w:p>
    <w:p w14:paraId="3B698CC6" w14:textId="77777777" w:rsidR="00954774" w:rsidRDefault="00ED3BBE" w:rsidP="00517A3B">
      <w:pPr>
        <w:pStyle w:val="ListParagraph"/>
        <w:numPr>
          <w:ilvl w:val="0"/>
          <w:numId w:val="191"/>
        </w:numPr>
      </w:pPr>
      <w:r>
        <w:t>Notification of a policy adjustment affecting applicants</w:t>
      </w:r>
    </w:p>
    <w:p w14:paraId="3B698CC7" w14:textId="77777777" w:rsidR="00954774" w:rsidRDefault="00ED3BBE" w:rsidP="00517A3B">
      <w:pPr>
        <w:pStyle w:val="ListParagraph"/>
        <w:numPr>
          <w:ilvl w:val="0"/>
          <w:numId w:val="191"/>
        </w:numPr>
      </w:pPr>
      <w:r>
        <w:t>Revision of an interagency coordination workflow</w:t>
      </w:r>
    </w:p>
    <w:p w14:paraId="3B698CC8" w14:textId="77777777" w:rsidR="00954774" w:rsidRDefault="00ED3BBE" w:rsidP="006E1BBD">
      <w:r>
        <w:t>Your message must include:</w:t>
      </w:r>
    </w:p>
    <w:p w14:paraId="3B698CC9" w14:textId="77777777" w:rsidR="00954774" w:rsidRDefault="00ED3BBE" w:rsidP="00517A3B">
      <w:pPr>
        <w:pStyle w:val="ListParagraph"/>
        <w:numPr>
          <w:ilvl w:val="0"/>
          <w:numId w:val="192"/>
        </w:numPr>
      </w:pPr>
      <w:r>
        <w:t>background context</w:t>
      </w:r>
    </w:p>
    <w:p w14:paraId="3B698CCA" w14:textId="77777777" w:rsidR="00954774" w:rsidRDefault="00ED3BBE" w:rsidP="00517A3B">
      <w:pPr>
        <w:pStyle w:val="ListParagraph"/>
        <w:numPr>
          <w:ilvl w:val="0"/>
          <w:numId w:val="192"/>
        </w:numPr>
      </w:pPr>
      <w:r>
        <w:t>detailed explanation of changes</w:t>
      </w:r>
    </w:p>
    <w:p w14:paraId="3B698CCB" w14:textId="77777777" w:rsidR="00954774" w:rsidRDefault="00ED3BBE" w:rsidP="00517A3B">
      <w:pPr>
        <w:pStyle w:val="ListParagraph"/>
        <w:numPr>
          <w:ilvl w:val="0"/>
          <w:numId w:val="192"/>
        </w:numPr>
      </w:pPr>
      <w:r>
        <w:t>rationale</w:t>
      </w:r>
    </w:p>
    <w:p w14:paraId="3B698CCC" w14:textId="77777777" w:rsidR="00954774" w:rsidRDefault="00ED3BBE" w:rsidP="00517A3B">
      <w:pPr>
        <w:pStyle w:val="ListParagraph"/>
        <w:numPr>
          <w:ilvl w:val="0"/>
          <w:numId w:val="192"/>
        </w:numPr>
      </w:pPr>
      <w:r>
        <w:t>required actions</w:t>
      </w:r>
    </w:p>
    <w:p w14:paraId="3B698CCD" w14:textId="77777777" w:rsidR="00954774" w:rsidRDefault="00ED3BBE" w:rsidP="00517A3B">
      <w:pPr>
        <w:pStyle w:val="ListParagraph"/>
        <w:numPr>
          <w:ilvl w:val="0"/>
          <w:numId w:val="192"/>
        </w:numPr>
      </w:pPr>
      <w:r>
        <w:t>next steps</w:t>
      </w:r>
    </w:p>
    <w:p w14:paraId="3B698CCE" w14:textId="77777777" w:rsidR="00954774" w:rsidRDefault="00ED3BBE" w:rsidP="00517A3B">
      <w:pPr>
        <w:pStyle w:val="ListParagraph"/>
        <w:numPr>
          <w:ilvl w:val="0"/>
          <w:numId w:val="192"/>
        </w:numPr>
      </w:pPr>
      <w:r>
        <w:t>diplomatic, neutral tone</w:t>
      </w:r>
    </w:p>
    <w:p w14:paraId="3B698CCF" w14:textId="77777777" w:rsidR="00954774" w:rsidRDefault="00ED3BBE" w:rsidP="00007EED">
      <w:pPr>
        <w:pStyle w:val="Heading3"/>
      </w:pPr>
      <w:bookmarkStart w:id="260" w:name="peer-review-questions-2"/>
      <w:bookmarkEnd w:id="259"/>
      <w:r>
        <w:lastRenderedPageBreak/>
        <w:t>Peer Review Questions</w:t>
      </w:r>
    </w:p>
    <w:p w14:paraId="3B698CD0" w14:textId="77777777" w:rsidR="00954774" w:rsidRDefault="00ED3BBE" w:rsidP="00517A3B">
      <w:pPr>
        <w:pStyle w:val="ListParagraph"/>
        <w:numPr>
          <w:ilvl w:val="0"/>
          <w:numId w:val="193"/>
        </w:numPr>
      </w:pPr>
      <w:r>
        <w:t>Is the change clearly described?</w:t>
      </w:r>
    </w:p>
    <w:p w14:paraId="3B698CD1" w14:textId="77777777" w:rsidR="00954774" w:rsidRDefault="00ED3BBE" w:rsidP="00517A3B">
      <w:pPr>
        <w:pStyle w:val="ListParagraph"/>
        <w:numPr>
          <w:ilvl w:val="0"/>
          <w:numId w:val="193"/>
        </w:numPr>
      </w:pPr>
      <w:r>
        <w:t>Is the rationale convincing and appropriate?</w:t>
      </w:r>
    </w:p>
    <w:p w14:paraId="3B698CD2" w14:textId="77777777" w:rsidR="00954774" w:rsidRDefault="00ED3BBE" w:rsidP="00517A3B">
      <w:pPr>
        <w:pStyle w:val="ListParagraph"/>
        <w:numPr>
          <w:ilvl w:val="0"/>
          <w:numId w:val="193"/>
        </w:numPr>
      </w:pPr>
      <w:r>
        <w:t>Are required actions easy to understand?</w:t>
      </w:r>
    </w:p>
    <w:p w14:paraId="3B698CD3" w14:textId="77777777" w:rsidR="00954774" w:rsidRDefault="00ED3BBE" w:rsidP="00517A3B">
      <w:pPr>
        <w:pStyle w:val="ListParagraph"/>
        <w:numPr>
          <w:ilvl w:val="0"/>
          <w:numId w:val="193"/>
        </w:numPr>
      </w:pPr>
      <w:r>
        <w:t>Is the tone appropriate for the audience?</w:t>
      </w:r>
    </w:p>
    <w:p w14:paraId="3B698CD4" w14:textId="77777777" w:rsidR="00954774" w:rsidRDefault="00ED3BBE" w:rsidP="009E3014">
      <w:pPr>
        <w:pStyle w:val="Heading2"/>
      </w:pPr>
      <w:bookmarkStart w:id="261" w:name="editing-skills-8"/>
      <w:bookmarkEnd w:id="258"/>
      <w:bookmarkEnd w:id="260"/>
      <w:r>
        <w:t>Editing Skills</w:t>
      </w:r>
    </w:p>
    <w:p w14:paraId="3B698CD5" w14:textId="77777777" w:rsidR="00954774" w:rsidRDefault="00ED3BBE" w:rsidP="00007EED">
      <w:pPr>
        <w:pStyle w:val="Heading3"/>
      </w:pPr>
      <w:bookmarkStart w:id="262" w:name="editing-checklist-8"/>
      <w:r>
        <w:t>Editing Checklist</w:t>
      </w:r>
    </w:p>
    <w:p w14:paraId="3B698CD6" w14:textId="77777777" w:rsidR="00954774" w:rsidRDefault="00ED3BBE" w:rsidP="006E1BBD">
      <w:r>
        <w:t>Check whether your writing:</w:t>
      </w:r>
    </w:p>
    <w:p w14:paraId="3B698CD7" w14:textId="77777777" w:rsidR="00954774" w:rsidRDefault="00ED3BBE" w:rsidP="00517A3B">
      <w:pPr>
        <w:pStyle w:val="ListParagraph"/>
        <w:numPr>
          <w:ilvl w:val="0"/>
          <w:numId w:val="194"/>
        </w:numPr>
      </w:pPr>
      <w:r>
        <w:t>assumes prior knowledge not shared by the reader</w:t>
      </w:r>
    </w:p>
    <w:p w14:paraId="3B698CD8" w14:textId="77777777" w:rsidR="00954774" w:rsidRDefault="00ED3BBE" w:rsidP="00517A3B">
      <w:pPr>
        <w:pStyle w:val="ListParagraph"/>
        <w:numPr>
          <w:ilvl w:val="0"/>
          <w:numId w:val="194"/>
        </w:numPr>
      </w:pPr>
      <w:r>
        <w:t>fails to specify what exactly has changed</w:t>
      </w:r>
    </w:p>
    <w:p w14:paraId="3B698CD9" w14:textId="77777777" w:rsidR="00954774" w:rsidRDefault="00ED3BBE" w:rsidP="00517A3B">
      <w:pPr>
        <w:pStyle w:val="ListParagraph"/>
        <w:numPr>
          <w:ilvl w:val="0"/>
          <w:numId w:val="194"/>
        </w:numPr>
      </w:pPr>
      <w:r>
        <w:t>lacks rationale or next steps</w:t>
      </w:r>
    </w:p>
    <w:p w14:paraId="3B698CDA" w14:textId="77777777" w:rsidR="00954774" w:rsidRDefault="00ED3BBE" w:rsidP="00517A3B">
      <w:pPr>
        <w:pStyle w:val="ListParagraph"/>
        <w:numPr>
          <w:ilvl w:val="0"/>
          <w:numId w:val="194"/>
        </w:numPr>
      </w:pPr>
      <w:r>
        <w:t>includes ambiguous or vague language</w:t>
      </w:r>
    </w:p>
    <w:p w14:paraId="3B698CDB" w14:textId="77777777" w:rsidR="00954774" w:rsidRDefault="00ED3BBE" w:rsidP="00517A3B">
      <w:pPr>
        <w:pStyle w:val="ListParagraph"/>
        <w:numPr>
          <w:ilvl w:val="0"/>
          <w:numId w:val="194"/>
        </w:numPr>
      </w:pPr>
      <w:r>
        <w:t>uses overly informal tone</w:t>
      </w:r>
    </w:p>
    <w:p w14:paraId="3B698CDC" w14:textId="77777777" w:rsidR="00954774" w:rsidRDefault="00ED3BBE" w:rsidP="00007EED">
      <w:pPr>
        <w:pStyle w:val="Heading3"/>
      </w:pPr>
      <w:bookmarkStart w:id="263" w:name="X80355a88b2069dfc7e17132975b711785d824df"/>
      <w:bookmarkEnd w:id="262"/>
      <w:r>
        <w:t>Editing Exercise — Improve Change Communication</w:t>
      </w:r>
    </w:p>
    <w:p w14:paraId="3B698CDD" w14:textId="77777777" w:rsidR="00954774" w:rsidRDefault="00ED3BBE" w:rsidP="006E1BBD">
      <w:r>
        <w:t>Rewrite:</w:t>
      </w:r>
    </w:p>
    <w:p w14:paraId="3B698CDE" w14:textId="77777777" w:rsidR="00954774" w:rsidRDefault="00ED3BBE" w:rsidP="00517A3B">
      <w:pPr>
        <w:pStyle w:val="ListParagraph"/>
        <w:numPr>
          <w:ilvl w:val="0"/>
          <w:numId w:val="195"/>
        </w:numPr>
      </w:pPr>
      <w:r>
        <w:t>“We updated the system. Please follow the new rules.”</w:t>
      </w:r>
    </w:p>
    <w:p w14:paraId="3B698CDF" w14:textId="77777777" w:rsidR="00954774" w:rsidRDefault="00ED3BBE" w:rsidP="00517A3B">
      <w:pPr>
        <w:pStyle w:val="ListParagraph"/>
        <w:numPr>
          <w:ilvl w:val="0"/>
          <w:numId w:val="195"/>
        </w:numPr>
      </w:pPr>
      <w:r>
        <w:t>“Some steps have changed, so check the form.”</w:t>
      </w:r>
    </w:p>
    <w:p w14:paraId="3B698CE0" w14:textId="77777777" w:rsidR="00954774" w:rsidRDefault="00ED3BBE" w:rsidP="006E1BBD">
      <w:r>
        <w:t>Add:</w:t>
      </w:r>
    </w:p>
    <w:p w14:paraId="3B698CE1" w14:textId="77777777" w:rsidR="00954774" w:rsidRDefault="00ED3BBE" w:rsidP="00517A3B">
      <w:pPr>
        <w:pStyle w:val="ListParagraph"/>
        <w:numPr>
          <w:ilvl w:val="0"/>
          <w:numId w:val="196"/>
        </w:numPr>
      </w:pPr>
      <w:r>
        <w:t>details</w:t>
      </w:r>
    </w:p>
    <w:p w14:paraId="3B698CE2" w14:textId="77777777" w:rsidR="00954774" w:rsidRDefault="00ED3BBE" w:rsidP="00517A3B">
      <w:pPr>
        <w:pStyle w:val="ListParagraph"/>
        <w:numPr>
          <w:ilvl w:val="0"/>
          <w:numId w:val="196"/>
        </w:numPr>
      </w:pPr>
      <w:r>
        <w:t>rationale</w:t>
      </w:r>
    </w:p>
    <w:p w14:paraId="3B698CE3" w14:textId="77777777" w:rsidR="00954774" w:rsidRDefault="00ED3BBE" w:rsidP="00517A3B">
      <w:pPr>
        <w:pStyle w:val="ListParagraph"/>
        <w:numPr>
          <w:ilvl w:val="0"/>
          <w:numId w:val="196"/>
        </w:numPr>
      </w:pPr>
      <w:r>
        <w:lastRenderedPageBreak/>
        <w:t>required actions</w:t>
      </w:r>
    </w:p>
    <w:p w14:paraId="3B698CE4" w14:textId="77777777" w:rsidR="00954774" w:rsidRDefault="00ED3BBE" w:rsidP="009E3014">
      <w:pPr>
        <w:pStyle w:val="Heading2"/>
      </w:pPr>
      <w:bookmarkStart w:id="264" w:name="extension-task-8"/>
      <w:bookmarkEnd w:id="261"/>
      <w:bookmarkEnd w:id="263"/>
      <w:r>
        <w:t>Extension Task</w:t>
      </w:r>
    </w:p>
    <w:p w14:paraId="3B698CE5" w14:textId="77777777" w:rsidR="00954774" w:rsidRDefault="00ED3BBE" w:rsidP="006E1BBD">
      <w:r>
        <w:t>Choose one:</w:t>
      </w:r>
    </w:p>
    <w:p w14:paraId="3B698CE6" w14:textId="77777777" w:rsidR="00954774" w:rsidRDefault="00ED3BBE" w:rsidP="00517A3B">
      <w:pPr>
        <w:pStyle w:val="ListParagraph"/>
        <w:numPr>
          <w:ilvl w:val="0"/>
          <w:numId w:val="197"/>
        </w:numPr>
      </w:pPr>
      <w:r>
        <w:t>Rewrite an unclear change announcement you have received.</w:t>
      </w:r>
    </w:p>
    <w:p w14:paraId="3B698CE7" w14:textId="77777777" w:rsidR="00954774" w:rsidRDefault="00ED3BBE" w:rsidP="00517A3B">
      <w:pPr>
        <w:pStyle w:val="ListParagraph"/>
        <w:numPr>
          <w:ilvl w:val="0"/>
          <w:numId w:val="197"/>
        </w:numPr>
      </w:pPr>
      <w:r>
        <w:t xml:space="preserve">Create a two‑column comparison: </w:t>
      </w:r>
      <w:r w:rsidRPr="006E1BBD">
        <w:rPr>
          <w:b/>
          <w:bCs/>
        </w:rPr>
        <w:t>Before / After</w:t>
      </w:r>
      <w:r>
        <w:t xml:space="preserve"> for a real procedure.</w:t>
      </w:r>
    </w:p>
    <w:p w14:paraId="3B698CE8" w14:textId="77777777" w:rsidR="00954774" w:rsidRDefault="00ED3BBE" w:rsidP="00517A3B">
      <w:pPr>
        <w:pStyle w:val="ListParagraph"/>
        <w:numPr>
          <w:ilvl w:val="0"/>
          <w:numId w:val="197"/>
        </w:numPr>
      </w:pPr>
      <w:r>
        <w:t>Draft a change narrative explaining how and why a major policy area evolved over time.</w:t>
      </w:r>
    </w:p>
    <w:p w14:paraId="3B698CE9" w14:textId="77777777" w:rsidR="00954774" w:rsidRDefault="00ED3BBE" w:rsidP="009E3014">
      <w:pPr>
        <w:pStyle w:val="Heading2"/>
      </w:pPr>
      <w:bookmarkStart w:id="265" w:name="homework-8"/>
      <w:bookmarkEnd w:id="264"/>
      <w:r>
        <w:t>Homework</w:t>
      </w:r>
    </w:p>
    <w:p w14:paraId="3B698CEA" w14:textId="77777777" w:rsidR="00954774" w:rsidRDefault="00ED3BBE" w:rsidP="006E1BBD">
      <w:r>
        <w:t xml:space="preserve">Write a </w:t>
      </w:r>
      <w:r>
        <w:rPr>
          <w:b/>
          <w:bCs/>
        </w:rPr>
        <w:t>200–230 word</w:t>
      </w:r>
      <w:r>
        <w:t xml:space="preserve"> change management notice for an internal or interagency audience. Include:</w:t>
      </w:r>
    </w:p>
    <w:p w14:paraId="3B698CEB" w14:textId="77777777" w:rsidR="00954774" w:rsidRDefault="00ED3BBE" w:rsidP="00517A3B">
      <w:pPr>
        <w:pStyle w:val="ListParagraph"/>
        <w:numPr>
          <w:ilvl w:val="0"/>
          <w:numId w:val="198"/>
        </w:numPr>
      </w:pPr>
      <w:r>
        <w:t>effective date</w:t>
      </w:r>
    </w:p>
    <w:p w14:paraId="3B698CEC" w14:textId="77777777" w:rsidR="00954774" w:rsidRDefault="00ED3BBE" w:rsidP="00517A3B">
      <w:pPr>
        <w:pStyle w:val="ListParagraph"/>
        <w:numPr>
          <w:ilvl w:val="0"/>
          <w:numId w:val="198"/>
        </w:numPr>
      </w:pPr>
      <w:r>
        <w:t>detailed explanation of changes</w:t>
      </w:r>
    </w:p>
    <w:p w14:paraId="3B698CED" w14:textId="77777777" w:rsidR="00954774" w:rsidRDefault="00ED3BBE" w:rsidP="00517A3B">
      <w:pPr>
        <w:pStyle w:val="ListParagraph"/>
        <w:numPr>
          <w:ilvl w:val="0"/>
          <w:numId w:val="198"/>
        </w:numPr>
      </w:pPr>
      <w:r>
        <w:t>rationale</w:t>
      </w:r>
    </w:p>
    <w:p w14:paraId="3B698CEE" w14:textId="77777777" w:rsidR="00954774" w:rsidRDefault="00ED3BBE" w:rsidP="00517A3B">
      <w:pPr>
        <w:pStyle w:val="ListParagraph"/>
        <w:numPr>
          <w:ilvl w:val="0"/>
          <w:numId w:val="198"/>
        </w:numPr>
      </w:pPr>
      <w:r>
        <w:t>required actions</w:t>
      </w:r>
    </w:p>
    <w:p w14:paraId="3B698CEF" w14:textId="77777777" w:rsidR="00954774" w:rsidRDefault="00ED3BBE" w:rsidP="00517A3B">
      <w:pPr>
        <w:pStyle w:val="ListParagraph"/>
        <w:numPr>
          <w:ilvl w:val="0"/>
          <w:numId w:val="198"/>
        </w:numPr>
      </w:pPr>
      <w:r>
        <w:t>optional support/contact information</w:t>
      </w:r>
    </w:p>
    <w:p w14:paraId="3B698CF0" w14:textId="77777777" w:rsidR="00954774" w:rsidRDefault="00ED3BBE" w:rsidP="00517A3B">
      <w:pPr>
        <w:pStyle w:val="ListParagraph"/>
        <w:numPr>
          <w:ilvl w:val="0"/>
          <w:numId w:val="198"/>
        </w:numPr>
      </w:pPr>
      <w:r>
        <w:t>diplomatic tone</w:t>
      </w:r>
    </w:p>
    <w:p w14:paraId="3B698CF1" w14:textId="77777777" w:rsidR="00954774" w:rsidRDefault="00ED3BBE" w:rsidP="006E1BBD">
      <w:pPr>
        <w:pStyle w:val="Heading1"/>
      </w:pPr>
      <w:bookmarkStart w:id="266" w:name="_Toc216300237"/>
      <w:bookmarkStart w:id="267" w:name="unit-10-explaining-complex-issues"/>
      <w:bookmarkEnd w:id="235"/>
      <w:bookmarkEnd w:id="265"/>
      <w:r>
        <w:lastRenderedPageBreak/>
        <w:t>Unit 10 — Explaining Complex Issues</w:t>
      </w:r>
      <w:bookmarkEnd w:id="266"/>
    </w:p>
    <w:p w14:paraId="3B698CF2" w14:textId="77777777" w:rsidR="00954774" w:rsidRDefault="00ED3BBE" w:rsidP="009E3014">
      <w:pPr>
        <w:pStyle w:val="Heading2"/>
      </w:pPr>
      <w:bookmarkStart w:id="268" w:name="unit-overview-9"/>
      <w:r>
        <w:t>Unit Overview</w:t>
      </w:r>
    </w:p>
    <w:p w14:paraId="3B698CF3" w14:textId="77777777" w:rsidR="00954774" w:rsidRDefault="00ED3BBE" w:rsidP="006E1BBD">
      <w:r>
        <w:t>This unit develops learners’ ability to explain multi-factor issues clearly and coherently for internal, interagency, and international communication. By the end of this lesson, learners will be able to:</w:t>
      </w:r>
    </w:p>
    <w:p w14:paraId="3B698CF4" w14:textId="77777777" w:rsidR="00954774" w:rsidRDefault="00ED3BBE" w:rsidP="00517A3B">
      <w:pPr>
        <w:pStyle w:val="ListParagraph"/>
        <w:numPr>
          <w:ilvl w:val="0"/>
          <w:numId w:val="199"/>
        </w:numPr>
      </w:pPr>
      <w:r>
        <w:t>break down complex issues into clear components</w:t>
      </w:r>
    </w:p>
    <w:p w14:paraId="3B698CF5" w14:textId="77777777" w:rsidR="00954774" w:rsidRDefault="00ED3BBE" w:rsidP="00517A3B">
      <w:pPr>
        <w:pStyle w:val="ListParagraph"/>
        <w:numPr>
          <w:ilvl w:val="0"/>
          <w:numId w:val="199"/>
        </w:numPr>
      </w:pPr>
      <w:r>
        <w:t>identify key factors, relationships, and impacts</w:t>
      </w:r>
    </w:p>
    <w:p w14:paraId="3B698CF6" w14:textId="77777777" w:rsidR="00954774" w:rsidRDefault="00ED3BBE" w:rsidP="00517A3B">
      <w:pPr>
        <w:pStyle w:val="ListParagraph"/>
        <w:numPr>
          <w:ilvl w:val="0"/>
          <w:numId w:val="199"/>
        </w:numPr>
      </w:pPr>
      <w:r>
        <w:t>present issues logically using cause–effect, problem–solution, or multi-factor structures</w:t>
      </w:r>
    </w:p>
    <w:p w14:paraId="3B698CF7" w14:textId="77777777" w:rsidR="00954774" w:rsidRDefault="00ED3BBE" w:rsidP="00517A3B">
      <w:pPr>
        <w:pStyle w:val="ListParagraph"/>
        <w:numPr>
          <w:ilvl w:val="0"/>
          <w:numId w:val="199"/>
        </w:numPr>
      </w:pPr>
      <w:r>
        <w:t>maintain a professional, neutral tone when describing difficulties or challenges</w:t>
      </w:r>
    </w:p>
    <w:p w14:paraId="3B698CF8" w14:textId="77777777" w:rsidR="00954774" w:rsidRDefault="00ED3BBE" w:rsidP="00517A3B">
      <w:pPr>
        <w:pStyle w:val="ListParagraph"/>
        <w:numPr>
          <w:ilvl w:val="0"/>
          <w:numId w:val="199"/>
        </w:numPr>
      </w:pPr>
      <w:r>
        <w:t>write explanations appropriate for reports, inquiries, and procedural clarifications</w:t>
      </w:r>
    </w:p>
    <w:p w14:paraId="3B698CF9" w14:textId="77777777" w:rsidR="00954774" w:rsidRDefault="00ED3BBE" w:rsidP="009E3014">
      <w:pPr>
        <w:pStyle w:val="Heading2"/>
      </w:pPr>
      <w:bookmarkStart w:id="269" w:name="warm-up-9"/>
      <w:bookmarkEnd w:id="268"/>
      <w:r>
        <w:t>Warm-Up</w:t>
      </w:r>
    </w:p>
    <w:p w14:paraId="3B698CFA" w14:textId="77777777" w:rsidR="00954774" w:rsidRDefault="00ED3BBE" w:rsidP="00007EED">
      <w:pPr>
        <w:pStyle w:val="Heading3"/>
      </w:pPr>
      <w:bookmarkStart w:id="270" w:name="X57e8e583e5dfc168dd77786aa309cde06a30280"/>
      <w:r>
        <w:t>Activity 1 — Why Are Some Issues Hard to Explain?</w:t>
      </w:r>
    </w:p>
    <w:p w14:paraId="3B698CFB" w14:textId="77777777" w:rsidR="00954774" w:rsidRDefault="00ED3BBE" w:rsidP="006E1BBD">
      <w:r>
        <w:t>Discuss:</w:t>
      </w:r>
    </w:p>
    <w:p w14:paraId="3B698CFC" w14:textId="77777777" w:rsidR="00954774" w:rsidRDefault="00ED3BBE" w:rsidP="00517A3B">
      <w:pPr>
        <w:pStyle w:val="ListParagraph"/>
        <w:numPr>
          <w:ilvl w:val="0"/>
          <w:numId w:val="200"/>
        </w:numPr>
      </w:pPr>
      <w:r>
        <w:t>What makes an issue “complex” in administrative work?</w:t>
      </w:r>
    </w:p>
    <w:p w14:paraId="3B698CFD" w14:textId="77777777" w:rsidR="00954774" w:rsidRDefault="00ED3BBE" w:rsidP="00517A3B">
      <w:pPr>
        <w:pStyle w:val="ListParagraph"/>
        <w:numPr>
          <w:ilvl w:val="0"/>
          <w:numId w:val="200"/>
        </w:numPr>
      </w:pPr>
      <w:r>
        <w:t>What happens when explanations include too much or too little detail?</w:t>
      </w:r>
    </w:p>
    <w:p w14:paraId="3B698CFE" w14:textId="77777777" w:rsidR="00954774" w:rsidRDefault="00ED3BBE" w:rsidP="00517A3B">
      <w:pPr>
        <w:pStyle w:val="ListParagraph"/>
        <w:numPr>
          <w:ilvl w:val="0"/>
          <w:numId w:val="200"/>
        </w:numPr>
      </w:pPr>
      <w:r>
        <w:t>How do you decide which information is essential for the reader?</w:t>
      </w:r>
    </w:p>
    <w:p w14:paraId="3B698CFF" w14:textId="77777777" w:rsidR="00954774" w:rsidRDefault="00ED3BBE" w:rsidP="00007EED">
      <w:pPr>
        <w:pStyle w:val="Heading3"/>
      </w:pPr>
      <w:bookmarkStart w:id="271" w:name="activity-2-identify-the-problem"/>
      <w:bookmarkEnd w:id="270"/>
      <w:r>
        <w:t>Activity 2 — Identify the Problem</w:t>
      </w:r>
    </w:p>
    <w:p w14:paraId="3B698D00" w14:textId="77777777" w:rsidR="00954774" w:rsidRDefault="00ED3BBE" w:rsidP="006E1BBD">
      <w:r>
        <w:t>Read the following: “The review is delayed because many things are unclear and we need more information.”</w:t>
      </w:r>
    </w:p>
    <w:p w14:paraId="3B698D01" w14:textId="77777777" w:rsidR="00954774" w:rsidRDefault="00ED3BBE" w:rsidP="006E1BBD">
      <w:pPr>
        <w:pStyle w:val="BodyText"/>
      </w:pPr>
      <w:r>
        <w:lastRenderedPageBreak/>
        <w:t>Discuss:</w:t>
      </w:r>
    </w:p>
    <w:p w14:paraId="3B698D02" w14:textId="77777777" w:rsidR="00954774" w:rsidRDefault="00ED3BBE" w:rsidP="00517A3B">
      <w:pPr>
        <w:pStyle w:val="ListParagraph"/>
        <w:numPr>
          <w:ilvl w:val="0"/>
          <w:numId w:val="201"/>
        </w:numPr>
      </w:pPr>
      <w:r>
        <w:t>What is unclear in this explanation?</w:t>
      </w:r>
    </w:p>
    <w:p w14:paraId="3B698D03" w14:textId="77777777" w:rsidR="00954774" w:rsidRDefault="00ED3BBE" w:rsidP="00517A3B">
      <w:pPr>
        <w:pStyle w:val="ListParagraph"/>
        <w:numPr>
          <w:ilvl w:val="0"/>
          <w:numId w:val="201"/>
        </w:numPr>
      </w:pPr>
      <w:r>
        <w:t>What details are missing?</w:t>
      </w:r>
    </w:p>
    <w:p w14:paraId="3B698D04" w14:textId="77777777" w:rsidR="00954774" w:rsidRDefault="00ED3BBE" w:rsidP="009E3014">
      <w:pPr>
        <w:pStyle w:val="Heading2"/>
      </w:pPr>
      <w:bookmarkStart w:id="272" w:name="model-text-9"/>
      <w:bookmarkEnd w:id="269"/>
      <w:bookmarkEnd w:id="271"/>
      <w:r>
        <w:t>Model Text</w:t>
      </w:r>
    </w:p>
    <w:p w14:paraId="3B698D05" w14:textId="77777777" w:rsidR="00954774" w:rsidRDefault="00ED3BBE" w:rsidP="00007EED">
      <w:pPr>
        <w:pStyle w:val="Heading3"/>
      </w:pPr>
      <w:bookmarkStart w:id="273" w:name="original-vague-and-overgeneralised"/>
      <w:r>
        <w:t>Original (Vague and Overgeneralised)</w:t>
      </w:r>
    </w:p>
    <w:p w14:paraId="3B698D06" w14:textId="77777777" w:rsidR="00954774" w:rsidRDefault="00ED3BBE" w:rsidP="006E1BBD">
      <w:r>
        <w:t>“The report was delayed because there were problems with the data and also the instructions were confusing. We need more time to finish it.”</w:t>
      </w:r>
    </w:p>
    <w:p w14:paraId="3B698D07" w14:textId="77777777" w:rsidR="00954774" w:rsidRDefault="00ED3BBE" w:rsidP="00007EED">
      <w:pPr>
        <w:pStyle w:val="Heading3"/>
      </w:pPr>
      <w:bookmarkStart w:id="274" w:name="improved-clear-multi-factor-explanation"/>
      <w:bookmarkEnd w:id="273"/>
      <w:r>
        <w:t>Improved (Clear, Multi-Factor Explanation)</w:t>
      </w:r>
    </w:p>
    <w:p w14:paraId="3B698D08" w14:textId="77777777" w:rsidR="00954774" w:rsidRDefault="00ED3BBE" w:rsidP="006E1BBD">
      <w:r>
        <w:t>“The completion of the report has been delayed due to two main factors. First, discrepancies were identified in the applicant data, requiring additional verification with the submitting office. Second, the updated instructions issued on 3 October contain several ambiguous points that need clarification before analysis can proceed. Once these issues are resolved, we will be able to finalise the report.”</w:t>
      </w:r>
    </w:p>
    <w:p w14:paraId="3B698D09" w14:textId="77777777" w:rsidR="00954774" w:rsidRDefault="00ED3BBE" w:rsidP="00007EED">
      <w:pPr>
        <w:pStyle w:val="Heading3"/>
      </w:pPr>
      <w:bookmarkStart w:id="275" w:name="activity-compare-the-versions-3"/>
      <w:bookmarkEnd w:id="274"/>
      <w:r>
        <w:t>Activity — Compare the Versions</w:t>
      </w:r>
    </w:p>
    <w:p w14:paraId="3B698D0A" w14:textId="77777777" w:rsidR="00954774" w:rsidRDefault="00ED3BBE" w:rsidP="006E1BBD">
      <w:r>
        <w:t>Identify improvements in:</w:t>
      </w:r>
    </w:p>
    <w:p w14:paraId="3B698D0B" w14:textId="77777777" w:rsidR="00954774" w:rsidRDefault="00ED3BBE" w:rsidP="00517A3B">
      <w:pPr>
        <w:pStyle w:val="ListParagraph"/>
        <w:numPr>
          <w:ilvl w:val="0"/>
          <w:numId w:val="202"/>
        </w:numPr>
      </w:pPr>
      <w:r>
        <w:t>structure</w:t>
      </w:r>
    </w:p>
    <w:p w14:paraId="3B698D0C" w14:textId="77777777" w:rsidR="00954774" w:rsidRDefault="00ED3BBE" w:rsidP="00517A3B">
      <w:pPr>
        <w:pStyle w:val="ListParagraph"/>
        <w:numPr>
          <w:ilvl w:val="0"/>
          <w:numId w:val="202"/>
        </w:numPr>
      </w:pPr>
      <w:r>
        <w:t>level of detail</w:t>
      </w:r>
    </w:p>
    <w:p w14:paraId="3B698D0D" w14:textId="77777777" w:rsidR="00954774" w:rsidRDefault="00ED3BBE" w:rsidP="00517A3B">
      <w:pPr>
        <w:pStyle w:val="ListParagraph"/>
        <w:numPr>
          <w:ilvl w:val="0"/>
          <w:numId w:val="202"/>
        </w:numPr>
      </w:pPr>
      <w:r>
        <w:t>clarity of factors</w:t>
      </w:r>
    </w:p>
    <w:p w14:paraId="3B698D0E" w14:textId="77777777" w:rsidR="00954774" w:rsidRDefault="00ED3BBE" w:rsidP="00517A3B">
      <w:pPr>
        <w:pStyle w:val="ListParagraph"/>
        <w:numPr>
          <w:ilvl w:val="0"/>
          <w:numId w:val="202"/>
        </w:numPr>
      </w:pPr>
      <w:r>
        <w:t>tone and neutrality</w:t>
      </w:r>
    </w:p>
    <w:p w14:paraId="3B698D0F" w14:textId="77777777" w:rsidR="00954774" w:rsidRDefault="00ED3BBE" w:rsidP="009E3014">
      <w:pPr>
        <w:pStyle w:val="Heading2"/>
      </w:pPr>
      <w:bookmarkStart w:id="276" w:name="noticing-task-9"/>
      <w:bookmarkEnd w:id="272"/>
      <w:bookmarkEnd w:id="275"/>
      <w:r>
        <w:lastRenderedPageBreak/>
        <w:t>Noticing Task</w:t>
      </w:r>
    </w:p>
    <w:p w14:paraId="3B698D10" w14:textId="77777777" w:rsidR="00954774" w:rsidRDefault="00ED3BBE" w:rsidP="006E1BBD">
      <w:r>
        <w:t>Highlight in the improved version:</w:t>
      </w:r>
    </w:p>
    <w:p w14:paraId="3B698D11" w14:textId="77777777" w:rsidR="00954774" w:rsidRDefault="00ED3BBE" w:rsidP="00517A3B">
      <w:pPr>
        <w:pStyle w:val="ListParagraph"/>
        <w:numPr>
          <w:ilvl w:val="0"/>
          <w:numId w:val="203"/>
        </w:numPr>
      </w:pPr>
      <w:r>
        <w:t>how many factors are identified</w:t>
      </w:r>
    </w:p>
    <w:p w14:paraId="3B698D12" w14:textId="77777777" w:rsidR="00954774" w:rsidRDefault="00ED3BBE" w:rsidP="00517A3B">
      <w:pPr>
        <w:pStyle w:val="ListParagraph"/>
        <w:numPr>
          <w:ilvl w:val="0"/>
          <w:numId w:val="203"/>
        </w:numPr>
      </w:pPr>
      <w:r>
        <w:t>how each factor is explained</w:t>
      </w:r>
    </w:p>
    <w:p w14:paraId="3B698D13" w14:textId="77777777" w:rsidR="00954774" w:rsidRDefault="00ED3BBE" w:rsidP="00517A3B">
      <w:pPr>
        <w:pStyle w:val="ListParagraph"/>
        <w:numPr>
          <w:ilvl w:val="0"/>
          <w:numId w:val="203"/>
        </w:numPr>
      </w:pPr>
      <w:r>
        <w:t>the relationship between factors</w:t>
      </w:r>
    </w:p>
    <w:p w14:paraId="3B698D14" w14:textId="77777777" w:rsidR="00954774" w:rsidRDefault="00ED3BBE" w:rsidP="00517A3B">
      <w:pPr>
        <w:pStyle w:val="ListParagraph"/>
        <w:numPr>
          <w:ilvl w:val="0"/>
          <w:numId w:val="203"/>
        </w:numPr>
      </w:pPr>
      <w:r>
        <w:t>the concluding next-step statement</w:t>
      </w:r>
    </w:p>
    <w:p w14:paraId="3B698D15" w14:textId="77777777" w:rsidR="00954774" w:rsidRDefault="00ED3BBE" w:rsidP="006E1BBD">
      <w:r>
        <w:t>Discuss: Why does structuring complex issues into components improve clarity?</w:t>
      </w:r>
    </w:p>
    <w:p w14:paraId="3B698D16" w14:textId="77777777" w:rsidR="00954774" w:rsidRDefault="00ED3BBE" w:rsidP="009E3014">
      <w:pPr>
        <w:pStyle w:val="Heading2"/>
      </w:pPr>
      <w:bookmarkStart w:id="277" w:name="language-focus-9"/>
      <w:bookmarkEnd w:id="276"/>
      <w:r>
        <w:t>Language Focus</w:t>
      </w:r>
    </w:p>
    <w:p w14:paraId="3B698D17" w14:textId="77777777" w:rsidR="00954774" w:rsidRDefault="00ED3BBE" w:rsidP="00007EED">
      <w:pPr>
        <w:pStyle w:val="Heading3"/>
      </w:pPr>
      <w:bookmarkStart w:id="278" w:name="structures-for-explaining-complex-issues"/>
      <w:r>
        <w:t>1. Structures for Explaining Complex Issues</w:t>
      </w:r>
    </w:p>
    <w:p w14:paraId="3B698D18" w14:textId="77777777" w:rsidR="00954774" w:rsidRDefault="00ED3BBE" w:rsidP="006E1BBD">
      <w:r>
        <w:rPr>
          <w:b/>
          <w:bCs/>
        </w:rPr>
        <w:t>Writing goal:</w:t>
      </w:r>
      <w:r>
        <w:t xml:space="preserve"> Present multi-factor issues in a logical, readable way.</w:t>
      </w:r>
    </w:p>
    <w:p w14:paraId="3B698D19" w14:textId="77777777" w:rsidR="00954774" w:rsidRDefault="00ED3BBE" w:rsidP="006E1BBD">
      <w:pPr>
        <w:pStyle w:val="BodyText"/>
      </w:pPr>
      <w:r>
        <w:rPr>
          <w:b/>
          <w:bCs/>
        </w:rPr>
        <w:t>Example:</w:t>
      </w:r>
      <w:r>
        <w:t xml:space="preserve"> The delay occurred due to three primary factors: X, Y, and Z.</w:t>
      </w:r>
    </w:p>
    <w:p w14:paraId="3B698D1A" w14:textId="77777777" w:rsidR="00954774" w:rsidRDefault="00ED3BBE" w:rsidP="006E1BBD">
      <w:pPr>
        <w:pStyle w:val="BodyText"/>
      </w:pPr>
      <w:r>
        <w:t>Useful patterns:</w:t>
      </w:r>
    </w:p>
    <w:p w14:paraId="3B698D1B" w14:textId="77777777" w:rsidR="00954774" w:rsidRDefault="00ED3BBE" w:rsidP="00517A3B">
      <w:pPr>
        <w:pStyle w:val="ListParagraph"/>
        <w:numPr>
          <w:ilvl w:val="0"/>
          <w:numId w:val="204"/>
        </w:numPr>
      </w:pPr>
      <w:r>
        <w:t>There are three main factors contributing to…</w:t>
      </w:r>
    </w:p>
    <w:p w14:paraId="3B698D1C" w14:textId="77777777" w:rsidR="00954774" w:rsidRDefault="00ED3BBE" w:rsidP="00517A3B">
      <w:pPr>
        <w:pStyle w:val="ListParagraph"/>
        <w:numPr>
          <w:ilvl w:val="0"/>
          <w:numId w:val="204"/>
        </w:numPr>
      </w:pPr>
      <w:r>
        <w:t>This issue arises from…</w:t>
      </w:r>
    </w:p>
    <w:p w14:paraId="3B698D1D" w14:textId="77777777" w:rsidR="00954774" w:rsidRDefault="00ED3BBE" w:rsidP="00517A3B">
      <w:pPr>
        <w:pStyle w:val="ListParagraph"/>
        <w:numPr>
          <w:ilvl w:val="0"/>
          <w:numId w:val="204"/>
        </w:numPr>
      </w:pPr>
      <w:r>
        <w:t>A second challenge concerns…</w:t>
      </w:r>
    </w:p>
    <w:p w14:paraId="3B698D1E" w14:textId="77777777" w:rsidR="00954774" w:rsidRDefault="00ED3BBE" w:rsidP="00517A3B">
      <w:pPr>
        <w:pStyle w:val="ListParagraph"/>
        <w:numPr>
          <w:ilvl w:val="0"/>
          <w:numId w:val="204"/>
        </w:numPr>
      </w:pPr>
      <w:r>
        <w:t>Additionally, it should be noted that…</w:t>
      </w:r>
    </w:p>
    <w:p w14:paraId="3B698D1F" w14:textId="77777777" w:rsidR="00954774" w:rsidRDefault="00ED3BBE" w:rsidP="00007EED">
      <w:pPr>
        <w:pStyle w:val="Heading3"/>
      </w:pPr>
      <w:bookmarkStart w:id="279" w:name="practice-a-identify-the-structure"/>
      <w:bookmarkEnd w:id="278"/>
      <w:r>
        <w:t>Practice A — Identify the Structure</w:t>
      </w:r>
    </w:p>
    <w:p w14:paraId="3B698D20" w14:textId="77777777" w:rsidR="00954774" w:rsidRDefault="00ED3BBE" w:rsidP="006E1BBD">
      <w:r>
        <w:t xml:space="preserve">Label each sentence as </w:t>
      </w:r>
      <w:r>
        <w:rPr>
          <w:b/>
          <w:bCs/>
        </w:rPr>
        <w:t>Factor</w:t>
      </w:r>
      <w:r>
        <w:t xml:space="preserve">, </w:t>
      </w:r>
      <w:r>
        <w:rPr>
          <w:b/>
          <w:bCs/>
        </w:rPr>
        <w:t>Detail</w:t>
      </w:r>
      <w:r>
        <w:t xml:space="preserve">, or </w:t>
      </w:r>
      <w:r>
        <w:rPr>
          <w:b/>
          <w:bCs/>
        </w:rPr>
        <w:t>Impact</w:t>
      </w:r>
      <w:r>
        <w:t>.</w:t>
      </w:r>
    </w:p>
    <w:p w14:paraId="3B698D21" w14:textId="77777777" w:rsidR="00954774" w:rsidRDefault="00ED3BBE" w:rsidP="00517A3B">
      <w:pPr>
        <w:pStyle w:val="ListParagraph"/>
        <w:numPr>
          <w:ilvl w:val="0"/>
          <w:numId w:val="205"/>
        </w:numPr>
      </w:pPr>
      <w:r>
        <w:t>Several discrepancies were identified in the data.</w:t>
      </w:r>
    </w:p>
    <w:p w14:paraId="3B698D22" w14:textId="77777777" w:rsidR="00954774" w:rsidRDefault="00ED3BBE" w:rsidP="00517A3B">
      <w:pPr>
        <w:pStyle w:val="ListParagraph"/>
        <w:numPr>
          <w:ilvl w:val="0"/>
          <w:numId w:val="205"/>
        </w:numPr>
      </w:pPr>
      <w:r>
        <w:t>As a result, the verification stage has been postponed.</w:t>
      </w:r>
    </w:p>
    <w:p w14:paraId="3B698D23" w14:textId="77777777" w:rsidR="00954774" w:rsidRDefault="00ED3BBE" w:rsidP="00517A3B">
      <w:pPr>
        <w:pStyle w:val="ListParagraph"/>
        <w:numPr>
          <w:ilvl w:val="0"/>
          <w:numId w:val="205"/>
        </w:numPr>
      </w:pPr>
      <w:r>
        <w:lastRenderedPageBreak/>
        <w:t>The instructions contain unclear terminology.</w:t>
      </w:r>
    </w:p>
    <w:p w14:paraId="3B698D24" w14:textId="77777777" w:rsidR="00954774" w:rsidRDefault="00ED3BBE" w:rsidP="00007EED">
      <w:pPr>
        <w:pStyle w:val="Heading3"/>
      </w:pPr>
      <w:bookmarkStart w:id="280" w:name="using-examples-and-details"/>
      <w:bookmarkEnd w:id="279"/>
      <w:r>
        <w:t>2. Using Examples and Details</w:t>
      </w:r>
    </w:p>
    <w:p w14:paraId="3B698D25" w14:textId="77777777" w:rsidR="00954774" w:rsidRDefault="00ED3BBE" w:rsidP="006E1BBD">
      <w:r>
        <w:rPr>
          <w:b/>
          <w:bCs/>
        </w:rPr>
        <w:t>Writing goal:</w:t>
      </w:r>
      <w:r>
        <w:t xml:space="preserve"> Support explanations with brief, relevant details without overloading the reader.</w:t>
      </w:r>
    </w:p>
    <w:p w14:paraId="3B698D26" w14:textId="77777777" w:rsidR="00954774" w:rsidRDefault="00ED3BBE" w:rsidP="006E1BBD">
      <w:pPr>
        <w:pStyle w:val="BodyText"/>
      </w:pPr>
      <w:r>
        <w:rPr>
          <w:b/>
          <w:bCs/>
        </w:rPr>
        <w:t>Example:</w:t>
      </w:r>
      <w:r>
        <w:t xml:space="preserve"> For example, the term “response period” appears to be used with two different meanings in the revised guidelines.</w:t>
      </w:r>
    </w:p>
    <w:p w14:paraId="3B698D27" w14:textId="77777777" w:rsidR="00954774" w:rsidRDefault="00ED3BBE" w:rsidP="006E1BBD">
      <w:pPr>
        <w:pStyle w:val="BodyText"/>
      </w:pPr>
      <w:r>
        <w:t>Useful expressions:</w:t>
      </w:r>
    </w:p>
    <w:p w14:paraId="3B698D28" w14:textId="77777777" w:rsidR="00954774" w:rsidRDefault="00ED3BBE" w:rsidP="00517A3B">
      <w:pPr>
        <w:pStyle w:val="ListParagraph"/>
        <w:numPr>
          <w:ilvl w:val="0"/>
          <w:numId w:val="206"/>
        </w:numPr>
      </w:pPr>
      <w:r>
        <w:t>For example…</w:t>
      </w:r>
    </w:p>
    <w:p w14:paraId="3B698D29" w14:textId="77777777" w:rsidR="00954774" w:rsidRDefault="00ED3BBE" w:rsidP="00517A3B">
      <w:pPr>
        <w:pStyle w:val="ListParagraph"/>
        <w:numPr>
          <w:ilvl w:val="0"/>
          <w:numId w:val="206"/>
        </w:numPr>
      </w:pPr>
      <w:r>
        <w:t>Specifically…</w:t>
      </w:r>
    </w:p>
    <w:p w14:paraId="3B698D2A" w14:textId="77777777" w:rsidR="00954774" w:rsidRDefault="00ED3BBE" w:rsidP="00517A3B">
      <w:pPr>
        <w:pStyle w:val="ListParagraph"/>
        <w:numPr>
          <w:ilvl w:val="0"/>
          <w:numId w:val="206"/>
        </w:numPr>
      </w:pPr>
      <w:r>
        <w:t>In particular…</w:t>
      </w:r>
    </w:p>
    <w:p w14:paraId="3B698D2B" w14:textId="77777777" w:rsidR="00954774" w:rsidRDefault="00ED3BBE" w:rsidP="00007EED">
      <w:pPr>
        <w:pStyle w:val="Heading3"/>
      </w:pPr>
      <w:bookmarkStart w:id="281" w:name="practice-b-add-a-clarifying-detail"/>
      <w:bookmarkEnd w:id="280"/>
      <w:r>
        <w:t>Practice B — Add a Clarifying Detail</w:t>
      </w:r>
    </w:p>
    <w:p w14:paraId="3B698D2C" w14:textId="77777777" w:rsidR="00954774" w:rsidRDefault="00ED3BBE" w:rsidP="006E1BBD">
      <w:r>
        <w:t>Add a clarifying detail:</w:t>
      </w:r>
    </w:p>
    <w:p w14:paraId="3B698D2D" w14:textId="77777777" w:rsidR="00954774" w:rsidRDefault="00ED3BBE" w:rsidP="00517A3B">
      <w:pPr>
        <w:pStyle w:val="ListParagraph"/>
        <w:numPr>
          <w:ilvl w:val="0"/>
          <w:numId w:val="207"/>
        </w:numPr>
      </w:pPr>
      <w:r>
        <w:t>The instructions are unclear.</w:t>
      </w:r>
    </w:p>
    <w:p w14:paraId="3B698D2E" w14:textId="77777777" w:rsidR="00954774" w:rsidRDefault="00ED3BBE" w:rsidP="00517A3B">
      <w:pPr>
        <w:pStyle w:val="ListParagraph"/>
        <w:numPr>
          <w:ilvl w:val="0"/>
          <w:numId w:val="207"/>
        </w:numPr>
      </w:pPr>
      <w:r>
        <w:t>The data contains inconsistencies.</w:t>
      </w:r>
    </w:p>
    <w:p w14:paraId="3B698D2F" w14:textId="77777777" w:rsidR="00954774" w:rsidRDefault="00ED3BBE" w:rsidP="00007EED">
      <w:pPr>
        <w:pStyle w:val="Heading3"/>
      </w:pPr>
      <w:bookmarkStart w:id="282" w:name="explaining-impact-and-next-steps"/>
      <w:bookmarkEnd w:id="281"/>
      <w:r>
        <w:t>3. Explaining Impact and Next Steps</w:t>
      </w:r>
    </w:p>
    <w:p w14:paraId="3B698D30" w14:textId="77777777" w:rsidR="00954774" w:rsidRDefault="00ED3BBE" w:rsidP="006E1BBD">
      <w:r>
        <w:rPr>
          <w:b/>
          <w:bCs/>
        </w:rPr>
        <w:t>Writing goal:</w:t>
      </w:r>
      <w:r>
        <w:t xml:space="preserve"> Clarify why the issue matters and what must happen next.</w:t>
      </w:r>
    </w:p>
    <w:p w14:paraId="3B698D31" w14:textId="77777777" w:rsidR="00954774" w:rsidRDefault="00ED3BBE" w:rsidP="006E1BBD">
      <w:pPr>
        <w:pStyle w:val="BodyText"/>
      </w:pPr>
      <w:r>
        <w:rPr>
          <w:b/>
          <w:bCs/>
        </w:rPr>
        <w:t>Example:</w:t>
      </w:r>
      <w:r>
        <w:t xml:space="preserve"> These points need clarification before further analysis can proceed.</w:t>
      </w:r>
    </w:p>
    <w:p w14:paraId="3B698D32" w14:textId="77777777" w:rsidR="00954774" w:rsidRDefault="00ED3BBE" w:rsidP="006E1BBD">
      <w:pPr>
        <w:pStyle w:val="BodyText"/>
      </w:pPr>
      <w:r>
        <w:t>Useful patterns:</w:t>
      </w:r>
    </w:p>
    <w:p w14:paraId="3B698D33" w14:textId="77777777" w:rsidR="00954774" w:rsidRDefault="00ED3BBE" w:rsidP="00517A3B">
      <w:pPr>
        <w:pStyle w:val="ListParagraph"/>
        <w:numPr>
          <w:ilvl w:val="0"/>
          <w:numId w:val="208"/>
        </w:numPr>
      </w:pPr>
      <w:r>
        <w:t>As a result…</w:t>
      </w:r>
    </w:p>
    <w:p w14:paraId="3B698D34" w14:textId="77777777" w:rsidR="00954774" w:rsidRDefault="00ED3BBE" w:rsidP="00517A3B">
      <w:pPr>
        <w:pStyle w:val="ListParagraph"/>
        <w:numPr>
          <w:ilvl w:val="0"/>
          <w:numId w:val="208"/>
        </w:numPr>
      </w:pPr>
      <w:r>
        <w:t>This will allow us to…</w:t>
      </w:r>
    </w:p>
    <w:p w14:paraId="3B698D35" w14:textId="77777777" w:rsidR="00954774" w:rsidRDefault="00ED3BBE" w:rsidP="00517A3B">
      <w:pPr>
        <w:pStyle w:val="ListParagraph"/>
        <w:numPr>
          <w:ilvl w:val="0"/>
          <w:numId w:val="208"/>
        </w:numPr>
      </w:pPr>
      <w:r>
        <w:t>The next step is to…</w:t>
      </w:r>
    </w:p>
    <w:p w14:paraId="3B698D36" w14:textId="77777777" w:rsidR="00954774" w:rsidRDefault="00ED3BBE" w:rsidP="00007EED">
      <w:pPr>
        <w:pStyle w:val="Heading3"/>
      </w:pPr>
      <w:bookmarkStart w:id="283" w:name="practice-c-add-an-impact-statement"/>
      <w:bookmarkEnd w:id="282"/>
      <w:r>
        <w:lastRenderedPageBreak/>
        <w:t>Practice C — Add an Impact Statement</w:t>
      </w:r>
    </w:p>
    <w:p w14:paraId="3B698D37" w14:textId="77777777" w:rsidR="00954774" w:rsidRDefault="00ED3BBE" w:rsidP="006E1BBD">
      <w:r>
        <w:t>Add an impact statement:</w:t>
      </w:r>
    </w:p>
    <w:p w14:paraId="3B698D38" w14:textId="77777777" w:rsidR="00954774" w:rsidRDefault="00ED3BBE" w:rsidP="00517A3B">
      <w:pPr>
        <w:pStyle w:val="ListParagraph"/>
        <w:numPr>
          <w:ilvl w:val="0"/>
          <w:numId w:val="209"/>
        </w:numPr>
      </w:pPr>
      <w:r>
        <w:t>The applicant’s submission is incomplete.</w:t>
      </w:r>
    </w:p>
    <w:p w14:paraId="3B698D39" w14:textId="77777777" w:rsidR="00954774" w:rsidRDefault="00ED3BBE" w:rsidP="00517A3B">
      <w:pPr>
        <w:pStyle w:val="ListParagraph"/>
        <w:numPr>
          <w:ilvl w:val="0"/>
          <w:numId w:val="209"/>
        </w:numPr>
      </w:pPr>
      <w:r>
        <w:t>Two offices reported conflicting information.</w:t>
      </w:r>
    </w:p>
    <w:p w14:paraId="3B698D3A" w14:textId="77777777" w:rsidR="00954774" w:rsidRDefault="00ED3BBE" w:rsidP="009E3014">
      <w:pPr>
        <w:pStyle w:val="Heading2"/>
      </w:pPr>
      <w:bookmarkStart w:id="284" w:name="guided-writing-9"/>
      <w:bookmarkEnd w:id="277"/>
      <w:bookmarkEnd w:id="283"/>
      <w:r>
        <w:t>Guided Writing</w:t>
      </w:r>
    </w:p>
    <w:p w14:paraId="3B698D3B" w14:textId="77777777" w:rsidR="00954774" w:rsidRDefault="00ED3BBE" w:rsidP="00007EED">
      <w:pPr>
        <w:pStyle w:val="Heading3"/>
      </w:pPr>
      <w:bookmarkStart w:id="285" w:name="X429d4bac549f87cd29aa231117416fb2c0c13ab"/>
      <w:r>
        <w:t>Activity 1 — Rewrite the Original Explanation</w:t>
      </w:r>
    </w:p>
    <w:p w14:paraId="3B698D3C" w14:textId="77777777" w:rsidR="00954774" w:rsidRDefault="00ED3BBE" w:rsidP="006E1BBD">
      <w:r>
        <w:t>Rewrite the vague model using:</w:t>
      </w:r>
    </w:p>
    <w:p w14:paraId="3B698D3D" w14:textId="77777777" w:rsidR="00954774" w:rsidRDefault="00ED3BBE" w:rsidP="00517A3B">
      <w:pPr>
        <w:pStyle w:val="ListParagraph"/>
        <w:numPr>
          <w:ilvl w:val="0"/>
          <w:numId w:val="210"/>
        </w:numPr>
      </w:pPr>
      <w:r>
        <w:t>multiple factors</w:t>
      </w:r>
    </w:p>
    <w:p w14:paraId="3B698D3E" w14:textId="77777777" w:rsidR="00954774" w:rsidRDefault="00ED3BBE" w:rsidP="00517A3B">
      <w:pPr>
        <w:pStyle w:val="ListParagraph"/>
        <w:numPr>
          <w:ilvl w:val="0"/>
          <w:numId w:val="210"/>
        </w:numPr>
      </w:pPr>
      <w:r>
        <w:t>brief details</w:t>
      </w:r>
    </w:p>
    <w:p w14:paraId="3B698D3F" w14:textId="77777777" w:rsidR="00954774" w:rsidRDefault="00ED3BBE" w:rsidP="00517A3B">
      <w:pPr>
        <w:pStyle w:val="ListParagraph"/>
        <w:numPr>
          <w:ilvl w:val="0"/>
          <w:numId w:val="210"/>
        </w:numPr>
      </w:pPr>
      <w:r>
        <w:t>clear structure</w:t>
      </w:r>
    </w:p>
    <w:p w14:paraId="3B698D40" w14:textId="77777777" w:rsidR="00954774" w:rsidRDefault="00ED3BBE" w:rsidP="00517A3B">
      <w:pPr>
        <w:pStyle w:val="ListParagraph"/>
        <w:numPr>
          <w:ilvl w:val="0"/>
          <w:numId w:val="210"/>
        </w:numPr>
      </w:pPr>
      <w:r>
        <w:t>a next-step conclusion</w:t>
      </w:r>
    </w:p>
    <w:p w14:paraId="3B698D41" w14:textId="77777777" w:rsidR="00954774" w:rsidRDefault="00ED3BBE" w:rsidP="00007EED">
      <w:pPr>
        <w:pStyle w:val="Heading3"/>
      </w:pPr>
      <w:bookmarkStart w:id="286" w:name="X5d7a8cd6e2e4915ef422578a040faedc9302f68"/>
      <w:bookmarkEnd w:id="285"/>
      <w:r>
        <w:t>Activity 2 — Explain a Work-Related Problem</w:t>
      </w:r>
    </w:p>
    <w:p w14:paraId="3B698D42" w14:textId="77777777" w:rsidR="00954774" w:rsidRDefault="00ED3BBE" w:rsidP="006E1BBD">
      <w:r>
        <w:t>Choose one scenario:</w:t>
      </w:r>
    </w:p>
    <w:p w14:paraId="3B698D43" w14:textId="77777777" w:rsidR="00954774" w:rsidRDefault="00ED3BBE" w:rsidP="00517A3B">
      <w:pPr>
        <w:pStyle w:val="ListParagraph"/>
        <w:numPr>
          <w:ilvl w:val="0"/>
          <w:numId w:val="211"/>
        </w:numPr>
      </w:pPr>
      <w:r>
        <w:t>A report cannot be completed due to missing information</w:t>
      </w:r>
    </w:p>
    <w:p w14:paraId="3B698D44" w14:textId="77777777" w:rsidR="00954774" w:rsidRDefault="00ED3BBE" w:rsidP="00517A3B">
      <w:pPr>
        <w:pStyle w:val="ListParagraph"/>
        <w:numPr>
          <w:ilvl w:val="0"/>
          <w:numId w:val="211"/>
        </w:numPr>
      </w:pPr>
      <w:r>
        <w:t>A procedural inconsistency affects multiple offices</w:t>
      </w:r>
    </w:p>
    <w:p w14:paraId="3B698D45" w14:textId="77777777" w:rsidR="00954774" w:rsidRDefault="00ED3BBE" w:rsidP="00517A3B">
      <w:pPr>
        <w:pStyle w:val="ListParagraph"/>
        <w:numPr>
          <w:ilvl w:val="0"/>
          <w:numId w:val="211"/>
        </w:numPr>
      </w:pPr>
      <w:r>
        <w:t>An applicant’s correction creates new questions</w:t>
      </w:r>
    </w:p>
    <w:p w14:paraId="3B698D46" w14:textId="77777777" w:rsidR="00954774" w:rsidRDefault="00ED3BBE" w:rsidP="006E1BBD">
      <w:r>
        <w:t>Write a 6–8 sentence explanation including:</w:t>
      </w:r>
    </w:p>
    <w:p w14:paraId="3B698D47" w14:textId="77777777" w:rsidR="00954774" w:rsidRDefault="00ED3BBE" w:rsidP="00517A3B">
      <w:pPr>
        <w:pStyle w:val="ListParagraph"/>
        <w:numPr>
          <w:ilvl w:val="0"/>
          <w:numId w:val="212"/>
        </w:numPr>
      </w:pPr>
      <w:r>
        <w:t>factors</w:t>
      </w:r>
    </w:p>
    <w:p w14:paraId="3B698D48" w14:textId="77777777" w:rsidR="00954774" w:rsidRDefault="00ED3BBE" w:rsidP="00517A3B">
      <w:pPr>
        <w:pStyle w:val="ListParagraph"/>
        <w:numPr>
          <w:ilvl w:val="0"/>
          <w:numId w:val="212"/>
        </w:numPr>
      </w:pPr>
      <w:r>
        <w:t>details</w:t>
      </w:r>
    </w:p>
    <w:p w14:paraId="3B698D49" w14:textId="77777777" w:rsidR="00954774" w:rsidRDefault="00ED3BBE" w:rsidP="00517A3B">
      <w:pPr>
        <w:pStyle w:val="ListParagraph"/>
        <w:numPr>
          <w:ilvl w:val="0"/>
          <w:numId w:val="212"/>
        </w:numPr>
      </w:pPr>
      <w:r>
        <w:t>impact</w:t>
      </w:r>
    </w:p>
    <w:p w14:paraId="3B698D4A" w14:textId="77777777" w:rsidR="00954774" w:rsidRDefault="00ED3BBE" w:rsidP="00517A3B">
      <w:pPr>
        <w:pStyle w:val="ListParagraph"/>
        <w:numPr>
          <w:ilvl w:val="0"/>
          <w:numId w:val="212"/>
        </w:numPr>
      </w:pPr>
      <w:r>
        <w:lastRenderedPageBreak/>
        <w:t>next steps</w:t>
      </w:r>
    </w:p>
    <w:p w14:paraId="3B698D4B" w14:textId="77777777" w:rsidR="00954774" w:rsidRDefault="00ED3BBE" w:rsidP="00007EED">
      <w:pPr>
        <w:pStyle w:val="Heading3"/>
      </w:pPr>
      <w:bookmarkStart w:id="287" w:name="activity-3-reorganise-for-clarity"/>
      <w:bookmarkEnd w:id="286"/>
      <w:r>
        <w:t>Activity 3 — Reorganise for Clarity</w:t>
      </w:r>
    </w:p>
    <w:p w14:paraId="3B698D4C" w14:textId="77777777" w:rsidR="00954774" w:rsidRDefault="00ED3BBE" w:rsidP="006E1BBD">
      <w:r>
        <w:t>Reorganise the following into a clear sequence: A. Several terms require clarification.</w:t>
      </w:r>
      <w:r>
        <w:br/>
        <w:t>B. Before we proceed, these questions must be resolved.</w:t>
      </w:r>
      <w:r>
        <w:br/>
        <w:t>C. The revised guidelines contain ambiguous language.</w:t>
      </w:r>
    </w:p>
    <w:p w14:paraId="3B698D4D" w14:textId="77777777" w:rsidR="00954774" w:rsidRDefault="00ED3BBE" w:rsidP="009E3014">
      <w:pPr>
        <w:pStyle w:val="Heading2"/>
      </w:pPr>
      <w:bookmarkStart w:id="288" w:name="freer-writing-9"/>
      <w:bookmarkEnd w:id="284"/>
      <w:bookmarkEnd w:id="287"/>
      <w:r>
        <w:t>Freer Writing</w:t>
      </w:r>
    </w:p>
    <w:p w14:paraId="3B698D4E" w14:textId="77777777" w:rsidR="00954774" w:rsidRDefault="00ED3BBE" w:rsidP="00007EED">
      <w:pPr>
        <w:pStyle w:val="Heading3"/>
      </w:pPr>
      <w:bookmarkStart w:id="289" w:name="X99838ed1cac31f7e1467715059d56a4b6f75854"/>
      <w:r>
        <w:t>Task — Write a 10–12 Sentence Explanation of a Complex Issue</w:t>
      </w:r>
    </w:p>
    <w:p w14:paraId="3B698D4F" w14:textId="77777777" w:rsidR="00954774" w:rsidRDefault="00ED3BBE" w:rsidP="006E1BBD">
      <w:r>
        <w:t>Choose one:</w:t>
      </w:r>
    </w:p>
    <w:p w14:paraId="3B698D50" w14:textId="77777777" w:rsidR="00954774" w:rsidRDefault="00ED3BBE" w:rsidP="00517A3B">
      <w:pPr>
        <w:pStyle w:val="ListParagraph"/>
        <w:numPr>
          <w:ilvl w:val="0"/>
          <w:numId w:val="213"/>
        </w:numPr>
      </w:pPr>
      <w:r>
        <w:t>Multi-office coordination delays</w:t>
      </w:r>
    </w:p>
    <w:p w14:paraId="3B698D51" w14:textId="77777777" w:rsidR="00954774" w:rsidRDefault="00ED3BBE" w:rsidP="00517A3B">
      <w:pPr>
        <w:pStyle w:val="ListParagraph"/>
        <w:numPr>
          <w:ilvl w:val="0"/>
          <w:numId w:val="213"/>
        </w:numPr>
      </w:pPr>
      <w:r>
        <w:t>Translation inconsistencies affecting timelines</w:t>
      </w:r>
    </w:p>
    <w:p w14:paraId="3B698D52" w14:textId="77777777" w:rsidR="00954774" w:rsidRDefault="00ED3BBE" w:rsidP="00517A3B">
      <w:pPr>
        <w:pStyle w:val="ListParagraph"/>
        <w:numPr>
          <w:ilvl w:val="0"/>
          <w:numId w:val="213"/>
        </w:numPr>
      </w:pPr>
      <w:r>
        <w:t>Conflicting instructions in new guidelines</w:t>
      </w:r>
    </w:p>
    <w:p w14:paraId="3B698D53" w14:textId="77777777" w:rsidR="00954774" w:rsidRDefault="00ED3BBE" w:rsidP="006E1BBD">
      <w:r>
        <w:t>Your explanation must include:</w:t>
      </w:r>
    </w:p>
    <w:p w14:paraId="3B698D54" w14:textId="77777777" w:rsidR="00954774" w:rsidRDefault="00ED3BBE" w:rsidP="00517A3B">
      <w:pPr>
        <w:pStyle w:val="ListParagraph"/>
        <w:numPr>
          <w:ilvl w:val="0"/>
          <w:numId w:val="214"/>
        </w:numPr>
      </w:pPr>
      <w:r>
        <w:t>at least three factors</w:t>
      </w:r>
    </w:p>
    <w:p w14:paraId="3B698D55" w14:textId="77777777" w:rsidR="00954774" w:rsidRDefault="00ED3BBE" w:rsidP="00517A3B">
      <w:pPr>
        <w:pStyle w:val="ListParagraph"/>
        <w:numPr>
          <w:ilvl w:val="0"/>
          <w:numId w:val="214"/>
        </w:numPr>
      </w:pPr>
      <w:r>
        <w:t>supporting details</w:t>
      </w:r>
    </w:p>
    <w:p w14:paraId="3B698D56" w14:textId="77777777" w:rsidR="00954774" w:rsidRDefault="00ED3BBE" w:rsidP="00517A3B">
      <w:pPr>
        <w:pStyle w:val="ListParagraph"/>
        <w:numPr>
          <w:ilvl w:val="0"/>
          <w:numId w:val="214"/>
        </w:numPr>
      </w:pPr>
      <w:r>
        <w:t>clear relationships between factors</w:t>
      </w:r>
    </w:p>
    <w:p w14:paraId="3B698D57" w14:textId="77777777" w:rsidR="00954774" w:rsidRDefault="00ED3BBE" w:rsidP="00517A3B">
      <w:pPr>
        <w:pStyle w:val="ListParagraph"/>
        <w:numPr>
          <w:ilvl w:val="0"/>
          <w:numId w:val="214"/>
        </w:numPr>
      </w:pPr>
      <w:r>
        <w:t>impact and next steps</w:t>
      </w:r>
    </w:p>
    <w:p w14:paraId="3B698D58" w14:textId="77777777" w:rsidR="00954774" w:rsidRDefault="00ED3BBE" w:rsidP="00517A3B">
      <w:pPr>
        <w:pStyle w:val="ListParagraph"/>
        <w:numPr>
          <w:ilvl w:val="0"/>
          <w:numId w:val="214"/>
        </w:numPr>
      </w:pPr>
      <w:r>
        <w:t>formal administrative tone</w:t>
      </w:r>
    </w:p>
    <w:p w14:paraId="3B698D59" w14:textId="77777777" w:rsidR="00954774" w:rsidRDefault="00ED3BBE" w:rsidP="00007EED">
      <w:pPr>
        <w:pStyle w:val="Heading3"/>
      </w:pPr>
      <w:bookmarkStart w:id="290" w:name="peer-review-questions-3"/>
      <w:bookmarkEnd w:id="289"/>
      <w:r>
        <w:t>Peer Review Questions</w:t>
      </w:r>
    </w:p>
    <w:p w14:paraId="3B698D5A" w14:textId="77777777" w:rsidR="00954774" w:rsidRDefault="00ED3BBE" w:rsidP="00517A3B">
      <w:pPr>
        <w:pStyle w:val="ListParagraph"/>
        <w:numPr>
          <w:ilvl w:val="0"/>
          <w:numId w:val="215"/>
        </w:numPr>
      </w:pPr>
      <w:r>
        <w:t>Are the factors clearly identified?</w:t>
      </w:r>
    </w:p>
    <w:p w14:paraId="3B698D5B" w14:textId="77777777" w:rsidR="00954774" w:rsidRDefault="00ED3BBE" w:rsidP="00517A3B">
      <w:pPr>
        <w:pStyle w:val="ListParagraph"/>
        <w:numPr>
          <w:ilvl w:val="0"/>
          <w:numId w:val="215"/>
        </w:numPr>
      </w:pPr>
      <w:r>
        <w:lastRenderedPageBreak/>
        <w:t>Are details appropriate and concise?</w:t>
      </w:r>
    </w:p>
    <w:p w14:paraId="3B698D5C" w14:textId="77777777" w:rsidR="00954774" w:rsidRDefault="00ED3BBE" w:rsidP="00517A3B">
      <w:pPr>
        <w:pStyle w:val="ListParagraph"/>
        <w:numPr>
          <w:ilvl w:val="0"/>
          <w:numId w:val="215"/>
        </w:numPr>
      </w:pPr>
      <w:r>
        <w:t>Is the explanation logically structured?</w:t>
      </w:r>
    </w:p>
    <w:p w14:paraId="3B698D5D" w14:textId="77777777" w:rsidR="00954774" w:rsidRDefault="00ED3BBE" w:rsidP="00517A3B">
      <w:pPr>
        <w:pStyle w:val="ListParagraph"/>
        <w:numPr>
          <w:ilvl w:val="0"/>
          <w:numId w:val="215"/>
        </w:numPr>
      </w:pPr>
      <w:r>
        <w:t>Are next steps clear and realistic?</w:t>
      </w:r>
    </w:p>
    <w:p w14:paraId="3B698D5E" w14:textId="77777777" w:rsidR="00954774" w:rsidRDefault="00ED3BBE" w:rsidP="009E3014">
      <w:pPr>
        <w:pStyle w:val="Heading2"/>
      </w:pPr>
      <w:bookmarkStart w:id="291" w:name="editing-skills-9"/>
      <w:bookmarkEnd w:id="288"/>
      <w:bookmarkEnd w:id="290"/>
      <w:r>
        <w:t>Editing Skills</w:t>
      </w:r>
    </w:p>
    <w:p w14:paraId="3B698D5F" w14:textId="77777777" w:rsidR="00954774" w:rsidRDefault="00ED3BBE" w:rsidP="00007EED">
      <w:pPr>
        <w:pStyle w:val="Heading3"/>
      </w:pPr>
      <w:bookmarkStart w:id="292" w:name="editing-checklist-9"/>
      <w:r>
        <w:t>Editing Checklist</w:t>
      </w:r>
    </w:p>
    <w:p w14:paraId="3B698D60" w14:textId="77777777" w:rsidR="00954774" w:rsidRDefault="00ED3BBE" w:rsidP="006E1BBD">
      <w:r>
        <w:t>Check whether your writing:</w:t>
      </w:r>
    </w:p>
    <w:p w14:paraId="3B698D61" w14:textId="77777777" w:rsidR="00954774" w:rsidRDefault="00ED3BBE" w:rsidP="00517A3B">
      <w:pPr>
        <w:pStyle w:val="ListParagraph"/>
        <w:numPr>
          <w:ilvl w:val="0"/>
          <w:numId w:val="216"/>
        </w:numPr>
      </w:pPr>
      <w:r>
        <w:t>lumps multiple factors together without structure</w:t>
      </w:r>
    </w:p>
    <w:p w14:paraId="3B698D62" w14:textId="77777777" w:rsidR="00954774" w:rsidRDefault="00ED3BBE" w:rsidP="00517A3B">
      <w:pPr>
        <w:pStyle w:val="ListParagraph"/>
        <w:numPr>
          <w:ilvl w:val="0"/>
          <w:numId w:val="216"/>
        </w:numPr>
      </w:pPr>
      <w:r>
        <w:t>lacks detail or uses vague language</w:t>
      </w:r>
    </w:p>
    <w:p w14:paraId="3B698D63" w14:textId="77777777" w:rsidR="00954774" w:rsidRDefault="00ED3BBE" w:rsidP="00517A3B">
      <w:pPr>
        <w:pStyle w:val="ListParagraph"/>
        <w:numPr>
          <w:ilvl w:val="0"/>
          <w:numId w:val="216"/>
        </w:numPr>
      </w:pPr>
      <w:r>
        <w:t>has unclear cause–effect relationships</w:t>
      </w:r>
    </w:p>
    <w:p w14:paraId="3B698D64" w14:textId="77777777" w:rsidR="00954774" w:rsidRDefault="00ED3BBE" w:rsidP="00517A3B">
      <w:pPr>
        <w:pStyle w:val="ListParagraph"/>
        <w:numPr>
          <w:ilvl w:val="0"/>
          <w:numId w:val="216"/>
        </w:numPr>
      </w:pPr>
      <w:r>
        <w:t>omits next-step information</w:t>
      </w:r>
    </w:p>
    <w:p w14:paraId="3B698D65" w14:textId="77777777" w:rsidR="00954774" w:rsidRDefault="00ED3BBE" w:rsidP="00517A3B">
      <w:pPr>
        <w:pStyle w:val="ListParagraph"/>
        <w:numPr>
          <w:ilvl w:val="0"/>
          <w:numId w:val="216"/>
        </w:numPr>
      </w:pPr>
      <w:r>
        <w:t>uses emotional or evaluative tone</w:t>
      </w:r>
    </w:p>
    <w:p w14:paraId="3B698D66" w14:textId="77777777" w:rsidR="00954774" w:rsidRDefault="00ED3BBE" w:rsidP="00007EED">
      <w:pPr>
        <w:pStyle w:val="Heading3"/>
      </w:pPr>
      <w:bookmarkStart w:id="293" w:name="editing-exercise-improve-clarity-1"/>
      <w:bookmarkEnd w:id="292"/>
      <w:r>
        <w:t>Editing Exercise — Improve Clarity</w:t>
      </w:r>
    </w:p>
    <w:p w14:paraId="3B698D67" w14:textId="77777777" w:rsidR="00954774" w:rsidRDefault="00ED3BBE" w:rsidP="006E1BBD">
      <w:r>
        <w:t>Rewrite: “There are many problems, so we cannot continue. Please fix everything first.”</w:t>
      </w:r>
    </w:p>
    <w:p w14:paraId="3B698D68" w14:textId="77777777" w:rsidR="00954774" w:rsidRDefault="00ED3BBE" w:rsidP="006E1BBD">
      <w:pPr>
        <w:pStyle w:val="BodyText"/>
      </w:pPr>
      <w:r>
        <w:t>Add:</w:t>
      </w:r>
    </w:p>
    <w:p w14:paraId="3B698D69" w14:textId="77777777" w:rsidR="00954774" w:rsidRDefault="00ED3BBE" w:rsidP="00517A3B">
      <w:pPr>
        <w:pStyle w:val="ListParagraph"/>
        <w:numPr>
          <w:ilvl w:val="0"/>
          <w:numId w:val="217"/>
        </w:numPr>
      </w:pPr>
      <w:r>
        <w:t>factors</w:t>
      </w:r>
    </w:p>
    <w:p w14:paraId="3B698D6A" w14:textId="77777777" w:rsidR="00954774" w:rsidRDefault="00ED3BBE" w:rsidP="00517A3B">
      <w:pPr>
        <w:pStyle w:val="ListParagraph"/>
        <w:numPr>
          <w:ilvl w:val="0"/>
          <w:numId w:val="217"/>
        </w:numPr>
      </w:pPr>
      <w:r>
        <w:t>details</w:t>
      </w:r>
    </w:p>
    <w:p w14:paraId="3B698D6B" w14:textId="77777777" w:rsidR="00954774" w:rsidRDefault="00ED3BBE" w:rsidP="00517A3B">
      <w:pPr>
        <w:pStyle w:val="ListParagraph"/>
        <w:numPr>
          <w:ilvl w:val="0"/>
          <w:numId w:val="217"/>
        </w:numPr>
      </w:pPr>
      <w:r>
        <w:t>impact</w:t>
      </w:r>
    </w:p>
    <w:p w14:paraId="3B698D6C" w14:textId="77777777" w:rsidR="00954774" w:rsidRDefault="00ED3BBE" w:rsidP="00517A3B">
      <w:pPr>
        <w:pStyle w:val="ListParagraph"/>
        <w:numPr>
          <w:ilvl w:val="0"/>
          <w:numId w:val="217"/>
        </w:numPr>
      </w:pPr>
      <w:r>
        <w:t>next steps</w:t>
      </w:r>
    </w:p>
    <w:p w14:paraId="3B698D6D" w14:textId="77777777" w:rsidR="00954774" w:rsidRDefault="00ED3BBE" w:rsidP="009E3014">
      <w:pPr>
        <w:pStyle w:val="Heading2"/>
      </w:pPr>
      <w:bookmarkStart w:id="294" w:name="extension-task-9"/>
      <w:bookmarkEnd w:id="291"/>
      <w:bookmarkEnd w:id="293"/>
      <w:r>
        <w:lastRenderedPageBreak/>
        <w:t>Extension Task</w:t>
      </w:r>
    </w:p>
    <w:p w14:paraId="3B698D6E" w14:textId="77777777" w:rsidR="00954774" w:rsidRDefault="00ED3BBE" w:rsidP="006E1BBD">
      <w:r>
        <w:t>Choose one:</w:t>
      </w:r>
    </w:p>
    <w:p w14:paraId="3B698D6F" w14:textId="77777777" w:rsidR="00954774" w:rsidRDefault="00ED3BBE" w:rsidP="00517A3B">
      <w:pPr>
        <w:pStyle w:val="ListParagraph"/>
        <w:numPr>
          <w:ilvl w:val="0"/>
          <w:numId w:val="218"/>
        </w:numPr>
      </w:pPr>
      <w:r>
        <w:t>Rewrite a complex explanation from your workplace.</w:t>
      </w:r>
    </w:p>
    <w:p w14:paraId="3B698D70" w14:textId="77777777" w:rsidR="00954774" w:rsidRDefault="00ED3BBE" w:rsidP="00517A3B">
      <w:pPr>
        <w:pStyle w:val="ListParagraph"/>
        <w:numPr>
          <w:ilvl w:val="0"/>
          <w:numId w:val="218"/>
        </w:numPr>
      </w:pPr>
      <w:r>
        <w:t>Turn meeting notes into a structured explanation.</w:t>
      </w:r>
    </w:p>
    <w:p w14:paraId="3B698D71" w14:textId="77777777" w:rsidR="00954774" w:rsidRDefault="00ED3BBE" w:rsidP="00517A3B">
      <w:pPr>
        <w:pStyle w:val="ListParagraph"/>
        <w:numPr>
          <w:ilvl w:val="0"/>
          <w:numId w:val="218"/>
        </w:numPr>
      </w:pPr>
      <w:r>
        <w:t>Create a flowchart showing factor relationships.</w:t>
      </w:r>
    </w:p>
    <w:p w14:paraId="3B698D72" w14:textId="77777777" w:rsidR="00954774" w:rsidRDefault="00ED3BBE" w:rsidP="009E3014">
      <w:pPr>
        <w:pStyle w:val="Heading2"/>
      </w:pPr>
      <w:bookmarkStart w:id="295" w:name="homework-9"/>
      <w:bookmarkEnd w:id="294"/>
      <w:r>
        <w:t>Homework</w:t>
      </w:r>
    </w:p>
    <w:p w14:paraId="3B698D73" w14:textId="77777777" w:rsidR="00954774" w:rsidRDefault="00ED3BBE" w:rsidP="006E1BBD">
      <w:r>
        <w:t xml:space="preserve">Write a </w:t>
      </w:r>
      <w:r>
        <w:rPr>
          <w:b/>
          <w:bCs/>
        </w:rPr>
        <w:t>200–230 word</w:t>
      </w:r>
      <w:r>
        <w:t xml:space="preserve"> explanation of a multi-factor issue affecting an interagency process. Include:</w:t>
      </w:r>
    </w:p>
    <w:p w14:paraId="3B698D74" w14:textId="77777777" w:rsidR="00954774" w:rsidRDefault="00ED3BBE" w:rsidP="00517A3B">
      <w:pPr>
        <w:pStyle w:val="ListParagraph"/>
        <w:numPr>
          <w:ilvl w:val="0"/>
          <w:numId w:val="219"/>
        </w:numPr>
      </w:pPr>
      <w:r>
        <w:t>at least three factors</w:t>
      </w:r>
    </w:p>
    <w:p w14:paraId="3B698D75" w14:textId="77777777" w:rsidR="00954774" w:rsidRDefault="00ED3BBE" w:rsidP="00517A3B">
      <w:pPr>
        <w:pStyle w:val="ListParagraph"/>
        <w:numPr>
          <w:ilvl w:val="0"/>
          <w:numId w:val="219"/>
        </w:numPr>
      </w:pPr>
      <w:r>
        <w:t>clear details</w:t>
      </w:r>
    </w:p>
    <w:p w14:paraId="3B698D76" w14:textId="77777777" w:rsidR="00954774" w:rsidRDefault="00ED3BBE" w:rsidP="00517A3B">
      <w:pPr>
        <w:pStyle w:val="ListParagraph"/>
        <w:numPr>
          <w:ilvl w:val="0"/>
          <w:numId w:val="219"/>
        </w:numPr>
      </w:pPr>
      <w:r>
        <w:t>logical structure</w:t>
      </w:r>
    </w:p>
    <w:p w14:paraId="3B698D77" w14:textId="77777777" w:rsidR="00954774" w:rsidRDefault="00ED3BBE" w:rsidP="00517A3B">
      <w:pPr>
        <w:pStyle w:val="ListParagraph"/>
        <w:numPr>
          <w:ilvl w:val="0"/>
          <w:numId w:val="219"/>
        </w:numPr>
      </w:pPr>
      <w:r>
        <w:t>impact and next steps</w:t>
      </w:r>
    </w:p>
    <w:p w14:paraId="3B698D78" w14:textId="77777777" w:rsidR="00954774" w:rsidRDefault="00ED3BBE" w:rsidP="00517A3B">
      <w:pPr>
        <w:pStyle w:val="ListParagraph"/>
        <w:numPr>
          <w:ilvl w:val="0"/>
          <w:numId w:val="219"/>
        </w:numPr>
      </w:pPr>
      <w:r>
        <w:t>professional tone</w:t>
      </w:r>
    </w:p>
    <w:p w14:paraId="3B698D79" w14:textId="77777777" w:rsidR="00954774" w:rsidRDefault="00ED3BBE" w:rsidP="006E1BBD">
      <w:pPr>
        <w:pStyle w:val="Heading1"/>
      </w:pPr>
      <w:bookmarkStart w:id="296" w:name="_Toc216300238"/>
      <w:bookmarkStart w:id="297" w:name="Xab4d9f522dff04469738fb1c35cbb6d93d57cd6"/>
      <w:bookmarkEnd w:id="267"/>
      <w:bookmarkEnd w:id="295"/>
      <w:r>
        <w:lastRenderedPageBreak/>
        <w:t>Unit 11 — Executive-Level Meeting Summaries</w:t>
      </w:r>
      <w:bookmarkEnd w:id="296"/>
    </w:p>
    <w:p w14:paraId="3B698D7A" w14:textId="77777777" w:rsidR="00954774" w:rsidRDefault="00ED3BBE" w:rsidP="009E3014">
      <w:pPr>
        <w:pStyle w:val="Heading2"/>
      </w:pPr>
      <w:bookmarkStart w:id="298" w:name="unit-overview-10"/>
      <w:r>
        <w:t>Unit Overview</w:t>
      </w:r>
    </w:p>
    <w:p w14:paraId="3B698D7B" w14:textId="77777777" w:rsidR="00954774" w:rsidRDefault="00ED3BBE" w:rsidP="006E1BBD">
      <w:r>
        <w:t>This unit develops learners’ ability to write clear, concise, and accurate executive-level meeting summaries suitable for internal reporting, interagency coordination, and international engagement. By the end of this lesson, learners will be able to:</w:t>
      </w:r>
    </w:p>
    <w:p w14:paraId="3B698D7C" w14:textId="77777777" w:rsidR="00954774" w:rsidRDefault="00ED3BBE" w:rsidP="00517A3B">
      <w:pPr>
        <w:pStyle w:val="ListParagraph"/>
        <w:numPr>
          <w:ilvl w:val="0"/>
          <w:numId w:val="220"/>
        </w:numPr>
      </w:pPr>
      <w:r>
        <w:t>identify essential vs. non-essential meeting information</w:t>
      </w:r>
    </w:p>
    <w:p w14:paraId="3B698D7D" w14:textId="77777777" w:rsidR="00954774" w:rsidRDefault="00ED3BBE" w:rsidP="00517A3B">
      <w:pPr>
        <w:pStyle w:val="ListParagraph"/>
        <w:numPr>
          <w:ilvl w:val="0"/>
          <w:numId w:val="220"/>
        </w:numPr>
      </w:pPr>
      <w:r>
        <w:t>combine paragraph and bullet-point structures for clarity</w:t>
      </w:r>
    </w:p>
    <w:p w14:paraId="3B698D7E" w14:textId="77777777" w:rsidR="00954774" w:rsidRDefault="00ED3BBE" w:rsidP="00517A3B">
      <w:pPr>
        <w:pStyle w:val="ListParagraph"/>
        <w:numPr>
          <w:ilvl w:val="0"/>
          <w:numId w:val="220"/>
        </w:numPr>
      </w:pPr>
      <w:r>
        <w:t>summarise discussions objectively and diplomatically</w:t>
      </w:r>
    </w:p>
    <w:p w14:paraId="3B698D7F" w14:textId="77777777" w:rsidR="00954774" w:rsidRDefault="00ED3BBE" w:rsidP="00517A3B">
      <w:pPr>
        <w:pStyle w:val="ListParagraph"/>
        <w:numPr>
          <w:ilvl w:val="0"/>
          <w:numId w:val="220"/>
        </w:numPr>
      </w:pPr>
      <w:r>
        <w:t>highlight decisions, action items, and outstanding issues</w:t>
      </w:r>
    </w:p>
    <w:p w14:paraId="3B698D80" w14:textId="77777777" w:rsidR="00954774" w:rsidRDefault="00ED3BBE" w:rsidP="00517A3B">
      <w:pPr>
        <w:pStyle w:val="ListParagraph"/>
        <w:numPr>
          <w:ilvl w:val="0"/>
          <w:numId w:val="220"/>
        </w:numPr>
      </w:pPr>
      <w:r>
        <w:t>write summaries that support follow-up tasks and demonstrate accountability</w:t>
      </w:r>
    </w:p>
    <w:p w14:paraId="3B698D81" w14:textId="77777777" w:rsidR="00954774" w:rsidRDefault="00ED3BBE" w:rsidP="009E3014">
      <w:pPr>
        <w:pStyle w:val="Heading2"/>
      </w:pPr>
      <w:bookmarkStart w:id="299" w:name="warm-up-10"/>
      <w:bookmarkEnd w:id="298"/>
      <w:r>
        <w:t>Warm-Up</w:t>
      </w:r>
    </w:p>
    <w:p w14:paraId="3B698D82" w14:textId="77777777" w:rsidR="00954774" w:rsidRDefault="00ED3BBE" w:rsidP="00007EED">
      <w:pPr>
        <w:pStyle w:val="Heading3"/>
      </w:pPr>
      <w:bookmarkStart w:id="300" w:name="Xbb1e9481f501d792784f068d2536732621a85b8"/>
      <w:r>
        <w:t>Activity 1 — What Makes a Meeting Summary Effective?</w:t>
      </w:r>
    </w:p>
    <w:p w14:paraId="3B698D83" w14:textId="77777777" w:rsidR="00954774" w:rsidRDefault="00ED3BBE" w:rsidP="006E1BBD">
      <w:r>
        <w:t>Discuss:</w:t>
      </w:r>
    </w:p>
    <w:p w14:paraId="3B698D84" w14:textId="77777777" w:rsidR="00954774" w:rsidRDefault="00ED3BBE" w:rsidP="00517A3B">
      <w:pPr>
        <w:pStyle w:val="ListParagraph"/>
        <w:numPr>
          <w:ilvl w:val="0"/>
          <w:numId w:val="221"/>
        </w:numPr>
      </w:pPr>
      <w:r>
        <w:t>What information must appear in an executive-level summary?</w:t>
      </w:r>
    </w:p>
    <w:p w14:paraId="3B698D85" w14:textId="77777777" w:rsidR="00954774" w:rsidRDefault="00ED3BBE" w:rsidP="00517A3B">
      <w:pPr>
        <w:pStyle w:val="ListParagraph"/>
        <w:numPr>
          <w:ilvl w:val="0"/>
          <w:numId w:val="221"/>
        </w:numPr>
      </w:pPr>
      <w:r>
        <w:t xml:space="preserve">What should </w:t>
      </w:r>
      <w:r w:rsidRPr="009E3BDA">
        <w:t>not</w:t>
      </w:r>
      <w:r>
        <w:t xml:space="preserve"> be included?</w:t>
      </w:r>
    </w:p>
    <w:p w14:paraId="3B698D86" w14:textId="77777777" w:rsidR="00954774" w:rsidRDefault="00ED3BBE" w:rsidP="00517A3B">
      <w:pPr>
        <w:pStyle w:val="ListParagraph"/>
        <w:numPr>
          <w:ilvl w:val="0"/>
          <w:numId w:val="221"/>
        </w:numPr>
      </w:pPr>
      <w:r>
        <w:t>What problems arise when summaries are too long or too short?</w:t>
      </w:r>
    </w:p>
    <w:p w14:paraId="3B698D87" w14:textId="77777777" w:rsidR="00954774" w:rsidRDefault="00ED3BBE" w:rsidP="00007EED">
      <w:pPr>
        <w:pStyle w:val="Heading3"/>
      </w:pPr>
      <w:bookmarkStart w:id="301" w:name="activity-2-problem-identification"/>
      <w:bookmarkEnd w:id="300"/>
      <w:r>
        <w:lastRenderedPageBreak/>
        <w:t>Activity 2 — Problem Identification</w:t>
      </w:r>
    </w:p>
    <w:p w14:paraId="3B698D88" w14:textId="77777777" w:rsidR="00954774" w:rsidRDefault="00ED3BBE" w:rsidP="006E1BBD">
      <w:r>
        <w:t>Read the summary below: “We had a meeting. People shared their opinions. Some things were discussed. We will meet again later.”</w:t>
      </w:r>
    </w:p>
    <w:p w14:paraId="3B698D89" w14:textId="77777777" w:rsidR="00954774" w:rsidRDefault="00ED3BBE" w:rsidP="006E1BBD">
      <w:pPr>
        <w:pStyle w:val="BodyText"/>
      </w:pPr>
      <w:r>
        <w:t>Discuss:</w:t>
      </w:r>
    </w:p>
    <w:p w14:paraId="3B698D8A" w14:textId="77777777" w:rsidR="00954774" w:rsidRDefault="00ED3BBE" w:rsidP="00517A3B">
      <w:pPr>
        <w:pStyle w:val="ListParagraph"/>
        <w:numPr>
          <w:ilvl w:val="0"/>
          <w:numId w:val="222"/>
        </w:numPr>
      </w:pPr>
      <w:r>
        <w:t>Why is this not useful?</w:t>
      </w:r>
    </w:p>
    <w:p w14:paraId="3B698D8B" w14:textId="77777777" w:rsidR="00954774" w:rsidRDefault="00ED3BBE" w:rsidP="00517A3B">
      <w:pPr>
        <w:pStyle w:val="ListParagraph"/>
        <w:numPr>
          <w:ilvl w:val="0"/>
          <w:numId w:val="222"/>
        </w:numPr>
      </w:pPr>
      <w:r>
        <w:t>What key elements are missing?</w:t>
      </w:r>
    </w:p>
    <w:p w14:paraId="3B698D8C" w14:textId="77777777" w:rsidR="00954774" w:rsidRDefault="00ED3BBE" w:rsidP="009E3014">
      <w:pPr>
        <w:pStyle w:val="Heading2"/>
      </w:pPr>
      <w:bookmarkStart w:id="302" w:name="model-text-10"/>
      <w:bookmarkEnd w:id="299"/>
      <w:bookmarkEnd w:id="301"/>
      <w:r>
        <w:t>Model Text</w:t>
      </w:r>
    </w:p>
    <w:p w14:paraId="3B698D8D" w14:textId="77777777" w:rsidR="00954774" w:rsidRDefault="00ED3BBE" w:rsidP="00007EED">
      <w:pPr>
        <w:pStyle w:val="Heading3"/>
      </w:pPr>
      <w:bookmarkStart w:id="303" w:name="original-incomplete-and-unstructured"/>
      <w:r>
        <w:t>Original (Incomplete and Unstructured)</w:t>
      </w:r>
    </w:p>
    <w:p w14:paraId="3B698D8E" w14:textId="77777777" w:rsidR="00954774" w:rsidRDefault="00ED3BBE" w:rsidP="006E1BBD">
      <w:r>
        <w:t>“The meeting was held on Monday. People discussed the guideline revisions and some offices had concerns. We decided to continue the discussion later.”</w:t>
      </w:r>
    </w:p>
    <w:p w14:paraId="3B698D8F" w14:textId="77777777" w:rsidR="00954774" w:rsidRDefault="00ED3BBE" w:rsidP="00007EED">
      <w:pPr>
        <w:pStyle w:val="Heading3"/>
      </w:pPr>
      <w:bookmarkStart w:id="304" w:name="improved-executive-level-summary"/>
      <w:bookmarkEnd w:id="303"/>
      <w:r>
        <w:t>Improved (Executive-Level Summary)</w:t>
      </w:r>
    </w:p>
    <w:p w14:paraId="3B698D90" w14:textId="77777777" w:rsidR="00954774" w:rsidRDefault="00ED3BBE" w:rsidP="006E1BBD">
      <w:r>
        <w:t>Meeting Summary — Guideline Revision Discussion (12 October)</w:t>
      </w:r>
    </w:p>
    <w:p w14:paraId="3B698D91" w14:textId="77777777" w:rsidR="00954774" w:rsidRDefault="00ED3BBE" w:rsidP="006E1BBD">
      <w:r>
        <w:rPr>
          <w:b/>
          <w:bCs/>
        </w:rPr>
        <w:t>Overview:</w:t>
      </w:r>
      <w:r>
        <w:t xml:space="preserve"> Representatives from four offices met to review the proposed guideline revisions. The discussion focused on clarification needs, timeline alignment, and terminology inconsistencies.</w:t>
      </w:r>
    </w:p>
    <w:p w14:paraId="3B698D92" w14:textId="77777777" w:rsidR="00954774" w:rsidRDefault="00ED3BBE" w:rsidP="006E1BBD">
      <w:r>
        <w:t>Key Points Discussed:</w:t>
      </w:r>
    </w:p>
    <w:p w14:paraId="3B698D93" w14:textId="77777777" w:rsidR="00954774" w:rsidRDefault="00ED3BBE" w:rsidP="00517A3B">
      <w:pPr>
        <w:pStyle w:val="ListParagraph"/>
        <w:numPr>
          <w:ilvl w:val="0"/>
          <w:numId w:val="223"/>
        </w:numPr>
      </w:pPr>
      <w:r>
        <w:t>Several offices noted that the updated terminology may conflict with existing documents.</w:t>
      </w:r>
    </w:p>
    <w:p w14:paraId="3B698D94" w14:textId="77777777" w:rsidR="00954774" w:rsidRDefault="00ED3BBE" w:rsidP="00517A3B">
      <w:pPr>
        <w:pStyle w:val="ListParagraph"/>
        <w:numPr>
          <w:ilvl w:val="0"/>
          <w:numId w:val="223"/>
        </w:numPr>
      </w:pPr>
      <w:r>
        <w:t>The current implementation timeline was identified as unrealistic due to required system updates.</w:t>
      </w:r>
    </w:p>
    <w:p w14:paraId="3B698D95" w14:textId="77777777" w:rsidR="00954774" w:rsidRDefault="00ED3BBE" w:rsidP="00517A3B">
      <w:pPr>
        <w:pStyle w:val="ListParagraph"/>
        <w:numPr>
          <w:ilvl w:val="0"/>
          <w:numId w:val="223"/>
        </w:numPr>
      </w:pPr>
      <w:r>
        <w:t>Additional clarification is needed regarding the applicant communication process.</w:t>
      </w:r>
    </w:p>
    <w:p w14:paraId="3B698D96" w14:textId="77777777" w:rsidR="00954774" w:rsidRDefault="00ED3BBE" w:rsidP="006E1BBD">
      <w:r>
        <w:t>Decisions / Action Items:</w:t>
      </w:r>
    </w:p>
    <w:p w14:paraId="3B698D97" w14:textId="77777777" w:rsidR="00954774" w:rsidRDefault="00ED3BBE" w:rsidP="00517A3B">
      <w:pPr>
        <w:pStyle w:val="ListParagraph"/>
        <w:numPr>
          <w:ilvl w:val="0"/>
          <w:numId w:val="224"/>
        </w:numPr>
      </w:pPr>
      <w:r>
        <w:lastRenderedPageBreak/>
        <w:t>Office A will provide a consolidated list of terminology inconsistencies by 18 October.</w:t>
      </w:r>
    </w:p>
    <w:p w14:paraId="3B698D98" w14:textId="77777777" w:rsidR="00954774" w:rsidRDefault="00ED3BBE" w:rsidP="00517A3B">
      <w:pPr>
        <w:pStyle w:val="ListParagraph"/>
        <w:numPr>
          <w:ilvl w:val="0"/>
          <w:numId w:val="224"/>
        </w:numPr>
      </w:pPr>
      <w:r>
        <w:t>Office B will draft a revised implementation timeline for circulation.</w:t>
      </w:r>
    </w:p>
    <w:p w14:paraId="3B698D99" w14:textId="77777777" w:rsidR="00954774" w:rsidRDefault="00ED3BBE" w:rsidP="00517A3B">
      <w:pPr>
        <w:pStyle w:val="ListParagraph"/>
        <w:numPr>
          <w:ilvl w:val="0"/>
          <w:numId w:val="224"/>
        </w:numPr>
      </w:pPr>
      <w:r>
        <w:t>The working group will reconvene on 25 October.</w:t>
      </w:r>
    </w:p>
    <w:p w14:paraId="3B698D9A" w14:textId="77777777" w:rsidR="00954774" w:rsidRDefault="00ED3BBE" w:rsidP="006E1BBD">
      <w:r>
        <w:rPr>
          <w:b/>
          <w:bCs/>
        </w:rPr>
        <w:t>Next Steps:</w:t>
      </w:r>
      <w:r>
        <w:t xml:space="preserve"> Offices will share outstanding questions in advance of the next meeting.</w:t>
      </w:r>
    </w:p>
    <w:p w14:paraId="3B698D9B" w14:textId="77777777" w:rsidR="00954774" w:rsidRDefault="00ED3BBE" w:rsidP="00007EED">
      <w:pPr>
        <w:pStyle w:val="Heading3"/>
      </w:pPr>
      <w:bookmarkStart w:id="305" w:name="activity-compare-the-versions-4"/>
      <w:bookmarkEnd w:id="304"/>
      <w:r>
        <w:t>Activity — Compare the Versions</w:t>
      </w:r>
    </w:p>
    <w:p w14:paraId="3B698D9C" w14:textId="77777777" w:rsidR="00954774" w:rsidRDefault="00ED3BBE" w:rsidP="006E1BBD">
      <w:r>
        <w:t>Identify differences in:</w:t>
      </w:r>
    </w:p>
    <w:p w14:paraId="3B698D9D" w14:textId="77777777" w:rsidR="00954774" w:rsidRDefault="00ED3BBE" w:rsidP="00517A3B">
      <w:pPr>
        <w:pStyle w:val="ListParagraph"/>
        <w:numPr>
          <w:ilvl w:val="0"/>
          <w:numId w:val="225"/>
        </w:numPr>
      </w:pPr>
      <w:r>
        <w:t>structure</w:t>
      </w:r>
    </w:p>
    <w:p w14:paraId="3B698D9E" w14:textId="77777777" w:rsidR="00954774" w:rsidRDefault="00ED3BBE" w:rsidP="00517A3B">
      <w:pPr>
        <w:pStyle w:val="ListParagraph"/>
        <w:numPr>
          <w:ilvl w:val="0"/>
          <w:numId w:val="225"/>
        </w:numPr>
      </w:pPr>
      <w:r>
        <w:t>detail</w:t>
      </w:r>
    </w:p>
    <w:p w14:paraId="3B698D9F" w14:textId="77777777" w:rsidR="00954774" w:rsidRDefault="00ED3BBE" w:rsidP="00517A3B">
      <w:pPr>
        <w:pStyle w:val="ListParagraph"/>
        <w:numPr>
          <w:ilvl w:val="0"/>
          <w:numId w:val="225"/>
        </w:numPr>
      </w:pPr>
      <w:r>
        <w:t>clarity</w:t>
      </w:r>
    </w:p>
    <w:p w14:paraId="3B698DA0" w14:textId="77777777" w:rsidR="00954774" w:rsidRDefault="00ED3BBE" w:rsidP="00517A3B">
      <w:pPr>
        <w:pStyle w:val="ListParagraph"/>
        <w:numPr>
          <w:ilvl w:val="0"/>
          <w:numId w:val="225"/>
        </w:numPr>
      </w:pPr>
      <w:r>
        <w:t>readability</w:t>
      </w:r>
    </w:p>
    <w:p w14:paraId="3B698DA1" w14:textId="77777777" w:rsidR="00954774" w:rsidRDefault="00ED3BBE" w:rsidP="00517A3B">
      <w:pPr>
        <w:pStyle w:val="ListParagraph"/>
        <w:numPr>
          <w:ilvl w:val="0"/>
          <w:numId w:val="225"/>
        </w:numPr>
      </w:pPr>
      <w:r>
        <w:t>usefulness for follow-up</w:t>
      </w:r>
    </w:p>
    <w:p w14:paraId="3B698DA2" w14:textId="77777777" w:rsidR="00954774" w:rsidRDefault="00ED3BBE" w:rsidP="009E3014">
      <w:pPr>
        <w:pStyle w:val="Heading2"/>
      </w:pPr>
      <w:bookmarkStart w:id="306" w:name="noticing-task-10"/>
      <w:bookmarkEnd w:id="302"/>
      <w:bookmarkEnd w:id="305"/>
      <w:r>
        <w:t>Noticing Task</w:t>
      </w:r>
    </w:p>
    <w:p w14:paraId="3B698DA3" w14:textId="77777777" w:rsidR="00954774" w:rsidRDefault="00ED3BBE" w:rsidP="006E1BBD">
      <w:r>
        <w:t>Highlight in the improved version:</w:t>
      </w:r>
    </w:p>
    <w:p w14:paraId="3B698DA4" w14:textId="77777777" w:rsidR="00954774" w:rsidRDefault="00ED3BBE" w:rsidP="00517A3B">
      <w:pPr>
        <w:pStyle w:val="ListParagraph"/>
        <w:numPr>
          <w:ilvl w:val="0"/>
          <w:numId w:val="226"/>
        </w:numPr>
      </w:pPr>
      <w:r>
        <w:t>summary overview</w:t>
      </w:r>
    </w:p>
    <w:p w14:paraId="3B698DA5" w14:textId="77777777" w:rsidR="00954774" w:rsidRDefault="00ED3BBE" w:rsidP="00517A3B">
      <w:pPr>
        <w:pStyle w:val="ListParagraph"/>
        <w:numPr>
          <w:ilvl w:val="0"/>
          <w:numId w:val="226"/>
        </w:numPr>
      </w:pPr>
      <w:r>
        <w:t>bullet-point content</w:t>
      </w:r>
    </w:p>
    <w:p w14:paraId="3B698DA6" w14:textId="77777777" w:rsidR="00954774" w:rsidRDefault="00ED3BBE" w:rsidP="00517A3B">
      <w:pPr>
        <w:pStyle w:val="ListParagraph"/>
        <w:numPr>
          <w:ilvl w:val="0"/>
          <w:numId w:val="226"/>
        </w:numPr>
      </w:pPr>
      <w:r>
        <w:t>decisions and actions</w:t>
      </w:r>
    </w:p>
    <w:p w14:paraId="3B698DA7" w14:textId="77777777" w:rsidR="00954774" w:rsidRDefault="00ED3BBE" w:rsidP="00517A3B">
      <w:pPr>
        <w:pStyle w:val="ListParagraph"/>
        <w:numPr>
          <w:ilvl w:val="0"/>
          <w:numId w:val="226"/>
        </w:numPr>
      </w:pPr>
      <w:r>
        <w:t>next-step statements</w:t>
      </w:r>
    </w:p>
    <w:p w14:paraId="3B698DA8" w14:textId="77777777" w:rsidR="00954774" w:rsidRDefault="00ED3BBE" w:rsidP="006E1BBD">
      <w:r>
        <w:t>Discuss: Why is the hybrid format (paragraph + bullets) effective?</w:t>
      </w:r>
    </w:p>
    <w:p w14:paraId="3B698DA9" w14:textId="77777777" w:rsidR="00954774" w:rsidRDefault="00ED3BBE" w:rsidP="009E3014">
      <w:pPr>
        <w:pStyle w:val="Heading2"/>
      </w:pPr>
      <w:bookmarkStart w:id="307" w:name="language-focus-10"/>
      <w:bookmarkEnd w:id="306"/>
      <w:r>
        <w:lastRenderedPageBreak/>
        <w:t>Language Focus</w:t>
      </w:r>
    </w:p>
    <w:p w14:paraId="3B698DAA" w14:textId="77777777" w:rsidR="00954774" w:rsidRDefault="00ED3BBE" w:rsidP="00007EED">
      <w:pPr>
        <w:pStyle w:val="Heading3"/>
      </w:pPr>
      <w:bookmarkStart w:id="308" w:name="structuring-an-executive-summary"/>
      <w:r>
        <w:t>1. Structuring an Executive Summary</w:t>
      </w:r>
    </w:p>
    <w:p w14:paraId="3B698DAB" w14:textId="77777777" w:rsidR="00954774" w:rsidRDefault="00ED3BBE" w:rsidP="006E1BBD">
      <w:r>
        <w:rPr>
          <w:b/>
          <w:bCs/>
        </w:rPr>
        <w:t>Writing goal:</w:t>
      </w:r>
      <w:r>
        <w:t xml:space="preserve"> Clearly separate meeting components for readability.</w:t>
      </w:r>
    </w:p>
    <w:p w14:paraId="3B698DAC" w14:textId="77777777" w:rsidR="00954774" w:rsidRDefault="00ED3BBE" w:rsidP="006E1BBD">
      <w:pPr>
        <w:pStyle w:val="BodyText"/>
      </w:pPr>
      <w:r>
        <w:rPr>
          <w:b/>
          <w:bCs/>
        </w:rPr>
        <w:t>Example:</w:t>
      </w:r>
      <w:r>
        <w:t xml:space="preserve"> The meeting focused on three key issues: terminology, timelines, and communication steps.</w:t>
      </w:r>
    </w:p>
    <w:p w14:paraId="3B698DAD" w14:textId="77777777" w:rsidR="00954774" w:rsidRDefault="00ED3BBE" w:rsidP="006E1BBD">
      <w:pPr>
        <w:pStyle w:val="BodyText"/>
      </w:pPr>
      <w:r>
        <w:t>Useful organisational labels:</w:t>
      </w:r>
    </w:p>
    <w:p w14:paraId="3B698DAE" w14:textId="77777777" w:rsidR="00954774" w:rsidRDefault="00ED3BBE" w:rsidP="00517A3B">
      <w:pPr>
        <w:pStyle w:val="ListParagraph"/>
        <w:numPr>
          <w:ilvl w:val="0"/>
          <w:numId w:val="227"/>
        </w:numPr>
      </w:pPr>
      <w:r>
        <w:t>Overview</w:t>
      </w:r>
    </w:p>
    <w:p w14:paraId="3B698DAF" w14:textId="77777777" w:rsidR="00954774" w:rsidRDefault="00ED3BBE" w:rsidP="00517A3B">
      <w:pPr>
        <w:pStyle w:val="ListParagraph"/>
        <w:numPr>
          <w:ilvl w:val="0"/>
          <w:numId w:val="227"/>
        </w:numPr>
      </w:pPr>
      <w:r>
        <w:t>Key Points Discussed</w:t>
      </w:r>
    </w:p>
    <w:p w14:paraId="3B698DB0" w14:textId="77777777" w:rsidR="00954774" w:rsidRDefault="00ED3BBE" w:rsidP="00517A3B">
      <w:pPr>
        <w:pStyle w:val="ListParagraph"/>
        <w:numPr>
          <w:ilvl w:val="0"/>
          <w:numId w:val="227"/>
        </w:numPr>
      </w:pPr>
      <w:r>
        <w:t>Decisions / Action Items</w:t>
      </w:r>
    </w:p>
    <w:p w14:paraId="3B698DB1" w14:textId="77777777" w:rsidR="00954774" w:rsidRDefault="00ED3BBE" w:rsidP="00517A3B">
      <w:pPr>
        <w:pStyle w:val="ListParagraph"/>
        <w:numPr>
          <w:ilvl w:val="0"/>
          <w:numId w:val="227"/>
        </w:numPr>
      </w:pPr>
      <w:r>
        <w:t>Next Steps</w:t>
      </w:r>
    </w:p>
    <w:p w14:paraId="3B698DB2" w14:textId="77777777" w:rsidR="00954774" w:rsidRDefault="00ED3BBE" w:rsidP="00007EED">
      <w:pPr>
        <w:pStyle w:val="Heading3"/>
      </w:pPr>
      <w:bookmarkStart w:id="309" w:name="practice-a-categorise-the-information"/>
      <w:bookmarkEnd w:id="308"/>
      <w:r>
        <w:t>Practice A — Categorise the Information</w:t>
      </w:r>
    </w:p>
    <w:p w14:paraId="3B698DB3" w14:textId="77777777" w:rsidR="00954774" w:rsidRDefault="00ED3BBE" w:rsidP="006E1BBD">
      <w:r>
        <w:t>Categorise each line as Overview, Key Point, Decision/Action, or Next Step.</w:t>
      </w:r>
    </w:p>
    <w:p w14:paraId="3B698DB4" w14:textId="77777777" w:rsidR="00954774" w:rsidRDefault="00ED3BBE" w:rsidP="00517A3B">
      <w:pPr>
        <w:pStyle w:val="ListParagraph"/>
        <w:numPr>
          <w:ilvl w:val="0"/>
          <w:numId w:val="228"/>
        </w:numPr>
      </w:pPr>
      <w:r>
        <w:t>The group agreed to review the revised draft by Friday.</w:t>
      </w:r>
    </w:p>
    <w:p w14:paraId="3B698DB5" w14:textId="77777777" w:rsidR="00954774" w:rsidRDefault="00ED3BBE" w:rsidP="00517A3B">
      <w:pPr>
        <w:pStyle w:val="ListParagraph"/>
        <w:numPr>
          <w:ilvl w:val="0"/>
          <w:numId w:val="228"/>
        </w:numPr>
      </w:pPr>
      <w:r>
        <w:t>Two offices raised questions about the new process.</w:t>
      </w:r>
    </w:p>
    <w:p w14:paraId="3B698DB6" w14:textId="77777777" w:rsidR="00954774" w:rsidRDefault="00ED3BBE" w:rsidP="00517A3B">
      <w:pPr>
        <w:pStyle w:val="ListParagraph"/>
        <w:numPr>
          <w:ilvl w:val="0"/>
          <w:numId w:val="228"/>
        </w:numPr>
      </w:pPr>
      <w:r>
        <w:t>The purpose of the meeting was to confirm the scope of revisions.</w:t>
      </w:r>
    </w:p>
    <w:p w14:paraId="3B698DB7" w14:textId="77777777" w:rsidR="00954774" w:rsidRDefault="00ED3BBE" w:rsidP="00517A3B">
      <w:pPr>
        <w:pStyle w:val="ListParagraph"/>
        <w:numPr>
          <w:ilvl w:val="0"/>
          <w:numId w:val="228"/>
        </w:numPr>
      </w:pPr>
      <w:r>
        <w:t>Offices will submit outstanding comments before the next session.</w:t>
      </w:r>
    </w:p>
    <w:p w14:paraId="3B698DB8" w14:textId="77777777" w:rsidR="00954774" w:rsidRDefault="00ED3BBE" w:rsidP="00007EED">
      <w:pPr>
        <w:pStyle w:val="Heading3"/>
      </w:pPr>
      <w:bookmarkStart w:id="310" w:name="writing-neutral-objective-summaries"/>
      <w:bookmarkEnd w:id="309"/>
      <w:r>
        <w:t>2. Writing Neutral, Objective Summaries</w:t>
      </w:r>
    </w:p>
    <w:p w14:paraId="3B698DB9" w14:textId="77777777" w:rsidR="00954774" w:rsidRDefault="00ED3BBE" w:rsidP="006E1BBD">
      <w:r>
        <w:rPr>
          <w:b/>
          <w:bCs/>
        </w:rPr>
        <w:t>Writing goal:</w:t>
      </w:r>
      <w:r>
        <w:t xml:space="preserve"> Avoid subjective language, personal opinions, or unnecessary detail.</w:t>
      </w:r>
    </w:p>
    <w:p w14:paraId="3B698DBA" w14:textId="77777777" w:rsidR="00954774" w:rsidRDefault="00ED3BBE" w:rsidP="006E1BBD">
      <w:pPr>
        <w:pStyle w:val="BodyText"/>
      </w:pPr>
      <w:r>
        <w:rPr>
          <w:b/>
          <w:bCs/>
        </w:rPr>
        <w:t>Example:</w:t>
      </w:r>
      <w:r>
        <w:t xml:space="preserve"> Several offices expressed concern regarding the lack of clarity in Section 3.</w:t>
      </w:r>
    </w:p>
    <w:p w14:paraId="3B698DBB" w14:textId="77777777" w:rsidR="00954774" w:rsidRDefault="00ED3BBE" w:rsidP="006E1BBD">
      <w:pPr>
        <w:pStyle w:val="BodyText"/>
      </w:pPr>
      <w:r>
        <w:t>Useful phrases:</w:t>
      </w:r>
    </w:p>
    <w:p w14:paraId="3B698DBC" w14:textId="77777777" w:rsidR="00954774" w:rsidRDefault="00ED3BBE" w:rsidP="00517A3B">
      <w:pPr>
        <w:pStyle w:val="ListParagraph"/>
        <w:numPr>
          <w:ilvl w:val="0"/>
          <w:numId w:val="229"/>
        </w:numPr>
      </w:pPr>
      <w:r>
        <w:t>The group discussed…</w:t>
      </w:r>
    </w:p>
    <w:p w14:paraId="3B698DBD" w14:textId="77777777" w:rsidR="00954774" w:rsidRDefault="00ED3BBE" w:rsidP="00517A3B">
      <w:pPr>
        <w:pStyle w:val="ListParagraph"/>
        <w:numPr>
          <w:ilvl w:val="0"/>
          <w:numId w:val="229"/>
        </w:numPr>
      </w:pPr>
      <w:r>
        <w:lastRenderedPageBreak/>
        <w:t>Participants noted that…</w:t>
      </w:r>
    </w:p>
    <w:p w14:paraId="3B698DBE" w14:textId="77777777" w:rsidR="00954774" w:rsidRDefault="00ED3BBE" w:rsidP="00517A3B">
      <w:pPr>
        <w:pStyle w:val="ListParagraph"/>
        <w:numPr>
          <w:ilvl w:val="0"/>
          <w:numId w:val="229"/>
        </w:numPr>
      </w:pPr>
      <w:r>
        <w:t>Clarification is required regarding…</w:t>
      </w:r>
    </w:p>
    <w:p w14:paraId="3B698DBF" w14:textId="77777777" w:rsidR="00954774" w:rsidRDefault="00ED3BBE" w:rsidP="00007EED">
      <w:pPr>
        <w:pStyle w:val="Heading3"/>
      </w:pPr>
      <w:bookmarkStart w:id="311" w:name="practice-b-remove-subjective-language"/>
      <w:bookmarkEnd w:id="310"/>
      <w:r>
        <w:t>Practice B — Remove Subjective Language</w:t>
      </w:r>
    </w:p>
    <w:p w14:paraId="3B698DC0" w14:textId="77777777" w:rsidR="00954774" w:rsidRDefault="00ED3BBE" w:rsidP="006E1BBD">
      <w:r>
        <w:t>Rewrite to remove subjectivity:</w:t>
      </w:r>
    </w:p>
    <w:p w14:paraId="3B698DC1" w14:textId="77777777" w:rsidR="00954774" w:rsidRDefault="00ED3BBE" w:rsidP="00517A3B">
      <w:pPr>
        <w:pStyle w:val="ListParagraph"/>
        <w:numPr>
          <w:ilvl w:val="0"/>
          <w:numId w:val="230"/>
        </w:numPr>
      </w:pPr>
      <w:r>
        <w:t>Office A was obviously confused about the new terminology.</w:t>
      </w:r>
    </w:p>
    <w:p w14:paraId="3B698DC2" w14:textId="77777777" w:rsidR="00954774" w:rsidRDefault="00ED3BBE" w:rsidP="00517A3B">
      <w:pPr>
        <w:pStyle w:val="ListParagraph"/>
        <w:numPr>
          <w:ilvl w:val="0"/>
          <w:numId w:val="230"/>
        </w:numPr>
      </w:pPr>
      <w:r>
        <w:t>The deadline is totally unrealistic.</w:t>
      </w:r>
    </w:p>
    <w:p w14:paraId="3B698DC3" w14:textId="77777777" w:rsidR="00954774" w:rsidRDefault="00ED3BBE" w:rsidP="00007EED">
      <w:pPr>
        <w:pStyle w:val="Heading3"/>
      </w:pPr>
      <w:bookmarkStart w:id="312" w:name="highlighting-decisions-and-action-items"/>
      <w:bookmarkEnd w:id="311"/>
      <w:r>
        <w:t>3. Highlighting Decisions and Action Items</w:t>
      </w:r>
    </w:p>
    <w:p w14:paraId="3B698DC4" w14:textId="77777777" w:rsidR="00954774" w:rsidRDefault="00ED3BBE" w:rsidP="006E1BBD">
      <w:r>
        <w:rPr>
          <w:b/>
          <w:bCs/>
        </w:rPr>
        <w:t>Writing goal:</w:t>
      </w:r>
      <w:r>
        <w:t xml:space="preserve"> Clearly identify what has been agreed and who is responsible.</w:t>
      </w:r>
    </w:p>
    <w:p w14:paraId="3B698DC5" w14:textId="77777777" w:rsidR="00954774" w:rsidRDefault="00ED3BBE" w:rsidP="006E1BBD">
      <w:pPr>
        <w:pStyle w:val="BodyText"/>
      </w:pPr>
      <w:r>
        <w:rPr>
          <w:b/>
          <w:bCs/>
        </w:rPr>
        <w:t>Example:</w:t>
      </w:r>
      <w:r>
        <w:t xml:space="preserve"> Office C will prepare a revised draft by 22 November.</w:t>
      </w:r>
    </w:p>
    <w:p w14:paraId="3B698DC6" w14:textId="77777777" w:rsidR="00954774" w:rsidRDefault="00ED3BBE" w:rsidP="006E1BBD">
      <w:pPr>
        <w:pStyle w:val="BodyText"/>
      </w:pPr>
      <w:r>
        <w:t>Useful structures:</w:t>
      </w:r>
    </w:p>
    <w:p w14:paraId="3B698DC7" w14:textId="77777777" w:rsidR="00954774" w:rsidRDefault="00ED3BBE" w:rsidP="00517A3B">
      <w:pPr>
        <w:pStyle w:val="ListParagraph"/>
        <w:numPr>
          <w:ilvl w:val="0"/>
          <w:numId w:val="231"/>
        </w:numPr>
      </w:pPr>
      <w:r>
        <w:t>[Office/Person] will…</w:t>
      </w:r>
    </w:p>
    <w:p w14:paraId="3B698DC8" w14:textId="77777777" w:rsidR="00954774" w:rsidRDefault="00ED3BBE" w:rsidP="00517A3B">
      <w:pPr>
        <w:pStyle w:val="ListParagraph"/>
        <w:numPr>
          <w:ilvl w:val="0"/>
          <w:numId w:val="231"/>
        </w:numPr>
      </w:pPr>
      <w:r>
        <w:t>The group agreed to…</w:t>
      </w:r>
    </w:p>
    <w:p w14:paraId="3B698DC9" w14:textId="77777777" w:rsidR="00954774" w:rsidRDefault="00ED3BBE" w:rsidP="00517A3B">
      <w:pPr>
        <w:pStyle w:val="ListParagraph"/>
        <w:numPr>
          <w:ilvl w:val="0"/>
          <w:numId w:val="231"/>
        </w:numPr>
      </w:pPr>
      <w:r>
        <w:t>It was decided that…</w:t>
      </w:r>
    </w:p>
    <w:p w14:paraId="3B698DCA" w14:textId="77777777" w:rsidR="00954774" w:rsidRDefault="00ED3BBE" w:rsidP="00007EED">
      <w:pPr>
        <w:pStyle w:val="Heading3"/>
      </w:pPr>
      <w:bookmarkStart w:id="313" w:name="X6a2cf922c9dbde4265887919993a01acea89785"/>
      <w:bookmarkEnd w:id="312"/>
      <w:r>
        <w:t>Practice C — Turn Discussion into Action Items</w:t>
      </w:r>
    </w:p>
    <w:p w14:paraId="3B698DCB" w14:textId="77777777" w:rsidR="00954774" w:rsidRDefault="00ED3BBE" w:rsidP="006E1BBD">
      <w:r>
        <w:t>Rewrite as formal action items:</w:t>
      </w:r>
    </w:p>
    <w:p w14:paraId="3B698DCC" w14:textId="77777777" w:rsidR="00954774" w:rsidRDefault="00ED3BBE" w:rsidP="00517A3B">
      <w:pPr>
        <w:pStyle w:val="ListParagraph"/>
        <w:numPr>
          <w:ilvl w:val="0"/>
          <w:numId w:val="232"/>
        </w:numPr>
      </w:pPr>
      <w:r>
        <w:t>People said the document needs clarification.</w:t>
      </w:r>
    </w:p>
    <w:p w14:paraId="3B698DCD" w14:textId="77777777" w:rsidR="00954774" w:rsidRDefault="00ED3BBE" w:rsidP="00517A3B">
      <w:pPr>
        <w:pStyle w:val="ListParagraph"/>
        <w:numPr>
          <w:ilvl w:val="0"/>
          <w:numId w:val="232"/>
        </w:numPr>
      </w:pPr>
      <w:r>
        <w:t>One office suggested reviewing the timeline.</w:t>
      </w:r>
    </w:p>
    <w:p w14:paraId="3B698DCE" w14:textId="77777777" w:rsidR="00954774" w:rsidRDefault="00ED3BBE" w:rsidP="009E3014">
      <w:pPr>
        <w:pStyle w:val="Heading2"/>
      </w:pPr>
      <w:bookmarkStart w:id="314" w:name="guided-writing-10"/>
      <w:bookmarkEnd w:id="307"/>
      <w:bookmarkEnd w:id="313"/>
      <w:r>
        <w:t>Guided Writing</w:t>
      </w:r>
    </w:p>
    <w:p w14:paraId="3B698DCF" w14:textId="77777777" w:rsidR="00954774" w:rsidRDefault="00ED3BBE" w:rsidP="00007EED">
      <w:pPr>
        <w:pStyle w:val="Heading3"/>
      </w:pPr>
      <w:bookmarkStart w:id="315" w:name="activity-1-rewrite-the-original-summary"/>
      <w:r>
        <w:t>Activity 1 — Rewrite the Original Summary</w:t>
      </w:r>
    </w:p>
    <w:p w14:paraId="3B698DD0" w14:textId="77777777" w:rsidR="00954774" w:rsidRDefault="00ED3BBE" w:rsidP="006E1BBD">
      <w:r>
        <w:t>Rewrite the original summary using:</w:t>
      </w:r>
    </w:p>
    <w:p w14:paraId="3B698DD1" w14:textId="77777777" w:rsidR="00954774" w:rsidRDefault="00ED3BBE" w:rsidP="00517A3B">
      <w:pPr>
        <w:pStyle w:val="ListParagraph"/>
        <w:numPr>
          <w:ilvl w:val="0"/>
          <w:numId w:val="233"/>
        </w:numPr>
      </w:pPr>
      <w:r>
        <w:lastRenderedPageBreak/>
        <w:t>an overview</w:t>
      </w:r>
    </w:p>
    <w:p w14:paraId="3B698DD2" w14:textId="77777777" w:rsidR="00954774" w:rsidRDefault="00ED3BBE" w:rsidP="00517A3B">
      <w:pPr>
        <w:pStyle w:val="ListParagraph"/>
        <w:numPr>
          <w:ilvl w:val="0"/>
          <w:numId w:val="233"/>
        </w:numPr>
      </w:pPr>
      <w:r>
        <w:t>key points as bullet points</w:t>
      </w:r>
    </w:p>
    <w:p w14:paraId="3B698DD3" w14:textId="77777777" w:rsidR="00954774" w:rsidRDefault="00ED3BBE" w:rsidP="00517A3B">
      <w:pPr>
        <w:pStyle w:val="ListParagraph"/>
        <w:numPr>
          <w:ilvl w:val="0"/>
          <w:numId w:val="233"/>
        </w:numPr>
      </w:pPr>
      <w:r>
        <w:t>decisions and actions</w:t>
      </w:r>
    </w:p>
    <w:p w14:paraId="3B698DD4" w14:textId="77777777" w:rsidR="00954774" w:rsidRDefault="00ED3BBE" w:rsidP="00517A3B">
      <w:pPr>
        <w:pStyle w:val="ListParagraph"/>
        <w:numPr>
          <w:ilvl w:val="0"/>
          <w:numId w:val="233"/>
        </w:numPr>
      </w:pPr>
      <w:r>
        <w:t>next steps</w:t>
      </w:r>
    </w:p>
    <w:p w14:paraId="3B698DD5" w14:textId="77777777" w:rsidR="00954774" w:rsidRDefault="00ED3BBE" w:rsidP="00007EED">
      <w:pPr>
        <w:pStyle w:val="Heading3"/>
      </w:pPr>
      <w:bookmarkStart w:id="316" w:name="Xa92a9106ab6d5adf696e6c0574d766104976f34"/>
      <w:bookmarkEnd w:id="315"/>
      <w:r>
        <w:t>Activity 2 — Draft a Meeting Summary from Notes</w:t>
      </w:r>
    </w:p>
    <w:p w14:paraId="3B698DD6" w14:textId="77777777" w:rsidR="00954774" w:rsidRDefault="00ED3BBE" w:rsidP="006E1BBD">
      <w:r>
        <w:t>Use the notes below:</w:t>
      </w:r>
    </w:p>
    <w:p w14:paraId="3B698DD7" w14:textId="77777777" w:rsidR="00954774" w:rsidRDefault="00ED3BBE" w:rsidP="00517A3B">
      <w:pPr>
        <w:pStyle w:val="ListParagraph"/>
        <w:numPr>
          <w:ilvl w:val="0"/>
          <w:numId w:val="234"/>
        </w:numPr>
      </w:pPr>
      <w:r>
        <w:t>Confusion about definition of “applicant request”</w:t>
      </w:r>
    </w:p>
    <w:p w14:paraId="3B698DD8" w14:textId="77777777" w:rsidR="00954774" w:rsidRDefault="00ED3BBE" w:rsidP="00517A3B">
      <w:pPr>
        <w:pStyle w:val="ListParagraph"/>
        <w:numPr>
          <w:ilvl w:val="0"/>
          <w:numId w:val="234"/>
        </w:numPr>
      </w:pPr>
      <w:r>
        <w:t>Timeline for implementation unclear</w:t>
      </w:r>
    </w:p>
    <w:p w14:paraId="3B698DD9" w14:textId="77777777" w:rsidR="00954774" w:rsidRDefault="00ED3BBE" w:rsidP="00517A3B">
      <w:pPr>
        <w:pStyle w:val="ListParagraph"/>
        <w:numPr>
          <w:ilvl w:val="0"/>
          <w:numId w:val="234"/>
        </w:numPr>
      </w:pPr>
      <w:r>
        <w:t>Offices want revised communication template</w:t>
      </w:r>
    </w:p>
    <w:p w14:paraId="3B698DDA" w14:textId="77777777" w:rsidR="00954774" w:rsidRDefault="00ED3BBE" w:rsidP="00517A3B">
      <w:pPr>
        <w:pStyle w:val="ListParagraph"/>
        <w:numPr>
          <w:ilvl w:val="0"/>
          <w:numId w:val="234"/>
        </w:numPr>
      </w:pPr>
      <w:r>
        <w:t>Meeting scheduled again on 20 November</w:t>
      </w:r>
    </w:p>
    <w:p w14:paraId="3B698DDB" w14:textId="77777777" w:rsidR="00954774" w:rsidRDefault="00ED3BBE" w:rsidP="00517A3B">
      <w:pPr>
        <w:pStyle w:val="ListParagraph"/>
        <w:numPr>
          <w:ilvl w:val="0"/>
          <w:numId w:val="234"/>
        </w:numPr>
      </w:pPr>
      <w:r>
        <w:t>Office D will provide updated template</w:t>
      </w:r>
    </w:p>
    <w:p w14:paraId="3B698DDC" w14:textId="77777777" w:rsidR="00954774" w:rsidRDefault="00ED3BBE" w:rsidP="006E1BBD">
      <w:r>
        <w:t>Write a structured executive-level summary.</w:t>
      </w:r>
    </w:p>
    <w:p w14:paraId="3B698DDD" w14:textId="77777777" w:rsidR="00954774" w:rsidRDefault="00ED3BBE" w:rsidP="00007EED">
      <w:pPr>
        <w:pStyle w:val="Heading3"/>
      </w:pPr>
      <w:bookmarkStart w:id="317" w:name="Xb55ca20e725fb33b857acbf9900c9f5e1bbd1fc"/>
      <w:bookmarkEnd w:id="316"/>
      <w:r>
        <w:t>Activity 3 — Create Summaries for Different Audiences</w:t>
      </w:r>
    </w:p>
    <w:p w14:paraId="3B698DDE" w14:textId="77777777" w:rsidR="00954774" w:rsidRDefault="00ED3BBE" w:rsidP="006E1BBD">
      <w:r>
        <w:t>Write two summaries of the same meeting:</w:t>
      </w:r>
    </w:p>
    <w:p w14:paraId="3B698DDF" w14:textId="77777777" w:rsidR="00954774" w:rsidRDefault="00ED3BBE" w:rsidP="00517A3B">
      <w:pPr>
        <w:pStyle w:val="ListParagraph"/>
        <w:numPr>
          <w:ilvl w:val="0"/>
          <w:numId w:val="235"/>
        </w:numPr>
      </w:pPr>
      <w:r>
        <w:t>one for an internal department head</w:t>
      </w:r>
    </w:p>
    <w:p w14:paraId="3B698DE0" w14:textId="77777777" w:rsidR="00954774" w:rsidRDefault="00ED3BBE" w:rsidP="00517A3B">
      <w:pPr>
        <w:pStyle w:val="ListParagraph"/>
        <w:numPr>
          <w:ilvl w:val="0"/>
          <w:numId w:val="235"/>
        </w:numPr>
      </w:pPr>
      <w:r>
        <w:t>one for a foreign office</w:t>
      </w:r>
    </w:p>
    <w:p w14:paraId="3B698DE1" w14:textId="77777777" w:rsidR="00954774" w:rsidRDefault="00ED3BBE" w:rsidP="006E1BBD">
      <w:r>
        <w:t>Discuss differences in tone, detail, and framing.</w:t>
      </w:r>
    </w:p>
    <w:p w14:paraId="3B698DE2" w14:textId="77777777" w:rsidR="00954774" w:rsidRDefault="00ED3BBE" w:rsidP="009E3014">
      <w:pPr>
        <w:pStyle w:val="Heading2"/>
      </w:pPr>
      <w:bookmarkStart w:id="318" w:name="freer-writing-10"/>
      <w:bookmarkEnd w:id="314"/>
      <w:bookmarkEnd w:id="317"/>
      <w:r>
        <w:lastRenderedPageBreak/>
        <w:t>Freer Writing</w:t>
      </w:r>
    </w:p>
    <w:p w14:paraId="3B698DE3" w14:textId="77777777" w:rsidR="00954774" w:rsidRDefault="00ED3BBE" w:rsidP="00007EED">
      <w:pPr>
        <w:pStyle w:val="Heading3"/>
      </w:pPr>
      <w:bookmarkStart w:id="319" w:name="X751348ee3481361d08737221321cd018a042bbe"/>
      <w:r>
        <w:t>Task — Write a 12–15 Sentence Executive Meeting Summary</w:t>
      </w:r>
    </w:p>
    <w:p w14:paraId="3B698DE4" w14:textId="77777777" w:rsidR="00954774" w:rsidRDefault="00ED3BBE" w:rsidP="006E1BBD">
      <w:r>
        <w:t>Choose one scenario:</w:t>
      </w:r>
    </w:p>
    <w:p w14:paraId="3B698DE5" w14:textId="77777777" w:rsidR="00954774" w:rsidRDefault="00ED3BBE" w:rsidP="00517A3B">
      <w:pPr>
        <w:pStyle w:val="ListParagraph"/>
        <w:numPr>
          <w:ilvl w:val="0"/>
          <w:numId w:val="236"/>
        </w:numPr>
      </w:pPr>
      <w:r>
        <w:t>Interagency coordination meeting</w:t>
      </w:r>
    </w:p>
    <w:p w14:paraId="3B698DE6" w14:textId="77777777" w:rsidR="00954774" w:rsidRDefault="00ED3BBE" w:rsidP="00517A3B">
      <w:pPr>
        <w:pStyle w:val="ListParagraph"/>
        <w:numPr>
          <w:ilvl w:val="0"/>
          <w:numId w:val="236"/>
        </w:numPr>
      </w:pPr>
      <w:r>
        <w:t>Policy update briefing</w:t>
      </w:r>
    </w:p>
    <w:p w14:paraId="3B698DE7" w14:textId="77777777" w:rsidR="00954774" w:rsidRDefault="00ED3BBE" w:rsidP="00517A3B">
      <w:pPr>
        <w:pStyle w:val="ListParagraph"/>
        <w:numPr>
          <w:ilvl w:val="0"/>
          <w:numId w:val="236"/>
        </w:numPr>
      </w:pPr>
      <w:r>
        <w:t>International working group session</w:t>
      </w:r>
    </w:p>
    <w:p w14:paraId="3B698DE8" w14:textId="77777777" w:rsidR="00954774" w:rsidRDefault="00ED3BBE" w:rsidP="006E1BBD">
      <w:r>
        <w:t>Your summary must include:</w:t>
      </w:r>
    </w:p>
    <w:p w14:paraId="3B698DE9" w14:textId="77777777" w:rsidR="00954774" w:rsidRDefault="00ED3BBE" w:rsidP="00517A3B">
      <w:pPr>
        <w:pStyle w:val="ListParagraph"/>
        <w:numPr>
          <w:ilvl w:val="0"/>
          <w:numId w:val="237"/>
        </w:numPr>
      </w:pPr>
      <w:r>
        <w:t>overview</w:t>
      </w:r>
    </w:p>
    <w:p w14:paraId="3B698DEA" w14:textId="77777777" w:rsidR="00954774" w:rsidRDefault="00ED3BBE" w:rsidP="00517A3B">
      <w:pPr>
        <w:pStyle w:val="ListParagraph"/>
        <w:numPr>
          <w:ilvl w:val="0"/>
          <w:numId w:val="237"/>
        </w:numPr>
      </w:pPr>
      <w:r>
        <w:t>key points</w:t>
      </w:r>
    </w:p>
    <w:p w14:paraId="3B698DEB" w14:textId="77777777" w:rsidR="00954774" w:rsidRDefault="00ED3BBE" w:rsidP="00517A3B">
      <w:pPr>
        <w:pStyle w:val="ListParagraph"/>
        <w:numPr>
          <w:ilvl w:val="0"/>
          <w:numId w:val="237"/>
        </w:numPr>
      </w:pPr>
      <w:r>
        <w:t>decisions and action items</w:t>
      </w:r>
    </w:p>
    <w:p w14:paraId="3B698DEC" w14:textId="77777777" w:rsidR="00954774" w:rsidRDefault="00ED3BBE" w:rsidP="00517A3B">
      <w:pPr>
        <w:pStyle w:val="ListParagraph"/>
        <w:numPr>
          <w:ilvl w:val="0"/>
          <w:numId w:val="237"/>
        </w:numPr>
      </w:pPr>
      <w:r>
        <w:t>next steps</w:t>
      </w:r>
    </w:p>
    <w:p w14:paraId="3B698DED" w14:textId="77777777" w:rsidR="00954774" w:rsidRDefault="00ED3BBE" w:rsidP="00517A3B">
      <w:pPr>
        <w:pStyle w:val="ListParagraph"/>
        <w:numPr>
          <w:ilvl w:val="0"/>
          <w:numId w:val="237"/>
        </w:numPr>
      </w:pPr>
      <w:r>
        <w:t>clear, formal tone</w:t>
      </w:r>
    </w:p>
    <w:p w14:paraId="3B698DEE" w14:textId="77777777" w:rsidR="00954774" w:rsidRDefault="00ED3BBE" w:rsidP="00007EED">
      <w:pPr>
        <w:pStyle w:val="Heading3"/>
      </w:pPr>
      <w:bookmarkStart w:id="320" w:name="peer-review-questions-4"/>
      <w:bookmarkEnd w:id="319"/>
      <w:r>
        <w:t>Peer Review Questions</w:t>
      </w:r>
    </w:p>
    <w:p w14:paraId="3B698DEF" w14:textId="77777777" w:rsidR="00954774" w:rsidRDefault="00ED3BBE" w:rsidP="00517A3B">
      <w:pPr>
        <w:pStyle w:val="ListParagraph"/>
        <w:numPr>
          <w:ilvl w:val="0"/>
          <w:numId w:val="238"/>
        </w:numPr>
      </w:pPr>
      <w:r>
        <w:t>Are key points separated clearly?</w:t>
      </w:r>
    </w:p>
    <w:p w14:paraId="3B698DF0" w14:textId="77777777" w:rsidR="00954774" w:rsidRDefault="00ED3BBE" w:rsidP="00517A3B">
      <w:pPr>
        <w:pStyle w:val="ListParagraph"/>
        <w:numPr>
          <w:ilvl w:val="0"/>
          <w:numId w:val="238"/>
        </w:numPr>
      </w:pPr>
      <w:r>
        <w:t>Are all important decisions included?</w:t>
      </w:r>
    </w:p>
    <w:p w14:paraId="3B698DF1" w14:textId="77777777" w:rsidR="00954774" w:rsidRDefault="00ED3BBE" w:rsidP="00517A3B">
      <w:pPr>
        <w:pStyle w:val="ListParagraph"/>
        <w:numPr>
          <w:ilvl w:val="0"/>
          <w:numId w:val="238"/>
        </w:numPr>
      </w:pPr>
      <w:r>
        <w:t>Does the summary allow a manager to understand the issue without attending?</w:t>
      </w:r>
    </w:p>
    <w:p w14:paraId="3B698DF2" w14:textId="77777777" w:rsidR="00954774" w:rsidRDefault="00ED3BBE" w:rsidP="009E3014">
      <w:pPr>
        <w:pStyle w:val="Heading2"/>
      </w:pPr>
      <w:bookmarkStart w:id="321" w:name="editing-skills-10"/>
      <w:bookmarkEnd w:id="318"/>
      <w:bookmarkEnd w:id="320"/>
      <w:r>
        <w:t>Editing Skills</w:t>
      </w:r>
    </w:p>
    <w:p w14:paraId="3B698DF3" w14:textId="77777777" w:rsidR="00954774" w:rsidRDefault="00ED3BBE" w:rsidP="00007EED">
      <w:pPr>
        <w:pStyle w:val="Heading3"/>
      </w:pPr>
      <w:bookmarkStart w:id="322" w:name="editing-checklist-10"/>
      <w:r>
        <w:t>Editing Checklist</w:t>
      </w:r>
    </w:p>
    <w:p w14:paraId="3B698DF4" w14:textId="77777777" w:rsidR="00954774" w:rsidRDefault="00ED3BBE" w:rsidP="006E1BBD">
      <w:r>
        <w:t>Check whether your summary:</w:t>
      </w:r>
    </w:p>
    <w:p w14:paraId="3B698DF5" w14:textId="77777777" w:rsidR="00954774" w:rsidRDefault="00ED3BBE" w:rsidP="00517A3B">
      <w:pPr>
        <w:pStyle w:val="ListParagraph"/>
        <w:numPr>
          <w:ilvl w:val="0"/>
          <w:numId w:val="239"/>
        </w:numPr>
      </w:pPr>
      <w:r>
        <w:lastRenderedPageBreak/>
        <w:t>includes unnecessary narrative detail</w:t>
      </w:r>
    </w:p>
    <w:p w14:paraId="3B698DF6" w14:textId="77777777" w:rsidR="00954774" w:rsidRDefault="00ED3BBE" w:rsidP="00517A3B">
      <w:pPr>
        <w:pStyle w:val="ListParagraph"/>
        <w:numPr>
          <w:ilvl w:val="0"/>
          <w:numId w:val="239"/>
        </w:numPr>
      </w:pPr>
      <w:r>
        <w:t>lacks structure or labels</w:t>
      </w:r>
    </w:p>
    <w:p w14:paraId="3B698DF7" w14:textId="77777777" w:rsidR="00954774" w:rsidRDefault="00ED3BBE" w:rsidP="00517A3B">
      <w:pPr>
        <w:pStyle w:val="ListParagraph"/>
        <w:numPr>
          <w:ilvl w:val="0"/>
          <w:numId w:val="239"/>
        </w:numPr>
      </w:pPr>
      <w:r>
        <w:t>omits important decisions or follow-up actions</w:t>
      </w:r>
    </w:p>
    <w:p w14:paraId="3B698DF8" w14:textId="77777777" w:rsidR="00954774" w:rsidRDefault="00ED3BBE" w:rsidP="00517A3B">
      <w:pPr>
        <w:pStyle w:val="ListParagraph"/>
        <w:numPr>
          <w:ilvl w:val="0"/>
          <w:numId w:val="239"/>
        </w:numPr>
      </w:pPr>
      <w:r>
        <w:t>uses subjective or informal language</w:t>
      </w:r>
    </w:p>
    <w:p w14:paraId="3B698DF9" w14:textId="77777777" w:rsidR="00954774" w:rsidRDefault="00ED3BBE" w:rsidP="00517A3B">
      <w:pPr>
        <w:pStyle w:val="ListParagraph"/>
        <w:numPr>
          <w:ilvl w:val="0"/>
          <w:numId w:val="239"/>
        </w:numPr>
      </w:pPr>
      <w:r>
        <w:t>overwhelms the reader with information</w:t>
      </w:r>
    </w:p>
    <w:p w14:paraId="3B698DFA" w14:textId="77777777" w:rsidR="00954774" w:rsidRDefault="00ED3BBE" w:rsidP="00007EED">
      <w:pPr>
        <w:pStyle w:val="Heading3"/>
      </w:pPr>
      <w:bookmarkStart w:id="323" w:name="editing-exercise-improve-structure-1"/>
      <w:bookmarkEnd w:id="322"/>
      <w:r>
        <w:t>Editing Exercise — Improve Structure</w:t>
      </w:r>
    </w:p>
    <w:p w14:paraId="3B698DFB" w14:textId="77777777" w:rsidR="00954774" w:rsidRDefault="00ED3BBE" w:rsidP="006E1BBD">
      <w:r>
        <w:t>Rewrite: “People talked about some issues and we decided to check things again next week. Some offices had opinions and there were some disagreements.”</w:t>
      </w:r>
    </w:p>
    <w:p w14:paraId="3B698DFC" w14:textId="77777777" w:rsidR="00954774" w:rsidRDefault="00ED3BBE" w:rsidP="006E1BBD">
      <w:pPr>
        <w:pStyle w:val="BodyText"/>
      </w:pPr>
      <w:r>
        <w:t>Add:</w:t>
      </w:r>
    </w:p>
    <w:p w14:paraId="3B698DFD" w14:textId="77777777" w:rsidR="00954774" w:rsidRDefault="00ED3BBE" w:rsidP="00517A3B">
      <w:pPr>
        <w:pStyle w:val="ListParagraph"/>
        <w:numPr>
          <w:ilvl w:val="0"/>
          <w:numId w:val="240"/>
        </w:numPr>
      </w:pPr>
      <w:r>
        <w:t>structure</w:t>
      </w:r>
    </w:p>
    <w:p w14:paraId="3B698DFE" w14:textId="77777777" w:rsidR="00954774" w:rsidRDefault="00ED3BBE" w:rsidP="00517A3B">
      <w:pPr>
        <w:pStyle w:val="ListParagraph"/>
        <w:numPr>
          <w:ilvl w:val="0"/>
          <w:numId w:val="240"/>
        </w:numPr>
      </w:pPr>
      <w:r>
        <w:t>clarity</w:t>
      </w:r>
    </w:p>
    <w:p w14:paraId="3B698DFF" w14:textId="77777777" w:rsidR="00954774" w:rsidRDefault="00ED3BBE" w:rsidP="00517A3B">
      <w:pPr>
        <w:pStyle w:val="ListParagraph"/>
        <w:numPr>
          <w:ilvl w:val="0"/>
          <w:numId w:val="240"/>
        </w:numPr>
      </w:pPr>
      <w:r>
        <w:t>decisions</w:t>
      </w:r>
    </w:p>
    <w:p w14:paraId="3B698E00" w14:textId="77777777" w:rsidR="00954774" w:rsidRDefault="00ED3BBE" w:rsidP="00517A3B">
      <w:pPr>
        <w:pStyle w:val="ListParagraph"/>
        <w:numPr>
          <w:ilvl w:val="0"/>
          <w:numId w:val="240"/>
        </w:numPr>
      </w:pPr>
      <w:r>
        <w:t>next steps</w:t>
      </w:r>
    </w:p>
    <w:p w14:paraId="3B698E01" w14:textId="77777777" w:rsidR="00954774" w:rsidRDefault="00ED3BBE" w:rsidP="009E3014">
      <w:pPr>
        <w:pStyle w:val="Heading2"/>
      </w:pPr>
      <w:bookmarkStart w:id="324" w:name="extension-task-10"/>
      <w:bookmarkEnd w:id="321"/>
      <w:bookmarkEnd w:id="323"/>
      <w:r>
        <w:t>Extension Task</w:t>
      </w:r>
    </w:p>
    <w:p w14:paraId="3B698E02" w14:textId="77777777" w:rsidR="00954774" w:rsidRDefault="00ED3BBE" w:rsidP="006E1BBD">
      <w:r>
        <w:t>Choose one:</w:t>
      </w:r>
    </w:p>
    <w:p w14:paraId="3B698E03" w14:textId="77777777" w:rsidR="00954774" w:rsidRDefault="00ED3BBE" w:rsidP="00517A3B">
      <w:pPr>
        <w:pStyle w:val="ListParagraph"/>
        <w:numPr>
          <w:ilvl w:val="0"/>
          <w:numId w:val="241"/>
        </w:numPr>
      </w:pPr>
      <w:r>
        <w:t>Rewrite a summary from a real meeting you attended.</w:t>
      </w:r>
    </w:p>
    <w:p w14:paraId="3B698E04" w14:textId="77777777" w:rsidR="00954774" w:rsidRDefault="00ED3BBE" w:rsidP="00517A3B">
      <w:pPr>
        <w:pStyle w:val="ListParagraph"/>
        <w:numPr>
          <w:ilvl w:val="0"/>
          <w:numId w:val="241"/>
        </w:numPr>
      </w:pPr>
      <w:r>
        <w:t>Convert long meeting notes into a structured executive summary.</w:t>
      </w:r>
    </w:p>
    <w:p w14:paraId="3B698E05" w14:textId="77777777" w:rsidR="00954774" w:rsidRDefault="00ED3BBE" w:rsidP="00517A3B">
      <w:pPr>
        <w:pStyle w:val="ListParagraph"/>
        <w:numPr>
          <w:ilvl w:val="0"/>
          <w:numId w:val="241"/>
        </w:numPr>
      </w:pPr>
      <w:r>
        <w:t>Create two versions of a summary: detailed and condensed.</w:t>
      </w:r>
    </w:p>
    <w:p w14:paraId="3B698E06" w14:textId="77777777" w:rsidR="00954774" w:rsidRDefault="00ED3BBE" w:rsidP="009E3014">
      <w:pPr>
        <w:pStyle w:val="Heading2"/>
      </w:pPr>
      <w:bookmarkStart w:id="325" w:name="homework-10"/>
      <w:bookmarkEnd w:id="324"/>
      <w:r>
        <w:t>Homework</w:t>
      </w:r>
    </w:p>
    <w:p w14:paraId="3B698E07" w14:textId="77777777" w:rsidR="00954774" w:rsidRDefault="00ED3BBE" w:rsidP="006E1BBD">
      <w:r>
        <w:t xml:space="preserve">Write a </w:t>
      </w:r>
      <w:r>
        <w:rPr>
          <w:b/>
          <w:bCs/>
        </w:rPr>
        <w:t>200–240 word</w:t>
      </w:r>
      <w:r>
        <w:t xml:space="preserve"> executive-level summary of a high-level meeting. Include:</w:t>
      </w:r>
    </w:p>
    <w:p w14:paraId="3B698E08" w14:textId="77777777" w:rsidR="00954774" w:rsidRDefault="00ED3BBE" w:rsidP="00517A3B">
      <w:pPr>
        <w:pStyle w:val="ListParagraph"/>
        <w:numPr>
          <w:ilvl w:val="0"/>
          <w:numId w:val="242"/>
        </w:numPr>
      </w:pPr>
      <w:r>
        <w:lastRenderedPageBreak/>
        <w:t>overview</w:t>
      </w:r>
    </w:p>
    <w:p w14:paraId="3B698E09" w14:textId="77777777" w:rsidR="00954774" w:rsidRDefault="00ED3BBE" w:rsidP="00517A3B">
      <w:pPr>
        <w:pStyle w:val="ListParagraph"/>
        <w:numPr>
          <w:ilvl w:val="0"/>
          <w:numId w:val="242"/>
        </w:numPr>
      </w:pPr>
      <w:r>
        <w:t>key issues discussed</w:t>
      </w:r>
    </w:p>
    <w:p w14:paraId="3B698E0A" w14:textId="77777777" w:rsidR="00954774" w:rsidRDefault="00ED3BBE" w:rsidP="00517A3B">
      <w:pPr>
        <w:pStyle w:val="ListParagraph"/>
        <w:numPr>
          <w:ilvl w:val="0"/>
          <w:numId w:val="242"/>
        </w:numPr>
      </w:pPr>
      <w:r>
        <w:t>decisions</w:t>
      </w:r>
    </w:p>
    <w:p w14:paraId="3B698E0B" w14:textId="77777777" w:rsidR="00954774" w:rsidRDefault="00ED3BBE" w:rsidP="00517A3B">
      <w:pPr>
        <w:pStyle w:val="ListParagraph"/>
        <w:numPr>
          <w:ilvl w:val="0"/>
          <w:numId w:val="242"/>
        </w:numPr>
      </w:pPr>
      <w:r>
        <w:t>action items</w:t>
      </w:r>
    </w:p>
    <w:p w14:paraId="3B698E0C" w14:textId="77777777" w:rsidR="00954774" w:rsidRDefault="00ED3BBE" w:rsidP="00517A3B">
      <w:pPr>
        <w:pStyle w:val="ListParagraph"/>
        <w:numPr>
          <w:ilvl w:val="0"/>
          <w:numId w:val="242"/>
        </w:numPr>
      </w:pPr>
      <w:r>
        <w:t>next steps</w:t>
      </w:r>
    </w:p>
    <w:p w14:paraId="3B698E0D" w14:textId="77777777" w:rsidR="00954774" w:rsidRDefault="00ED3BBE" w:rsidP="00517A3B">
      <w:pPr>
        <w:pStyle w:val="ListParagraph"/>
        <w:numPr>
          <w:ilvl w:val="0"/>
          <w:numId w:val="242"/>
        </w:numPr>
      </w:pPr>
      <w:r>
        <w:t>clear, neutral tone</w:t>
      </w:r>
    </w:p>
    <w:p w14:paraId="3B698E0E" w14:textId="77777777" w:rsidR="00954774" w:rsidRDefault="00ED3BBE" w:rsidP="006E1BBD">
      <w:pPr>
        <w:pStyle w:val="Heading1"/>
      </w:pPr>
      <w:bookmarkStart w:id="326" w:name="_Toc216300239"/>
      <w:bookmarkStart w:id="327" w:name="unit-12-highlevel-external-inquiries"/>
      <w:bookmarkEnd w:id="297"/>
      <w:bookmarkEnd w:id="325"/>
      <w:r>
        <w:lastRenderedPageBreak/>
        <w:t>Unit 12 — High</w:t>
      </w:r>
      <w:r>
        <w:rPr>
          <w:rFonts w:ascii="Cambria Math" w:hAnsi="Cambria Math" w:cs="Cambria Math"/>
        </w:rPr>
        <w:t>‑</w:t>
      </w:r>
      <w:r>
        <w:t>Level External Inquiries</w:t>
      </w:r>
      <w:bookmarkEnd w:id="326"/>
    </w:p>
    <w:p w14:paraId="3B698E0F" w14:textId="77777777" w:rsidR="00954774" w:rsidRDefault="00ED3BBE" w:rsidP="009E3014">
      <w:pPr>
        <w:pStyle w:val="Heading2"/>
      </w:pPr>
      <w:bookmarkStart w:id="328" w:name="unit-overview-11"/>
      <w:r>
        <w:t>Unit Overview</w:t>
      </w:r>
    </w:p>
    <w:p w14:paraId="3B698E10" w14:textId="77777777" w:rsidR="00954774" w:rsidRDefault="00ED3BBE" w:rsidP="006E1BBD">
      <w:r>
        <w:t>This unit develops learners’ ability to write formal, diplomatic external inquiries to domestic and international partners. By the end of the lesson, learners will be able to:</w:t>
      </w:r>
    </w:p>
    <w:p w14:paraId="3B698E11" w14:textId="77777777" w:rsidR="00954774" w:rsidRDefault="00ED3BBE" w:rsidP="00517A3B">
      <w:pPr>
        <w:pStyle w:val="ListParagraph"/>
        <w:numPr>
          <w:ilvl w:val="0"/>
          <w:numId w:val="243"/>
        </w:numPr>
      </w:pPr>
      <w:r>
        <w:t>write clear, well‑structured inquiries requesting information or clarification</w:t>
      </w:r>
    </w:p>
    <w:p w14:paraId="3B698E12" w14:textId="77777777" w:rsidR="00954774" w:rsidRDefault="00ED3BBE" w:rsidP="00517A3B">
      <w:pPr>
        <w:pStyle w:val="ListParagraph"/>
        <w:numPr>
          <w:ilvl w:val="0"/>
          <w:numId w:val="243"/>
        </w:numPr>
      </w:pPr>
      <w:r>
        <w:t>identify and include essential background context</w:t>
      </w:r>
    </w:p>
    <w:p w14:paraId="3B698E13" w14:textId="77777777" w:rsidR="00954774" w:rsidRDefault="00ED3BBE" w:rsidP="00517A3B">
      <w:pPr>
        <w:pStyle w:val="ListParagraph"/>
        <w:numPr>
          <w:ilvl w:val="0"/>
          <w:numId w:val="243"/>
        </w:numPr>
      </w:pPr>
      <w:r>
        <w:t>formulate precise, answerable questions</w:t>
      </w:r>
    </w:p>
    <w:p w14:paraId="3B698E14" w14:textId="77777777" w:rsidR="00954774" w:rsidRDefault="00ED3BBE" w:rsidP="00517A3B">
      <w:pPr>
        <w:pStyle w:val="ListParagraph"/>
        <w:numPr>
          <w:ilvl w:val="0"/>
          <w:numId w:val="243"/>
        </w:numPr>
      </w:pPr>
      <w:r>
        <w:t>use diplomatic softening to avoid assigning blame or implying fault</w:t>
      </w:r>
    </w:p>
    <w:p w14:paraId="3B698E15" w14:textId="77777777" w:rsidR="00954774" w:rsidRDefault="00ED3BBE" w:rsidP="00517A3B">
      <w:pPr>
        <w:pStyle w:val="ListParagraph"/>
        <w:numPr>
          <w:ilvl w:val="0"/>
          <w:numId w:val="243"/>
        </w:numPr>
      </w:pPr>
      <w:r>
        <w:t>signal next steps and required timeframes professionally</w:t>
      </w:r>
    </w:p>
    <w:p w14:paraId="3B698E16" w14:textId="77777777" w:rsidR="00954774" w:rsidRDefault="00ED3BBE" w:rsidP="009E3014">
      <w:pPr>
        <w:pStyle w:val="Heading2"/>
      </w:pPr>
      <w:bookmarkStart w:id="329" w:name="warm-up-11"/>
      <w:bookmarkEnd w:id="328"/>
      <w:r>
        <w:t>Warm-Up</w:t>
      </w:r>
    </w:p>
    <w:p w14:paraId="3B698E17" w14:textId="77777777" w:rsidR="00954774" w:rsidRDefault="00ED3BBE" w:rsidP="00007EED">
      <w:pPr>
        <w:pStyle w:val="Heading3"/>
      </w:pPr>
      <w:bookmarkStart w:id="330" w:name="X6f703643b5b997c6b083b39a228663c76d7856e"/>
      <w:r>
        <w:t>Activity 1 — What Makes an Effective External Inquiry?</w:t>
      </w:r>
    </w:p>
    <w:p w14:paraId="3B698E18" w14:textId="77777777" w:rsidR="00954774" w:rsidRDefault="00ED3BBE" w:rsidP="006E1BBD">
      <w:r>
        <w:t>Discuss:</w:t>
      </w:r>
    </w:p>
    <w:p w14:paraId="3B698E19" w14:textId="77777777" w:rsidR="00954774" w:rsidRDefault="00ED3BBE" w:rsidP="00517A3B">
      <w:pPr>
        <w:pStyle w:val="ListParagraph"/>
        <w:numPr>
          <w:ilvl w:val="0"/>
          <w:numId w:val="244"/>
        </w:numPr>
      </w:pPr>
      <w:r>
        <w:t>What is the difference between an internal question and an external inquiry?</w:t>
      </w:r>
    </w:p>
    <w:p w14:paraId="3B698E1A" w14:textId="77777777" w:rsidR="00954774" w:rsidRDefault="00ED3BBE" w:rsidP="00517A3B">
      <w:pPr>
        <w:pStyle w:val="ListParagraph"/>
        <w:numPr>
          <w:ilvl w:val="0"/>
          <w:numId w:val="244"/>
        </w:numPr>
      </w:pPr>
      <w:r>
        <w:t>Why is tone especially important with overseas offices?</w:t>
      </w:r>
    </w:p>
    <w:p w14:paraId="3B698E1B" w14:textId="77777777" w:rsidR="00954774" w:rsidRDefault="00ED3BBE" w:rsidP="00517A3B">
      <w:pPr>
        <w:pStyle w:val="ListParagraph"/>
        <w:numPr>
          <w:ilvl w:val="0"/>
          <w:numId w:val="244"/>
        </w:numPr>
      </w:pPr>
      <w:r>
        <w:t>What information must be included so the recipient can respond efficiently?</w:t>
      </w:r>
    </w:p>
    <w:p w14:paraId="3B698E1C" w14:textId="77777777" w:rsidR="00954774" w:rsidRDefault="00ED3BBE" w:rsidP="00007EED">
      <w:pPr>
        <w:pStyle w:val="Heading3"/>
      </w:pPr>
      <w:bookmarkStart w:id="331" w:name="activity-2-missing-information"/>
      <w:bookmarkEnd w:id="330"/>
      <w:r>
        <w:t>Activity 2 — Missing Information</w:t>
      </w:r>
    </w:p>
    <w:p w14:paraId="3B698E1D" w14:textId="77777777" w:rsidR="00954774" w:rsidRDefault="00ED3BBE" w:rsidP="006E1BBD">
      <w:r>
        <w:t>Read the following: “Can you tell us what is happening with the application?”</w:t>
      </w:r>
    </w:p>
    <w:p w14:paraId="3B698E1E" w14:textId="77777777" w:rsidR="00954774" w:rsidRDefault="00ED3BBE" w:rsidP="006E1BBD">
      <w:pPr>
        <w:pStyle w:val="BodyText"/>
      </w:pPr>
      <w:r>
        <w:t>Discuss:</w:t>
      </w:r>
    </w:p>
    <w:p w14:paraId="3B698E1F" w14:textId="77777777" w:rsidR="00954774" w:rsidRDefault="00ED3BBE" w:rsidP="00517A3B">
      <w:pPr>
        <w:pStyle w:val="ListParagraph"/>
        <w:numPr>
          <w:ilvl w:val="0"/>
          <w:numId w:val="245"/>
        </w:numPr>
      </w:pPr>
      <w:r>
        <w:lastRenderedPageBreak/>
        <w:t>What essential information is missing?</w:t>
      </w:r>
    </w:p>
    <w:p w14:paraId="3B698E20" w14:textId="77777777" w:rsidR="00954774" w:rsidRDefault="00ED3BBE" w:rsidP="00517A3B">
      <w:pPr>
        <w:pStyle w:val="ListParagraph"/>
        <w:numPr>
          <w:ilvl w:val="0"/>
          <w:numId w:val="245"/>
        </w:numPr>
      </w:pPr>
      <w:r>
        <w:t>Why is this difficult for the recipient to answer?</w:t>
      </w:r>
    </w:p>
    <w:p w14:paraId="3B698E21" w14:textId="77777777" w:rsidR="00954774" w:rsidRDefault="00ED3BBE" w:rsidP="009E3014">
      <w:pPr>
        <w:pStyle w:val="Heading2"/>
      </w:pPr>
      <w:bookmarkStart w:id="332" w:name="model-text-11"/>
      <w:bookmarkEnd w:id="329"/>
      <w:bookmarkEnd w:id="331"/>
      <w:r>
        <w:t>Model Text</w:t>
      </w:r>
    </w:p>
    <w:p w14:paraId="3B698E22" w14:textId="77777777" w:rsidR="00954774" w:rsidRDefault="00ED3BBE" w:rsidP="00007EED">
      <w:pPr>
        <w:pStyle w:val="Heading3"/>
      </w:pPr>
      <w:bookmarkStart w:id="333" w:name="original-unclear-and-imprecise"/>
      <w:r>
        <w:t>Original (Unclear and Imprecise)</w:t>
      </w:r>
    </w:p>
    <w:p w14:paraId="3B698E23" w14:textId="77777777" w:rsidR="00954774" w:rsidRDefault="00ED3BBE" w:rsidP="006E1BBD">
      <w:r>
        <w:t>“We want to know what is going on with the applicant. Please explain what is happening and send us the correct information.”</w:t>
      </w:r>
    </w:p>
    <w:p w14:paraId="3B698E24" w14:textId="77777777" w:rsidR="00954774" w:rsidRDefault="00ED3BBE" w:rsidP="00007EED">
      <w:pPr>
        <w:pStyle w:val="Heading3"/>
      </w:pPr>
      <w:bookmarkStart w:id="334" w:name="Xf6c9295efd511d0f70f054806989cad59aa4750"/>
      <w:bookmarkEnd w:id="333"/>
      <w:r>
        <w:t>Improved (Diplomatic, Structured External Inquiry)</w:t>
      </w:r>
    </w:p>
    <w:p w14:paraId="3B698E25" w14:textId="77777777" w:rsidR="00954774" w:rsidRDefault="00ED3BBE" w:rsidP="006E1BBD">
      <w:r>
        <w:t>“We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3B698E26" w14:textId="77777777" w:rsidR="00954774" w:rsidRDefault="00ED3BBE" w:rsidP="00007EED">
      <w:pPr>
        <w:pStyle w:val="Heading3"/>
      </w:pPr>
      <w:bookmarkStart w:id="335" w:name="activity-compare-the-versions-5"/>
      <w:bookmarkEnd w:id="334"/>
      <w:r>
        <w:t>Activity — Compare the Versions</w:t>
      </w:r>
    </w:p>
    <w:p w14:paraId="3B698E27" w14:textId="77777777" w:rsidR="00954774" w:rsidRDefault="00ED3BBE" w:rsidP="006E1BBD">
      <w:r>
        <w:t>Identify improvements in:</w:t>
      </w:r>
    </w:p>
    <w:p w14:paraId="3B698E28" w14:textId="77777777" w:rsidR="00954774" w:rsidRDefault="00ED3BBE" w:rsidP="00517A3B">
      <w:pPr>
        <w:pStyle w:val="ListParagraph"/>
        <w:numPr>
          <w:ilvl w:val="0"/>
          <w:numId w:val="246"/>
        </w:numPr>
      </w:pPr>
      <w:r>
        <w:t>clarity of questions</w:t>
      </w:r>
    </w:p>
    <w:p w14:paraId="3B698E29" w14:textId="77777777" w:rsidR="00954774" w:rsidRDefault="00ED3BBE" w:rsidP="00517A3B">
      <w:pPr>
        <w:pStyle w:val="ListParagraph"/>
        <w:numPr>
          <w:ilvl w:val="0"/>
          <w:numId w:val="246"/>
        </w:numPr>
      </w:pPr>
      <w:r>
        <w:t>background information</w:t>
      </w:r>
    </w:p>
    <w:p w14:paraId="3B698E2A" w14:textId="77777777" w:rsidR="00954774" w:rsidRDefault="00ED3BBE" w:rsidP="00517A3B">
      <w:pPr>
        <w:pStyle w:val="ListParagraph"/>
        <w:numPr>
          <w:ilvl w:val="0"/>
          <w:numId w:val="246"/>
        </w:numPr>
      </w:pPr>
      <w:r>
        <w:t>diplomatic tone</w:t>
      </w:r>
    </w:p>
    <w:p w14:paraId="3B698E2B" w14:textId="77777777" w:rsidR="00954774" w:rsidRDefault="00ED3BBE" w:rsidP="00517A3B">
      <w:pPr>
        <w:pStyle w:val="ListParagraph"/>
        <w:numPr>
          <w:ilvl w:val="0"/>
          <w:numId w:val="246"/>
        </w:numPr>
      </w:pPr>
      <w:r>
        <w:t>precision and structure</w:t>
      </w:r>
    </w:p>
    <w:p w14:paraId="3B698E2C" w14:textId="77777777" w:rsidR="00954774" w:rsidRDefault="00ED3BBE" w:rsidP="00517A3B">
      <w:pPr>
        <w:pStyle w:val="ListParagraph"/>
        <w:numPr>
          <w:ilvl w:val="0"/>
          <w:numId w:val="246"/>
        </w:numPr>
      </w:pPr>
      <w:r>
        <w:t>reader support</w:t>
      </w:r>
    </w:p>
    <w:p w14:paraId="3B698E2D" w14:textId="77777777" w:rsidR="00954774" w:rsidRDefault="00ED3BBE" w:rsidP="009E3014">
      <w:pPr>
        <w:pStyle w:val="Heading2"/>
      </w:pPr>
      <w:bookmarkStart w:id="336" w:name="noticing-task-11"/>
      <w:bookmarkEnd w:id="332"/>
      <w:bookmarkEnd w:id="335"/>
      <w:r>
        <w:lastRenderedPageBreak/>
        <w:t>Noticing Task</w:t>
      </w:r>
    </w:p>
    <w:p w14:paraId="3B698E2E" w14:textId="77777777" w:rsidR="00954774" w:rsidRDefault="00ED3BBE" w:rsidP="006E1BBD">
      <w:r>
        <w:t>Highlight in the improved version:</w:t>
      </w:r>
    </w:p>
    <w:p w14:paraId="3B698E2F" w14:textId="77777777" w:rsidR="00954774" w:rsidRDefault="00ED3BBE" w:rsidP="00517A3B">
      <w:pPr>
        <w:pStyle w:val="ListParagraph"/>
        <w:numPr>
          <w:ilvl w:val="0"/>
          <w:numId w:val="247"/>
        </w:numPr>
      </w:pPr>
      <w:r>
        <w:t>background context</w:t>
      </w:r>
    </w:p>
    <w:p w14:paraId="3B698E30" w14:textId="77777777" w:rsidR="00954774" w:rsidRDefault="00ED3BBE" w:rsidP="00517A3B">
      <w:pPr>
        <w:pStyle w:val="ListParagraph"/>
        <w:numPr>
          <w:ilvl w:val="0"/>
          <w:numId w:val="247"/>
        </w:numPr>
      </w:pPr>
      <w:r>
        <w:t>specific questions</w:t>
      </w:r>
    </w:p>
    <w:p w14:paraId="3B698E31" w14:textId="77777777" w:rsidR="00954774" w:rsidRDefault="00ED3BBE" w:rsidP="00517A3B">
      <w:pPr>
        <w:pStyle w:val="ListParagraph"/>
        <w:numPr>
          <w:ilvl w:val="0"/>
          <w:numId w:val="247"/>
        </w:numPr>
      </w:pPr>
      <w:r>
        <w:t>softening language</w:t>
      </w:r>
    </w:p>
    <w:p w14:paraId="3B698E32" w14:textId="77777777" w:rsidR="00954774" w:rsidRDefault="00ED3BBE" w:rsidP="00517A3B">
      <w:pPr>
        <w:pStyle w:val="ListParagraph"/>
        <w:numPr>
          <w:ilvl w:val="0"/>
          <w:numId w:val="247"/>
        </w:numPr>
      </w:pPr>
      <w:r>
        <w:t>references to earlier actions or dates</w:t>
      </w:r>
    </w:p>
    <w:p w14:paraId="3B698E33" w14:textId="77777777" w:rsidR="00954774" w:rsidRDefault="00ED3BBE" w:rsidP="00517A3B">
      <w:pPr>
        <w:pStyle w:val="ListParagraph"/>
        <w:numPr>
          <w:ilvl w:val="0"/>
          <w:numId w:val="247"/>
        </w:numPr>
      </w:pPr>
      <w:r>
        <w:t>next steps or follow‑up</w:t>
      </w:r>
    </w:p>
    <w:p w14:paraId="3B698E34" w14:textId="77777777" w:rsidR="00954774" w:rsidRDefault="00ED3BBE" w:rsidP="006E1BBD">
      <w:r>
        <w:t>Discuss: Why do international offices respond more quickly to well‑structured inquiries?</w:t>
      </w:r>
    </w:p>
    <w:p w14:paraId="3B698E35" w14:textId="77777777" w:rsidR="00954774" w:rsidRDefault="00ED3BBE" w:rsidP="009E3014">
      <w:pPr>
        <w:pStyle w:val="Heading2"/>
      </w:pPr>
      <w:bookmarkStart w:id="337" w:name="language-focus-11"/>
      <w:bookmarkEnd w:id="336"/>
      <w:r>
        <w:t>Language Focus</w:t>
      </w:r>
    </w:p>
    <w:p w14:paraId="3B698E36" w14:textId="77777777" w:rsidR="00954774" w:rsidRDefault="00ED3BBE" w:rsidP="00007EED">
      <w:pPr>
        <w:pStyle w:val="Heading3"/>
      </w:pPr>
      <w:bookmarkStart w:id="338" w:name="providing-background-context"/>
      <w:r>
        <w:t>1. Providing Background Context</w:t>
      </w:r>
    </w:p>
    <w:p w14:paraId="3B698E37" w14:textId="77777777" w:rsidR="00954774" w:rsidRDefault="00ED3BBE" w:rsidP="006E1BBD">
      <w:r>
        <w:rPr>
          <w:b/>
          <w:bCs/>
        </w:rPr>
        <w:t>Writing goal:</w:t>
      </w:r>
      <w:r>
        <w:t xml:space="preserve"> Give the reader enough information to understand what you are asking about.</w:t>
      </w:r>
    </w:p>
    <w:p w14:paraId="3B698E38" w14:textId="77777777" w:rsidR="00954774" w:rsidRDefault="00ED3BBE" w:rsidP="006E1BBD">
      <w:pPr>
        <w:pStyle w:val="BodyText"/>
      </w:pPr>
      <w:r>
        <w:rPr>
          <w:b/>
          <w:bCs/>
        </w:rPr>
        <w:t>Example:</w:t>
      </w:r>
      <w:r>
        <w:t xml:space="preserve"> We are writing to confirm the status of the revision submitted on 3 May.</w:t>
      </w:r>
    </w:p>
    <w:p w14:paraId="3B698E39" w14:textId="77777777" w:rsidR="00954774" w:rsidRDefault="00ED3BBE" w:rsidP="006E1BBD">
      <w:pPr>
        <w:pStyle w:val="BodyText"/>
      </w:pPr>
      <w:r>
        <w:t>Useful expressions:</w:t>
      </w:r>
    </w:p>
    <w:p w14:paraId="3B698E3A" w14:textId="77777777" w:rsidR="00954774" w:rsidRDefault="00ED3BBE" w:rsidP="00517A3B">
      <w:pPr>
        <w:pStyle w:val="ListParagraph"/>
        <w:numPr>
          <w:ilvl w:val="0"/>
          <w:numId w:val="248"/>
        </w:numPr>
      </w:pPr>
      <w:r>
        <w:t>We are writing to confirm…</w:t>
      </w:r>
    </w:p>
    <w:p w14:paraId="3B698E3B" w14:textId="77777777" w:rsidR="00954774" w:rsidRDefault="00ED3BBE" w:rsidP="00517A3B">
      <w:pPr>
        <w:pStyle w:val="ListParagraph"/>
        <w:numPr>
          <w:ilvl w:val="0"/>
          <w:numId w:val="248"/>
        </w:numPr>
      </w:pPr>
      <w:r>
        <w:t>For our internal processing…</w:t>
      </w:r>
    </w:p>
    <w:p w14:paraId="3B698E3C" w14:textId="77777777" w:rsidR="00954774" w:rsidRDefault="00ED3BBE" w:rsidP="00517A3B">
      <w:pPr>
        <w:pStyle w:val="ListParagraph"/>
        <w:numPr>
          <w:ilvl w:val="0"/>
          <w:numId w:val="248"/>
        </w:numPr>
      </w:pPr>
      <w:r>
        <w:t>With regard to the applicant’s recent submission…</w:t>
      </w:r>
    </w:p>
    <w:p w14:paraId="3B698E3D" w14:textId="77777777" w:rsidR="00954774" w:rsidRDefault="00ED3BBE" w:rsidP="00007EED">
      <w:pPr>
        <w:pStyle w:val="Heading3"/>
      </w:pPr>
      <w:bookmarkStart w:id="339" w:name="practice-a-add-context"/>
      <w:bookmarkEnd w:id="338"/>
      <w:r>
        <w:t>Practice A — Add Context</w:t>
      </w:r>
    </w:p>
    <w:p w14:paraId="3B698E3E" w14:textId="77777777" w:rsidR="00954774" w:rsidRDefault="00ED3BBE" w:rsidP="006E1BBD">
      <w:r>
        <w:t>Add appropriate background context:</w:t>
      </w:r>
    </w:p>
    <w:p w14:paraId="3B698E3F" w14:textId="77777777" w:rsidR="00954774" w:rsidRDefault="00ED3BBE" w:rsidP="00517A3B">
      <w:pPr>
        <w:pStyle w:val="ListParagraph"/>
        <w:numPr>
          <w:ilvl w:val="0"/>
          <w:numId w:val="249"/>
        </w:numPr>
      </w:pPr>
      <w:r>
        <w:lastRenderedPageBreak/>
        <w:t>Could you confirm the meaning of the term?</w:t>
      </w:r>
    </w:p>
    <w:p w14:paraId="3B698E40" w14:textId="77777777" w:rsidR="00954774" w:rsidRDefault="00ED3BBE" w:rsidP="00517A3B">
      <w:pPr>
        <w:pStyle w:val="ListParagraph"/>
        <w:numPr>
          <w:ilvl w:val="0"/>
          <w:numId w:val="249"/>
        </w:numPr>
      </w:pPr>
      <w:r>
        <w:t>Can you send the updated file?</w:t>
      </w:r>
    </w:p>
    <w:p w14:paraId="3B698E41" w14:textId="77777777" w:rsidR="00954774" w:rsidRDefault="00ED3BBE" w:rsidP="00007EED">
      <w:pPr>
        <w:pStyle w:val="Heading3"/>
      </w:pPr>
      <w:bookmarkStart w:id="340" w:name="asking-clear-answerable-questions"/>
      <w:bookmarkEnd w:id="339"/>
      <w:r>
        <w:t>2. Asking Clear, Answerable Questions</w:t>
      </w:r>
    </w:p>
    <w:p w14:paraId="3B698E42" w14:textId="77777777" w:rsidR="00954774" w:rsidRDefault="00ED3BBE" w:rsidP="006E1BBD">
      <w:r>
        <w:rPr>
          <w:b/>
          <w:bCs/>
        </w:rPr>
        <w:t>Writing goal:</w:t>
      </w:r>
      <w:r>
        <w:t xml:space="preserve"> Ask questions that are precise and easy for the recipient to answer.</w:t>
      </w:r>
    </w:p>
    <w:p w14:paraId="3B698E43" w14:textId="77777777" w:rsidR="00954774" w:rsidRDefault="00ED3BBE" w:rsidP="006E1BBD">
      <w:pPr>
        <w:pStyle w:val="BodyText"/>
      </w:pPr>
      <w:r>
        <w:rPr>
          <w:b/>
          <w:bCs/>
        </w:rPr>
        <w:t>Example:</w:t>
      </w:r>
      <w:r>
        <w:t xml:space="preserve"> Could you confirm whether the corrected version has been reviewed?</w:t>
      </w:r>
    </w:p>
    <w:p w14:paraId="3B698E44" w14:textId="77777777" w:rsidR="00954774" w:rsidRDefault="00ED3BBE" w:rsidP="006E1BBD">
      <w:pPr>
        <w:pStyle w:val="BodyText"/>
      </w:pPr>
      <w:r>
        <w:t>Useful structures:</w:t>
      </w:r>
    </w:p>
    <w:p w14:paraId="3B698E45" w14:textId="77777777" w:rsidR="00954774" w:rsidRDefault="00ED3BBE" w:rsidP="00517A3B">
      <w:pPr>
        <w:pStyle w:val="ListParagraph"/>
        <w:numPr>
          <w:ilvl w:val="0"/>
          <w:numId w:val="250"/>
        </w:numPr>
      </w:pPr>
      <w:r>
        <w:t>Could you confirm whether…?</w:t>
      </w:r>
    </w:p>
    <w:p w14:paraId="3B698E46" w14:textId="77777777" w:rsidR="00954774" w:rsidRDefault="00ED3BBE" w:rsidP="00517A3B">
      <w:pPr>
        <w:pStyle w:val="ListParagraph"/>
        <w:numPr>
          <w:ilvl w:val="0"/>
          <w:numId w:val="250"/>
        </w:numPr>
      </w:pPr>
      <w:r>
        <w:t>Would you be able to clarify whether…?</w:t>
      </w:r>
    </w:p>
    <w:p w14:paraId="3B698E47" w14:textId="77777777" w:rsidR="00954774" w:rsidRDefault="00ED3BBE" w:rsidP="00517A3B">
      <w:pPr>
        <w:pStyle w:val="ListParagraph"/>
        <w:numPr>
          <w:ilvl w:val="0"/>
          <w:numId w:val="250"/>
        </w:numPr>
      </w:pPr>
      <w:r>
        <w:t>Could you advise if…?</w:t>
      </w:r>
    </w:p>
    <w:p w14:paraId="3B698E48" w14:textId="77777777" w:rsidR="00954774" w:rsidRDefault="00ED3BBE" w:rsidP="00007EED">
      <w:pPr>
        <w:pStyle w:val="Heading3"/>
      </w:pPr>
      <w:bookmarkStart w:id="341" w:name="practice-b-rewrite-the-question"/>
      <w:bookmarkEnd w:id="340"/>
      <w:r>
        <w:t>Practice B — Rewrite the Question</w:t>
      </w:r>
    </w:p>
    <w:p w14:paraId="3B698E49" w14:textId="77777777" w:rsidR="00954774" w:rsidRDefault="00ED3BBE" w:rsidP="006E1BBD">
      <w:r>
        <w:t>Make the questions more precise:</w:t>
      </w:r>
    </w:p>
    <w:p w14:paraId="3B698E4A" w14:textId="77777777" w:rsidR="00954774" w:rsidRDefault="00ED3BBE" w:rsidP="00517A3B">
      <w:pPr>
        <w:pStyle w:val="ListParagraph"/>
        <w:numPr>
          <w:ilvl w:val="0"/>
          <w:numId w:val="251"/>
        </w:numPr>
      </w:pPr>
      <w:r>
        <w:t>What is happening with the review?</w:t>
      </w:r>
    </w:p>
    <w:p w14:paraId="3B698E4B" w14:textId="77777777" w:rsidR="00954774" w:rsidRDefault="00ED3BBE" w:rsidP="00517A3B">
      <w:pPr>
        <w:pStyle w:val="ListParagraph"/>
        <w:numPr>
          <w:ilvl w:val="0"/>
          <w:numId w:val="251"/>
        </w:numPr>
      </w:pPr>
      <w:r>
        <w:t>Is this correct?</w:t>
      </w:r>
    </w:p>
    <w:p w14:paraId="3B698E4C" w14:textId="77777777" w:rsidR="00954774" w:rsidRDefault="00ED3BBE" w:rsidP="00007EED">
      <w:pPr>
        <w:pStyle w:val="Heading3"/>
      </w:pPr>
      <w:bookmarkStart w:id="342" w:name="Xeab82f10aebf5e80dfcc580d26db67b5965175b"/>
      <w:bookmarkEnd w:id="341"/>
      <w:r>
        <w:t>3. Diplomatic Softening for External Inquiries</w:t>
      </w:r>
    </w:p>
    <w:p w14:paraId="3B698E4D" w14:textId="77777777" w:rsidR="00954774" w:rsidRDefault="00ED3BBE" w:rsidP="006E1BBD">
      <w:r>
        <w:rPr>
          <w:b/>
          <w:bCs/>
        </w:rPr>
        <w:t>Writing goal:</w:t>
      </w:r>
      <w:r>
        <w:t xml:space="preserve"> Maintain a respectful and cooperative tone.</w:t>
      </w:r>
    </w:p>
    <w:p w14:paraId="3B698E4E" w14:textId="77777777" w:rsidR="00954774" w:rsidRDefault="00ED3BBE" w:rsidP="006E1BBD">
      <w:pPr>
        <w:pStyle w:val="BodyText"/>
      </w:pPr>
      <w:r>
        <w:rPr>
          <w:b/>
          <w:bCs/>
        </w:rPr>
        <w:t>Example:</w:t>
      </w:r>
      <w:r>
        <w:t xml:space="preserve"> It appears that the term may have been interpreted differently in earlier correspondence.</w:t>
      </w:r>
    </w:p>
    <w:p w14:paraId="3B698E4F" w14:textId="77777777" w:rsidR="00954774" w:rsidRDefault="00ED3BBE" w:rsidP="006E1BBD">
      <w:pPr>
        <w:pStyle w:val="BodyText"/>
      </w:pPr>
      <w:r>
        <w:t>Useful expressions:</w:t>
      </w:r>
    </w:p>
    <w:p w14:paraId="3B698E50" w14:textId="77777777" w:rsidR="00954774" w:rsidRDefault="00ED3BBE" w:rsidP="00517A3B">
      <w:pPr>
        <w:pStyle w:val="ListParagraph"/>
        <w:numPr>
          <w:ilvl w:val="0"/>
          <w:numId w:val="252"/>
        </w:numPr>
      </w:pPr>
      <w:r>
        <w:t>We would appreciate your assistance…</w:t>
      </w:r>
    </w:p>
    <w:p w14:paraId="3B698E51" w14:textId="77777777" w:rsidR="00954774" w:rsidRDefault="00ED3BBE" w:rsidP="00517A3B">
      <w:pPr>
        <w:pStyle w:val="ListParagraph"/>
        <w:numPr>
          <w:ilvl w:val="0"/>
          <w:numId w:val="252"/>
        </w:numPr>
      </w:pPr>
      <w:r>
        <w:t>If convenient…</w:t>
      </w:r>
    </w:p>
    <w:p w14:paraId="3B698E52" w14:textId="77777777" w:rsidR="00954774" w:rsidRDefault="00ED3BBE" w:rsidP="00517A3B">
      <w:pPr>
        <w:pStyle w:val="ListParagraph"/>
        <w:numPr>
          <w:ilvl w:val="0"/>
          <w:numId w:val="252"/>
        </w:numPr>
      </w:pPr>
      <w:r>
        <w:t>We would be grateful if you could…</w:t>
      </w:r>
    </w:p>
    <w:p w14:paraId="3B698E53" w14:textId="77777777" w:rsidR="00954774" w:rsidRDefault="00ED3BBE" w:rsidP="00007EED">
      <w:pPr>
        <w:pStyle w:val="Heading3"/>
      </w:pPr>
      <w:bookmarkStart w:id="343" w:name="practice-c-add-diplomatic-softening"/>
      <w:bookmarkEnd w:id="342"/>
      <w:r>
        <w:lastRenderedPageBreak/>
        <w:t>Practice C — Add Diplomatic Softening</w:t>
      </w:r>
    </w:p>
    <w:p w14:paraId="3B698E54" w14:textId="77777777" w:rsidR="00954774" w:rsidRDefault="00ED3BBE" w:rsidP="006E1BBD">
      <w:r>
        <w:t>Add softening to:</w:t>
      </w:r>
    </w:p>
    <w:p w14:paraId="3B698E55" w14:textId="77777777" w:rsidR="00954774" w:rsidRDefault="00ED3BBE" w:rsidP="00517A3B">
      <w:pPr>
        <w:pStyle w:val="ListParagraph"/>
        <w:numPr>
          <w:ilvl w:val="0"/>
          <w:numId w:val="253"/>
        </w:numPr>
      </w:pPr>
      <w:r>
        <w:t>Send us the correct version.</w:t>
      </w:r>
    </w:p>
    <w:p w14:paraId="3B698E56" w14:textId="77777777" w:rsidR="00954774" w:rsidRDefault="00ED3BBE" w:rsidP="00517A3B">
      <w:pPr>
        <w:pStyle w:val="ListParagraph"/>
        <w:numPr>
          <w:ilvl w:val="0"/>
          <w:numId w:val="253"/>
        </w:numPr>
      </w:pPr>
      <w:r>
        <w:t>You did not review the file.</w:t>
      </w:r>
    </w:p>
    <w:p w14:paraId="3B698E57" w14:textId="77777777" w:rsidR="00954774" w:rsidRDefault="00ED3BBE" w:rsidP="00007EED">
      <w:pPr>
        <w:pStyle w:val="Heading3"/>
      </w:pPr>
      <w:bookmarkStart w:id="344" w:name="requesting-next-steps-or-a-timeline"/>
      <w:bookmarkEnd w:id="343"/>
      <w:r>
        <w:t>4. Requesting Next Steps or a Timeline</w:t>
      </w:r>
    </w:p>
    <w:p w14:paraId="3B698E58" w14:textId="77777777" w:rsidR="00954774" w:rsidRDefault="00ED3BBE" w:rsidP="006E1BBD">
      <w:r>
        <w:rPr>
          <w:b/>
          <w:bCs/>
        </w:rPr>
        <w:t>Writing goal:</w:t>
      </w:r>
      <w:r>
        <w:t xml:space="preserve"> Help the recipient understand how their response will be used.</w:t>
      </w:r>
    </w:p>
    <w:p w14:paraId="3B698E59" w14:textId="77777777" w:rsidR="00954774" w:rsidRDefault="00ED3BBE" w:rsidP="006E1BBD">
      <w:pPr>
        <w:pStyle w:val="BodyText"/>
      </w:pPr>
      <w:r>
        <w:rPr>
          <w:b/>
          <w:bCs/>
        </w:rPr>
        <w:t>Example:</w:t>
      </w:r>
      <w:r>
        <w:t xml:space="preserve"> If available, we would also appreciate an updated timeline for the next steps.</w:t>
      </w:r>
    </w:p>
    <w:p w14:paraId="3B698E5A" w14:textId="77777777" w:rsidR="00954774" w:rsidRDefault="00ED3BBE" w:rsidP="006E1BBD">
      <w:pPr>
        <w:pStyle w:val="BodyText"/>
      </w:pPr>
      <w:r>
        <w:t>Useful phrasing:</w:t>
      </w:r>
    </w:p>
    <w:p w14:paraId="3B698E5B" w14:textId="77777777" w:rsidR="00954774" w:rsidRDefault="00ED3BBE" w:rsidP="00517A3B">
      <w:pPr>
        <w:pStyle w:val="ListParagraph"/>
        <w:numPr>
          <w:ilvl w:val="0"/>
          <w:numId w:val="254"/>
        </w:numPr>
      </w:pPr>
      <w:r>
        <w:t>If available, could you share…?</w:t>
      </w:r>
    </w:p>
    <w:p w14:paraId="3B698E5C" w14:textId="77777777" w:rsidR="00954774" w:rsidRDefault="00ED3BBE" w:rsidP="00517A3B">
      <w:pPr>
        <w:pStyle w:val="ListParagraph"/>
        <w:numPr>
          <w:ilvl w:val="0"/>
          <w:numId w:val="254"/>
        </w:numPr>
      </w:pPr>
      <w:r>
        <w:t>Once confirmed, we will…</w:t>
      </w:r>
    </w:p>
    <w:p w14:paraId="3B698E5D" w14:textId="77777777" w:rsidR="00954774" w:rsidRDefault="00ED3BBE" w:rsidP="00517A3B">
      <w:pPr>
        <w:pStyle w:val="ListParagraph"/>
        <w:numPr>
          <w:ilvl w:val="0"/>
          <w:numId w:val="254"/>
        </w:numPr>
      </w:pPr>
      <w:r>
        <w:t>This will allow us to…</w:t>
      </w:r>
    </w:p>
    <w:p w14:paraId="3B698E5E" w14:textId="77777777" w:rsidR="00954774" w:rsidRDefault="00ED3BBE" w:rsidP="00007EED">
      <w:pPr>
        <w:pStyle w:val="Heading3"/>
      </w:pPr>
      <w:bookmarkStart w:id="345" w:name="practice-d-clarify-next-steps"/>
      <w:bookmarkEnd w:id="344"/>
      <w:r>
        <w:t>Practice D — Clarify Next Steps</w:t>
      </w:r>
    </w:p>
    <w:p w14:paraId="3B698E5F" w14:textId="77777777" w:rsidR="00954774" w:rsidRDefault="00ED3BBE" w:rsidP="006E1BBD">
      <w:r>
        <w:t>Rewrite with clear next‑step information:</w:t>
      </w:r>
    </w:p>
    <w:p w14:paraId="3B698E60" w14:textId="77777777" w:rsidR="00954774" w:rsidRDefault="00ED3BBE" w:rsidP="00517A3B">
      <w:pPr>
        <w:pStyle w:val="ListParagraph"/>
        <w:numPr>
          <w:ilvl w:val="0"/>
          <w:numId w:val="255"/>
        </w:numPr>
      </w:pPr>
      <w:r>
        <w:t>Please answer soon.</w:t>
      </w:r>
    </w:p>
    <w:p w14:paraId="3B698E61" w14:textId="77777777" w:rsidR="00954774" w:rsidRDefault="00ED3BBE" w:rsidP="00517A3B">
      <w:pPr>
        <w:pStyle w:val="ListParagraph"/>
        <w:numPr>
          <w:ilvl w:val="0"/>
          <w:numId w:val="255"/>
        </w:numPr>
      </w:pPr>
      <w:r>
        <w:t>We need the file.</w:t>
      </w:r>
    </w:p>
    <w:p w14:paraId="3B698E62" w14:textId="77777777" w:rsidR="00954774" w:rsidRDefault="00ED3BBE" w:rsidP="009E3014">
      <w:pPr>
        <w:pStyle w:val="Heading2"/>
      </w:pPr>
      <w:bookmarkStart w:id="346" w:name="guided-writing-11"/>
      <w:bookmarkEnd w:id="337"/>
      <w:bookmarkEnd w:id="345"/>
      <w:r>
        <w:t>Guided Writing</w:t>
      </w:r>
    </w:p>
    <w:p w14:paraId="3B698E63" w14:textId="77777777" w:rsidR="00954774" w:rsidRDefault="00ED3BBE" w:rsidP="00007EED">
      <w:pPr>
        <w:pStyle w:val="Heading3"/>
      </w:pPr>
      <w:bookmarkStart w:id="347" w:name="activity-1-rewrite-the-original-inquiry"/>
      <w:r>
        <w:t>Activity 1 — Rewrite the Original Inquiry</w:t>
      </w:r>
    </w:p>
    <w:p w14:paraId="3B698E64" w14:textId="77777777" w:rsidR="00954774" w:rsidRDefault="00ED3BBE" w:rsidP="006E1BBD">
      <w:r>
        <w:t>Rewrite the original text using:</w:t>
      </w:r>
    </w:p>
    <w:p w14:paraId="3B698E65" w14:textId="77777777" w:rsidR="00954774" w:rsidRDefault="00ED3BBE" w:rsidP="00517A3B">
      <w:pPr>
        <w:pStyle w:val="ListParagraph"/>
        <w:numPr>
          <w:ilvl w:val="0"/>
          <w:numId w:val="256"/>
        </w:numPr>
      </w:pPr>
      <w:r>
        <w:t>context</w:t>
      </w:r>
    </w:p>
    <w:p w14:paraId="3B698E66" w14:textId="77777777" w:rsidR="00954774" w:rsidRDefault="00ED3BBE" w:rsidP="00517A3B">
      <w:pPr>
        <w:pStyle w:val="ListParagraph"/>
        <w:numPr>
          <w:ilvl w:val="0"/>
          <w:numId w:val="256"/>
        </w:numPr>
      </w:pPr>
      <w:r>
        <w:t>specific, answerable questions</w:t>
      </w:r>
    </w:p>
    <w:p w14:paraId="3B698E67" w14:textId="77777777" w:rsidR="00954774" w:rsidRDefault="00ED3BBE" w:rsidP="00517A3B">
      <w:pPr>
        <w:pStyle w:val="ListParagraph"/>
        <w:numPr>
          <w:ilvl w:val="0"/>
          <w:numId w:val="256"/>
        </w:numPr>
      </w:pPr>
      <w:r>
        <w:lastRenderedPageBreak/>
        <w:t>diplomatic softening</w:t>
      </w:r>
    </w:p>
    <w:p w14:paraId="3B698E68" w14:textId="77777777" w:rsidR="00954774" w:rsidRDefault="00ED3BBE" w:rsidP="00517A3B">
      <w:pPr>
        <w:pStyle w:val="ListParagraph"/>
        <w:numPr>
          <w:ilvl w:val="0"/>
          <w:numId w:val="256"/>
        </w:numPr>
      </w:pPr>
      <w:r>
        <w:t>next‑step information</w:t>
      </w:r>
    </w:p>
    <w:p w14:paraId="3B698E69" w14:textId="77777777" w:rsidR="00954774" w:rsidRDefault="00ED3BBE" w:rsidP="00007EED">
      <w:pPr>
        <w:pStyle w:val="Heading3"/>
      </w:pPr>
      <w:bookmarkStart w:id="348" w:name="activity-2-draft-an-external-inquiry"/>
      <w:bookmarkEnd w:id="347"/>
      <w:r>
        <w:t>Activity 2 — Draft an External Inquiry</w:t>
      </w:r>
    </w:p>
    <w:p w14:paraId="3B698E6A" w14:textId="77777777" w:rsidR="00954774" w:rsidRDefault="00ED3BBE" w:rsidP="006E1BBD">
      <w:r>
        <w:t>Choose one scenario:</w:t>
      </w:r>
    </w:p>
    <w:p w14:paraId="3B698E6B" w14:textId="77777777" w:rsidR="00954774" w:rsidRDefault="00ED3BBE" w:rsidP="00517A3B">
      <w:pPr>
        <w:pStyle w:val="ListParagraph"/>
        <w:numPr>
          <w:ilvl w:val="0"/>
          <w:numId w:val="257"/>
        </w:numPr>
      </w:pPr>
      <w:r>
        <w:t>Confirming whether a revised translation has been accepted</w:t>
      </w:r>
    </w:p>
    <w:p w14:paraId="3B698E6C" w14:textId="77777777" w:rsidR="00954774" w:rsidRDefault="00ED3BBE" w:rsidP="00517A3B">
      <w:pPr>
        <w:pStyle w:val="ListParagraph"/>
        <w:numPr>
          <w:ilvl w:val="0"/>
          <w:numId w:val="257"/>
        </w:numPr>
      </w:pPr>
      <w:r>
        <w:t>Requesting clarification regarding terminology in a report</w:t>
      </w:r>
    </w:p>
    <w:p w14:paraId="3B698E6D" w14:textId="77777777" w:rsidR="00954774" w:rsidRDefault="00ED3BBE" w:rsidP="00517A3B">
      <w:pPr>
        <w:pStyle w:val="ListParagraph"/>
        <w:numPr>
          <w:ilvl w:val="0"/>
          <w:numId w:val="257"/>
        </w:numPr>
      </w:pPr>
      <w:r>
        <w:t>Requesting an update on a delayed applicant submission</w:t>
      </w:r>
    </w:p>
    <w:p w14:paraId="3B698E6E" w14:textId="77777777" w:rsidR="00954774" w:rsidRDefault="00ED3BBE" w:rsidP="006E1BBD">
      <w:r>
        <w:t>Write a 6–8 sentence inquiry including:</w:t>
      </w:r>
    </w:p>
    <w:p w14:paraId="3B698E6F" w14:textId="77777777" w:rsidR="00954774" w:rsidRDefault="00ED3BBE" w:rsidP="00517A3B">
      <w:pPr>
        <w:pStyle w:val="ListParagraph"/>
        <w:numPr>
          <w:ilvl w:val="0"/>
          <w:numId w:val="258"/>
        </w:numPr>
      </w:pPr>
      <w:r>
        <w:t>brief context</w:t>
      </w:r>
    </w:p>
    <w:p w14:paraId="3B698E70" w14:textId="77777777" w:rsidR="00954774" w:rsidRDefault="00ED3BBE" w:rsidP="00517A3B">
      <w:pPr>
        <w:pStyle w:val="ListParagraph"/>
        <w:numPr>
          <w:ilvl w:val="0"/>
          <w:numId w:val="258"/>
        </w:numPr>
      </w:pPr>
      <w:r>
        <w:t>2–3 clear questions</w:t>
      </w:r>
    </w:p>
    <w:p w14:paraId="3B698E71" w14:textId="77777777" w:rsidR="00954774" w:rsidRDefault="00ED3BBE" w:rsidP="00517A3B">
      <w:pPr>
        <w:pStyle w:val="ListParagraph"/>
        <w:numPr>
          <w:ilvl w:val="0"/>
          <w:numId w:val="258"/>
        </w:numPr>
      </w:pPr>
      <w:r>
        <w:t>softening expressions</w:t>
      </w:r>
    </w:p>
    <w:p w14:paraId="3B698E72" w14:textId="77777777" w:rsidR="00954774" w:rsidRDefault="00ED3BBE" w:rsidP="00517A3B">
      <w:pPr>
        <w:pStyle w:val="ListParagraph"/>
        <w:numPr>
          <w:ilvl w:val="0"/>
          <w:numId w:val="258"/>
        </w:numPr>
      </w:pPr>
      <w:r>
        <w:t>next‑step information</w:t>
      </w:r>
    </w:p>
    <w:p w14:paraId="3B698E73" w14:textId="77777777" w:rsidR="00954774" w:rsidRDefault="00ED3BBE" w:rsidP="00007EED">
      <w:pPr>
        <w:pStyle w:val="Heading3"/>
      </w:pPr>
      <w:bookmarkStart w:id="349" w:name="activity-3-improve-precision-and-tone"/>
      <w:bookmarkEnd w:id="348"/>
      <w:r>
        <w:t>Activity 3 — Improve Precision and Tone</w:t>
      </w:r>
    </w:p>
    <w:p w14:paraId="3B698E74" w14:textId="77777777" w:rsidR="00954774" w:rsidRDefault="00ED3BBE" w:rsidP="006E1BBD">
      <w:r>
        <w:t>Rewrite the following: “Tell us what is going on and send us the correct documents.”</w:t>
      </w:r>
    </w:p>
    <w:p w14:paraId="3B698E75" w14:textId="77777777" w:rsidR="00954774" w:rsidRDefault="00ED3BBE" w:rsidP="009E3014">
      <w:pPr>
        <w:pStyle w:val="Heading2"/>
      </w:pPr>
      <w:bookmarkStart w:id="350" w:name="freer-writing-11"/>
      <w:bookmarkEnd w:id="346"/>
      <w:bookmarkEnd w:id="349"/>
      <w:r>
        <w:t>Freer Writing</w:t>
      </w:r>
    </w:p>
    <w:p w14:paraId="3B698E76" w14:textId="77777777" w:rsidR="00954774" w:rsidRDefault="00ED3BBE" w:rsidP="00007EED">
      <w:pPr>
        <w:pStyle w:val="Heading3"/>
      </w:pPr>
      <w:bookmarkStart w:id="351" w:name="X8625e13d079853695dd9d94419c6984e5d60f91"/>
      <w:r>
        <w:t>Task — Write a 10–12 Sentence External Inquiry</w:t>
      </w:r>
    </w:p>
    <w:p w14:paraId="3B698E77" w14:textId="77777777" w:rsidR="00954774" w:rsidRDefault="00ED3BBE" w:rsidP="006E1BBD">
      <w:r>
        <w:t>Choose one:</w:t>
      </w:r>
    </w:p>
    <w:p w14:paraId="3B698E78" w14:textId="77777777" w:rsidR="00954774" w:rsidRDefault="00ED3BBE" w:rsidP="00517A3B">
      <w:pPr>
        <w:pStyle w:val="ListParagraph"/>
        <w:numPr>
          <w:ilvl w:val="0"/>
          <w:numId w:val="259"/>
        </w:numPr>
      </w:pPr>
      <w:r>
        <w:t>Inquiry to a foreign office about processing delays</w:t>
      </w:r>
    </w:p>
    <w:p w14:paraId="3B698E79" w14:textId="77777777" w:rsidR="00954774" w:rsidRDefault="00ED3BBE" w:rsidP="00517A3B">
      <w:pPr>
        <w:pStyle w:val="ListParagraph"/>
        <w:numPr>
          <w:ilvl w:val="0"/>
          <w:numId w:val="259"/>
        </w:numPr>
      </w:pPr>
      <w:r>
        <w:t>Inquiry to a domestic agency about conflicting documentation</w:t>
      </w:r>
    </w:p>
    <w:p w14:paraId="3B698E7A" w14:textId="77777777" w:rsidR="00954774" w:rsidRDefault="00ED3BBE" w:rsidP="00517A3B">
      <w:pPr>
        <w:pStyle w:val="ListParagraph"/>
        <w:numPr>
          <w:ilvl w:val="0"/>
          <w:numId w:val="259"/>
        </w:numPr>
      </w:pPr>
      <w:r>
        <w:lastRenderedPageBreak/>
        <w:t>Inquiry regarding updates to procedural guidelines</w:t>
      </w:r>
    </w:p>
    <w:p w14:paraId="3B698E7B" w14:textId="77777777" w:rsidR="00954774" w:rsidRDefault="00ED3BBE" w:rsidP="006E1BBD">
      <w:r>
        <w:t>Your inquiry must include:</w:t>
      </w:r>
    </w:p>
    <w:p w14:paraId="3B698E7C" w14:textId="77777777" w:rsidR="00954774" w:rsidRDefault="00ED3BBE" w:rsidP="00517A3B">
      <w:pPr>
        <w:pStyle w:val="ListParagraph"/>
        <w:numPr>
          <w:ilvl w:val="0"/>
          <w:numId w:val="260"/>
        </w:numPr>
      </w:pPr>
      <w:r>
        <w:t>background context</w:t>
      </w:r>
    </w:p>
    <w:p w14:paraId="3B698E7D" w14:textId="77777777" w:rsidR="00954774" w:rsidRDefault="00ED3BBE" w:rsidP="00517A3B">
      <w:pPr>
        <w:pStyle w:val="ListParagraph"/>
        <w:numPr>
          <w:ilvl w:val="0"/>
          <w:numId w:val="260"/>
        </w:numPr>
      </w:pPr>
      <w:r>
        <w:t>clearly formulated questions</w:t>
      </w:r>
    </w:p>
    <w:p w14:paraId="3B698E7E" w14:textId="77777777" w:rsidR="00954774" w:rsidRDefault="00ED3BBE" w:rsidP="00517A3B">
      <w:pPr>
        <w:pStyle w:val="ListParagraph"/>
        <w:numPr>
          <w:ilvl w:val="0"/>
          <w:numId w:val="260"/>
        </w:numPr>
      </w:pPr>
      <w:r>
        <w:t>diplomatic softening</w:t>
      </w:r>
    </w:p>
    <w:p w14:paraId="3B698E7F" w14:textId="77777777" w:rsidR="00954774" w:rsidRDefault="00ED3BBE" w:rsidP="00517A3B">
      <w:pPr>
        <w:pStyle w:val="ListParagraph"/>
        <w:numPr>
          <w:ilvl w:val="0"/>
          <w:numId w:val="260"/>
        </w:numPr>
      </w:pPr>
      <w:r>
        <w:t>timeline or next‑step references</w:t>
      </w:r>
    </w:p>
    <w:p w14:paraId="3B698E80" w14:textId="77777777" w:rsidR="00954774" w:rsidRDefault="00ED3BBE" w:rsidP="00517A3B">
      <w:pPr>
        <w:pStyle w:val="ListParagraph"/>
        <w:numPr>
          <w:ilvl w:val="0"/>
          <w:numId w:val="260"/>
        </w:numPr>
      </w:pPr>
      <w:r>
        <w:t>formal tone</w:t>
      </w:r>
    </w:p>
    <w:p w14:paraId="3B698E81" w14:textId="77777777" w:rsidR="00954774" w:rsidRDefault="00ED3BBE" w:rsidP="00007EED">
      <w:pPr>
        <w:pStyle w:val="Heading3"/>
      </w:pPr>
      <w:bookmarkStart w:id="352" w:name="peer-review-questions-5"/>
      <w:bookmarkEnd w:id="351"/>
      <w:r>
        <w:t>Peer Review Questions</w:t>
      </w:r>
    </w:p>
    <w:p w14:paraId="3B698E82" w14:textId="77777777" w:rsidR="00954774" w:rsidRDefault="00ED3BBE" w:rsidP="00517A3B">
      <w:pPr>
        <w:pStyle w:val="ListParagraph"/>
        <w:numPr>
          <w:ilvl w:val="0"/>
          <w:numId w:val="261"/>
        </w:numPr>
      </w:pPr>
      <w:r>
        <w:t>Are the questions answerable?</w:t>
      </w:r>
    </w:p>
    <w:p w14:paraId="3B698E83" w14:textId="77777777" w:rsidR="00954774" w:rsidRDefault="00ED3BBE" w:rsidP="00517A3B">
      <w:pPr>
        <w:pStyle w:val="ListParagraph"/>
        <w:numPr>
          <w:ilvl w:val="0"/>
          <w:numId w:val="261"/>
        </w:numPr>
      </w:pPr>
      <w:r>
        <w:t>Does the inquiry sound diplomatic and professional?</w:t>
      </w:r>
    </w:p>
    <w:p w14:paraId="3B698E84" w14:textId="77777777" w:rsidR="00954774" w:rsidRDefault="00ED3BBE" w:rsidP="00517A3B">
      <w:pPr>
        <w:pStyle w:val="ListParagraph"/>
        <w:numPr>
          <w:ilvl w:val="0"/>
          <w:numId w:val="261"/>
        </w:numPr>
      </w:pPr>
      <w:r>
        <w:t>Does the context support the reader?</w:t>
      </w:r>
    </w:p>
    <w:p w14:paraId="3B698E85" w14:textId="77777777" w:rsidR="00954774" w:rsidRDefault="00ED3BBE" w:rsidP="00517A3B">
      <w:pPr>
        <w:pStyle w:val="ListParagraph"/>
        <w:numPr>
          <w:ilvl w:val="0"/>
          <w:numId w:val="261"/>
        </w:numPr>
      </w:pPr>
      <w:r>
        <w:t>Are next steps clear?</w:t>
      </w:r>
    </w:p>
    <w:p w14:paraId="3B698E86" w14:textId="77777777" w:rsidR="00954774" w:rsidRDefault="00ED3BBE" w:rsidP="009E3014">
      <w:pPr>
        <w:pStyle w:val="Heading2"/>
      </w:pPr>
      <w:bookmarkStart w:id="353" w:name="editing-skills-11"/>
      <w:bookmarkEnd w:id="350"/>
      <w:bookmarkEnd w:id="352"/>
      <w:r>
        <w:t>Editing Skills</w:t>
      </w:r>
    </w:p>
    <w:p w14:paraId="3B698E87" w14:textId="77777777" w:rsidR="00954774" w:rsidRDefault="00ED3BBE" w:rsidP="00007EED">
      <w:pPr>
        <w:pStyle w:val="Heading3"/>
      </w:pPr>
      <w:bookmarkStart w:id="354" w:name="editing-checklist-11"/>
      <w:r>
        <w:t>Editing Checklist</w:t>
      </w:r>
    </w:p>
    <w:p w14:paraId="3B698E88" w14:textId="77777777" w:rsidR="00954774" w:rsidRDefault="00ED3BBE" w:rsidP="006E1BBD">
      <w:r>
        <w:t>Check whether your writing:</w:t>
      </w:r>
    </w:p>
    <w:p w14:paraId="3B698E89" w14:textId="77777777" w:rsidR="00954774" w:rsidRDefault="00ED3BBE" w:rsidP="00517A3B">
      <w:pPr>
        <w:pStyle w:val="ListParagraph"/>
        <w:numPr>
          <w:ilvl w:val="0"/>
          <w:numId w:val="262"/>
        </w:numPr>
      </w:pPr>
      <w:r>
        <w:t>lacks context</w:t>
      </w:r>
    </w:p>
    <w:p w14:paraId="3B698E8A" w14:textId="77777777" w:rsidR="00954774" w:rsidRDefault="00ED3BBE" w:rsidP="00517A3B">
      <w:pPr>
        <w:pStyle w:val="ListParagraph"/>
        <w:numPr>
          <w:ilvl w:val="0"/>
          <w:numId w:val="262"/>
        </w:numPr>
      </w:pPr>
      <w:r>
        <w:t>contains vague or unanswerable questions</w:t>
      </w:r>
    </w:p>
    <w:p w14:paraId="3B698E8B" w14:textId="77777777" w:rsidR="00954774" w:rsidRDefault="00ED3BBE" w:rsidP="00517A3B">
      <w:pPr>
        <w:pStyle w:val="ListParagraph"/>
        <w:numPr>
          <w:ilvl w:val="0"/>
          <w:numId w:val="262"/>
        </w:numPr>
      </w:pPr>
      <w:r>
        <w:t>uses overly direct or informal language</w:t>
      </w:r>
    </w:p>
    <w:p w14:paraId="3B698E8C" w14:textId="77777777" w:rsidR="00954774" w:rsidRDefault="00ED3BBE" w:rsidP="00517A3B">
      <w:pPr>
        <w:pStyle w:val="ListParagraph"/>
        <w:numPr>
          <w:ilvl w:val="0"/>
          <w:numId w:val="262"/>
        </w:numPr>
      </w:pPr>
      <w:r>
        <w:t>omits next‑step information</w:t>
      </w:r>
    </w:p>
    <w:p w14:paraId="3B698E8D" w14:textId="77777777" w:rsidR="00954774" w:rsidRDefault="00ED3BBE" w:rsidP="00517A3B">
      <w:pPr>
        <w:pStyle w:val="ListParagraph"/>
        <w:numPr>
          <w:ilvl w:val="0"/>
          <w:numId w:val="262"/>
        </w:numPr>
      </w:pPr>
      <w:r>
        <w:t>could cause misunderstanding or delays</w:t>
      </w:r>
    </w:p>
    <w:p w14:paraId="3B698E8E" w14:textId="77777777" w:rsidR="00954774" w:rsidRDefault="00ED3BBE" w:rsidP="00007EED">
      <w:pPr>
        <w:pStyle w:val="Heading3"/>
      </w:pPr>
      <w:bookmarkStart w:id="355" w:name="Xa78d4d39a893c1d4226f4070921ec9615418de8"/>
      <w:bookmarkEnd w:id="354"/>
      <w:r>
        <w:lastRenderedPageBreak/>
        <w:t>Editing Exercise — Strengthen Tone and Structure</w:t>
      </w:r>
    </w:p>
    <w:p w14:paraId="3B698E8F" w14:textId="77777777" w:rsidR="00954774" w:rsidRDefault="00ED3BBE" w:rsidP="006E1BBD">
      <w:r>
        <w:t>Rewrite: “What is the status? We need the information.”</w:t>
      </w:r>
    </w:p>
    <w:p w14:paraId="3B698E90" w14:textId="77777777" w:rsidR="00954774" w:rsidRDefault="00ED3BBE" w:rsidP="006E1BBD">
      <w:pPr>
        <w:pStyle w:val="BodyText"/>
      </w:pPr>
      <w:r>
        <w:t>Add:</w:t>
      </w:r>
    </w:p>
    <w:p w14:paraId="3B698E91" w14:textId="77777777" w:rsidR="00954774" w:rsidRDefault="00ED3BBE" w:rsidP="00517A3B">
      <w:pPr>
        <w:pStyle w:val="ListParagraph"/>
        <w:numPr>
          <w:ilvl w:val="0"/>
          <w:numId w:val="263"/>
        </w:numPr>
      </w:pPr>
      <w:r>
        <w:t>context</w:t>
      </w:r>
    </w:p>
    <w:p w14:paraId="3B698E92" w14:textId="77777777" w:rsidR="00954774" w:rsidRDefault="00ED3BBE" w:rsidP="00517A3B">
      <w:pPr>
        <w:pStyle w:val="ListParagraph"/>
        <w:numPr>
          <w:ilvl w:val="0"/>
          <w:numId w:val="263"/>
        </w:numPr>
      </w:pPr>
      <w:r>
        <w:t>clearer questions</w:t>
      </w:r>
    </w:p>
    <w:p w14:paraId="3B698E93" w14:textId="77777777" w:rsidR="00954774" w:rsidRDefault="00ED3BBE" w:rsidP="00517A3B">
      <w:pPr>
        <w:pStyle w:val="ListParagraph"/>
        <w:numPr>
          <w:ilvl w:val="0"/>
          <w:numId w:val="263"/>
        </w:numPr>
      </w:pPr>
      <w:r>
        <w:t>diplomatic tone</w:t>
      </w:r>
    </w:p>
    <w:p w14:paraId="3B698E94" w14:textId="77777777" w:rsidR="00954774" w:rsidRDefault="00ED3BBE" w:rsidP="00517A3B">
      <w:pPr>
        <w:pStyle w:val="ListParagraph"/>
        <w:numPr>
          <w:ilvl w:val="0"/>
          <w:numId w:val="263"/>
        </w:numPr>
      </w:pPr>
      <w:r>
        <w:t>next steps</w:t>
      </w:r>
    </w:p>
    <w:p w14:paraId="3B698E95" w14:textId="77777777" w:rsidR="00954774" w:rsidRDefault="00ED3BBE" w:rsidP="009E3014">
      <w:pPr>
        <w:pStyle w:val="Heading2"/>
      </w:pPr>
      <w:bookmarkStart w:id="356" w:name="extension-task-11"/>
      <w:bookmarkEnd w:id="353"/>
      <w:bookmarkEnd w:id="355"/>
      <w:r>
        <w:t>Extension Task</w:t>
      </w:r>
    </w:p>
    <w:p w14:paraId="3B698E96" w14:textId="77777777" w:rsidR="00954774" w:rsidRDefault="00ED3BBE" w:rsidP="006E1BBD">
      <w:r>
        <w:t>Choose one:</w:t>
      </w:r>
    </w:p>
    <w:p w14:paraId="3B698E97" w14:textId="77777777" w:rsidR="00954774" w:rsidRDefault="00ED3BBE" w:rsidP="00517A3B">
      <w:pPr>
        <w:pStyle w:val="ListParagraph"/>
        <w:numPr>
          <w:ilvl w:val="0"/>
          <w:numId w:val="264"/>
        </w:numPr>
      </w:pPr>
      <w:r>
        <w:t>Rewrite an unclear external inquiry you previously sent.</w:t>
      </w:r>
    </w:p>
    <w:p w14:paraId="3B698E98" w14:textId="77777777" w:rsidR="00954774" w:rsidRDefault="00ED3BBE" w:rsidP="00517A3B">
      <w:pPr>
        <w:pStyle w:val="ListParagraph"/>
        <w:numPr>
          <w:ilvl w:val="0"/>
          <w:numId w:val="264"/>
        </w:numPr>
      </w:pPr>
      <w:r>
        <w:t>Draft two versions of an inquiry: short form (3–4 sentences) and full form (8–10 sentences).</w:t>
      </w:r>
    </w:p>
    <w:p w14:paraId="3B698E99" w14:textId="77777777" w:rsidR="00954774" w:rsidRDefault="00ED3BBE" w:rsidP="00517A3B">
      <w:pPr>
        <w:pStyle w:val="ListParagraph"/>
        <w:numPr>
          <w:ilvl w:val="0"/>
          <w:numId w:val="264"/>
        </w:numPr>
      </w:pPr>
      <w:r>
        <w:t>Analyse an external inquiry you received and evaluate whether it was well‑structured.</w:t>
      </w:r>
    </w:p>
    <w:p w14:paraId="3B698E9A" w14:textId="77777777" w:rsidR="00954774" w:rsidRDefault="00ED3BBE" w:rsidP="009E3014">
      <w:pPr>
        <w:pStyle w:val="Heading2"/>
      </w:pPr>
      <w:bookmarkStart w:id="357" w:name="homework-11"/>
      <w:bookmarkEnd w:id="356"/>
      <w:r>
        <w:t>Homework</w:t>
      </w:r>
    </w:p>
    <w:p w14:paraId="3B698E9B" w14:textId="77777777" w:rsidR="00954774" w:rsidRDefault="00ED3BBE" w:rsidP="006E1BBD">
      <w:r>
        <w:t xml:space="preserve">Write a </w:t>
      </w:r>
      <w:r>
        <w:rPr>
          <w:b/>
          <w:bCs/>
        </w:rPr>
        <w:t>200–230 word</w:t>
      </w:r>
      <w:r>
        <w:t xml:space="preserve"> external inquiry for an international or domestic partner. Include:</w:t>
      </w:r>
    </w:p>
    <w:p w14:paraId="3B698E9C" w14:textId="77777777" w:rsidR="00954774" w:rsidRDefault="00ED3BBE" w:rsidP="00517A3B">
      <w:pPr>
        <w:pStyle w:val="ListParagraph"/>
        <w:numPr>
          <w:ilvl w:val="0"/>
          <w:numId w:val="265"/>
        </w:numPr>
      </w:pPr>
      <w:r>
        <w:t>context</w:t>
      </w:r>
    </w:p>
    <w:p w14:paraId="3B698E9D" w14:textId="77777777" w:rsidR="00954774" w:rsidRDefault="00ED3BBE" w:rsidP="00517A3B">
      <w:pPr>
        <w:pStyle w:val="ListParagraph"/>
        <w:numPr>
          <w:ilvl w:val="0"/>
          <w:numId w:val="265"/>
        </w:numPr>
      </w:pPr>
      <w:r>
        <w:t>2–3 clear questions</w:t>
      </w:r>
    </w:p>
    <w:p w14:paraId="3B698E9E" w14:textId="77777777" w:rsidR="00954774" w:rsidRDefault="00ED3BBE" w:rsidP="00517A3B">
      <w:pPr>
        <w:pStyle w:val="ListParagraph"/>
        <w:numPr>
          <w:ilvl w:val="0"/>
          <w:numId w:val="265"/>
        </w:numPr>
      </w:pPr>
      <w:r>
        <w:t>diplomatic softening</w:t>
      </w:r>
    </w:p>
    <w:p w14:paraId="3B698E9F" w14:textId="77777777" w:rsidR="00954774" w:rsidRDefault="00ED3BBE" w:rsidP="00517A3B">
      <w:pPr>
        <w:pStyle w:val="ListParagraph"/>
        <w:numPr>
          <w:ilvl w:val="0"/>
          <w:numId w:val="265"/>
        </w:numPr>
      </w:pPr>
      <w:r>
        <w:t>timeline or next‑step information</w:t>
      </w:r>
    </w:p>
    <w:p w14:paraId="3B698EA0" w14:textId="77777777" w:rsidR="00954774" w:rsidRDefault="00ED3BBE" w:rsidP="00517A3B">
      <w:pPr>
        <w:pStyle w:val="ListParagraph"/>
        <w:numPr>
          <w:ilvl w:val="0"/>
          <w:numId w:val="265"/>
        </w:numPr>
      </w:pPr>
      <w:r>
        <w:lastRenderedPageBreak/>
        <w:t>formal administrative tone</w:t>
      </w:r>
    </w:p>
    <w:p w14:paraId="3B698EA1" w14:textId="77777777" w:rsidR="00954774" w:rsidRDefault="00ED3BBE" w:rsidP="006E1BBD">
      <w:pPr>
        <w:pStyle w:val="Heading1"/>
      </w:pPr>
      <w:bookmarkStart w:id="358" w:name="_Toc216300240"/>
      <w:bookmarkStart w:id="359" w:name="X3e3aa110ad079275bb848757bac0664141f9b04"/>
      <w:bookmarkEnd w:id="327"/>
      <w:bookmarkEnd w:id="357"/>
      <w:r>
        <w:lastRenderedPageBreak/>
        <w:t>Unit 13 — Writing for Risk &amp; Impact Assessment</w:t>
      </w:r>
      <w:bookmarkEnd w:id="358"/>
    </w:p>
    <w:p w14:paraId="3B698EA2" w14:textId="77777777" w:rsidR="00954774" w:rsidRDefault="00ED3BBE" w:rsidP="009E3014">
      <w:pPr>
        <w:pStyle w:val="Heading2"/>
      </w:pPr>
      <w:bookmarkStart w:id="360" w:name="unit-overview-12"/>
      <w:r>
        <w:t>Unit Overview</w:t>
      </w:r>
    </w:p>
    <w:p w14:paraId="3B698EA3" w14:textId="77777777" w:rsidR="00954774" w:rsidRDefault="00ED3BBE" w:rsidP="006E1BBD">
      <w:r>
        <w:t>This unit develops learners’ ability to describe risks, impacts, implications, and mitigation measures clearly and professionally. This type of writing is common in administrative procedures, interagency consultations, and policy justification documents. By the end of the lesson, learners will be able to:</w:t>
      </w:r>
    </w:p>
    <w:p w14:paraId="3B698EA4" w14:textId="77777777" w:rsidR="00954774" w:rsidRDefault="00ED3BBE" w:rsidP="00517A3B">
      <w:pPr>
        <w:pStyle w:val="ListParagraph"/>
        <w:numPr>
          <w:ilvl w:val="0"/>
          <w:numId w:val="266"/>
        </w:numPr>
      </w:pPr>
      <w:r>
        <w:t>identify different types of risks (procedural, operational, reputational, timeline-related)</w:t>
      </w:r>
    </w:p>
    <w:p w14:paraId="3B698EA5" w14:textId="77777777" w:rsidR="00954774" w:rsidRDefault="00ED3BBE" w:rsidP="00517A3B">
      <w:pPr>
        <w:pStyle w:val="ListParagraph"/>
        <w:numPr>
          <w:ilvl w:val="0"/>
          <w:numId w:val="266"/>
        </w:numPr>
      </w:pPr>
      <w:r>
        <w:t>organise risk/impact explanations logically</w:t>
      </w:r>
    </w:p>
    <w:p w14:paraId="3B698EA6" w14:textId="77777777" w:rsidR="00954774" w:rsidRDefault="00ED3BBE" w:rsidP="00517A3B">
      <w:pPr>
        <w:pStyle w:val="ListParagraph"/>
        <w:numPr>
          <w:ilvl w:val="0"/>
          <w:numId w:val="266"/>
        </w:numPr>
      </w:pPr>
      <w:r>
        <w:t>distinguish between factual description and evaluative language</w:t>
      </w:r>
    </w:p>
    <w:p w14:paraId="3B698EA7" w14:textId="77777777" w:rsidR="00954774" w:rsidRDefault="00ED3BBE" w:rsidP="00517A3B">
      <w:pPr>
        <w:pStyle w:val="ListParagraph"/>
        <w:numPr>
          <w:ilvl w:val="0"/>
          <w:numId w:val="266"/>
        </w:numPr>
      </w:pPr>
      <w:r>
        <w:t>write clear risk statements, impact descriptions, and mitigation proposals</w:t>
      </w:r>
    </w:p>
    <w:p w14:paraId="3B698EA8" w14:textId="77777777" w:rsidR="00954774" w:rsidRDefault="00ED3BBE" w:rsidP="00517A3B">
      <w:pPr>
        <w:pStyle w:val="ListParagraph"/>
        <w:numPr>
          <w:ilvl w:val="0"/>
          <w:numId w:val="266"/>
        </w:numPr>
      </w:pPr>
      <w:r>
        <w:t>communicate risk without exaggeration or emotional tone</w:t>
      </w:r>
    </w:p>
    <w:p w14:paraId="3B698EA9" w14:textId="77777777" w:rsidR="00954774" w:rsidRDefault="00ED3BBE" w:rsidP="009E3014">
      <w:pPr>
        <w:pStyle w:val="Heading2"/>
      </w:pPr>
      <w:bookmarkStart w:id="361" w:name="warm-up-12"/>
      <w:bookmarkEnd w:id="360"/>
      <w:r>
        <w:t>Warm-Up</w:t>
      </w:r>
    </w:p>
    <w:p w14:paraId="3B698EAA" w14:textId="77777777" w:rsidR="00954774" w:rsidRDefault="00ED3BBE" w:rsidP="00007EED">
      <w:pPr>
        <w:pStyle w:val="Heading3"/>
      </w:pPr>
      <w:bookmarkStart w:id="362" w:name="X370af8d54430800dc8d6ad35e51029aea6697ba"/>
      <w:r>
        <w:t>Activity 1 — What Is “Risk” in Administrative Work?</w:t>
      </w:r>
    </w:p>
    <w:p w14:paraId="3B698EAB" w14:textId="77777777" w:rsidR="00954774" w:rsidRDefault="00ED3BBE" w:rsidP="006E1BBD">
      <w:r>
        <w:t>Discuss:</w:t>
      </w:r>
    </w:p>
    <w:p w14:paraId="3B698EAC" w14:textId="77777777" w:rsidR="00954774" w:rsidRDefault="00ED3BBE" w:rsidP="00517A3B">
      <w:pPr>
        <w:pStyle w:val="ListParagraph"/>
        <w:numPr>
          <w:ilvl w:val="0"/>
          <w:numId w:val="267"/>
        </w:numPr>
      </w:pPr>
      <w:r>
        <w:t>What kinds of risks occur in document processing and interagency communication?</w:t>
      </w:r>
    </w:p>
    <w:p w14:paraId="3B698EAD" w14:textId="77777777" w:rsidR="00954774" w:rsidRDefault="00ED3BBE" w:rsidP="00517A3B">
      <w:pPr>
        <w:pStyle w:val="ListParagraph"/>
        <w:numPr>
          <w:ilvl w:val="0"/>
          <w:numId w:val="267"/>
        </w:numPr>
      </w:pPr>
      <w:r>
        <w:t>Why is neutral, objective language important when describing risks?</w:t>
      </w:r>
    </w:p>
    <w:p w14:paraId="3B698EAE" w14:textId="77777777" w:rsidR="00954774" w:rsidRDefault="00ED3BBE" w:rsidP="00517A3B">
      <w:pPr>
        <w:pStyle w:val="ListParagraph"/>
        <w:numPr>
          <w:ilvl w:val="0"/>
          <w:numId w:val="267"/>
        </w:numPr>
      </w:pPr>
      <w:r>
        <w:t>What information does a supervisor or partner office need in order to assess a risk?</w:t>
      </w:r>
    </w:p>
    <w:p w14:paraId="3B698EAF" w14:textId="77777777" w:rsidR="00954774" w:rsidRDefault="00ED3BBE" w:rsidP="00007EED">
      <w:pPr>
        <w:pStyle w:val="Heading3"/>
      </w:pPr>
      <w:bookmarkStart w:id="363" w:name="activity-2-identify-the-risk-type"/>
      <w:bookmarkEnd w:id="362"/>
      <w:r>
        <w:lastRenderedPageBreak/>
        <w:t>Activity 2 — Identify the Risk Type</w:t>
      </w:r>
    </w:p>
    <w:p w14:paraId="3B698EB0" w14:textId="77777777" w:rsidR="00954774" w:rsidRDefault="00ED3BBE" w:rsidP="006E1BBD">
      <w:r>
        <w:t>Categorise each as procedural, timeline, operational, or reputational:</w:t>
      </w:r>
    </w:p>
    <w:p w14:paraId="3B698EB1" w14:textId="77777777" w:rsidR="00954774" w:rsidRDefault="00ED3BBE" w:rsidP="00517A3B">
      <w:pPr>
        <w:pStyle w:val="ListParagraph"/>
        <w:numPr>
          <w:ilvl w:val="0"/>
          <w:numId w:val="268"/>
        </w:numPr>
      </w:pPr>
      <w:r>
        <w:t>The applicant may not respond in time.</w:t>
      </w:r>
    </w:p>
    <w:p w14:paraId="3B698EB2" w14:textId="77777777" w:rsidR="00954774" w:rsidRDefault="00ED3BBE" w:rsidP="00517A3B">
      <w:pPr>
        <w:pStyle w:val="ListParagraph"/>
        <w:numPr>
          <w:ilvl w:val="0"/>
          <w:numId w:val="268"/>
        </w:numPr>
      </w:pPr>
      <w:r>
        <w:t>The inconsistency could cause confusion among agencies.</w:t>
      </w:r>
    </w:p>
    <w:p w14:paraId="3B698EB3" w14:textId="77777777" w:rsidR="00954774" w:rsidRDefault="00ED3BBE" w:rsidP="00517A3B">
      <w:pPr>
        <w:pStyle w:val="ListParagraph"/>
        <w:numPr>
          <w:ilvl w:val="0"/>
          <w:numId w:val="268"/>
        </w:numPr>
      </w:pPr>
      <w:r>
        <w:t>There may be delays due to unclear instructions.</w:t>
      </w:r>
    </w:p>
    <w:p w14:paraId="3B698EB4" w14:textId="77777777" w:rsidR="00954774" w:rsidRDefault="00ED3BBE" w:rsidP="00517A3B">
      <w:pPr>
        <w:pStyle w:val="ListParagraph"/>
        <w:numPr>
          <w:ilvl w:val="0"/>
          <w:numId w:val="268"/>
        </w:numPr>
      </w:pPr>
      <w:r>
        <w:t>The translation may be interpreted differently overseas.</w:t>
      </w:r>
    </w:p>
    <w:p w14:paraId="3B698EB5" w14:textId="77777777" w:rsidR="00954774" w:rsidRDefault="00ED3BBE" w:rsidP="009E3014">
      <w:pPr>
        <w:pStyle w:val="Heading2"/>
      </w:pPr>
      <w:bookmarkStart w:id="364" w:name="model-text-12"/>
      <w:bookmarkEnd w:id="361"/>
      <w:bookmarkEnd w:id="363"/>
      <w:r>
        <w:t>Model Text</w:t>
      </w:r>
    </w:p>
    <w:p w14:paraId="3B698EB6" w14:textId="77777777" w:rsidR="00954774" w:rsidRDefault="00ED3BBE" w:rsidP="00007EED">
      <w:pPr>
        <w:pStyle w:val="Heading3"/>
      </w:pPr>
      <w:bookmarkStart w:id="365" w:name="original-unclear-and-vague"/>
      <w:r>
        <w:t>Original (Unclear and Vague)</w:t>
      </w:r>
    </w:p>
    <w:p w14:paraId="3B698EB7" w14:textId="77777777" w:rsidR="00954774" w:rsidRDefault="00ED3BBE" w:rsidP="006E1BBD">
      <w:r>
        <w:t>“There are some risks with the new procedure. People might be confused and things might be delayed. We need to check everything carefully.”</w:t>
      </w:r>
    </w:p>
    <w:p w14:paraId="3B698EB8" w14:textId="77777777" w:rsidR="00954774" w:rsidRDefault="00ED3BBE" w:rsidP="00007EED">
      <w:pPr>
        <w:pStyle w:val="Heading3"/>
      </w:pPr>
      <w:bookmarkStart w:id="366" w:name="Xd6dfbb9de3fd70897213787a4a9ad5d0554f059"/>
      <w:bookmarkEnd w:id="365"/>
      <w:r>
        <w:t>Improved (Structured Risk &amp; Impact Assessment)</w:t>
      </w:r>
    </w:p>
    <w:p w14:paraId="3B698EB9" w14:textId="77777777" w:rsidR="00954774" w:rsidRDefault="00ED3BBE" w:rsidP="006E1BBD">
      <w: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3B698EBA" w14:textId="77777777" w:rsidR="00954774" w:rsidRDefault="00ED3BBE" w:rsidP="00007EED">
      <w:pPr>
        <w:pStyle w:val="Heading3"/>
      </w:pPr>
      <w:bookmarkStart w:id="367" w:name="activity-compare-the-versions-6"/>
      <w:bookmarkEnd w:id="366"/>
      <w:r>
        <w:t>Activity — Compare the Versions</w:t>
      </w:r>
    </w:p>
    <w:p w14:paraId="3B698EBB" w14:textId="77777777" w:rsidR="00954774" w:rsidRDefault="00ED3BBE" w:rsidP="006E1BBD">
      <w:r>
        <w:t>Identify improvements in:</w:t>
      </w:r>
    </w:p>
    <w:p w14:paraId="3B698EBC" w14:textId="77777777" w:rsidR="00954774" w:rsidRDefault="00ED3BBE" w:rsidP="00517A3B">
      <w:pPr>
        <w:pStyle w:val="ListParagraph"/>
        <w:numPr>
          <w:ilvl w:val="0"/>
          <w:numId w:val="269"/>
        </w:numPr>
      </w:pPr>
      <w:r>
        <w:t>specificity of risks</w:t>
      </w:r>
    </w:p>
    <w:p w14:paraId="3B698EBD" w14:textId="77777777" w:rsidR="00954774" w:rsidRDefault="00ED3BBE" w:rsidP="00517A3B">
      <w:pPr>
        <w:pStyle w:val="ListParagraph"/>
        <w:numPr>
          <w:ilvl w:val="0"/>
          <w:numId w:val="269"/>
        </w:numPr>
      </w:pPr>
      <w:r>
        <w:t>structure</w:t>
      </w:r>
    </w:p>
    <w:p w14:paraId="3B698EBE" w14:textId="77777777" w:rsidR="00954774" w:rsidRDefault="00ED3BBE" w:rsidP="00517A3B">
      <w:pPr>
        <w:pStyle w:val="ListParagraph"/>
        <w:numPr>
          <w:ilvl w:val="0"/>
          <w:numId w:val="269"/>
        </w:numPr>
      </w:pPr>
      <w:r>
        <w:t>clarity of impacts</w:t>
      </w:r>
    </w:p>
    <w:p w14:paraId="3B698EBF" w14:textId="77777777" w:rsidR="00954774" w:rsidRDefault="00ED3BBE" w:rsidP="00517A3B">
      <w:pPr>
        <w:pStyle w:val="ListParagraph"/>
        <w:numPr>
          <w:ilvl w:val="0"/>
          <w:numId w:val="269"/>
        </w:numPr>
      </w:pPr>
      <w:r>
        <w:lastRenderedPageBreak/>
        <w:t>tone and neutrality</w:t>
      </w:r>
    </w:p>
    <w:p w14:paraId="3B698EC0" w14:textId="77777777" w:rsidR="00954774" w:rsidRDefault="00ED3BBE" w:rsidP="00517A3B">
      <w:pPr>
        <w:pStyle w:val="ListParagraph"/>
        <w:numPr>
          <w:ilvl w:val="0"/>
          <w:numId w:val="269"/>
        </w:numPr>
      </w:pPr>
      <w:r>
        <w:t>inclusion of mitigation measures</w:t>
      </w:r>
    </w:p>
    <w:p w14:paraId="3B698EC1" w14:textId="77777777" w:rsidR="00954774" w:rsidRDefault="00ED3BBE" w:rsidP="009E3014">
      <w:pPr>
        <w:pStyle w:val="Heading2"/>
      </w:pPr>
      <w:bookmarkStart w:id="368" w:name="noticing-task-12"/>
      <w:bookmarkEnd w:id="364"/>
      <w:bookmarkEnd w:id="367"/>
      <w:r>
        <w:t>Noticing Task</w:t>
      </w:r>
    </w:p>
    <w:p w14:paraId="3B698EC2" w14:textId="77777777" w:rsidR="00954774" w:rsidRDefault="00ED3BBE" w:rsidP="006E1BBD">
      <w:r>
        <w:t>Highlight in the improved version:</w:t>
      </w:r>
    </w:p>
    <w:p w14:paraId="3B698EC3" w14:textId="77777777" w:rsidR="00954774" w:rsidRDefault="00ED3BBE" w:rsidP="00517A3B">
      <w:pPr>
        <w:pStyle w:val="ListParagraph"/>
        <w:numPr>
          <w:ilvl w:val="0"/>
          <w:numId w:val="270"/>
        </w:numPr>
      </w:pPr>
      <w:r>
        <w:t>risk statements</w:t>
      </w:r>
    </w:p>
    <w:p w14:paraId="3B698EC4" w14:textId="77777777" w:rsidR="00954774" w:rsidRDefault="00ED3BBE" w:rsidP="00517A3B">
      <w:pPr>
        <w:pStyle w:val="ListParagraph"/>
        <w:numPr>
          <w:ilvl w:val="0"/>
          <w:numId w:val="270"/>
        </w:numPr>
      </w:pPr>
      <w:r>
        <w:t>impact explanations</w:t>
      </w:r>
    </w:p>
    <w:p w14:paraId="3B698EC5" w14:textId="77777777" w:rsidR="00954774" w:rsidRDefault="00ED3BBE" w:rsidP="00517A3B">
      <w:pPr>
        <w:pStyle w:val="ListParagraph"/>
        <w:numPr>
          <w:ilvl w:val="0"/>
          <w:numId w:val="270"/>
        </w:numPr>
      </w:pPr>
      <w:r>
        <w:t>root causes</w:t>
      </w:r>
    </w:p>
    <w:p w14:paraId="3B698EC6" w14:textId="77777777" w:rsidR="00954774" w:rsidRDefault="00ED3BBE" w:rsidP="00517A3B">
      <w:pPr>
        <w:pStyle w:val="ListParagraph"/>
        <w:numPr>
          <w:ilvl w:val="0"/>
          <w:numId w:val="270"/>
        </w:numPr>
      </w:pPr>
      <w:r>
        <w:t>mitigation actions</w:t>
      </w:r>
    </w:p>
    <w:p w14:paraId="3B698EC7" w14:textId="77777777" w:rsidR="00954774" w:rsidRDefault="00ED3BBE" w:rsidP="006E1BBD">
      <w:r>
        <w:t>Discuss: How does structuring risk statements improve clarity for decision-makers?</w:t>
      </w:r>
    </w:p>
    <w:p w14:paraId="3B698EC8" w14:textId="77777777" w:rsidR="00954774" w:rsidRDefault="00ED3BBE" w:rsidP="009E3014">
      <w:pPr>
        <w:pStyle w:val="Heading2"/>
      </w:pPr>
      <w:bookmarkStart w:id="369" w:name="language-focus-12"/>
      <w:bookmarkEnd w:id="368"/>
      <w:r>
        <w:t>Language Focus</w:t>
      </w:r>
    </w:p>
    <w:p w14:paraId="3B698EC9" w14:textId="77777777" w:rsidR="00954774" w:rsidRDefault="00ED3BBE" w:rsidP="00007EED">
      <w:pPr>
        <w:pStyle w:val="Heading3"/>
      </w:pPr>
      <w:bookmarkStart w:id="370" w:name="describing-risk"/>
      <w:r>
        <w:t>1. Describing Risk</w:t>
      </w:r>
    </w:p>
    <w:p w14:paraId="3B698ECA" w14:textId="77777777" w:rsidR="00954774" w:rsidRDefault="00ED3BBE" w:rsidP="006E1BBD">
      <w:r>
        <w:rPr>
          <w:b/>
          <w:bCs/>
        </w:rPr>
        <w:t>Writing goal:</w:t>
      </w:r>
      <w:r>
        <w:t xml:space="preserve"> Clearly identify the nature of the risk.</w:t>
      </w:r>
    </w:p>
    <w:p w14:paraId="3B698ECB" w14:textId="77777777" w:rsidR="00954774" w:rsidRDefault="00ED3BBE" w:rsidP="006E1BBD">
      <w:pPr>
        <w:pStyle w:val="BodyText"/>
      </w:pPr>
      <w:r>
        <w:rPr>
          <w:b/>
          <w:bCs/>
        </w:rPr>
        <w:t>Example:</w:t>
      </w:r>
      <w:r>
        <w:t xml:space="preserve"> There is a risk that inconsistent terminology may delay interagency coordination.</w:t>
      </w:r>
    </w:p>
    <w:p w14:paraId="3B698ECC" w14:textId="77777777" w:rsidR="00954774" w:rsidRDefault="00ED3BBE" w:rsidP="006E1BBD">
      <w:pPr>
        <w:pStyle w:val="BodyText"/>
      </w:pPr>
      <w:r>
        <w:t>Useful structures:</w:t>
      </w:r>
    </w:p>
    <w:p w14:paraId="3B698ECD" w14:textId="77777777" w:rsidR="00954774" w:rsidRDefault="00ED3BBE" w:rsidP="00517A3B">
      <w:pPr>
        <w:pStyle w:val="ListParagraph"/>
        <w:numPr>
          <w:ilvl w:val="0"/>
          <w:numId w:val="271"/>
        </w:numPr>
      </w:pPr>
      <w:r>
        <w:t>There is a risk that…</w:t>
      </w:r>
    </w:p>
    <w:p w14:paraId="3B698ECE" w14:textId="77777777" w:rsidR="00954774" w:rsidRDefault="00ED3BBE" w:rsidP="00517A3B">
      <w:pPr>
        <w:pStyle w:val="ListParagraph"/>
        <w:numPr>
          <w:ilvl w:val="0"/>
          <w:numId w:val="271"/>
        </w:numPr>
      </w:pPr>
      <w:r>
        <w:t>One concern is that…</w:t>
      </w:r>
    </w:p>
    <w:p w14:paraId="3B698ECF" w14:textId="77777777" w:rsidR="00954774" w:rsidRDefault="00ED3BBE" w:rsidP="00517A3B">
      <w:pPr>
        <w:pStyle w:val="ListParagraph"/>
        <w:numPr>
          <w:ilvl w:val="0"/>
          <w:numId w:val="271"/>
        </w:numPr>
      </w:pPr>
      <w:r>
        <w:t>A potential issue relates to…</w:t>
      </w:r>
    </w:p>
    <w:p w14:paraId="3B698ED0" w14:textId="77777777" w:rsidR="00954774" w:rsidRDefault="00ED3BBE" w:rsidP="00007EED">
      <w:pPr>
        <w:pStyle w:val="Heading3"/>
      </w:pPr>
      <w:bookmarkStart w:id="371" w:name="practice-a-identify-the-risk"/>
      <w:bookmarkEnd w:id="370"/>
      <w:r>
        <w:lastRenderedPageBreak/>
        <w:t>Practice A — Identify the Risk</w:t>
      </w:r>
    </w:p>
    <w:p w14:paraId="3B698ED1" w14:textId="77777777" w:rsidR="00954774" w:rsidRDefault="00ED3BBE" w:rsidP="006E1BBD">
      <w:r>
        <w:t>Rewrite each sentence to clearly express a specific risk:</w:t>
      </w:r>
    </w:p>
    <w:p w14:paraId="3B698ED2" w14:textId="77777777" w:rsidR="00954774" w:rsidRDefault="00ED3BBE" w:rsidP="00517A3B">
      <w:pPr>
        <w:pStyle w:val="ListParagraph"/>
        <w:numPr>
          <w:ilvl w:val="0"/>
          <w:numId w:val="272"/>
        </w:numPr>
      </w:pPr>
      <w:r>
        <w:t>This could be a problem.</w:t>
      </w:r>
    </w:p>
    <w:p w14:paraId="3B698ED3" w14:textId="77777777" w:rsidR="00954774" w:rsidRDefault="00ED3BBE" w:rsidP="00517A3B">
      <w:pPr>
        <w:pStyle w:val="ListParagraph"/>
        <w:numPr>
          <w:ilvl w:val="0"/>
          <w:numId w:val="272"/>
        </w:numPr>
      </w:pPr>
      <w:r>
        <w:t>Something might go wrong with the process.</w:t>
      </w:r>
    </w:p>
    <w:p w14:paraId="3B698ED4" w14:textId="77777777" w:rsidR="00954774" w:rsidRDefault="00ED3BBE" w:rsidP="00007EED">
      <w:pPr>
        <w:pStyle w:val="Heading3"/>
      </w:pPr>
      <w:bookmarkStart w:id="372" w:name="explaining-impact"/>
      <w:bookmarkEnd w:id="371"/>
      <w:r>
        <w:t>2. Explaining Impact</w:t>
      </w:r>
    </w:p>
    <w:p w14:paraId="3B698ED5" w14:textId="77777777" w:rsidR="00954774" w:rsidRDefault="00ED3BBE" w:rsidP="006E1BBD">
      <w:r>
        <w:rPr>
          <w:b/>
          <w:bCs/>
        </w:rPr>
        <w:t>Writing goal:</w:t>
      </w:r>
      <w:r>
        <w:t xml:space="preserve"> Explain the consequence or effect of the identified risk.</w:t>
      </w:r>
    </w:p>
    <w:p w14:paraId="3B698ED6" w14:textId="77777777" w:rsidR="00954774" w:rsidRDefault="00ED3BBE" w:rsidP="006E1BBD">
      <w:pPr>
        <w:pStyle w:val="BodyText"/>
      </w:pPr>
      <w:r>
        <w:rPr>
          <w:b/>
          <w:bCs/>
        </w:rPr>
        <w:t>Example:</w:t>
      </w:r>
      <w:r>
        <w:t xml:space="preserve"> This may result in additional review time and delayed processing.</w:t>
      </w:r>
    </w:p>
    <w:p w14:paraId="3B698ED7" w14:textId="77777777" w:rsidR="00954774" w:rsidRDefault="00ED3BBE" w:rsidP="006E1BBD">
      <w:pPr>
        <w:pStyle w:val="BodyText"/>
      </w:pPr>
      <w:r>
        <w:t>Useful patterns:</w:t>
      </w:r>
    </w:p>
    <w:p w14:paraId="3B698ED8" w14:textId="77777777" w:rsidR="00954774" w:rsidRDefault="00ED3BBE" w:rsidP="00517A3B">
      <w:pPr>
        <w:pStyle w:val="ListParagraph"/>
        <w:numPr>
          <w:ilvl w:val="0"/>
          <w:numId w:val="273"/>
        </w:numPr>
      </w:pPr>
      <w:r>
        <w:t>This may result in…</w:t>
      </w:r>
    </w:p>
    <w:p w14:paraId="3B698ED9" w14:textId="77777777" w:rsidR="00954774" w:rsidRDefault="00ED3BBE" w:rsidP="00517A3B">
      <w:pPr>
        <w:pStyle w:val="ListParagraph"/>
        <w:numPr>
          <w:ilvl w:val="0"/>
          <w:numId w:val="273"/>
        </w:numPr>
      </w:pPr>
      <w:r>
        <w:t>This could lead to…</w:t>
      </w:r>
    </w:p>
    <w:p w14:paraId="3B698EDA" w14:textId="77777777" w:rsidR="00954774" w:rsidRDefault="00ED3BBE" w:rsidP="00517A3B">
      <w:pPr>
        <w:pStyle w:val="ListParagraph"/>
        <w:numPr>
          <w:ilvl w:val="0"/>
          <w:numId w:val="273"/>
        </w:numPr>
      </w:pPr>
      <w:r>
        <w:t>This may affect…</w:t>
      </w:r>
    </w:p>
    <w:p w14:paraId="3B698EDB" w14:textId="77777777" w:rsidR="00954774" w:rsidRDefault="00ED3BBE" w:rsidP="00007EED">
      <w:pPr>
        <w:pStyle w:val="Heading3"/>
      </w:pPr>
      <w:bookmarkStart w:id="373" w:name="practice-b-add-an-impact-statement"/>
      <w:bookmarkEnd w:id="372"/>
      <w:r>
        <w:t>Practice B — Add an Impact Statement</w:t>
      </w:r>
    </w:p>
    <w:p w14:paraId="3B698EDC" w14:textId="77777777" w:rsidR="00954774" w:rsidRDefault="00ED3BBE" w:rsidP="006E1BBD">
      <w:r>
        <w:t>Add an impact statement:</w:t>
      </w:r>
    </w:p>
    <w:p w14:paraId="3B698EDD" w14:textId="77777777" w:rsidR="00954774" w:rsidRDefault="00ED3BBE" w:rsidP="00517A3B">
      <w:pPr>
        <w:pStyle w:val="ListParagraph"/>
        <w:numPr>
          <w:ilvl w:val="0"/>
          <w:numId w:val="274"/>
        </w:numPr>
      </w:pPr>
      <w:r>
        <w:t>The applicant may not provide all required documents.</w:t>
      </w:r>
    </w:p>
    <w:p w14:paraId="3B698EDE" w14:textId="77777777" w:rsidR="00954774" w:rsidRDefault="00ED3BBE" w:rsidP="00517A3B">
      <w:pPr>
        <w:pStyle w:val="ListParagraph"/>
        <w:numPr>
          <w:ilvl w:val="0"/>
          <w:numId w:val="274"/>
        </w:numPr>
      </w:pPr>
      <w:r>
        <w:t>Two offices are using different versions of the timeline.</w:t>
      </w:r>
    </w:p>
    <w:p w14:paraId="3B698EDF" w14:textId="77777777" w:rsidR="00954774" w:rsidRDefault="00ED3BBE" w:rsidP="00007EED">
      <w:pPr>
        <w:pStyle w:val="Heading3"/>
      </w:pPr>
      <w:bookmarkStart w:id="374" w:name="proposing-mitigation-measures"/>
      <w:bookmarkEnd w:id="373"/>
      <w:r>
        <w:t>3. Proposing Mitigation Measures</w:t>
      </w:r>
    </w:p>
    <w:p w14:paraId="3B698EE0" w14:textId="77777777" w:rsidR="00954774" w:rsidRDefault="00ED3BBE" w:rsidP="006E1BBD">
      <w:r>
        <w:rPr>
          <w:b/>
          <w:bCs/>
        </w:rPr>
        <w:t>Writing goal:</w:t>
      </w:r>
      <w:r>
        <w:t xml:space="preserve"> Provide reasonable steps to reduce or manage risk.</w:t>
      </w:r>
    </w:p>
    <w:p w14:paraId="3B698EE1" w14:textId="77777777" w:rsidR="00954774" w:rsidRDefault="00ED3BBE" w:rsidP="006E1BBD">
      <w:pPr>
        <w:pStyle w:val="BodyText"/>
      </w:pPr>
      <w:r>
        <w:rPr>
          <w:b/>
          <w:bCs/>
        </w:rPr>
        <w:t>Example:</w:t>
      </w:r>
      <w:r>
        <w:t xml:space="preserve"> This risk can be mitigated through clearer instructions and pre-submission checks.</w:t>
      </w:r>
    </w:p>
    <w:p w14:paraId="3B698EE2" w14:textId="77777777" w:rsidR="00954774" w:rsidRDefault="00ED3BBE" w:rsidP="006E1BBD">
      <w:pPr>
        <w:pStyle w:val="BodyText"/>
      </w:pPr>
      <w:r>
        <w:t>Useful phrasing:</w:t>
      </w:r>
    </w:p>
    <w:p w14:paraId="3B698EE3" w14:textId="77777777" w:rsidR="00954774" w:rsidRDefault="00ED3BBE" w:rsidP="00517A3B">
      <w:pPr>
        <w:pStyle w:val="ListParagraph"/>
        <w:numPr>
          <w:ilvl w:val="0"/>
          <w:numId w:val="275"/>
        </w:numPr>
      </w:pPr>
      <w:r>
        <w:t>This risk can be reduced by…</w:t>
      </w:r>
    </w:p>
    <w:p w14:paraId="3B698EE4" w14:textId="77777777" w:rsidR="00954774" w:rsidRDefault="00ED3BBE" w:rsidP="00517A3B">
      <w:pPr>
        <w:pStyle w:val="ListParagraph"/>
        <w:numPr>
          <w:ilvl w:val="0"/>
          <w:numId w:val="275"/>
        </w:numPr>
      </w:pPr>
      <w:r>
        <w:t>To mitigate this issue…</w:t>
      </w:r>
    </w:p>
    <w:p w14:paraId="3B698EE5" w14:textId="77777777" w:rsidR="00954774" w:rsidRDefault="00ED3BBE" w:rsidP="00517A3B">
      <w:pPr>
        <w:pStyle w:val="ListParagraph"/>
        <w:numPr>
          <w:ilvl w:val="0"/>
          <w:numId w:val="275"/>
        </w:numPr>
      </w:pPr>
      <w:r>
        <w:lastRenderedPageBreak/>
        <w:t>A possible solution would be…</w:t>
      </w:r>
    </w:p>
    <w:p w14:paraId="3B698EE6" w14:textId="77777777" w:rsidR="00954774" w:rsidRDefault="00ED3BBE" w:rsidP="00007EED">
      <w:pPr>
        <w:pStyle w:val="Heading3"/>
      </w:pPr>
      <w:bookmarkStart w:id="375" w:name="practice-c-add-mitigation"/>
      <w:bookmarkEnd w:id="374"/>
      <w:r>
        <w:t>Practice C — Add Mitigation</w:t>
      </w:r>
    </w:p>
    <w:p w14:paraId="3B698EE7" w14:textId="77777777" w:rsidR="00954774" w:rsidRDefault="00ED3BBE" w:rsidP="006E1BBD">
      <w:r>
        <w:t>Add a mitigation step:</w:t>
      </w:r>
    </w:p>
    <w:p w14:paraId="3B698EE8" w14:textId="77777777" w:rsidR="00954774" w:rsidRDefault="00ED3BBE" w:rsidP="00517A3B">
      <w:pPr>
        <w:pStyle w:val="ListParagraph"/>
        <w:numPr>
          <w:ilvl w:val="0"/>
          <w:numId w:val="276"/>
        </w:numPr>
      </w:pPr>
      <w:r>
        <w:t>There may be confusion about the new terminology.</w:t>
      </w:r>
    </w:p>
    <w:p w14:paraId="3B698EE9" w14:textId="77777777" w:rsidR="00954774" w:rsidRDefault="00ED3BBE" w:rsidP="00517A3B">
      <w:pPr>
        <w:pStyle w:val="ListParagraph"/>
        <w:numPr>
          <w:ilvl w:val="0"/>
          <w:numId w:val="276"/>
        </w:numPr>
      </w:pPr>
      <w:r>
        <w:t>Processing may be delayed due to missing information.</w:t>
      </w:r>
    </w:p>
    <w:p w14:paraId="3B698EEA" w14:textId="77777777" w:rsidR="00954774" w:rsidRDefault="00ED3BBE" w:rsidP="009E3014">
      <w:pPr>
        <w:pStyle w:val="Heading2"/>
      </w:pPr>
      <w:bookmarkStart w:id="376" w:name="guided-writing-12"/>
      <w:bookmarkEnd w:id="369"/>
      <w:bookmarkEnd w:id="375"/>
      <w:r>
        <w:t>Guided Writing</w:t>
      </w:r>
    </w:p>
    <w:p w14:paraId="3B698EEB" w14:textId="77777777" w:rsidR="00954774" w:rsidRDefault="00ED3BBE" w:rsidP="00007EED">
      <w:pPr>
        <w:pStyle w:val="Heading3"/>
      </w:pPr>
      <w:bookmarkStart w:id="377" w:name="activity-1-rewrite-the-original-text"/>
      <w:r>
        <w:t>Activity 1 — Rewrite the Original Text</w:t>
      </w:r>
    </w:p>
    <w:p w14:paraId="3B698EEC" w14:textId="77777777" w:rsidR="00954774" w:rsidRDefault="00ED3BBE" w:rsidP="006E1BBD">
      <w:r>
        <w:t>Rewrite the vague model using:</w:t>
      </w:r>
    </w:p>
    <w:p w14:paraId="3B698EED" w14:textId="77777777" w:rsidR="00954774" w:rsidRDefault="00ED3BBE" w:rsidP="00517A3B">
      <w:pPr>
        <w:pStyle w:val="ListParagraph"/>
        <w:numPr>
          <w:ilvl w:val="0"/>
          <w:numId w:val="277"/>
        </w:numPr>
      </w:pPr>
      <w:r>
        <w:t>clear risk identification</w:t>
      </w:r>
    </w:p>
    <w:p w14:paraId="3B698EEE" w14:textId="77777777" w:rsidR="00954774" w:rsidRDefault="00ED3BBE" w:rsidP="00517A3B">
      <w:pPr>
        <w:pStyle w:val="ListParagraph"/>
        <w:numPr>
          <w:ilvl w:val="0"/>
          <w:numId w:val="277"/>
        </w:numPr>
      </w:pPr>
      <w:r>
        <w:t>impact explanation</w:t>
      </w:r>
    </w:p>
    <w:p w14:paraId="3B698EEF" w14:textId="77777777" w:rsidR="00954774" w:rsidRDefault="00ED3BBE" w:rsidP="00517A3B">
      <w:pPr>
        <w:pStyle w:val="ListParagraph"/>
        <w:numPr>
          <w:ilvl w:val="0"/>
          <w:numId w:val="277"/>
        </w:numPr>
      </w:pPr>
      <w:r>
        <w:t>mitigation measures</w:t>
      </w:r>
    </w:p>
    <w:p w14:paraId="3B698EF0" w14:textId="77777777" w:rsidR="00954774" w:rsidRDefault="00ED3BBE" w:rsidP="00517A3B">
      <w:pPr>
        <w:pStyle w:val="ListParagraph"/>
        <w:numPr>
          <w:ilvl w:val="0"/>
          <w:numId w:val="277"/>
        </w:numPr>
      </w:pPr>
      <w:r>
        <w:t>professional tone</w:t>
      </w:r>
    </w:p>
    <w:p w14:paraId="3B698EF1" w14:textId="77777777" w:rsidR="00954774" w:rsidRDefault="00ED3BBE" w:rsidP="00007EED">
      <w:pPr>
        <w:pStyle w:val="Heading3"/>
      </w:pPr>
      <w:bookmarkStart w:id="378" w:name="Xc1cfd43ebeed5090a1a05aa8e1a8b5bf3baf8c9"/>
      <w:bookmarkEnd w:id="377"/>
      <w:r>
        <w:t>Activity 2 — Write a Risk/Impact Description</w:t>
      </w:r>
    </w:p>
    <w:p w14:paraId="3B698EF2" w14:textId="77777777" w:rsidR="00954774" w:rsidRDefault="00ED3BBE" w:rsidP="006E1BBD">
      <w:r>
        <w:t>Choose one scenario:</w:t>
      </w:r>
    </w:p>
    <w:p w14:paraId="3B698EF3" w14:textId="77777777" w:rsidR="00954774" w:rsidRDefault="00ED3BBE" w:rsidP="00517A3B">
      <w:pPr>
        <w:pStyle w:val="ListParagraph"/>
        <w:numPr>
          <w:ilvl w:val="0"/>
          <w:numId w:val="278"/>
        </w:numPr>
      </w:pPr>
      <w:r>
        <w:t>A delay caused by unclear instructions</w:t>
      </w:r>
    </w:p>
    <w:p w14:paraId="3B698EF4" w14:textId="77777777" w:rsidR="00954774" w:rsidRDefault="00ED3BBE" w:rsidP="00517A3B">
      <w:pPr>
        <w:pStyle w:val="ListParagraph"/>
        <w:numPr>
          <w:ilvl w:val="0"/>
          <w:numId w:val="278"/>
        </w:numPr>
      </w:pPr>
      <w:r>
        <w:t>Conflicting applicant information from two offices</w:t>
      </w:r>
    </w:p>
    <w:p w14:paraId="3B698EF5" w14:textId="77777777" w:rsidR="00954774" w:rsidRDefault="00ED3BBE" w:rsidP="00517A3B">
      <w:pPr>
        <w:pStyle w:val="ListParagraph"/>
        <w:numPr>
          <w:ilvl w:val="0"/>
          <w:numId w:val="278"/>
        </w:numPr>
      </w:pPr>
      <w:r>
        <w:t>Translation inconsistencies affecting decision-making</w:t>
      </w:r>
    </w:p>
    <w:p w14:paraId="3B698EF6" w14:textId="77777777" w:rsidR="00954774" w:rsidRDefault="00ED3BBE" w:rsidP="006E1BBD">
      <w:r>
        <w:t>Write a 6–8 sentence risk/impact explanation including:</w:t>
      </w:r>
    </w:p>
    <w:p w14:paraId="3B698EF7" w14:textId="77777777" w:rsidR="00954774" w:rsidRDefault="00ED3BBE" w:rsidP="00517A3B">
      <w:pPr>
        <w:pStyle w:val="ListParagraph"/>
        <w:numPr>
          <w:ilvl w:val="0"/>
          <w:numId w:val="279"/>
        </w:numPr>
      </w:pPr>
      <w:r>
        <w:t>risk</w:t>
      </w:r>
    </w:p>
    <w:p w14:paraId="3B698EF8" w14:textId="77777777" w:rsidR="00954774" w:rsidRDefault="00ED3BBE" w:rsidP="00517A3B">
      <w:pPr>
        <w:pStyle w:val="ListParagraph"/>
        <w:numPr>
          <w:ilvl w:val="0"/>
          <w:numId w:val="279"/>
        </w:numPr>
      </w:pPr>
      <w:r>
        <w:t>cause</w:t>
      </w:r>
    </w:p>
    <w:p w14:paraId="3B698EF9" w14:textId="77777777" w:rsidR="00954774" w:rsidRDefault="00ED3BBE" w:rsidP="00517A3B">
      <w:pPr>
        <w:pStyle w:val="ListParagraph"/>
        <w:numPr>
          <w:ilvl w:val="0"/>
          <w:numId w:val="279"/>
        </w:numPr>
      </w:pPr>
      <w:r>
        <w:lastRenderedPageBreak/>
        <w:t>impact</w:t>
      </w:r>
    </w:p>
    <w:p w14:paraId="3B698EFA" w14:textId="77777777" w:rsidR="00954774" w:rsidRDefault="00ED3BBE" w:rsidP="00517A3B">
      <w:pPr>
        <w:pStyle w:val="ListParagraph"/>
        <w:numPr>
          <w:ilvl w:val="0"/>
          <w:numId w:val="279"/>
        </w:numPr>
      </w:pPr>
      <w:r>
        <w:t>mitigation</w:t>
      </w:r>
    </w:p>
    <w:p w14:paraId="3B698EFB" w14:textId="77777777" w:rsidR="00954774" w:rsidRDefault="00ED3BBE" w:rsidP="00007EED">
      <w:pPr>
        <w:pStyle w:val="Heading3"/>
      </w:pPr>
      <w:bookmarkStart w:id="379" w:name="activity-3-reorganise-for-logic"/>
      <w:bookmarkEnd w:id="378"/>
      <w:r>
        <w:t>Activity 3 — Reorganise for Logic</w:t>
      </w:r>
    </w:p>
    <w:p w14:paraId="3B698EFC" w14:textId="77777777" w:rsidR="00954774" w:rsidRDefault="00ED3BBE" w:rsidP="006E1BBD">
      <w:r>
        <w:t>Reorganise into logical order: A. The issue may delay the review timeline.</w:t>
      </w:r>
      <w:r>
        <w:br/>
        <w:t>B. A new requirement was introduced without prior notice.</w:t>
      </w:r>
      <w:r>
        <w:br/>
        <w:t>C. Clearer explanation in the guidelines could prevent this.</w:t>
      </w:r>
    </w:p>
    <w:p w14:paraId="3B698EFD" w14:textId="77777777" w:rsidR="00954774" w:rsidRDefault="00ED3BBE" w:rsidP="009E3014">
      <w:pPr>
        <w:pStyle w:val="Heading2"/>
      </w:pPr>
      <w:bookmarkStart w:id="380" w:name="freer-writing-12"/>
      <w:bookmarkEnd w:id="376"/>
      <w:bookmarkEnd w:id="379"/>
      <w:r>
        <w:t>Freer Writing</w:t>
      </w:r>
    </w:p>
    <w:p w14:paraId="3B698EFE" w14:textId="77777777" w:rsidR="00954774" w:rsidRDefault="00ED3BBE" w:rsidP="00007EED">
      <w:pPr>
        <w:pStyle w:val="Heading3"/>
      </w:pPr>
      <w:bookmarkStart w:id="381" w:name="X437cf5e03d2bc2ccb02d93fc9ea786325cfc2cc"/>
      <w:r>
        <w:t>Task — Write a 10–14 Sentence Risk &amp; Impact Assessment</w:t>
      </w:r>
    </w:p>
    <w:p w14:paraId="3B698EFF" w14:textId="77777777" w:rsidR="00954774" w:rsidRDefault="00ED3BBE" w:rsidP="006E1BBD">
      <w:r>
        <w:t>Choose one:</w:t>
      </w:r>
    </w:p>
    <w:p w14:paraId="3B698F00" w14:textId="77777777" w:rsidR="00954774" w:rsidRDefault="00ED3BBE" w:rsidP="00517A3B">
      <w:pPr>
        <w:pStyle w:val="ListParagraph"/>
        <w:numPr>
          <w:ilvl w:val="0"/>
          <w:numId w:val="280"/>
        </w:numPr>
      </w:pPr>
      <w:r>
        <w:t>New procedural update rollout</w:t>
      </w:r>
    </w:p>
    <w:p w14:paraId="3B698F01" w14:textId="77777777" w:rsidR="00954774" w:rsidRDefault="00ED3BBE" w:rsidP="00517A3B">
      <w:pPr>
        <w:pStyle w:val="ListParagraph"/>
        <w:numPr>
          <w:ilvl w:val="0"/>
          <w:numId w:val="280"/>
        </w:numPr>
      </w:pPr>
      <w:r>
        <w:t>Interagency guideline revision</w:t>
      </w:r>
    </w:p>
    <w:p w14:paraId="3B698F02" w14:textId="77777777" w:rsidR="00954774" w:rsidRDefault="00ED3BBE" w:rsidP="00517A3B">
      <w:pPr>
        <w:pStyle w:val="ListParagraph"/>
        <w:numPr>
          <w:ilvl w:val="0"/>
          <w:numId w:val="280"/>
        </w:numPr>
      </w:pPr>
      <w:r>
        <w:t>Introduction of a new applicant communication method</w:t>
      </w:r>
    </w:p>
    <w:p w14:paraId="3B698F03" w14:textId="77777777" w:rsidR="00954774" w:rsidRDefault="00ED3BBE" w:rsidP="006E1BBD">
      <w:r>
        <w:t>Your assessment must include:</w:t>
      </w:r>
    </w:p>
    <w:p w14:paraId="3B698F04" w14:textId="77777777" w:rsidR="00954774" w:rsidRDefault="00ED3BBE" w:rsidP="00517A3B">
      <w:pPr>
        <w:pStyle w:val="ListParagraph"/>
        <w:numPr>
          <w:ilvl w:val="0"/>
          <w:numId w:val="281"/>
        </w:numPr>
      </w:pPr>
      <w:r>
        <w:t>2–3 risks</w:t>
      </w:r>
    </w:p>
    <w:p w14:paraId="3B698F05" w14:textId="77777777" w:rsidR="00954774" w:rsidRDefault="00ED3BBE" w:rsidP="00517A3B">
      <w:pPr>
        <w:pStyle w:val="ListParagraph"/>
        <w:numPr>
          <w:ilvl w:val="0"/>
          <w:numId w:val="281"/>
        </w:numPr>
      </w:pPr>
      <w:r>
        <w:t>causes</w:t>
      </w:r>
    </w:p>
    <w:p w14:paraId="3B698F06" w14:textId="77777777" w:rsidR="00954774" w:rsidRDefault="00ED3BBE" w:rsidP="00517A3B">
      <w:pPr>
        <w:pStyle w:val="ListParagraph"/>
        <w:numPr>
          <w:ilvl w:val="0"/>
          <w:numId w:val="281"/>
        </w:numPr>
      </w:pPr>
      <w:r>
        <w:t>impacts</w:t>
      </w:r>
    </w:p>
    <w:p w14:paraId="3B698F07" w14:textId="77777777" w:rsidR="00954774" w:rsidRDefault="00ED3BBE" w:rsidP="00517A3B">
      <w:pPr>
        <w:pStyle w:val="ListParagraph"/>
        <w:numPr>
          <w:ilvl w:val="0"/>
          <w:numId w:val="281"/>
        </w:numPr>
      </w:pPr>
      <w:r>
        <w:t>mitigation proposals</w:t>
      </w:r>
    </w:p>
    <w:p w14:paraId="3B698F08" w14:textId="77777777" w:rsidR="00954774" w:rsidRDefault="00ED3BBE" w:rsidP="00517A3B">
      <w:pPr>
        <w:pStyle w:val="ListParagraph"/>
        <w:numPr>
          <w:ilvl w:val="0"/>
          <w:numId w:val="281"/>
        </w:numPr>
      </w:pPr>
      <w:r>
        <w:t>formal tone</w:t>
      </w:r>
    </w:p>
    <w:p w14:paraId="3B698F09" w14:textId="77777777" w:rsidR="00954774" w:rsidRDefault="00ED3BBE" w:rsidP="00007EED">
      <w:pPr>
        <w:pStyle w:val="Heading3"/>
      </w:pPr>
      <w:bookmarkStart w:id="382" w:name="peer-review-questions-6"/>
      <w:bookmarkEnd w:id="381"/>
      <w:r>
        <w:t>Peer Review Questions</w:t>
      </w:r>
    </w:p>
    <w:p w14:paraId="3B698F0A" w14:textId="77777777" w:rsidR="00954774" w:rsidRDefault="00ED3BBE" w:rsidP="00517A3B">
      <w:pPr>
        <w:pStyle w:val="ListParagraph"/>
        <w:numPr>
          <w:ilvl w:val="0"/>
          <w:numId w:val="282"/>
        </w:numPr>
      </w:pPr>
      <w:r>
        <w:t>Are risks specific and clearly stated?</w:t>
      </w:r>
    </w:p>
    <w:p w14:paraId="3B698F0B" w14:textId="77777777" w:rsidR="00954774" w:rsidRDefault="00ED3BBE" w:rsidP="00517A3B">
      <w:pPr>
        <w:pStyle w:val="ListParagraph"/>
        <w:numPr>
          <w:ilvl w:val="0"/>
          <w:numId w:val="282"/>
        </w:numPr>
      </w:pPr>
      <w:r>
        <w:t>Are impacts realistic and appropriately explained?</w:t>
      </w:r>
    </w:p>
    <w:p w14:paraId="3B698F0C" w14:textId="77777777" w:rsidR="00954774" w:rsidRDefault="00ED3BBE" w:rsidP="00517A3B">
      <w:pPr>
        <w:pStyle w:val="ListParagraph"/>
        <w:numPr>
          <w:ilvl w:val="0"/>
          <w:numId w:val="282"/>
        </w:numPr>
      </w:pPr>
      <w:r>
        <w:lastRenderedPageBreak/>
        <w:t>Do mitigation measures address the root cause?</w:t>
      </w:r>
    </w:p>
    <w:p w14:paraId="3B698F0D" w14:textId="77777777" w:rsidR="00954774" w:rsidRDefault="00ED3BBE" w:rsidP="009E3014">
      <w:pPr>
        <w:pStyle w:val="Heading2"/>
      </w:pPr>
      <w:bookmarkStart w:id="383" w:name="editing-skills-12"/>
      <w:bookmarkEnd w:id="380"/>
      <w:bookmarkEnd w:id="382"/>
      <w:r>
        <w:t>Editing Skills</w:t>
      </w:r>
    </w:p>
    <w:p w14:paraId="3B698F0E" w14:textId="77777777" w:rsidR="00954774" w:rsidRDefault="00ED3BBE" w:rsidP="00007EED">
      <w:pPr>
        <w:pStyle w:val="Heading3"/>
      </w:pPr>
      <w:bookmarkStart w:id="384" w:name="editing-checklist-12"/>
      <w:r>
        <w:t>Editing Checklist</w:t>
      </w:r>
    </w:p>
    <w:p w14:paraId="3B698F0F" w14:textId="77777777" w:rsidR="00954774" w:rsidRDefault="00ED3BBE" w:rsidP="006E1BBD">
      <w:r>
        <w:t>Check whether your writing:</w:t>
      </w:r>
    </w:p>
    <w:p w14:paraId="3B698F10" w14:textId="77777777" w:rsidR="00954774" w:rsidRDefault="00ED3BBE" w:rsidP="00517A3B">
      <w:pPr>
        <w:pStyle w:val="ListParagraph"/>
        <w:numPr>
          <w:ilvl w:val="0"/>
          <w:numId w:val="283"/>
        </w:numPr>
      </w:pPr>
      <w:r>
        <w:t>uses vague descriptions</w:t>
      </w:r>
    </w:p>
    <w:p w14:paraId="3B698F11" w14:textId="77777777" w:rsidR="00954774" w:rsidRDefault="00ED3BBE" w:rsidP="00517A3B">
      <w:pPr>
        <w:pStyle w:val="ListParagraph"/>
        <w:numPr>
          <w:ilvl w:val="0"/>
          <w:numId w:val="283"/>
        </w:numPr>
      </w:pPr>
      <w:r>
        <w:t>fails to explain cause–effect relationships</w:t>
      </w:r>
    </w:p>
    <w:p w14:paraId="3B698F12" w14:textId="77777777" w:rsidR="00954774" w:rsidRDefault="00ED3BBE" w:rsidP="00517A3B">
      <w:pPr>
        <w:pStyle w:val="ListParagraph"/>
        <w:numPr>
          <w:ilvl w:val="0"/>
          <w:numId w:val="283"/>
        </w:numPr>
      </w:pPr>
      <w:r>
        <w:t>omits mitigation steps</w:t>
      </w:r>
    </w:p>
    <w:p w14:paraId="3B698F13" w14:textId="77777777" w:rsidR="00954774" w:rsidRDefault="00ED3BBE" w:rsidP="00517A3B">
      <w:pPr>
        <w:pStyle w:val="ListParagraph"/>
        <w:numPr>
          <w:ilvl w:val="0"/>
          <w:numId w:val="283"/>
        </w:numPr>
      </w:pPr>
      <w:r>
        <w:t>uses emotive or evaluative language</w:t>
      </w:r>
    </w:p>
    <w:p w14:paraId="3B698F14" w14:textId="77777777" w:rsidR="00954774" w:rsidRDefault="00ED3BBE" w:rsidP="00517A3B">
      <w:pPr>
        <w:pStyle w:val="ListParagraph"/>
        <w:numPr>
          <w:ilvl w:val="0"/>
          <w:numId w:val="283"/>
        </w:numPr>
      </w:pPr>
      <w:r>
        <w:t>groups unrelated risks together</w:t>
      </w:r>
    </w:p>
    <w:p w14:paraId="3B698F15" w14:textId="77777777" w:rsidR="00954774" w:rsidRDefault="00ED3BBE" w:rsidP="00007EED">
      <w:pPr>
        <w:pStyle w:val="Heading3"/>
      </w:pPr>
      <w:bookmarkStart w:id="385" w:name="editing-exercise-clarify-risk-and-impact"/>
      <w:bookmarkEnd w:id="384"/>
      <w:r>
        <w:t>Editing Exercise — Clarify Risk and Impact</w:t>
      </w:r>
    </w:p>
    <w:p w14:paraId="3B698F16" w14:textId="77777777" w:rsidR="00954774" w:rsidRDefault="00ED3BBE" w:rsidP="006E1BBD">
      <w:r>
        <w:t>Rewrite: “There are a lot of risks and people might misunderstand things. We should fix it somehow.”</w:t>
      </w:r>
    </w:p>
    <w:p w14:paraId="3B698F17" w14:textId="77777777" w:rsidR="00954774" w:rsidRDefault="00ED3BBE" w:rsidP="006E1BBD">
      <w:pPr>
        <w:pStyle w:val="BodyText"/>
      </w:pPr>
      <w:r>
        <w:t>Add:</w:t>
      </w:r>
    </w:p>
    <w:p w14:paraId="3B698F18" w14:textId="77777777" w:rsidR="00954774" w:rsidRDefault="00ED3BBE" w:rsidP="00517A3B">
      <w:pPr>
        <w:pStyle w:val="ListParagraph"/>
        <w:numPr>
          <w:ilvl w:val="0"/>
          <w:numId w:val="284"/>
        </w:numPr>
      </w:pPr>
      <w:r>
        <w:t>risk statement</w:t>
      </w:r>
    </w:p>
    <w:p w14:paraId="3B698F19" w14:textId="77777777" w:rsidR="00954774" w:rsidRDefault="00ED3BBE" w:rsidP="00517A3B">
      <w:pPr>
        <w:pStyle w:val="ListParagraph"/>
        <w:numPr>
          <w:ilvl w:val="0"/>
          <w:numId w:val="284"/>
        </w:numPr>
      </w:pPr>
      <w:r>
        <w:t>impact explanation</w:t>
      </w:r>
    </w:p>
    <w:p w14:paraId="3B698F1A" w14:textId="77777777" w:rsidR="00954774" w:rsidRDefault="00ED3BBE" w:rsidP="00517A3B">
      <w:pPr>
        <w:pStyle w:val="ListParagraph"/>
        <w:numPr>
          <w:ilvl w:val="0"/>
          <w:numId w:val="284"/>
        </w:numPr>
      </w:pPr>
      <w:r>
        <w:t>mitigation proposal</w:t>
      </w:r>
    </w:p>
    <w:p w14:paraId="3B698F1B" w14:textId="77777777" w:rsidR="00954774" w:rsidRDefault="00ED3BBE" w:rsidP="009E3014">
      <w:pPr>
        <w:pStyle w:val="Heading2"/>
      </w:pPr>
      <w:bookmarkStart w:id="386" w:name="extension-task-12"/>
      <w:bookmarkEnd w:id="383"/>
      <w:bookmarkEnd w:id="385"/>
      <w:r>
        <w:t>Extension Task</w:t>
      </w:r>
    </w:p>
    <w:p w14:paraId="3B698F1C" w14:textId="77777777" w:rsidR="00954774" w:rsidRDefault="00ED3BBE" w:rsidP="006E1BBD">
      <w:r>
        <w:t>Choose one:</w:t>
      </w:r>
    </w:p>
    <w:p w14:paraId="3B698F1D" w14:textId="77777777" w:rsidR="00954774" w:rsidRDefault="00ED3BBE" w:rsidP="00517A3B">
      <w:pPr>
        <w:pStyle w:val="ListParagraph"/>
        <w:numPr>
          <w:ilvl w:val="0"/>
          <w:numId w:val="285"/>
        </w:numPr>
      </w:pPr>
      <w:r>
        <w:t>Rewrite a real risk/impact description from your workplace.</w:t>
      </w:r>
    </w:p>
    <w:p w14:paraId="3B698F1E" w14:textId="77777777" w:rsidR="00954774" w:rsidRDefault="00ED3BBE" w:rsidP="00517A3B">
      <w:pPr>
        <w:pStyle w:val="ListParagraph"/>
        <w:numPr>
          <w:ilvl w:val="0"/>
          <w:numId w:val="285"/>
        </w:numPr>
      </w:pPr>
      <w:r>
        <w:t>Turn a long narrative explanation into a risk/impact format.</w:t>
      </w:r>
    </w:p>
    <w:p w14:paraId="3B698F1F" w14:textId="77777777" w:rsidR="00954774" w:rsidRDefault="00ED3BBE" w:rsidP="00517A3B">
      <w:pPr>
        <w:pStyle w:val="ListParagraph"/>
        <w:numPr>
          <w:ilvl w:val="0"/>
          <w:numId w:val="285"/>
        </w:numPr>
      </w:pPr>
      <w:r>
        <w:lastRenderedPageBreak/>
        <w:t>Analyse a policy change and identify key risks and impacts.</w:t>
      </w:r>
    </w:p>
    <w:p w14:paraId="3B698F20" w14:textId="77777777" w:rsidR="00954774" w:rsidRDefault="00ED3BBE" w:rsidP="009E3014">
      <w:pPr>
        <w:pStyle w:val="Heading2"/>
      </w:pPr>
      <w:bookmarkStart w:id="387" w:name="homework-12"/>
      <w:bookmarkEnd w:id="386"/>
      <w:r>
        <w:t>Homework</w:t>
      </w:r>
    </w:p>
    <w:p w14:paraId="3B698F21" w14:textId="77777777" w:rsidR="00954774" w:rsidRDefault="00ED3BBE" w:rsidP="006E1BBD">
      <w:r>
        <w:t xml:space="preserve">Write a </w:t>
      </w:r>
      <w:r>
        <w:rPr>
          <w:b/>
          <w:bCs/>
        </w:rPr>
        <w:t>200–240 word</w:t>
      </w:r>
      <w:r>
        <w:t xml:space="preserve"> risk &amp; impact assessment describing a procedural or policy-related issue. Include:</w:t>
      </w:r>
    </w:p>
    <w:p w14:paraId="3B698F22" w14:textId="77777777" w:rsidR="00954774" w:rsidRDefault="00ED3BBE" w:rsidP="00517A3B">
      <w:pPr>
        <w:pStyle w:val="ListParagraph"/>
        <w:numPr>
          <w:ilvl w:val="0"/>
          <w:numId w:val="286"/>
        </w:numPr>
      </w:pPr>
      <w:r>
        <w:t>clear risk statements</w:t>
      </w:r>
    </w:p>
    <w:p w14:paraId="3B698F23" w14:textId="77777777" w:rsidR="00954774" w:rsidRDefault="00ED3BBE" w:rsidP="00517A3B">
      <w:pPr>
        <w:pStyle w:val="ListParagraph"/>
        <w:numPr>
          <w:ilvl w:val="0"/>
          <w:numId w:val="286"/>
        </w:numPr>
      </w:pPr>
      <w:r>
        <w:t>causes</w:t>
      </w:r>
    </w:p>
    <w:p w14:paraId="3B698F24" w14:textId="77777777" w:rsidR="00954774" w:rsidRDefault="00ED3BBE" w:rsidP="00517A3B">
      <w:pPr>
        <w:pStyle w:val="ListParagraph"/>
        <w:numPr>
          <w:ilvl w:val="0"/>
          <w:numId w:val="286"/>
        </w:numPr>
      </w:pPr>
      <w:r>
        <w:t>impacts</w:t>
      </w:r>
    </w:p>
    <w:p w14:paraId="3B698F25" w14:textId="77777777" w:rsidR="00954774" w:rsidRDefault="00ED3BBE" w:rsidP="00517A3B">
      <w:pPr>
        <w:pStyle w:val="ListParagraph"/>
        <w:numPr>
          <w:ilvl w:val="0"/>
          <w:numId w:val="286"/>
        </w:numPr>
      </w:pPr>
      <w:r>
        <w:t>mitigation proposals</w:t>
      </w:r>
    </w:p>
    <w:p w14:paraId="3B698F26" w14:textId="77777777" w:rsidR="00954774" w:rsidRDefault="00ED3BBE" w:rsidP="00517A3B">
      <w:pPr>
        <w:pStyle w:val="ListParagraph"/>
        <w:numPr>
          <w:ilvl w:val="0"/>
          <w:numId w:val="286"/>
        </w:numPr>
      </w:pPr>
      <w:r>
        <w:t>neutral, analytical tone</w:t>
      </w:r>
    </w:p>
    <w:p w14:paraId="3B698F27" w14:textId="77777777" w:rsidR="00954774" w:rsidRDefault="00ED3BBE" w:rsidP="006E1BBD">
      <w:pPr>
        <w:pStyle w:val="Heading1"/>
      </w:pPr>
      <w:bookmarkStart w:id="388" w:name="_Toc216300241"/>
      <w:bookmarkStart w:id="389" w:name="X194b5dd50f846804a95b027fc33151bc5fb355a"/>
      <w:bookmarkEnd w:id="359"/>
      <w:bookmarkEnd w:id="387"/>
      <w:r>
        <w:lastRenderedPageBreak/>
        <w:t>Unit 14 — Writing Complex Multi-Audience Messages</w:t>
      </w:r>
      <w:bookmarkEnd w:id="388"/>
    </w:p>
    <w:p w14:paraId="3B698F28" w14:textId="77777777" w:rsidR="00954774" w:rsidRDefault="00ED3BBE" w:rsidP="009E3014">
      <w:pPr>
        <w:pStyle w:val="Heading2"/>
      </w:pPr>
      <w:bookmarkStart w:id="390" w:name="unit-overview-13"/>
      <w:r>
        <w:t>Unit Overview</w:t>
      </w:r>
    </w:p>
    <w:p w14:paraId="3B698F29" w14:textId="77777777" w:rsidR="00954774" w:rsidRDefault="00ED3BBE" w:rsidP="006E1BBD">
      <w:r>
        <w:t>This unit develops learners’ ability to write messages intended for multiple audiences with different levels of knowledge, authority, and responsibility. By the end of this lesson, learners will be able to:</w:t>
      </w:r>
    </w:p>
    <w:p w14:paraId="3B698F2A" w14:textId="77777777" w:rsidR="00954774" w:rsidRDefault="00ED3BBE" w:rsidP="00517A3B">
      <w:pPr>
        <w:pStyle w:val="ListParagraph"/>
        <w:numPr>
          <w:ilvl w:val="0"/>
          <w:numId w:val="287"/>
        </w:numPr>
      </w:pPr>
      <w:r>
        <w:t>identify the needs of internal, interagency, and international readers</w:t>
      </w:r>
    </w:p>
    <w:p w14:paraId="3B698F2B" w14:textId="77777777" w:rsidR="00954774" w:rsidRDefault="00ED3BBE" w:rsidP="00517A3B">
      <w:pPr>
        <w:pStyle w:val="ListParagraph"/>
        <w:numPr>
          <w:ilvl w:val="0"/>
          <w:numId w:val="287"/>
        </w:numPr>
      </w:pPr>
      <w:r>
        <w:t>structure messages so information is accessible to all audiences</w:t>
      </w:r>
    </w:p>
    <w:p w14:paraId="3B698F2C" w14:textId="77777777" w:rsidR="00954774" w:rsidRDefault="00ED3BBE" w:rsidP="00517A3B">
      <w:pPr>
        <w:pStyle w:val="ListParagraph"/>
        <w:numPr>
          <w:ilvl w:val="0"/>
          <w:numId w:val="287"/>
        </w:numPr>
      </w:pPr>
      <w:r>
        <w:t>avoid assumptions about prior knowledge</w:t>
      </w:r>
    </w:p>
    <w:p w14:paraId="3B698F2D" w14:textId="77777777" w:rsidR="00954774" w:rsidRDefault="00ED3BBE" w:rsidP="00517A3B">
      <w:pPr>
        <w:pStyle w:val="ListParagraph"/>
        <w:numPr>
          <w:ilvl w:val="0"/>
          <w:numId w:val="287"/>
        </w:numPr>
      </w:pPr>
      <w:r>
        <w:t>balance detail and conciseness appropriately</w:t>
      </w:r>
    </w:p>
    <w:p w14:paraId="3B698F2E" w14:textId="77777777" w:rsidR="00954774" w:rsidRDefault="00ED3BBE" w:rsidP="00517A3B">
      <w:pPr>
        <w:pStyle w:val="ListParagraph"/>
        <w:numPr>
          <w:ilvl w:val="0"/>
          <w:numId w:val="287"/>
        </w:numPr>
      </w:pPr>
      <w:r>
        <w:t>write layered explanations addressing multiple perspectives</w:t>
      </w:r>
    </w:p>
    <w:p w14:paraId="3B698F2F" w14:textId="77777777" w:rsidR="00954774" w:rsidRDefault="00ED3BBE" w:rsidP="009E3014">
      <w:pPr>
        <w:pStyle w:val="Heading2"/>
      </w:pPr>
      <w:bookmarkStart w:id="391" w:name="warm-up-13"/>
      <w:bookmarkEnd w:id="390"/>
      <w:r>
        <w:t>Warm-Up</w:t>
      </w:r>
    </w:p>
    <w:p w14:paraId="3B698F30" w14:textId="77777777" w:rsidR="00954774" w:rsidRDefault="00ED3BBE" w:rsidP="00007EED">
      <w:pPr>
        <w:pStyle w:val="Heading3"/>
      </w:pPr>
      <w:bookmarkStart w:id="392" w:name="activity-1-who-are-the-audiences"/>
      <w:r>
        <w:t>Activity 1 — Who Are the Audiences?</w:t>
      </w:r>
    </w:p>
    <w:p w14:paraId="3B698F31" w14:textId="77777777" w:rsidR="00954774" w:rsidRDefault="00ED3BBE" w:rsidP="006E1BBD">
      <w:r>
        <w:t>Discuss:</w:t>
      </w:r>
    </w:p>
    <w:p w14:paraId="3B698F32" w14:textId="77777777" w:rsidR="00954774" w:rsidRDefault="00ED3BBE" w:rsidP="00517A3B">
      <w:pPr>
        <w:pStyle w:val="ListParagraph"/>
        <w:numPr>
          <w:ilvl w:val="0"/>
          <w:numId w:val="288"/>
        </w:numPr>
      </w:pPr>
      <w:r>
        <w:t>Who reads your documents (colleagues, managers, agencies, foreign offices)?</w:t>
      </w:r>
    </w:p>
    <w:p w14:paraId="3B698F33" w14:textId="77777777" w:rsidR="00954774" w:rsidRDefault="00ED3BBE" w:rsidP="00517A3B">
      <w:pPr>
        <w:pStyle w:val="ListParagraph"/>
        <w:numPr>
          <w:ilvl w:val="0"/>
          <w:numId w:val="288"/>
        </w:numPr>
      </w:pPr>
      <w:r>
        <w:t>How much background knowledge does each audience have?</w:t>
      </w:r>
    </w:p>
    <w:p w14:paraId="3B698F34" w14:textId="77777777" w:rsidR="00954774" w:rsidRDefault="00ED3BBE" w:rsidP="00517A3B">
      <w:pPr>
        <w:pStyle w:val="ListParagraph"/>
        <w:numPr>
          <w:ilvl w:val="0"/>
          <w:numId w:val="288"/>
        </w:numPr>
      </w:pPr>
      <w:r>
        <w:t>What problems occur when a message assumes too much prior knowledge?</w:t>
      </w:r>
    </w:p>
    <w:p w14:paraId="3B698F35" w14:textId="77777777" w:rsidR="00954774" w:rsidRDefault="00ED3BBE" w:rsidP="00007EED">
      <w:pPr>
        <w:pStyle w:val="Heading3"/>
      </w:pPr>
      <w:bookmarkStart w:id="393" w:name="activity-2-identify-the-audience-gap"/>
      <w:bookmarkEnd w:id="392"/>
      <w:r>
        <w:lastRenderedPageBreak/>
        <w:t>Activity 2 — Identify the Audience Gap</w:t>
      </w:r>
    </w:p>
    <w:p w14:paraId="3B698F36" w14:textId="77777777" w:rsidR="00954774" w:rsidRDefault="00ED3BBE" w:rsidP="006E1BBD">
      <w:r>
        <w:t>Read: &gt; &gt;“As explained last week, the revised instructions should be used. Everyone knows why the changes were made, so please follow the updated process.”</w:t>
      </w:r>
    </w:p>
    <w:p w14:paraId="3B698F37" w14:textId="77777777" w:rsidR="00954774" w:rsidRDefault="00ED3BBE" w:rsidP="006E1BBD">
      <w:pPr>
        <w:pStyle w:val="BodyText"/>
      </w:pPr>
      <w:r>
        <w:t>Discuss:</w:t>
      </w:r>
    </w:p>
    <w:p w14:paraId="3B698F38" w14:textId="77777777" w:rsidR="00954774" w:rsidRDefault="00ED3BBE" w:rsidP="00517A3B">
      <w:pPr>
        <w:pStyle w:val="ListParagraph"/>
        <w:numPr>
          <w:ilvl w:val="0"/>
          <w:numId w:val="289"/>
        </w:numPr>
      </w:pPr>
      <w:r>
        <w:t>What information is missing for an external or international audience?</w:t>
      </w:r>
    </w:p>
    <w:p w14:paraId="3B698F39" w14:textId="77777777" w:rsidR="00954774" w:rsidRDefault="00ED3BBE" w:rsidP="00517A3B">
      <w:pPr>
        <w:pStyle w:val="ListParagraph"/>
        <w:numPr>
          <w:ilvl w:val="0"/>
          <w:numId w:val="289"/>
        </w:numPr>
      </w:pPr>
      <w:r>
        <w:t>What assumptions is the writer making?</w:t>
      </w:r>
    </w:p>
    <w:p w14:paraId="3B698F3A" w14:textId="77777777" w:rsidR="00954774" w:rsidRDefault="00ED3BBE" w:rsidP="009E3014">
      <w:pPr>
        <w:pStyle w:val="Heading2"/>
      </w:pPr>
      <w:bookmarkStart w:id="394" w:name="model-text-13"/>
      <w:bookmarkEnd w:id="391"/>
      <w:bookmarkEnd w:id="393"/>
      <w:r>
        <w:t>Model Text</w:t>
      </w:r>
    </w:p>
    <w:p w14:paraId="3B698F3B" w14:textId="77777777" w:rsidR="00954774" w:rsidRDefault="00ED3BBE" w:rsidP="00007EED">
      <w:pPr>
        <w:pStyle w:val="Heading3"/>
      </w:pPr>
      <w:bookmarkStart w:id="395" w:name="original-assumes-too-much-knowledge"/>
      <w:r>
        <w:t>Original (Assumes Too Much Knowledge)</w:t>
      </w:r>
    </w:p>
    <w:p w14:paraId="3B698F3C" w14:textId="77777777" w:rsidR="00954774" w:rsidRDefault="00ED3BBE" w:rsidP="006E1BBD">
      <w:r>
        <w:t>“We shared the new instructions last week, so please start using the updated timeline. As you know, this fixes the issues identified earlier.”</w:t>
      </w:r>
    </w:p>
    <w:p w14:paraId="3B698F3D" w14:textId="77777777" w:rsidR="00954774" w:rsidRDefault="00ED3BBE" w:rsidP="00007EED">
      <w:pPr>
        <w:pStyle w:val="Heading3"/>
      </w:pPr>
      <w:bookmarkStart w:id="396" w:name="improved-clear-multi-audience-message"/>
      <w:bookmarkEnd w:id="395"/>
      <w:r>
        <w:t>Improved (Clear Multi-Audience Message)</w:t>
      </w:r>
    </w:p>
    <w:p w14:paraId="3B698F3E" w14:textId="77777777" w:rsidR="00954774" w:rsidRDefault="00ED3BBE" w:rsidP="006E1BBD">
      <w:r>
        <w:t>“We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14:paraId="3B698F3F" w14:textId="77777777" w:rsidR="00954774" w:rsidRDefault="00ED3BBE" w:rsidP="00007EED">
      <w:pPr>
        <w:pStyle w:val="Heading3"/>
      </w:pPr>
      <w:bookmarkStart w:id="397" w:name="activity-compare-the-versions-7"/>
      <w:bookmarkEnd w:id="396"/>
      <w:r>
        <w:t>Activity — Compare the Versions</w:t>
      </w:r>
    </w:p>
    <w:p w14:paraId="3B698F40" w14:textId="77777777" w:rsidR="00954774" w:rsidRDefault="00ED3BBE" w:rsidP="006E1BBD">
      <w:r>
        <w:t>Identify improvements in:</w:t>
      </w:r>
    </w:p>
    <w:p w14:paraId="3B698F41" w14:textId="77777777" w:rsidR="00954774" w:rsidRDefault="00ED3BBE" w:rsidP="00517A3B">
      <w:pPr>
        <w:pStyle w:val="ListParagraph"/>
        <w:numPr>
          <w:ilvl w:val="0"/>
          <w:numId w:val="290"/>
        </w:numPr>
      </w:pPr>
      <w:r>
        <w:t>accessibility for all audiences</w:t>
      </w:r>
    </w:p>
    <w:p w14:paraId="3B698F42" w14:textId="77777777" w:rsidR="00954774" w:rsidRDefault="00ED3BBE" w:rsidP="00517A3B">
      <w:pPr>
        <w:pStyle w:val="ListParagraph"/>
        <w:numPr>
          <w:ilvl w:val="0"/>
          <w:numId w:val="290"/>
        </w:numPr>
      </w:pPr>
      <w:r>
        <w:t>level of detail</w:t>
      </w:r>
    </w:p>
    <w:p w14:paraId="3B698F43" w14:textId="77777777" w:rsidR="00954774" w:rsidRDefault="00ED3BBE" w:rsidP="00517A3B">
      <w:pPr>
        <w:pStyle w:val="ListParagraph"/>
        <w:numPr>
          <w:ilvl w:val="0"/>
          <w:numId w:val="290"/>
        </w:numPr>
      </w:pPr>
      <w:r>
        <w:t>assumptions</w:t>
      </w:r>
    </w:p>
    <w:p w14:paraId="3B698F44" w14:textId="77777777" w:rsidR="00954774" w:rsidRDefault="00ED3BBE" w:rsidP="00517A3B">
      <w:pPr>
        <w:pStyle w:val="ListParagraph"/>
        <w:numPr>
          <w:ilvl w:val="0"/>
          <w:numId w:val="290"/>
        </w:numPr>
      </w:pPr>
      <w:r>
        <w:lastRenderedPageBreak/>
        <w:t>tone and clarity</w:t>
      </w:r>
    </w:p>
    <w:p w14:paraId="3B698F45" w14:textId="77777777" w:rsidR="00954774" w:rsidRDefault="00ED3BBE" w:rsidP="009E3014">
      <w:pPr>
        <w:pStyle w:val="Heading2"/>
      </w:pPr>
      <w:bookmarkStart w:id="398" w:name="noticing-task-13"/>
      <w:bookmarkEnd w:id="394"/>
      <w:bookmarkEnd w:id="397"/>
      <w:r>
        <w:t>Noticing Task</w:t>
      </w:r>
    </w:p>
    <w:p w14:paraId="3B698F46" w14:textId="77777777" w:rsidR="00954774" w:rsidRDefault="00ED3BBE" w:rsidP="006E1BBD">
      <w:r>
        <w:t>Highlight in the improved version:</w:t>
      </w:r>
    </w:p>
    <w:p w14:paraId="3B698F47" w14:textId="77777777" w:rsidR="00954774" w:rsidRDefault="00ED3BBE" w:rsidP="00517A3B">
      <w:pPr>
        <w:pStyle w:val="ListParagraph"/>
        <w:numPr>
          <w:ilvl w:val="0"/>
          <w:numId w:val="291"/>
        </w:numPr>
      </w:pPr>
      <w:r>
        <w:t>information for internal users</w:t>
      </w:r>
    </w:p>
    <w:p w14:paraId="3B698F48" w14:textId="77777777" w:rsidR="00954774" w:rsidRDefault="00ED3BBE" w:rsidP="00517A3B">
      <w:pPr>
        <w:pStyle w:val="ListParagraph"/>
        <w:numPr>
          <w:ilvl w:val="0"/>
          <w:numId w:val="291"/>
        </w:numPr>
      </w:pPr>
      <w:r>
        <w:t>information for external or international users</w:t>
      </w:r>
    </w:p>
    <w:p w14:paraId="3B698F49" w14:textId="77777777" w:rsidR="00954774" w:rsidRDefault="00ED3BBE" w:rsidP="00517A3B">
      <w:pPr>
        <w:pStyle w:val="ListParagraph"/>
        <w:numPr>
          <w:ilvl w:val="0"/>
          <w:numId w:val="291"/>
        </w:numPr>
      </w:pPr>
      <w:r>
        <w:t>bridging information that supports both audiences</w:t>
      </w:r>
    </w:p>
    <w:p w14:paraId="3B698F4A" w14:textId="77777777" w:rsidR="00954774" w:rsidRDefault="00ED3BBE" w:rsidP="00517A3B">
      <w:pPr>
        <w:pStyle w:val="ListParagraph"/>
        <w:numPr>
          <w:ilvl w:val="0"/>
          <w:numId w:val="291"/>
        </w:numPr>
      </w:pPr>
      <w:r>
        <w:t>references that help unfamiliar readers understand the message</w:t>
      </w:r>
    </w:p>
    <w:p w14:paraId="3B698F4B" w14:textId="77777777" w:rsidR="00954774" w:rsidRDefault="00ED3BBE" w:rsidP="006E1BBD">
      <w:r>
        <w:t>Discuss: How does acknowledging multiple audiences improve clarity?</w:t>
      </w:r>
    </w:p>
    <w:p w14:paraId="3B698F4C" w14:textId="77777777" w:rsidR="00954774" w:rsidRDefault="00ED3BBE" w:rsidP="009E3014">
      <w:pPr>
        <w:pStyle w:val="Heading2"/>
      </w:pPr>
      <w:bookmarkStart w:id="399" w:name="language-focus-13"/>
      <w:bookmarkEnd w:id="398"/>
      <w:r>
        <w:t>Language Focus</w:t>
      </w:r>
    </w:p>
    <w:p w14:paraId="3B698F4D" w14:textId="77777777" w:rsidR="00954774" w:rsidRDefault="00ED3BBE" w:rsidP="00007EED">
      <w:pPr>
        <w:pStyle w:val="Heading3"/>
      </w:pPr>
      <w:bookmarkStart w:id="400" w:name="identifying-audience-needs"/>
      <w:r>
        <w:t>1. Identifying Audience Needs</w:t>
      </w:r>
    </w:p>
    <w:p w14:paraId="3B698F4E" w14:textId="77777777" w:rsidR="00954774" w:rsidRDefault="00ED3BBE" w:rsidP="006E1BBD">
      <w:r>
        <w:rPr>
          <w:b/>
          <w:bCs/>
        </w:rPr>
        <w:t>Writing goal:</w:t>
      </w:r>
      <w:r>
        <w:t xml:space="preserve"> Include enough explanation so all audiences can interpret the message.</w:t>
      </w:r>
    </w:p>
    <w:p w14:paraId="3B698F4F" w14:textId="77777777" w:rsidR="00954774" w:rsidRDefault="00ED3BBE" w:rsidP="006E1BBD">
      <w:pPr>
        <w:pStyle w:val="BodyText"/>
      </w:pPr>
      <w:r>
        <w:rPr>
          <w:b/>
          <w:bCs/>
        </w:rPr>
        <w:t>Example:</w:t>
      </w:r>
      <w:r>
        <w:t xml:space="preserve"> For partner offices unfamiliar with the revision, the update aims to clarify the review timeline.</w:t>
      </w:r>
    </w:p>
    <w:p w14:paraId="3B698F50" w14:textId="77777777" w:rsidR="00954774" w:rsidRDefault="00ED3BBE" w:rsidP="006E1BBD">
      <w:pPr>
        <w:pStyle w:val="BodyText"/>
      </w:pPr>
      <w:r>
        <w:t>Useful patterns:</w:t>
      </w:r>
    </w:p>
    <w:p w14:paraId="3B698F51" w14:textId="77777777" w:rsidR="00954774" w:rsidRDefault="00ED3BBE" w:rsidP="00517A3B">
      <w:pPr>
        <w:pStyle w:val="ListParagraph"/>
        <w:numPr>
          <w:ilvl w:val="0"/>
          <w:numId w:val="292"/>
        </w:numPr>
      </w:pPr>
      <w:r>
        <w:t>For colleagues already familiar with…</w:t>
      </w:r>
    </w:p>
    <w:p w14:paraId="3B698F52" w14:textId="77777777" w:rsidR="00954774" w:rsidRDefault="00ED3BBE" w:rsidP="00517A3B">
      <w:pPr>
        <w:pStyle w:val="ListParagraph"/>
        <w:numPr>
          <w:ilvl w:val="0"/>
          <w:numId w:val="292"/>
        </w:numPr>
      </w:pPr>
      <w:r>
        <w:t>For partner offices…</w:t>
      </w:r>
    </w:p>
    <w:p w14:paraId="3B698F53" w14:textId="77777777" w:rsidR="00954774" w:rsidRDefault="00ED3BBE" w:rsidP="00517A3B">
      <w:pPr>
        <w:pStyle w:val="ListParagraph"/>
        <w:numPr>
          <w:ilvl w:val="0"/>
          <w:numId w:val="292"/>
        </w:numPr>
      </w:pPr>
      <w:r>
        <w:t>For agencies not involved in earlier discussions…</w:t>
      </w:r>
    </w:p>
    <w:p w14:paraId="3B698F54" w14:textId="77777777" w:rsidR="00954774" w:rsidRDefault="00ED3BBE" w:rsidP="00007EED">
      <w:pPr>
        <w:pStyle w:val="Heading3"/>
      </w:pPr>
      <w:bookmarkStart w:id="401" w:name="practice-a-add-audience-signals"/>
      <w:bookmarkEnd w:id="400"/>
      <w:r>
        <w:t>Practice A — Add Audience Signals</w:t>
      </w:r>
    </w:p>
    <w:p w14:paraId="3B698F55" w14:textId="77777777" w:rsidR="00954774" w:rsidRDefault="00ED3BBE" w:rsidP="006E1BBD">
      <w:r>
        <w:t>Rewrite adding explicit audience references:</w:t>
      </w:r>
    </w:p>
    <w:p w14:paraId="3B698F56" w14:textId="77777777" w:rsidR="00954774" w:rsidRDefault="00ED3BBE" w:rsidP="00517A3B">
      <w:pPr>
        <w:pStyle w:val="ListParagraph"/>
        <w:numPr>
          <w:ilvl w:val="0"/>
          <w:numId w:val="293"/>
        </w:numPr>
      </w:pPr>
      <w:r>
        <w:lastRenderedPageBreak/>
        <w:t>Please use the updated form.</w:t>
      </w:r>
    </w:p>
    <w:p w14:paraId="3B698F57" w14:textId="77777777" w:rsidR="00954774" w:rsidRDefault="00ED3BBE" w:rsidP="00517A3B">
      <w:pPr>
        <w:pStyle w:val="ListParagraph"/>
        <w:numPr>
          <w:ilvl w:val="0"/>
          <w:numId w:val="293"/>
        </w:numPr>
      </w:pPr>
      <w:r>
        <w:t>The instructions have changed.</w:t>
      </w:r>
    </w:p>
    <w:p w14:paraId="3B698F58" w14:textId="77777777" w:rsidR="00954774" w:rsidRDefault="00ED3BBE" w:rsidP="00007EED">
      <w:pPr>
        <w:pStyle w:val="Heading3"/>
      </w:pPr>
      <w:bookmarkStart w:id="402" w:name="providing-layered-explanations"/>
      <w:bookmarkEnd w:id="401"/>
      <w:r>
        <w:t>2. Providing Layered Explanations</w:t>
      </w:r>
    </w:p>
    <w:p w14:paraId="3B698F59" w14:textId="77777777" w:rsidR="00954774" w:rsidRDefault="00ED3BBE" w:rsidP="006E1BBD">
      <w:r>
        <w:rPr>
          <w:b/>
          <w:bCs/>
        </w:rPr>
        <w:t>Writing goal:</w:t>
      </w:r>
      <w:r>
        <w:t xml:space="preserve"> Present information that supports readers with different levels of knowledge.</w:t>
      </w:r>
    </w:p>
    <w:p w14:paraId="3B698F5A" w14:textId="77777777" w:rsidR="00954774" w:rsidRDefault="00ED3BBE" w:rsidP="006E1BBD">
      <w:pPr>
        <w:pStyle w:val="BodyText"/>
      </w:pPr>
      <w:r>
        <w:rPr>
          <w:b/>
          <w:bCs/>
        </w:rPr>
        <w:t>Example:</w:t>
      </w:r>
      <w:r>
        <w:t xml:space="preserve"> The main change concerns the terminology in Section 3. For those unfamiliar with the previous version, the new terminology aligns with updated agency standards.</w:t>
      </w:r>
    </w:p>
    <w:p w14:paraId="3B698F5B" w14:textId="77777777" w:rsidR="00954774" w:rsidRDefault="00ED3BBE" w:rsidP="006E1BBD">
      <w:pPr>
        <w:pStyle w:val="BodyText"/>
      </w:pPr>
      <w:r>
        <w:t>Useful structures:</w:t>
      </w:r>
    </w:p>
    <w:p w14:paraId="3B698F5C" w14:textId="77777777" w:rsidR="00954774" w:rsidRDefault="00ED3BBE" w:rsidP="00517A3B">
      <w:pPr>
        <w:pStyle w:val="ListParagraph"/>
        <w:numPr>
          <w:ilvl w:val="0"/>
          <w:numId w:val="294"/>
        </w:numPr>
      </w:pPr>
      <w:r>
        <w:t>The main change concerns…</w:t>
      </w:r>
    </w:p>
    <w:p w14:paraId="3B698F5D" w14:textId="77777777" w:rsidR="00954774" w:rsidRDefault="00ED3BBE" w:rsidP="00517A3B">
      <w:pPr>
        <w:pStyle w:val="ListParagraph"/>
        <w:numPr>
          <w:ilvl w:val="0"/>
          <w:numId w:val="294"/>
        </w:numPr>
      </w:pPr>
      <w:r>
        <w:t>For those unfamiliar with…</w:t>
      </w:r>
    </w:p>
    <w:p w14:paraId="3B698F5E" w14:textId="77777777" w:rsidR="00954774" w:rsidRDefault="00ED3BBE" w:rsidP="00517A3B">
      <w:pPr>
        <w:pStyle w:val="ListParagraph"/>
        <w:numPr>
          <w:ilvl w:val="0"/>
          <w:numId w:val="294"/>
        </w:numPr>
      </w:pPr>
      <w:r>
        <w:t>This revision was introduced to…</w:t>
      </w:r>
    </w:p>
    <w:p w14:paraId="3B698F5F" w14:textId="77777777" w:rsidR="00954774" w:rsidRDefault="00ED3BBE" w:rsidP="00007EED">
      <w:pPr>
        <w:pStyle w:val="Heading3"/>
      </w:pPr>
      <w:bookmarkStart w:id="403" w:name="practice-b-expand-for-multiple-audiences"/>
      <w:bookmarkEnd w:id="402"/>
      <w:r>
        <w:t>Practice B — Expand for Multiple Audiences</w:t>
      </w:r>
    </w:p>
    <w:p w14:paraId="3B698F60" w14:textId="77777777" w:rsidR="00954774" w:rsidRDefault="00ED3BBE" w:rsidP="006E1BBD">
      <w:r>
        <w:t>Rewrite with layered explanation:</w:t>
      </w:r>
    </w:p>
    <w:p w14:paraId="3B698F61" w14:textId="77777777" w:rsidR="00954774" w:rsidRDefault="00ED3BBE" w:rsidP="00517A3B">
      <w:pPr>
        <w:pStyle w:val="ListParagraph"/>
        <w:numPr>
          <w:ilvl w:val="0"/>
          <w:numId w:val="295"/>
        </w:numPr>
      </w:pPr>
      <w:r>
        <w:t>The process has been updated.</w:t>
      </w:r>
    </w:p>
    <w:p w14:paraId="3B698F62" w14:textId="77777777" w:rsidR="00954774" w:rsidRDefault="00ED3BBE" w:rsidP="00007EED">
      <w:pPr>
        <w:pStyle w:val="Heading3"/>
      </w:pPr>
      <w:bookmarkStart w:id="404" w:name="avoiding-assumed-knowledge"/>
      <w:bookmarkEnd w:id="403"/>
      <w:r>
        <w:t>3. Avoiding Assumed Knowledge</w:t>
      </w:r>
    </w:p>
    <w:p w14:paraId="3B698F63" w14:textId="77777777" w:rsidR="00954774" w:rsidRDefault="00ED3BBE" w:rsidP="006E1BBD">
      <w:r>
        <w:rPr>
          <w:b/>
          <w:bCs/>
        </w:rPr>
        <w:t>Writing goal:</w:t>
      </w:r>
      <w:r>
        <w:t xml:space="preserve"> Ensure that readers who did not attend meetings or receive earlier messages can still understand.</w:t>
      </w:r>
    </w:p>
    <w:p w14:paraId="3B698F64" w14:textId="77777777" w:rsidR="00954774" w:rsidRDefault="00ED3BBE" w:rsidP="006E1BBD">
      <w:pPr>
        <w:pStyle w:val="BodyText"/>
      </w:pPr>
      <w:r>
        <w:rPr>
          <w:b/>
          <w:bCs/>
        </w:rPr>
        <w:t>Example:</w:t>
      </w:r>
      <w:r>
        <w:t xml:space="preserve"> The revision addresses questions raised during the September consultation sessions.</w:t>
      </w:r>
    </w:p>
    <w:p w14:paraId="3B698F65" w14:textId="77777777" w:rsidR="00954774" w:rsidRDefault="00ED3BBE" w:rsidP="006E1BBD">
      <w:pPr>
        <w:pStyle w:val="BodyText"/>
      </w:pPr>
      <w:r>
        <w:t>Useful phrasing:</w:t>
      </w:r>
    </w:p>
    <w:p w14:paraId="3B698F66" w14:textId="77777777" w:rsidR="00954774" w:rsidRDefault="00ED3BBE" w:rsidP="00517A3B">
      <w:pPr>
        <w:pStyle w:val="ListParagraph"/>
        <w:numPr>
          <w:ilvl w:val="0"/>
          <w:numId w:val="296"/>
        </w:numPr>
      </w:pPr>
      <w:r>
        <w:t>To provide context…</w:t>
      </w:r>
    </w:p>
    <w:p w14:paraId="3B698F67" w14:textId="77777777" w:rsidR="00954774" w:rsidRDefault="00ED3BBE" w:rsidP="00517A3B">
      <w:pPr>
        <w:pStyle w:val="ListParagraph"/>
        <w:numPr>
          <w:ilvl w:val="0"/>
          <w:numId w:val="296"/>
        </w:numPr>
      </w:pPr>
      <w:r>
        <w:t>As background…</w:t>
      </w:r>
    </w:p>
    <w:p w14:paraId="3B698F68" w14:textId="77777777" w:rsidR="00954774" w:rsidRDefault="00ED3BBE" w:rsidP="00517A3B">
      <w:pPr>
        <w:pStyle w:val="ListParagraph"/>
        <w:numPr>
          <w:ilvl w:val="0"/>
          <w:numId w:val="296"/>
        </w:numPr>
      </w:pPr>
      <w:r>
        <w:t>This change responds to…</w:t>
      </w:r>
    </w:p>
    <w:p w14:paraId="3B698F69" w14:textId="77777777" w:rsidR="00954774" w:rsidRDefault="00ED3BBE" w:rsidP="00007EED">
      <w:pPr>
        <w:pStyle w:val="Heading3"/>
      </w:pPr>
      <w:bookmarkStart w:id="405" w:name="practice-c-add-background-context"/>
      <w:bookmarkEnd w:id="404"/>
      <w:r>
        <w:lastRenderedPageBreak/>
        <w:t>Practice C — Add Background Context</w:t>
      </w:r>
    </w:p>
    <w:p w14:paraId="3B698F6A" w14:textId="77777777" w:rsidR="00954774" w:rsidRDefault="00ED3BBE" w:rsidP="006E1BBD">
      <w:r>
        <w:t>Add background:</w:t>
      </w:r>
    </w:p>
    <w:p w14:paraId="3B698F6B" w14:textId="77777777" w:rsidR="00954774" w:rsidRDefault="00ED3BBE" w:rsidP="00517A3B">
      <w:pPr>
        <w:pStyle w:val="ListParagraph"/>
        <w:numPr>
          <w:ilvl w:val="0"/>
          <w:numId w:val="297"/>
        </w:numPr>
      </w:pPr>
      <w:r>
        <w:t>Please follow the new timeline.</w:t>
      </w:r>
    </w:p>
    <w:p w14:paraId="3B698F6C" w14:textId="77777777" w:rsidR="00954774" w:rsidRDefault="00ED3BBE" w:rsidP="00007EED">
      <w:pPr>
        <w:pStyle w:val="Heading3"/>
      </w:pPr>
      <w:bookmarkStart w:id="406" w:name="structuring-messages-for-mixed-audiences"/>
      <w:bookmarkEnd w:id="405"/>
      <w:r>
        <w:t>4. Structuring Messages for Mixed Audiences</w:t>
      </w:r>
    </w:p>
    <w:p w14:paraId="3B698F6D" w14:textId="77777777" w:rsidR="00954774" w:rsidRDefault="00ED3BBE" w:rsidP="006E1BBD">
      <w:r>
        <w:rPr>
          <w:b/>
          <w:bCs/>
        </w:rPr>
        <w:t>Writing goal:</w:t>
      </w:r>
      <w:r>
        <w:t xml:space="preserve"> Use structure to guide different readers through the message.</w:t>
      </w:r>
    </w:p>
    <w:p w14:paraId="3B698F6E" w14:textId="77777777" w:rsidR="00954774" w:rsidRDefault="00ED3BBE" w:rsidP="006E1BBD">
      <w:pPr>
        <w:pStyle w:val="BodyText"/>
      </w:pPr>
      <w:r>
        <w:rPr>
          <w:b/>
          <w:bCs/>
        </w:rPr>
        <w:t>Example:</w:t>
      </w:r>
      <w:r>
        <w:t xml:space="preserve"> This message provides: (1) background on the revision, (2) a summary of changes, and (3) next steps for implementation.</w:t>
      </w:r>
    </w:p>
    <w:p w14:paraId="3B698F6F" w14:textId="77777777" w:rsidR="00954774" w:rsidRDefault="00ED3BBE" w:rsidP="006E1BBD">
      <w:pPr>
        <w:pStyle w:val="BodyText"/>
      </w:pPr>
      <w:r>
        <w:t>Useful tools:</w:t>
      </w:r>
    </w:p>
    <w:p w14:paraId="3B698F70" w14:textId="77777777" w:rsidR="00954774" w:rsidRDefault="00ED3BBE" w:rsidP="00517A3B">
      <w:pPr>
        <w:pStyle w:val="ListParagraph"/>
        <w:numPr>
          <w:ilvl w:val="0"/>
          <w:numId w:val="298"/>
        </w:numPr>
      </w:pPr>
      <w:r>
        <w:t>paragraph separation</w:t>
      </w:r>
    </w:p>
    <w:p w14:paraId="3B698F71" w14:textId="77777777" w:rsidR="00954774" w:rsidRDefault="00ED3BBE" w:rsidP="00517A3B">
      <w:pPr>
        <w:pStyle w:val="ListParagraph"/>
        <w:numPr>
          <w:ilvl w:val="0"/>
          <w:numId w:val="298"/>
        </w:numPr>
      </w:pPr>
      <w:r>
        <w:t>numbered lists</w:t>
      </w:r>
    </w:p>
    <w:p w14:paraId="3B698F72" w14:textId="77777777" w:rsidR="00954774" w:rsidRDefault="00ED3BBE" w:rsidP="00517A3B">
      <w:pPr>
        <w:pStyle w:val="ListParagraph"/>
        <w:numPr>
          <w:ilvl w:val="0"/>
          <w:numId w:val="298"/>
        </w:numPr>
      </w:pPr>
      <w:r>
        <w:t>transitional phrases</w:t>
      </w:r>
    </w:p>
    <w:p w14:paraId="3B698F73" w14:textId="77777777" w:rsidR="00954774" w:rsidRDefault="00ED3BBE" w:rsidP="00007EED">
      <w:pPr>
        <w:pStyle w:val="Heading3"/>
      </w:pPr>
      <w:bookmarkStart w:id="407" w:name="practice-d-improve-structure"/>
      <w:bookmarkEnd w:id="406"/>
      <w:r>
        <w:t>Practice D — Improve Structure</w:t>
      </w:r>
    </w:p>
    <w:p w14:paraId="3B698F74" w14:textId="77777777" w:rsidR="00954774" w:rsidRDefault="00ED3BBE" w:rsidP="006E1BBD">
      <w:r>
        <w:t>Rewrite with clear structure:</w:t>
      </w:r>
    </w:p>
    <w:p w14:paraId="3B698F75" w14:textId="77777777" w:rsidR="00954774" w:rsidRDefault="00ED3BBE" w:rsidP="00517A3B">
      <w:pPr>
        <w:pStyle w:val="ListParagraph"/>
        <w:numPr>
          <w:ilvl w:val="0"/>
          <w:numId w:val="299"/>
        </w:numPr>
      </w:pPr>
      <w:r>
        <w:t>The new instructions should be used. The old version is no longer valid. We will send an explanation later.</w:t>
      </w:r>
    </w:p>
    <w:p w14:paraId="3B698F76" w14:textId="77777777" w:rsidR="00954774" w:rsidRDefault="00ED3BBE" w:rsidP="009E3014">
      <w:pPr>
        <w:pStyle w:val="Heading2"/>
      </w:pPr>
      <w:bookmarkStart w:id="408" w:name="guided-writing-13"/>
      <w:bookmarkEnd w:id="399"/>
      <w:bookmarkEnd w:id="407"/>
      <w:r>
        <w:t>Guided Writing</w:t>
      </w:r>
    </w:p>
    <w:p w14:paraId="3B698F77" w14:textId="77777777" w:rsidR="00954774" w:rsidRDefault="00ED3BBE" w:rsidP="00007EED">
      <w:pPr>
        <w:pStyle w:val="Heading3"/>
      </w:pPr>
      <w:bookmarkStart w:id="409" w:name="activity-1-rewrite-the-original-message"/>
      <w:r>
        <w:t>Activity 1 — Rewrite the Original Message</w:t>
      </w:r>
    </w:p>
    <w:p w14:paraId="3B698F78" w14:textId="77777777" w:rsidR="00954774" w:rsidRDefault="00ED3BBE" w:rsidP="006E1BBD">
      <w:r>
        <w:t>Rewrite the unclear original message using:</w:t>
      </w:r>
    </w:p>
    <w:p w14:paraId="3B698F79" w14:textId="77777777" w:rsidR="00954774" w:rsidRDefault="00ED3BBE" w:rsidP="00517A3B">
      <w:pPr>
        <w:pStyle w:val="ListParagraph"/>
        <w:numPr>
          <w:ilvl w:val="0"/>
          <w:numId w:val="300"/>
        </w:numPr>
      </w:pPr>
      <w:r>
        <w:t>explicit audience signals</w:t>
      </w:r>
    </w:p>
    <w:p w14:paraId="3B698F7A" w14:textId="77777777" w:rsidR="00954774" w:rsidRDefault="00ED3BBE" w:rsidP="00517A3B">
      <w:pPr>
        <w:pStyle w:val="ListParagraph"/>
        <w:numPr>
          <w:ilvl w:val="0"/>
          <w:numId w:val="300"/>
        </w:numPr>
      </w:pPr>
      <w:r>
        <w:t>background context</w:t>
      </w:r>
    </w:p>
    <w:p w14:paraId="3B698F7B" w14:textId="77777777" w:rsidR="00954774" w:rsidRDefault="00ED3BBE" w:rsidP="00517A3B">
      <w:pPr>
        <w:pStyle w:val="ListParagraph"/>
        <w:numPr>
          <w:ilvl w:val="0"/>
          <w:numId w:val="300"/>
        </w:numPr>
      </w:pPr>
      <w:r>
        <w:t>layered explanations</w:t>
      </w:r>
    </w:p>
    <w:p w14:paraId="3B698F7C" w14:textId="77777777" w:rsidR="00954774" w:rsidRDefault="00ED3BBE" w:rsidP="00517A3B">
      <w:pPr>
        <w:pStyle w:val="ListParagraph"/>
        <w:numPr>
          <w:ilvl w:val="0"/>
          <w:numId w:val="300"/>
        </w:numPr>
      </w:pPr>
      <w:r>
        <w:lastRenderedPageBreak/>
        <w:t>clear next steps</w:t>
      </w:r>
    </w:p>
    <w:p w14:paraId="3B698F7D" w14:textId="77777777" w:rsidR="00954774" w:rsidRDefault="00ED3BBE" w:rsidP="00007EED">
      <w:pPr>
        <w:pStyle w:val="Heading3"/>
      </w:pPr>
      <w:bookmarkStart w:id="410" w:name="X19648e66a62f57bf60aaa0b2ee31f839af6a3a7"/>
      <w:bookmarkEnd w:id="409"/>
      <w:r>
        <w:t>Activity 2 — Create a Multi-Audience Notice</w:t>
      </w:r>
    </w:p>
    <w:p w14:paraId="3B698F7E" w14:textId="77777777" w:rsidR="00954774" w:rsidRDefault="00ED3BBE" w:rsidP="006E1BBD">
      <w:r>
        <w:t>Choose one scenario:</w:t>
      </w:r>
    </w:p>
    <w:p w14:paraId="3B698F7F" w14:textId="77777777" w:rsidR="00954774" w:rsidRDefault="00ED3BBE" w:rsidP="00517A3B">
      <w:pPr>
        <w:pStyle w:val="ListParagraph"/>
        <w:numPr>
          <w:ilvl w:val="0"/>
          <w:numId w:val="301"/>
        </w:numPr>
      </w:pPr>
      <w:r>
        <w:t>New procedural instructions affecting domestic and international offices</w:t>
      </w:r>
    </w:p>
    <w:p w14:paraId="3B698F80" w14:textId="77777777" w:rsidR="00954774" w:rsidRDefault="00ED3BBE" w:rsidP="00517A3B">
      <w:pPr>
        <w:pStyle w:val="ListParagraph"/>
        <w:numPr>
          <w:ilvl w:val="0"/>
          <w:numId w:val="301"/>
        </w:numPr>
      </w:pPr>
      <w:r>
        <w:t>Revised applicant communication guidelines for interagency use</w:t>
      </w:r>
    </w:p>
    <w:p w14:paraId="3B698F81" w14:textId="77777777" w:rsidR="00954774" w:rsidRDefault="00ED3BBE" w:rsidP="00517A3B">
      <w:pPr>
        <w:pStyle w:val="ListParagraph"/>
        <w:numPr>
          <w:ilvl w:val="0"/>
          <w:numId w:val="301"/>
        </w:numPr>
      </w:pPr>
      <w:r>
        <w:t>Updated terminology list for internal teams and partner agencies</w:t>
      </w:r>
    </w:p>
    <w:p w14:paraId="3B698F82" w14:textId="77777777" w:rsidR="00954774" w:rsidRDefault="00ED3BBE" w:rsidP="006E1BBD">
      <w:r>
        <w:t>Write an 8–10 sentence notice including:</w:t>
      </w:r>
    </w:p>
    <w:p w14:paraId="3B698F83" w14:textId="77777777" w:rsidR="00954774" w:rsidRDefault="00ED3BBE" w:rsidP="00517A3B">
      <w:pPr>
        <w:pStyle w:val="ListParagraph"/>
        <w:numPr>
          <w:ilvl w:val="0"/>
          <w:numId w:val="302"/>
        </w:numPr>
      </w:pPr>
      <w:r>
        <w:t>explanation for experienced users</w:t>
      </w:r>
    </w:p>
    <w:p w14:paraId="3B698F84" w14:textId="77777777" w:rsidR="00954774" w:rsidRDefault="00ED3BBE" w:rsidP="00517A3B">
      <w:pPr>
        <w:pStyle w:val="ListParagraph"/>
        <w:numPr>
          <w:ilvl w:val="0"/>
          <w:numId w:val="302"/>
        </w:numPr>
      </w:pPr>
      <w:r>
        <w:t>explanation for unfamiliar users</w:t>
      </w:r>
    </w:p>
    <w:p w14:paraId="3B698F85" w14:textId="77777777" w:rsidR="00954774" w:rsidRDefault="00ED3BBE" w:rsidP="00517A3B">
      <w:pPr>
        <w:pStyle w:val="ListParagraph"/>
        <w:numPr>
          <w:ilvl w:val="0"/>
          <w:numId w:val="302"/>
        </w:numPr>
      </w:pPr>
      <w:r>
        <w:t>reason for the change</w:t>
      </w:r>
    </w:p>
    <w:p w14:paraId="3B698F86" w14:textId="77777777" w:rsidR="00954774" w:rsidRDefault="00ED3BBE" w:rsidP="00517A3B">
      <w:pPr>
        <w:pStyle w:val="ListParagraph"/>
        <w:numPr>
          <w:ilvl w:val="0"/>
          <w:numId w:val="302"/>
        </w:numPr>
      </w:pPr>
      <w:r>
        <w:t>required actions</w:t>
      </w:r>
    </w:p>
    <w:p w14:paraId="3B698F87" w14:textId="77777777" w:rsidR="00954774" w:rsidRDefault="00ED3BBE" w:rsidP="00517A3B">
      <w:pPr>
        <w:pStyle w:val="ListParagraph"/>
        <w:numPr>
          <w:ilvl w:val="0"/>
          <w:numId w:val="302"/>
        </w:numPr>
      </w:pPr>
      <w:r>
        <w:t>next steps</w:t>
      </w:r>
    </w:p>
    <w:p w14:paraId="3B698F88" w14:textId="77777777" w:rsidR="00954774" w:rsidRDefault="00ED3BBE" w:rsidP="00007EED">
      <w:pPr>
        <w:pStyle w:val="Heading3"/>
      </w:pPr>
      <w:bookmarkStart w:id="411" w:name="Xf8253903d4f34eed760a8636853eebe30cd6f96"/>
      <w:bookmarkEnd w:id="410"/>
      <w:r>
        <w:t>Activity 3 — Two Versions of the Same Message</w:t>
      </w:r>
    </w:p>
    <w:p w14:paraId="3B698F89" w14:textId="77777777" w:rsidR="00954774" w:rsidRDefault="00ED3BBE" w:rsidP="006E1BBD">
      <w:r>
        <w:t>Write:</w:t>
      </w:r>
    </w:p>
    <w:p w14:paraId="3B698F8A" w14:textId="77777777" w:rsidR="00954774" w:rsidRDefault="00ED3BBE" w:rsidP="00517A3B">
      <w:pPr>
        <w:pStyle w:val="ListParagraph"/>
        <w:numPr>
          <w:ilvl w:val="0"/>
          <w:numId w:val="303"/>
        </w:numPr>
      </w:pPr>
      <w:r>
        <w:t xml:space="preserve">a </w:t>
      </w:r>
      <w:r w:rsidRPr="009E3BDA">
        <w:rPr>
          <w:b/>
          <w:bCs/>
        </w:rPr>
        <w:t>short form</w:t>
      </w:r>
      <w:r>
        <w:t xml:space="preserve"> for internal staff familiar with the topic</w:t>
      </w:r>
    </w:p>
    <w:p w14:paraId="3B698F8B" w14:textId="77777777" w:rsidR="00954774" w:rsidRDefault="00ED3BBE" w:rsidP="00517A3B">
      <w:pPr>
        <w:pStyle w:val="ListParagraph"/>
        <w:numPr>
          <w:ilvl w:val="0"/>
          <w:numId w:val="303"/>
        </w:numPr>
      </w:pPr>
      <w:r>
        <w:t xml:space="preserve">a </w:t>
      </w:r>
      <w:r w:rsidRPr="009E3BDA">
        <w:rPr>
          <w:b/>
          <w:bCs/>
        </w:rPr>
        <w:t>long form</w:t>
      </w:r>
      <w:r>
        <w:t xml:space="preserve"> for external offices</w:t>
      </w:r>
    </w:p>
    <w:p w14:paraId="3B698F8C" w14:textId="77777777" w:rsidR="00954774" w:rsidRDefault="00ED3BBE" w:rsidP="006E1BBD">
      <w:r>
        <w:t>Discuss differences in:</w:t>
      </w:r>
    </w:p>
    <w:p w14:paraId="3B698F8D" w14:textId="77777777" w:rsidR="00954774" w:rsidRDefault="00ED3BBE" w:rsidP="00517A3B">
      <w:pPr>
        <w:pStyle w:val="ListParagraph"/>
        <w:numPr>
          <w:ilvl w:val="0"/>
          <w:numId w:val="304"/>
        </w:numPr>
      </w:pPr>
      <w:r>
        <w:t>detail</w:t>
      </w:r>
    </w:p>
    <w:p w14:paraId="3B698F8E" w14:textId="77777777" w:rsidR="00954774" w:rsidRDefault="00ED3BBE" w:rsidP="00517A3B">
      <w:pPr>
        <w:pStyle w:val="ListParagraph"/>
        <w:numPr>
          <w:ilvl w:val="0"/>
          <w:numId w:val="304"/>
        </w:numPr>
      </w:pPr>
      <w:r>
        <w:t>tone</w:t>
      </w:r>
    </w:p>
    <w:p w14:paraId="3B698F8F" w14:textId="77777777" w:rsidR="00954774" w:rsidRDefault="00ED3BBE" w:rsidP="00517A3B">
      <w:pPr>
        <w:pStyle w:val="ListParagraph"/>
        <w:numPr>
          <w:ilvl w:val="0"/>
          <w:numId w:val="304"/>
        </w:numPr>
      </w:pPr>
      <w:r>
        <w:t>structure</w:t>
      </w:r>
    </w:p>
    <w:p w14:paraId="3B698F90" w14:textId="77777777" w:rsidR="00954774" w:rsidRDefault="00ED3BBE" w:rsidP="009E3014">
      <w:pPr>
        <w:pStyle w:val="Heading2"/>
      </w:pPr>
      <w:bookmarkStart w:id="412" w:name="freer-writing-13"/>
      <w:bookmarkEnd w:id="408"/>
      <w:bookmarkEnd w:id="411"/>
      <w:r>
        <w:lastRenderedPageBreak/>
        <w:t>Freer Writing</w:t>
      </w:r>
    </w:p>
    <w:p w14:paraId="3B698F91" w14:textId="77777777" w:rsidR="00954774" w:rsidRDefault="00ED3BBE" w:rsidP="00007EED">
      <w:pPr>
        <w:pStyle w:val="Heading3"/>
      </w:pPr>
      <w:bookmarkStart w:id="413" w:name="Xb834e70248a3eb8fb12126105acdddc1dd242fe"/>
      <w:r>
        <w:t>Task — Write a 12–15 Sentence Multi-Audience Message</w:t>
      </w:r>
    </w:p>
    <w:p w14:paraId="3B698F92" w14:textId="77777777" w:rsidR="00954774" w:rsidRDefault="00ED3BBE" w:rsidP="006E1BBD">
      <w:r>
        <w:t>Choose one:</w:t>
      </w:r>
    </w:p>
    <w:p w14:paraId="3B698F93" w14:textId="77777777" w:rsidR="00954774" w:rsidRDefault="00ED3BBE" w:rsidP="00517A3B">
      <w:pPr>
        <w:pStyle w:val="ListParagraph"/>
        <w:numPr>
          <w:ilvl w:val="0"/>
          <w:numId w:val="305"/>
        </w:numPr>
      </w:pPr>
      <w:r>
        <w:t>Announcement of a major procedural update</w:t>
      </w:r>
    </w:p>
    <w:p w14:paraId="3B698F94" w14:textId="77777777" w:rsidR="00954774" w:rsidRDefault="00ED3BBE" w:rsidP="00517A3B">
      <w:pPr>
        <w:pStyle w:val="ListParagraph"/>
        <w:numPr>
          <w:ilvl w:val="0"/>
          <w:numId w:val="305"/>
        </w:numPr>
      </w:pPr>
      <w:r>
        <w:t>Coordination message for a multi-office project</w:t>
      </w:r>
    </w:p>
    <w:p w14:paraId="3B698F95" w14:textId="77777777" w:rsidR="00954774" w:rsidRDefault="00ED3BBE" w:rsidP="00517A3B">
      <w:pPr>
        <w:pStyle w:val="ListParagraph"/>
        <w:numPr>
          <w:ilvl w:val="0"/>
          <w:numId w:val="305"/>
        </w:numPr>
      </w:pPr>
      <w:r>
        <w:t>Explanation of changes to an interagency workflow</w:t>
      </w:r>
    </w:p>
    <w:p w14:paraId="3B698F96" w14:textId="77777777" w:rsidR="00954774" w:rsidRDefault="00ED3BBE" w:rsidP="006E1BBD">
      <w:r>
        <w:t>Your message must include:</w:t>
      </w:r>
    </w:p>
    <w:p w14:paraId="3B698F97" w14:textId="77777777" w:rsidR="00954774" w:rsidRDefault="00ED3BBE" w:rsidP="00517A3B">
      <w:pPr>
        <w:pStyle w:val="ListParagraph"/>
        <w:numPr>
          <w:ilvl w:val="0"/>
          <w:numId w:val="306"/>
        </w:numPr>
      </w:pPr>
      <w:r>
        <w:t>background</w:t>
      </w:r>
    </w:p>
    <w:p w14:paraId="3B698F98" w14:textId="77777777" w:rsidR="00954774" w:rsidRDefault="00ED3BBE" w:rsidP="00517A3B">
      <w:pPr>
        <w:pStyle w:val="ListParagraph"/>
        <w:numPr>
          <w:ilvl w:val="0"/>
          <w:numId w:val="306"/>
        </w:numPr>
      </w:pPr>
      <w:r>
        <w:t>layered explanation</w:t>
      </w:r>
    </w:p>
    <w:p w14:paraId="3B698F99" w14:textId="77777777" w:rsidR="00954774" w:rsidRDefault="00ED3BBE" w:rsidP="00517A3B">
      <w:pPr>
        <w:pStyle w:val="ListParagraph"/>
        <w:numPr>
          <w:ilvl w:val="0"/>
          <w:numId w:val="306"/>
        </w:numPr>
      </w:pPr>
      <w:r>
        <w:t>audience signals</w:t>
      </w:r>
    </w:p>
    <w:p w14:paraId="3B698F9A" w14:textId="77777777" w:rsidR="00954774" w:rsidRDefault="00ED3BBE" w:rsidP="00517A3B">
      <w:pPr>
        <w:pStyle w:val="ListParagraph"/>
        <w:numPr>
          <w:ilvl w:val="0"/>
          <w:numId w:val="306"/>
        </w:numPr>
      </w:pPr>
      <w:r>
        <w:t>required actions</w:t>
      </w:r>
    </w:p>
    <w:p w14:paraId="3B698F9B" w14:textId="77777777" w:rsidR="00954774" w:rsidRDefault="00ED3BBE" w:rsidP="00517A3B">
      <w:pPr>
        <w:pStyle w:val="ListParagraph"/>
        <w:numPr>
          <w:ilvl w:val="0"/>
          <w:numId w:val="306"/>
        </w:numPr>
      </w:pPr>
      <w:r>
        <w:t>next steps</w:t>
      </w:r>
    </w:p>
    <w:p w14:paraId="3B698F9C" w14:textId="77777777" w:rsidR="00954774" w:rsidRDefault="00ED3BBE" w:rsidP="00007EED">
      <w:pPr>
        <w:pStyle w:val="Heading3"/>
      </w:pPr>
      <w:bookmarkStart w:id="414" w:name="peer-review-questions-7"/>
      <w:bookmarkEnd w:id="413"/>
      <w:r>
        <w:t>Peer Review Questions</w:t>
      </w:r>
    </w:p>
    <w:p w14:paraId="3B698F9D" w14:textId="77777777" w:rsidR="00954774" w:rsidRDefault="00ED3BBE" w:rsidP="00517A3B">
      <w:pPr>
        <w:pStyle w:val="ListParagraph"/>
        <w:numPr>
          <w:ilvl w:val="0"/>
          <w:numId w:val="307"/>
        </w:numPr>
      </w:pPr>
      <w:r>
        <w:t>Does the message support unfamiliar readers?</w:t>
      </w:r>
    </w:p>
    <w:p w14:paraId="3B698F9E" w14:textId="77777777" w:rsidR="00954774" w:rsidRDefault="00ED3BBE" w:rsidP="00517A3B">
      <w:pPr>
        <w:pStyle w:val="ListParagraph"/>
        <w:numPr>
          <w:ilvl w:val="0"/>
          <w:numId w:val="307"/>
        </w:numPr>
      </w:pPr>
      <w:r>
        <w:t>Does it avoid assumed knowledge?</w:t>
      </w:r>
    </w:p>
    <w:p w14:paraId="3B698F9F" w14:textId="77777777" w:rsidR="00954774" w:rsidRDefault="00ED3BBE" w:rsidP="00517A3B">
      <w:pPr>
        <w:pStyle w:val="ListParagraph"/>
        <w:numPr>
          <w:ilvl w:val="0"/>
          <w:numId w:val="307"/>
        </w:numPr>
      </w:pPr>
      <w:r>
        <w:t>Is the structure accessible to different audiences?</w:t>
      </w:r>
    </w:p>
    <w:p w14:paraId="3B698FA0" w14:textId="77777777" w:rsidR="00954774" w:rsidRDefault="00ED3BBE" w:rsidP="009E3014">
      <w:pPr>
        <w:pStyle w:val="Heading2"/>
      </w:pPr>
      <w:bookmarkStart w:id="415" w:name="editing-skills-13"/>
      <w:bookmarkEnd w:id="412"/>
      <w:bookmarkEnd w:id="414"/>
      <w:r>
        <w:t>Editing Skills</w:t>
      </w:r>
    </w:p>
    <w:p w14:paraId="3B698FA1" w14:textId="77777777" w:rsidR="00954774" w:rsidRDefault="00ED3BBE" w:rsidP="00007EED">
      <w:pPr>
        <w:pStyle w:val="Heading3"/>
      </w:pPr>
      <w:bookmarkStart w:id="416" w:name="editing-checklist-13"/>
      <w:r>
        <w:t>Editing Checklist</w:t>
      </w:r>
    </w:p>
    <w:p w14:paraId="3B698FA2" w14:textId="77777777" w:rsidR="00954774" w:rsidRDefault="00ED3BBE" w:rsidP="006E1BBD">
      <w:r>
        <w:t>Check whether your writing:</w:t>
      </w:r>
    </w:p>
    <w:p w14:paraId="3B698FA3" w14:textId="77777777" w:rsidR="00954774" w:rsidRDefault="00ED3BBE" w:rsidP="00517A3B">
      <w:pPr>
        <w:pStyle w:val="ListParagraph"/>
        <w:numPr>
          <w:ilvl w:val="0"/>
          <w:numId w:val="308"/>
        </w:numPr>
      </w:pPr>
      <w:r>
        <w:t>assumes the reader attended a meeting or read earlier messages</w:t>
      </w:r>
    </w:p>
    <w:p w14:paraId="3B698FA4" w14:textId="77777777" w:rsidR="00954774" w:rsidRDefault="00ED3BBE" w:rsidP="00517A3B">
      <w:pPr>
        <w:pStyle w:val="ListParagraph"/>
        <w:numPr>
          <w:ilvl w:val="0"/>
          <w:numId w:val="308"/>
        </w:numPr>
      </w:pPr>
      <w:r>
        <w:lastRenderedPageBreak/>
        <w:t>lacks context or explanation for external audiences</w:t>
      </w:r>
    </w:p>
    <w:p w14:paraId="3B698FA5" w14:textId="77777777" w:rsidR="00954774" w:rsidRDefault="00ED3BBE" w:rsidP="00517A3B">
      <w:pPr>
        <w:pStyle w:val="ListParagraph"/>
        <w:numPr>
          <w:ilvl w:val="0"/>
          <w:numId w:val="308"/>
        </w:numPr>
      </w:pPr>
      <w:r>
        <w:t>includes unnecessary detail for internal readers</w:t>
      </w:r>
    </w:p>
    <w:p w14:paraId="3B698FA6" w14:textId="77777777" w:rsidR="00954774" w:rsidRDefault="00ED3BBE" w:rsidP="00517A3B">
      <w:pPr>
        <w:pStyle w:val="ListParagraph"/>
        <w:numPr>
          <w:ilvl w:val="0"/>
          <w:numId w:val="308"/>
        </w:numPr>
      </w:pPr>
      <w:r>
        <w:t>mixes unrelated information in one paragraph</w:t>
      </w:r>
    </w:p>
    <w:p w14:paraId="3B698FA7" w14:textId="77777777" w:rsidR="00954774" w:rsidRDefault="00ED3BBE" w:rsidP="00007EED">
      <w:pPr>
        <w:pStyle w:val="Heading3"/>
      </w:pPr>
      <w:bookmarkStart w:id="417" w:name="editing-exercise-1"/>
      <w:bookmarkEnd w:id="416"/>
      <w:r>
        <w:t>Editing Exercise</w:t>
      </w:r>
    </w:p>
    <w:p w14:paraId="3B698FA8" w14:textId="77777777" w:rsidR="00954774" w:rsidRDefault="00ED3BBE" w:rsidP="006E1BBD">
      <w:r>
        <w:t>Rewrite: “Everyone already knows about the changes, so use the new process and follow the updated instructions.”</w:t>
      </w:r>
    </w:p>
    <w:p w14:paraId="3B698FA9" w14:textId="77777777" w:rsidR="00954774" w:rsidRDefault="00ED3BBE" w:rsidP="006E1BBD">
      <w:pPr>
        <w:pStyle w:val="BodyText"/>
      </w:pPr>
      <w:r>
        <w:t>Add:</w:t>
      </w:r>
    </w:p>
    <w:p w14:paraId="3B698FAA" w14:textId="77777777" w:rsidR="00954774" w:rsidRDefault="00ED3BBE" w:rsidP="00517A3B">
      <w:pPr>
        <w:pStyle w:val="ListParagraph"/>
        <w:numPr>
          <w:ilvl w:val="0"/>
          <w:numId w:val="309"/>
        </w:numPr>
      </w:pPr>
      <w:r>
        <w:t>context</w:t>
      </w:r>
    </w:p>
    <w:p w14:paraId="3B698FAB" w14:textId="77777777" w:rsidR="00954774" w:rsidRDefault="00ED3BBE" w:rsidP="00517A3B">
      <w:pPr>
        <w:pStyle w:val="ListParagraph"/>
        <w:numPr>
          <w:ilvl w:val="0"/>
          <w:numId w:val="309"/>
        </w:numPr>
      </w:pPr>
      <w:r>
        <w:t>audience signals</w:t>
      </w:r>
    </w:p>
    <w:p w14:paraId="3B698FAC" w14:textId="77777777" w:rsidR="00954774" w:rsidRDefault="00ED3BBE" w:rsidP="00517A3B">
      <w:pPr>
        <w:pStyle w:val="ListParagraph"/>
        <w:numPr>
          <w:ilvl w:val="0"/>
          <w:numId w:val="309"/>
        </w:numPr>
      </w:pPr>
      <w:r>
        <w:t>layered explanation</w:t>
      </w:r>
    </w:p>
    <w:p w14:paraId="3B698FAD" w14:textId="77777777" w:rsidR="00954774" w:rsidRDefault="00ED3BBE" w:rsidP="00517A3B">
      <w:pPr>
        <w:pStyle w:val="ListParagraph"/>
        <w:numPr>
          <w:ilvl w:val="0"/>
          <w:numId w:val="309"/>
        </w:numPr>
      </w:pPr>
      <w:r>
        <w:t>next steps</w:t>
      </w:r>
    </w:p>
    <w:p w14:paraId="3B698FAE" w14:textId="77777777" w:rsidR="00954774" w:rsidRDefault="00ED3BBE" w:rsidP="009E3014">
      <w:pPr>
        <w:pStyle w:val="Heading2"/>
      </w:pPr>
      <w:bookmarkStart w:id="418" w:name="extension-task-13"/>
      <w:bookmarkEnd w:id="415"/>
      <w:bookmarkEnd w:id="417"/>
      <w:r>
        <w:t>Extension Task</w:t>
      </w:r>
    </w:p>
    <w:p w14:paraId="3B698FAF" w14:textId="77777777" w:rsidR="00954774" w:rsidRDefault="00ED3BBE" w:rsidP="006E1BBD">
      <w:r>
        <w:t>Choose one:</w:t>
      </w:r>
    </w:p>
    <w:p w14:paraId="3B698FB0" w14:textId="77777777" w:rsidR="00954774" w:rsidRDefault="00ED3BBE" w:rsidP="00517A3B">
      <w:pPr>
        <w:pStyle w:val="ListParagraph"/>
        <w:numPr>
          <w:ilvl w:val="0"/>
          <w:numId w:val="310"/>
        </w:numPr>
      </w:pPr>
      <w:r>
        <w:t>Rewrite a message you sent that assumed too much prior knowledge.</w:t>
      </w:r>
    </w:p>
    <w:p w14:paraId="3B698FB1" w14:textId="77777777" w:rsidR="00954774" w:rsidRDefault="00ED3BBE" w:rsidP="00517A3B">
      <w:pPr>
        <w:pStyle w:val="ListParagraph"/>
        <w:numPr>
          <w:ilvl w:val="0"/>
          <w:numId w:val="310"/>
        </w:numPr>
      </w:pPr>
      <w:r>
        <w:t>Convert a long explanation into a layered multi-audience notice.</w:t>
      </w:r>
    </w:p>
    <w:p w14:paraId="3B698FB2" w14:textId="77777777" w:rsidR="00954774" w:rsidRDefault="00ED3BBE" w:rsidP="00517A3B">
      <w:pPr>
        <w:pStyle w:val="ListParagraph"/>
        <w:numPr>
          <w:ilvl w:val="0"/>
          <w:numId w:val="310"/>
        </w:numPr>
      </w:pPr>
      <w:r>
        <w:t>Analyse an unclear multi-audience message and propose improvements.</w:t>
      </w:r>
    </w:p>
    <w:p w14:paraId="3B698FB3" w14:textId="77777777" w:rsidR="00954774" w:rsidRDefault="00ED3BBE" w:rsidP="009E3014">
      <w:pPr>
        <w:pStyle w:val="Heading2"/>
      </w:pPr>
      <w:bookmarkStart w:id="419" w:name="homework-13"/>
      <w:bookmarkEnd w:id="418"/>
      <w:r>
        <w:t>Homework</w:t>
      </w:r>
    </w:p>
    <w:p w14:paraId="3B698FB4" w14:textId="77777777" w:rsidR="00954774" w:rsidRDefault="00ED3BBE" w:rsidP="006E1BBD">
      <w:r>
        <w:t xml:space="preserve">Write a </w:t>
      </w:r>
      <w:r>
        <w:rPr>
          <w:b/>
          <w:bCs/>
        </w:rPr>
        <w:t>220–260 word</w:t>
      </w:r>
      <w:r>
        <w:t xml:space="preserve"> multi-audience notice for a procedural or policy change. Include:</w:t>
      </w:r>
    </w:p>
    <w:p w14:paraId="3B698FB5" w14:textId="77777777" w:rsidR="00954774" w:rsidRDefault="00ED3BBE" w:rsidP="00517A3B">
      <w:pPr>
        <w:pStyle w:val="ListParagraph"/>
        <w:numPr>
          <w:ilvl w:val="0"/>
          <w:numId w:val="311"/>
        </w:numPr>
      </w:pPr>
      <w:r>
        <w:t>background</w:t>
      </w:r>
    </w:p>
    <w:p w14:paraId="3B698FB6" w14:textId="77777777" w:rsidR="00954774" w:rsidRDefault="00ED3BBE" w:rsidP="00517A3B">
      <w:pPr>
        <w:pStyle w:val="ListParagraph"/>
        <w:numPr>
          <w:ilvl w:val="0"/>
          <w:numId w:val="311"/>
        </w:numPr>
      </w:pPr>
      <w:r>
        <w:lastRenderedPageBreak/>
        <w:t>layered explanation</w:t>
      </w:r>
    </w:p>
    <w:p w14:paraId="3B698FB7" w14:textId="77777777" w:rsidR="00954774" w:rsidRDefault="00ED3BBE" w:rsidP="00517A3B">
      <w:pPr>
        <w:pStyle w:val="ListParagraph"/>
        <w:numPr>
          <w:ilvl w:val="0"/>
          <w:numId w:val="311"/>
        </w:numPr>
      </w:pPr>
      <w:r>
        <w:t>audience signals</w:t>
      </w:r>
    </w:p>
    <w:p w14:paraId="3B698FB8" w14:textId="77777777" w:rsidR="00954774" w:rsidRDefault="00ED3BBE" w:rsidP="00517A3B">
      <w:pPr>
        <w:pStyle w:val="ListParagraph"/>
        <w:numPr>
          <w:ilvl w:val="0"/>
          <w:numId w:val="311"/>
        </w:numPr>
      </w:pPr>
      <w:r>
        <w:t>required actions</w:t>
      </w:r>
    </w:p>
    <w:p w14:paraId="3B698FB9" w14:textId="77777777" w:rsidR="00954774" w:rsidRDefault="00ED3BBE" w:rsidP="00517A3B">
      <w:pPr>
        <w:pStyle w:val="ListParagraph"/>
        <w:numPr>
          <w:ilvl w:val="0"/>
          <w:numId w:val="311"/>
        </w:numPr>
      </w:pPr>
      <w:r>
        <w:t>next steps</w:t>
      </w:r>
    </w:p>
    <w:p w14:paraId="3B698FBA" w14:textId="77777777" w:rsidR="00954774" w:rsidRDefault="00ED3BBE" w:rsidP="00517A3B">
      <w:pPr>
        <w:pStyle w:val="ListParagraph"/>
        <w:numPr>
          <w:ilvl w:val="0"/>
          <w:numId w:val="311"/>
        </w:numPr>
      </w:pPr>
      <w:r>
        <w:t>formal, inclusive tone</w:t>
      </w:r>
    </w:p>
    <w:p w14:paraId="3B698FBB" w14:textId="77777777" w:rsidR="00954774" w:rsidRDefault="00ED3BBE" w:rsidP="006E1BBD">
      <w:pPr>
        <w:pStyle w:val="Heading1"/>
      </w:pPr>
      <w:bookmarkStart w:id="420" w:name="_Toc216300242"/>
      <w:bookmarkStart w:id="421" w:name="X8fad26fd082a6a64d25a4cb14485999216a80bf"/>
      <w:bookmarkEnd w:id="389"/>
      <w:bookmarkEnd w:id="419"/>
      <w:r>
        <w:lastRenderedPageBreak/>
        <w:t>Unit 15 — Drafting Policy-Aligned Rationales</w:t>
      </w:r>
      <w:bookmarkEnd w:id="420"/>
    </w:p>
    <w:p w14:paraId="3B698FBC" w14:textId="77777777" w:rsidR="00954774" w:rsidRDefault="00ED3BBE" w:rsidP="009E3014">
      <w:pPr>
        <w:pStyle w:val="Heading2"/>
      </w:pPr>
      <w:bookmarkStart w:id="422" w:name="unit-overview-14"/>
      <w:r>
        <w:t>Unit Overview</w:t>
      </w:r>
    </w:p>
    <w:p w14:paraId="3B698FBD" w14:textId="77777777" w:rsidR="00954774" w:rsidRDefault="00ED3BBE" w:rsidP="006E1BBD">
      <w:r>
        <w:t>This unit develops learners’ ability to write clear, well-reasoned rationales that support decisions, recommendations, or procedural changes. Such rationales are used in reports, internal proposals, interagency discussions, and communication with international partners. By the end of this lesson, learners will be able to:</w:t>
      </w:r>
    </w:p>
    <w:p w14:paraId="3B698FBE" w14:textId="77777777" w:rsidR="00954774" w:rsidRDefault="00ED3BBE" w:rsidP="00517A3B">
      <w:pPr>
        <w:pStyle w:val="ListParagraph"/>
        <w:numPr>
          <w:ilvl w:val="0"/>
          <w:numId w:val="312"/>
        </w:numPr>
      </w:pPr>
      <w:r>
        <w:t>identify the purpose of a rationale</w:t>
      </w:r>
    </w:p>
    <w:p w14:paraId="3B698FBF" w14:textId="77777777" w:rsidR="00954774" w:rsidRDefault="00ED3BBE" w:rsidP="00517A3B">
      <w:pPr>
        <w:pStyle w:val="ListParagraph"/>
        <w:numPr>
          <w:ilvl w:val="0"/>
          <w:numId w:val="312"/>
        </w:numPr>
      </w:pPr>
      <w:r>
        <w:t>distinguish between justification, explanation, and persuasion</w:t>
      </w:r>
    </w:p>
    <w:p w14:paraId="3B698FC0" w14:textId="77777777" w:rsidR="00954774" w:rsidRDefault="00ED3BBE" w:rsidP="00517A3B">
      <w:pPr>
        <w:pStyle w:val="ListParagraph"/>
        <w:numPr>
          <w:ilvl w:val="0"/>
          <w:numId w:val="312"/>
        </w:numPr>
      </w:pPr>
      <w:r>
        <w:t>align rationales with existing policies or guidelines</w:t>
      </w:r>
    </w:p>
    <w:p w14:paraId="3B698FC1" w14:textId="77777777" w:rsidR="00954774" w:rsidRDefault="00ED3BBE" w:rsidP="00517A3B">
      <w:pPr>
        <w:pStyle w:val="ListParagraph"/>
        <w:numPr>
          <w:ilvl w:val="0"/>
          <w:numId w:val="312"/>
        </w:numPr>
      </w:pPr>
      <w:r>
        <w:t>structure rationales logically and clearly</w:t>
      </w:r>
    </w:p>
    <w:p w14:paraId="3B698FC2" w14:textId="77777777" w:rsidR="00954774" w:rsidRDefault="00ED3BBE" w:rsidP="00517A3B">
      <w:pPr>
        <w:pStyle w:val="ListParagraph"/>
        <w:numPr>
          <w:ilvl w:val="0"/>
          <w:numId w:val="312"/>
        </w:numPr>
      </w:pPr>
      <w:r>
        <w:t>write neutral, evidence-based rationale statements</w:t>
      </w:r>
    </w:p>
    <w:p w14:paraId="3B698FC3" w14:textId="77777777" w:rsidR="00954774" w:rsidRDefault="00ED3BBE" w:rsidP="009E3014">
      <w:pPr>
        <w:pStyle w:val="Heading2"/>
      </w:pPr>
      <w:bookmarkStart w:id="423" w:name="warm-up-14"/>
      <w:bookmarkEnd w:id="422"/>
      <w:r>
        <w:t>Warm-Up</w:t>
      </w:r>
    </w:p>
    <w:p w14:paraId="3B698FC4" w14:textId="77777777" w:rsidR="00954774" w:rsidRDefault="00ED3BBE" w:rsidP="00007EED">
      <w:pPr>
        <w:pStyle w:val="Heading3"/>
      </w:pPr>
      <w:bookmarkStart w:id="424" w:name="activity-1-what-is-a-rationale"/>
      <w:r>
        <w:t>Activity 1 — What Is a Rationale?</w:t>
      </w:r>
    </w:p>
    <w:p w14:paraId="3B698FC5" w14:textId="77777777" w:rsidR="00954774" w:rsidRDefault="00ED3BBE" w:rsidP="006E1BBD">
      <w:r>
        <w:t>Discuss:</w:t>
      </w:r>
    </w:p>
    <w:p w14:paraId="3B698FC6" w14:textId="77777777" w:rsidR="00954774" w:rsidRDefault="00ED3BBE" w:rsidP="00517A3B">
      <w:pPr>
        <w:pStyle w:val="ListParagraph"/>
        <w:numPr>
          <w:ilvl w:val="0"/>
          <w:numId w:val="313"/>
        </w:numPr>
      </w:pPr>
      <w:r>
        <w:t>How does a rationale differ from an explanation?</w:t>
      </w:r>
    </w:p>
    <w:p w14:paraId="3B698FC7" w14:textId="77777777" w:rsidR="00954774" w:rsidRDefault="00ED3BBE" w:rsidP="00517A3B">
      <w:pPr>
        <w:pStyle w:val="ListParagraph"/>
        <w:numPr>
          <w:ilvl w:val="0"/>
          <w:numId w:val="313"/>
        </w:numPr>
      </w:pPr>
      <w:r>
        <w:t>What information should a rationale include?</w:t>
      </w:r>
    </w:p>
    <w:p w14:paraId="3B698FC8" w14:textId="77777777" w:rsidR="00954774" w:rsidRDefault="00ED3BBE" w:rsidP="00517A3B">
      <w:pPr>
        <w:pStyle w:val="ListParagraph"/>
        <w:numPr>
          <w:ilvl w:val="0"/>
          <w:numId w:val="313"/>
        </w:numPr>
      </w:pPr>
      <w:r>
        <w:t>Why must rationales remain consistent with policy and guidelines?</w:t>
      </w:r>
    </w:p>
    <w:p w14:paraId="3B698FC9" w14:textId="77777777" w:rsidR="00954774" w:rsidRDefault="00ED3BBE" w:rsidP="00007EED">
      <w:pPr>
        <w:pStyle w:val="Heading3"/>
      </w:pPr>
      <w:bookmarkStart w:id="425" w:name="activity-2-weak-or-strong-rationale"/>
      <w:bookmarkEnd w:id="424"/>
      <w:r>
        <w:t>Activity 2 — Weak or Strong Rationale?</w:t>
      </w:r>
    </w:p>
    <w:p w14:paraId="3B698FCA" w14:textId="77777777" w:rsidR="00954774" w:rsidRDefault="00ED3BBE" w:rsidP="006E1BBD">
      <w:r>
        <w:t xml:space="preserve">Identify whether the following are </w:t>
      </w:r>
      <w:r>
        <w:rPr>
          <w:b/>
          <w:bCs/>
        </w:rPr>
        <w:t>weak</w:t>
      </w:r>
      <w:r>
        <w:t xml:space="preserve"> or </w:t>
      </w:r>
      <w:r>
        <w:rPr>
          <w:b/>
          <w:bCs/>
        </w:rPr>
        <w:t>strong</w:t>
      </w:r>
      <w:r>
        <w:t>, and explain why:</w:t>
      </w:r>
    </w:p>
    <w:p w14:paraId="3B698FCB" w14:textId="77777777" w:rsidR="00954774" w:rsidRDefault="00ED3BBE" w:rsidP="00517A3B">
      <w:pPr>
        <w:pStyle w:val="ListParagraph"/>
        <w:numPr>
          <w:ilvl w:val="0"/>
          <w:numId w:val="314"/>
        </w:numPr>
      </w:pPr>
      <w:r>
        <w:lastRenderedPageBreak/>
        <w:t>“We should change the process because it seems easier.”</w:t>
      </w:r>
    </w:p>
    <w:p w14:paraId="3B698FCC" w14:textId="77777777" w:rsidR="00954774" w:rsidRDefault="00ED3BBE" w:rsidP="00517A3B">
      <w:pPr>
        <w:pStyle w:val="ListParagraph"/>
        <w:numPr>
          <w:ilvl w:val="0"/>
          <w:numId w:val="314"/>
        </w:numPr>
      </w:pPr>
      <w:r>
        <w:t>“Introducing a verification step will ensure consistency across agencies and reduce processing errors.”</w:t>
      </w:r>
    </w:p>
    <w:p w14:paraId="3B698FCD" w14:textId="77777777" w:rsidR="00954774" w:rsidRDefault="00ED3BBE" w:rsidP="009E3014">
      <w:pPr>
        <w:pStyle w:val="Heading2"/>
      </w:pPr>
      <w:bookmarkStart w:id="426" w:name="model-text-14"/>
      <w:bookmarkEnd w:id="423"/>
      <w:bookmarkEnd w:id="425"/>
      <w:r>
        <w:t>Model Text</w:t>
      </w:r>
    </w:p>
    <w:p w14:paraId="3B698FCE" w14:textId="77777777" w:rsidR="00954774" w:rsidRDefault="00ED3BBE" w:rsidP="00007EED">
      <w:pPr>
        <w:pStyle w:val="Heading3"/>
      </w:pPr>
      <w:bookmarkStart w:id="427" w:name="original-weak-and-unsupported"/>
      <w:r>
        <w:t>Original (Weak and Unsupported)</w:t>
      </w:r>
    </w:p>
    <w:p w14:paraId="3B698FCF" w14:textId="77777777" w:rsidR="00954774" w:rsidRDefault="00ED3BBE" w:rsidP="006E1BBD">
      <w:r>
        <w:t>“We should update the form because people don’t like the old version. A new form would be better and easier to use.”</w:t>
      </w:r>
    </w:p>
    <w:p w14:paraId="3B698FD0" w14:textId="77777777" w:rsidR="00954774" w:rsidRDefault="00ED3BBE" w:rsidP="00007EED">
      <w:pPr>
        <w:pStyle w:val="Heading3"/>
      </w:pPr>
      <w:bookmarkStart w:id="428" w:name="improved-policy-aligned-rationale"/>
      <w:bookmarkEnd w:id="427"/>
      <w:r>
        <w:t>Improved (Policy-Aligned Rationale)</w:t>
      </w:r>
    </w:p>
    <w:p w14:paraId="3B698FD1" w14:textId="77777777" w:rsidR="00954774" w:rsidRDefault="00ED3BBE" w:rsidP="006E1BBD">
      <w:r>
        <w:t>“Updating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14:paraId="3B698FD2" w14:textId="77777777" w:rsidR="00954774" w:rsidRDefault="00ED3BBE" w:rsidP="00007EED">
      <w:pPr>
        <w:pStyle w:val="Heading3"/>
      </w:pPr>
      <w:bookmarkStart w:id="429" w:name="activity-compare-the-versions-8"/>
      <w:bookmarkEnd w:id="428"/>
      <w:r>
        <w:t>Activity — Compare the Versions</w:t>
      </w:r>
    </w:p>
    <w:p w14:paraId="3B698FD3" w14:textId="77777777" w:rsidR="00954774" w:rsidRDefault="00ED3BBE" w:rsidP="006E1BBD">
      <w:r>
        <w:t>Identify improvements in:</w:t>
      </w:r>
    </w:p>
    <w:p w14:paraId="3B698FD4" w14:textId="77777777" w:rsidR="00954774" w:rsidRDefault="00ED3BBE" w:rsidP="00517A3B">
      <w:pPr>
        <w:pStyle w:val="ListParagraph"/>
        <w:numPr>
          <w:ilvl w:val="0"/>
          <w:numId w:val="315"/>
        </w:numPr>
      </w:pPr>
      <w:r>
        <w:t>policy alignment</w:t>
      </w:r>
    </w:p>
    <w:p w14:paraId="3B698FD5" w14:textId="77777777" w:rsidR="00954774" w:rsidRDefault="00ED3BBE" w:rsidP="00517A3B">
      <w:pPr>
        <w:pStyle w:val="ListParagraph"/>
        <w:numPr>
          <w:ilvl w:val="0"/>
          <w:numId w:val="315"/>
        </w:numPr>
      </w:pPr>
      <w:r>
        <w:t>clarity of reasoning</w:t>
      </w:r>
    </w:p>
    <w:p w14:paraId="3B698FD6" w14:textId="77777777" w:rsidR="00954774" w:rsidRDefault="00ED3BBE" w:rsidP="00517A3B">
      <w:pPr>
        <w:pStyle w:val="ListParagraph"/>
        <w:numPr>
          <w:ilvl w:val="0"/>
          <w:numId w:val="315"/>
        </w:numPr>
      </w:pPr>
      <w:r>
        <w:t>strength of justification</w:t>
      </w:r>
    </w:p>
    <w:p w14:paraId="3B698FD7" w14:textId="77777777" w:rsidR="00954774" w:rsidRDefault="00ED3BBE" w:rsidP="00517A3B">
      <w:pPr>
        <w:pStyle w:val="ListParagraph"/>
        <w:numPr>
          <w:ilvl w:val="0"/>
          <w:numId w:val="315"/>
        </w:numPr>
      </w:pPr>
      <w:r>
        <w:t>alignment with organisational objectives</w:t>
      </w:r>
    </w:p>
    <w:p w14:paraId="3B698FD8" w14:textId="77777777" w:rsidR="00954774" w:rsidRDefault="00ED3BBE" w:rsidP="009E3014">
      <w:pPr>
        <w:pStyle w:val="Heading2"/>
      </w:pPr>
      <w:bookmarkStart w:id="430" w:name="noticing-task-14"/>
      <w:bookmarkEnd w:id="426"/>
      <w:bookmarkEnd w:id="429"/>
      <w:r>
        <w:lastRenderedPageBreak/>
        <w:t>Noticing Task</w:t>
      </w:r>
    </w:p>
    <w:p w14:paraId="3B698FD9" w14:textId="77777777" w:rsidR="00954774" w:rsidRDefault="00ED3BBE" w:rsidP="006E1BBD">
      <w:r>
        <w:t>Highlight in the improved version:</w:t>
      </w:r>
    </w:p>
    <w:p w14:paraId="3B698FDA" w14:textId="77777777" w:rsidR="00954774" w:rsidRDefault="00ED3BBE" w:rsidP="00517A3B">
      <w:pPr>
        <w:pStyle w:val="ListParagraph"/>
        <w:numPr>
          <w:ilvl w:val="0"/>
          <w:numId w:val="316"/>
        </w:numPr>
      </w:pPr>
      <w:r>
        <w:t>references to existing policies or guidelines</w:t>
      </w:r>
    </w:p>
    <w:p w14:paraId="3B698FDB" w14:textId="77777777" w:rsidR="00954774" w:rsidRDefault="00ED3BBE" w:rsidP="00517A3B">
      <w:pPr>
        <w:pStyle w:val="ListParagraph"/>
        <w:numPr>
          <w:ilvl w:val="0"/>
          <w:numId w:val="316"/>
        </w:numPr>
      </w:pPr>
      <w:r>
        <w:t>logic and evidence</w:t>
      </w:r>
    </w:p>
    <w:p w14:paraId="3B698FDC" w14:textId="77777777" w:rsidR="00954774" w:rsidRDefault="00ED3BBE" w:rsidP="00517A3B">
      <w:pPr>
        <w:pStyle w:val="ListParagraph"/>
        <w:numPr>
          <w:ilvl w:val="0"/>
          <w:numId w:val="316"/>
        </w:numPr>
      </w:pPr>
      <w:r>
        <w:t>explanation of benefits</w:t>
      </w:r>
    </w:p>
    <w:p w14:paraId="3B698FDD" w14:textId="77777777" w:rsidR="00954774" w:rsidRDefault="00ED3BBE" w:rsidP="00517A3B">
      <w:pPr>
        <w:pStyle w:val="ListParagraph"/>
        <w:numPr>
          <w:ilvl w:val="0"/>
          <w:numId w:val="316"/>
        </w:numPr>
      </w:pPr>
      <w:r>
        <w:t>alignment with organisational objectives</w:t>
      </w:r>
    </w:p>
    <w:p w14:paraId="3B698FDE" w14:textId="77777777" w:rsidR="00954774" w:rsidRDefault="00ED3BBE" w:rsidP="006E1BBD">
      <w:r>
        <w:t>Discuss: Why does referencing policy increase the persuasiveness of a rationale?</w:t>
      </w:r>
    </w:p>
    <w:p w14:paraId="3B698FDF" w14:textId="77777777" w:rsidR="00954774" w:rsidRDefault="00ED3BBE" w:rsidP="009E3014">
      <w:pPr>
        <w:pStyle w:val="Heading2"/>
      </w:pPr>
      <w:bookmarkStart w:id="431" w:name="language-focus-14"/>
      <w:bookmarkEnd w:id="430"/>
      <w:r>
        <w:t>Language Focus</w:t>
      </w:r>
    </w:p>
    <w:p w14:paraId="3B698FE0" w14:textId="77777777" w:rsidR="00954774" w:rsidRDefault="00ED3BBE" w:rsidP="00007EED">
      <w:pPr>
        <w:pStyle w:val="Heading3"/>
      </w:pPr>
      <w:bookmarkStart w:id="432" w:name="referencing-policy-or-guidelines"/>
      <w:r>
        <w:t>1. Referencing Policy or Guidelines</w:t>
      </w:r>
    </w:p>
    <w:p w14:paraId="3B698FE1" w14:textId="77777777" w:rsidR="00954774" w:rsidRDefault="00ED3BBE" w:rsidP="006E1BBD">
      <w:r>
        <w:rPr>
          <w:b/>
          <w:bCs/>
        </w:rPr>
        <w:t>Writing goal:</w:t>
      </w:r>
      <w:r>
        <w:t xml:space="preserve"> Connect the rationale to existing rules or requirements.</w:t>
      </w:r>
    </w:p>
    <w:p w14:paraId="3B698FE2" w14:textId="77777777" w:rsidR="00954774" w:rsidRDefault="00ED3BBE" w:rsidP="006E1BBD">
      <w:pPr>
        <w:pStyle w:val="BodyText"/>
      </w:pPr>
      <w:r>
        <w:rPr>
          <w:b/>
          <w:bCs/>
        </w:rPr>
        <w:t>Example:</w:t>
      </w:r>
      <w:r>
        <w:t xml:space="preserve"> This revision aligns with the updated guidelines introduced in March.</w:t>
      </w:r>
    </w:p>
    <w:p w14:paraId="3B698FE3" w14:textId="77777777" w:rsidR="00954774" w:rsidRDefault="00ED3BBE" w:rsidP="006E1BBD">
      <w:pPr>
        <w:pStyle w:val="BodyText"/>
      </w:pPr>
      <w:r>
        <w:t>Useful patterns:</w:t>
      </w:r>
    </w:p>
    <w:p w14:paraId="3B698FE4" w14:textId="77777777" w:rsidR="00954774" w:rsidRDefault="00ED3BBE" w:rsidP="00517A3B">
      <w:pPr>
        <w:pStyle w:val="ListParagraph"/>
        <w:numPr>
          <w:ilvl w:val="0"/>
          <w:numId w:val="317"/>
        </w:numPr>
      </w:pPr>
      <w:r>
        <w:t>In accordance with…</w:t>
      </w:r>
    </w:p>
    <w:p w14:paraId="3B698FE5" w14:textId="77777777" w:rsidR="00954774" w:rsidRDefault="00ED3BBE" w:rsidP="00517A3B">
      <w:pPr>
        <w:pStyle w:val="ListParagraph"/>
        <w:numPr>
          <w:ilvl w:val="0"/>
          <w:numId w:val="317"/>
        </w:numPr>
      </w:pPr>
      <w:r>
        <w:t>To comply with…</w:t>
      </w:r>
    </w:p>
    <w:p w14:paraId="3B698FE6" w14:textId="77777777" w:rsidR="00954774" w:rsidRDefault="00ED3BBE" w:rsidP="00517A3B">
      <w:pPr>
        <w:pStyle w:val="ListParagraph"/>
        <w:numPr>
          <w:ilvl w:val="0"/>
          <w:numId w:val="317"/>
        </w:numPr>
      </w:pPr>
      <w:r>
        <w:t>Consistent with the revised policy…</w:t>
      </w:r>
    </w:p>
    <w:p w14:paraId="3B698FE7" w14:textId="77777777" w:rsidR="00954774" w:rsidRDefault="00ED3BBE" w:rsidP="00007EED">
      <w:pPr>
        <w:pStyle w:val="Heading3"/>
      </w:pPr>
      <w:bookmarkStart w:id="433" w:name="practice-a-add-policy-reference"/>
      <w:bookmarkEnd w:id="432"/>
      <w:r>
        <w:t>Practice A — Add Policy Reference</w:t>
      </w:r>
    </w:p>
    <w:p w14:paraId="3B698FE8" w14:textId="77777777" w:rsidR="00954774" w:rsidRDefault="00ED3BBE" w:rsidP="006E1BBD">
      <w:r>
        <w:t>Rewrite adding a clear reference to policy:</w:t>
      </w:r>
    </w:p>
    <w:p w14:paraId="3B698FE9" w14:textId="77777777" w:rsidR="00954774" w:rsidRDefault="00ED3BBE" w:rsidP="00517A3B">
      <w:pPr>
        <w:pStyle w:val="ListParagraph"/>
        <w:numPr>
          <w:ilvl w:val="0"/>
          <w:numId w:val="318"/>
        </w:numPr>
      </w:pPr>
      <w:r>
        <w:t>We should update the instructions.</w:t>
      </w:r>
    </w:p>
    <w:p w14:paraId="3B698FEA" w14:textId="77777777" w:rsidR="00954774" w:rsidRDefault="00ED3BBE" w:rsidP="00007EED">
      <w:pPr>
        <w:pStyle w:val="Heading3"/>
      </w:pPr>
      <w:bookmarkStart w:id="434" w:name="providing-logical-reasons"/>
      <w:bookmarkEnd w:id="433"/>
      <w:r>
        <w:lastRenderedPageBreak/>
        <w:t>2. Providing Logical Reasons</w:t>
      </w:r>
    </w:p>
    <w:p w14:paraId="3B698FEB" w14:textId="77777777" w:rsidR="00954774" w:rsidRDefault="00ED3BBE" w:rsidP="006E1BBD">
      <w:r>
        <w:rPr>
          <w:b/>
          <w:bCs/>
        </w:rPr>
        <w:t>Writing goal:</w:t>
      </w:r>
      <w:r>
        <w:t xml:space="preserve"> Offer objective reasons grounded in process needs or organisational goals.</w:t>
      </w:r>
    </w:p>
    <w:p w14:paraId="3B698FEC" w14:textId="77777777" w:rsidR="00954774" w:rsidRDefault="00ED3BBE" w:rsidP="006E1BBD">
      <w:pPr>
        <w:pStyle w:val="BodyText"/>
      </w:pPr>
      <w:r>
        <w:rPr>
          <w:b/>
          <w:bCs/>
        </w:rPr>
        <w:t>Example:</w:t>
      </w:r>
      <w:r>
        <w:t xml:space="preserve"> This change reduces the likelihood of inconsistent interpretation across agencies.</w:t>
      </w:r>
    </w:p>
    <w:p w14:paraId="3B698FED" w14:textId="77777777" w:rsidR="00954774" w:rsidRDefault="00ED3BBE" w:rsidP="006E1BBD">
      <w:pPr>
        <w:pStyle w:val="BodyText"/>
      </w:pPr>
      <w:r>
        <w:t>Useful structures:</w:t>
      </w:r>
    </w:p>
    <w:p w14:paraId="3B698FEE" w14:textId="77777777" w:rsidR="00954774" w:rsidRDefault="00ED3BBE" w:rsidP="00517A3B">
      <w:pPr>
        <w:pStyle w:val="ListParagraph"/>
        <w:numPr>
          <w:ilvl w:val="0"/>
          <w:numId w:val="319"/>
        </w:numPr>
      </w:pPr>
      <w:r>
        <w:t>This will allow…</w:t>
      </w:r>
    </w:p>
    <w:p w14:paraId="3B698FEF" w14:textId="77777777" w:rsidR="00954774" w:rsidRDefault="00ED3BBE" w:rsidP="00517A3B">
      <w:pPr>
        <w:pStyle w:val="ListParagraph"/>
        <w:numPr>
          <w:ilvl w:val="0"/>
          <w:numId w:val="319"/>
        </w:numPr>
      </w:pPr>
      <w:r>
        <w:t>This supports the objective of…</w:t>
      </w:r>
    </w:p>
    <w:p w14:paraId="3B698FF0" w14:textId="77777777" w:rsidR="00954774" w:rsidRDefault="00ED3BBE" w:rsidP="00517A3B">
      <w:pPr>
        <w:pStyle w:val="ListParagraph"/>
        <w:numPr>
          <w:ilvl w:val="0"/>
          <w:numId w:val="319"/>
        </w:numPr>
      </w:pPr>
      <w:r>
        <w:t>This reduces the risk of…</w:t>
      </w:r>
    </w:p>
    <w:p w14:paraId="3B698FF1" w14:textId="77777777" w:rsidR="00954774" w:rsidRDefault="00ED3BBE" w:rsidP="00007EED">
      <w:pPr>
        <w:pStyle w:val="Heading3"/>
      </w:pPr>
      <w:bookmarkStart w:id="435" w:name="practice-b-strengthen-the-reasoning"/>
      <w:bookmarkEnd w:id="434"/>
      <w:r>
        <w:t>Practice B — Strengthen the Reasoning</w:t>
      </w:r>
    </w:p>
    <w:p w14:paraId="3B698FF2" w14:textId="77777777" w:rsidR="00954774" w:rsidRDefault="00ED3BBE" w:rsidP="006E1BBD">
      <w:r>
        <w:t>Rewrite with a clearer rationale:</w:t>
      </w:r>
    </w:p>
    <w:p w14:paraId="3B698FF3" w14:textId="77777777" w:rsidR="00954774" w:rsidRDefault="00ED3BBE" w:rsidP="00517A3B">
      <w:pPr>
        <w:pStyle w:val="ListParagraph"/>
        <w:numPr>
          <w:ilvl w:val="0"/>
          <w:numId w:val="320"/>
        </w:numPr>
      </w:pPr>
      <w:r>
        <w:t>The term should be changed.</w:t>
      </w:r>
    </w:p>
    <w:p w14:paraId="3B698FF4" w14:textId="77777777" w:rsidR="00954774" w:rsidRDefault="00ED3BBE" w:rsidP="00007EED">
      <w:pPr>
        <w:pStyle w:val="Heading3"/>
      </w:pPr>
      <w:bookmarkStart w:id="436" w:name="explaining-benefits"/>
      <w:bookmarkEnd w:id="435"/>
      <w:r>
        <w:t>3. Explaining Benefits</w:t>
      </w:r>
    </w:p>
    <w:p w14:paraId="3B698FF5" w14:textId="77777777" w:rsidR="00954774" w:rsidRDefault="00ED3BBE" w:rsidP="006E1BBD">
      <w:r>
        <w:rPr>
          <w:b/>
          <w:bCs/>
        </w:rPr>
        <w:t>Writing goal:</w:t>
      </w:r>
      <w:r>
        <w:t xml:space="preserve"> Clarify how the change improves processes or outcomes.</w:t>
      </w:r>
    </w:p>
    <w:p w14:paraId="3B698FF6" w14:textId="77777777" w:rsidR="00954774" w:rsidRDefault="00ED3BBE" w:rsidP="006E1BBD">
      <w:pPr>
        <w:pStyle w:val="BodyText"/>
      </w:pPr>
      <w:r>
        <w:rPr>
          <w:b/>
          <w:bCs/>
        </w:rPr>
        <w:t>Example:</w:t>
      </w:r>
      <w:r>
        <w:t xml:space="preserve"> The updated form will decrease the number of incomplete submissions.</w:t>
      </w:r>
    </w:p>
    <w:p w14:paraId="3B698FF7" w14:textId="77777777" w:rsidR="00954774" w:rsidRDefault="00ED3BBE" w:rsidP="006E1BBD">
      <w:pPr>
        <w:pStyle w:val="BodyText"/>
      </w:pPr>
      <w:r>
        <w:t>Useful expressions:</w:t>
      </w:r>
    </w:p>
    <w:p w14:paraId="3B698FF8" w14:textId="77777777" w:rsidR="00954774" w:rsidRDefault="00ED3BBE" w:rsidP="00517A3B">
      <w:pPr>
        <w:pStyle w:val="ListParagraph"/>
        <w:numPr>
          <w:ilvl w:val="0"/>
          <w:numId w:val="321"/>
        </w:numPr>
      </w:pPr>
      <w:r>
        <w:t>This will improve…</w:t>
      </w:r>
    </w:p>
    <w:p w14:paraId="3B698FF9" w14:textId="77777777" w:rsidR="00954774" w:rsidRDefault="00ED3BBE" w:rsidP="00517A3B">
      <w:pPr>
        <w:pStyle w:val="ListParagraph"/>
        <w:numPr>
          <w:ilvl w:val="0"/>
          <w:numId w:val="321"/>
        </w:numPr>
      </w:pPr>
      <w:r>
        <w:t>This enhances…</w:t>
      </w:r>
    </w:p>
    <w:p w14:paraId="3B698FFA" w14:textId="77777777" w:rsidR="00954774" w:rsidRDefault="00ED3BBE" w:rsidP="00517A3B">
      <w:pPr>
        <w:pStyle w:val="ListParagraph"/>
        <w:numPr>
          <w:ilvl w:val="0"/>
          <w:numId w:val="321"/>
        </w:numPr>
      </w:pPr>
      <w:r>
        <w:t>This contributes to…</w:t>
      </w:r>
    </w:p>
    <w:p w14:paraId="3B698FFB" w14:textId="77777777" w:rsidR="00954774" w:rsidRDefault="00ED3BBE" w:rsidP="00007EED">
      <w:pPr>
        <w:pStyle w:val="Heading3"/>
      </w:pPr>
      <w:bookmarkStart w:id="437" w:name="practice-c-add-benefit-statement"/>
      <w:bookmarkEnd w:id="436"/>
      <w:r>
        <w:t>Practice C — Add Benefit Statement</w:t>
      </w:r>
    </w:p>
    <w:p w14:paraId="3B698FFC" w14:textId="77777777" w:rsidR="00954774" w:rsidRDefault="00ED3BBE" w:rsidP="006E1BBD">
      <w:r>
        <w:t>Add a benefit:</w:t>
      </w:r>
    </w:p>
    <w:p w14:paraId="3B698FFD" w14:textId="77777777" w:rsidR="00954774" w:rsidRDefault="00ED3BBE" w:rsidP="00517A3B">
      <w:pPr>
        <w:pStyle w:val="ListParagraph"/>
        <w:numPr>
          <w:ilvl w:val="0"/>
          <w:numId w:val="322"/>
        </w:numPr>
      </w:pPr>
      <w:r>
        <w:t>We should revise the communication process.</w:t>
      </w:r>
    </w:p>
    <w:p w14:paraId="3B698FFE" w14:textId="77777777" w:rsidR="00954774" w:rsidRDefault="00ED3BBE" w:rsidP="00007EED">
      <w:pPr>
        <w:pStyle w:val="Heading3"/>
      </w:pPr>
      <w:bookmarkStart w:id="438" w:name="structuring-a-full-rationale"/>
      <w:bookmarkEnd w:id="437"/>
      <w:r>
        <w:lastRenderedPageBreak/>
        <w:t>4. Structuring a Full Rationale</w:t>
      </w:r>
    </w:p>
    <w:p w14:paraId="3B698FFF" w14:textId="77777777" w:rsidR="00954774" w:rsidRDefault="00ED3BBE" w:rsidP="006E1BBD">
      <w:r>
        <w:rPr>
          <w:b/>
          <w:bCs/>
        </w:rPr>
        <w:t>Writing goal:</w:t>
      </w:r>
      <w:r>
        <w:t xml:space="preserve"> Arrange policy reference, reasoning, and benefits into a cohesive paragraph.</w:t>
      </w:r>
    </w:p>
    <w:p w14:paraId="3B699000" w14:textId="77777777" w:rsidR="00954774" w:rsidRDefault="00ED3BBE" w:rsidP="006E1BBD">
      <w:pPr>
        <w:pStyle w:val="BodyText"/>
      </w:pPr>
      <w:r>
        <w:t>Example structure:</w:t>
      </w:r>
    </w:p>
    <w:p w14:paraId="3B699001" w14:textId="77777777" w:rsidR="00954774" w:rsidRDefault="00ED3BBE" w:rsidP="00517A3B">
      <w:pPr>
        <w:pStyle w:val="ListParagraph"/>
        <w:numPr>
          <w:ilvl w:val="0"/>
          <w:numId w:val="323"/>
        </w:numPr>
      </w:pPr>
      <w:r>
        <w:t>State the recommendation</w:t>
      </w:r>
    </w:p>
    <w:p w14:paraId="3B699002" w14:textId="77777777" w:rsidR="00954774" w:rsidRDefault="00ED3BBE" w:rsidP="00517A3B">
      <w:pPr>
        <w:pStyle w:val="ListParagraph"/>
        <w:numPr>
          <w:ilvl w:val="0"/>
          <w:numId w:val="323"/>
        </w:numPr>
      </w:pPr>
      <w:r>
        <w:t>Reference policy or guidelines</w:t>
      </w:r>
    </w:p>
    <w:p w14:paraId="3B699003" w14:textId="77777777" w:rsidR="00954774" w:rsidRDefault="00ED3BBE" w:rsidP="00517A3B">
      <w:pPr>
        <w:pStyle w:val="ListParagraph"/>
        <w:numPr>
          <w:ilvl w:val="0"/>
          <w:numId w:val="323"/>
        </w:numPr>
      </w:pPr>
      <w:r>
        <w:t>Provide rationale (reasoning)</w:t>
      </w:r>
    </w:p>
    <w:p w14:paraId="3B699004" w14:textId="77777777" w:rsidR="00954774" w:rsidRDefault="00ED3BBE" w:rsidP="00517A3B">
      <w:pPr>
        <w:pStyle w:val="ListParagraph"/>
        <w:numPr>
          <w:ilvl w:val="0"/>
          <w:numId w:val="323"/>
        </w:numPr>
      </w:pPr>
      <w:r>
        <w:t>Describe benefits or positive outcomes</w:t>
      </w:r>
    </w:p>
    <w:p w14:paraId="3B699005" w14:textId="77777777" w:rsidR="00954774" w:rsidRDefault="00ED3BBE" w:rsidP="00007EED">
      <w:pPr>
        <w:pStyle w:val="Heading3"/>
      </w:pPr>
      <w:bookmarkStart w:id="439" w:name="practice-d-organise-a-rationale"/>
      <w:bookmarkEnd w:id="438"/>
      <w:r>
        <w:t>Practice D — Organise a Rationale</w:t>
      </w:r>
    </w:p>
    <w:p w14:paraId="3B699006" w14:textId="77777777" w:rsidR="00954774" w:rsidRDefault="00ED3BBE" w:rsidP="006E1BBD">
      <w:r>
        <w:t>Reorganise the following into a logical rationale: A. This will improve coordination efficiency.</w:t>
      </w:r>
      <w:r>
        <w:br/>
        <w:t>B. The revised guidelines require agencies to share status updates.</w:t>
      </w:r>
      <w:r>
        <w:br/>
        <w:t>C. We recommend adopting a shared tracking sheet.</w:t>
      </w:r>
    </w:p>
    <w:p w14:paraId="3B699007" w14:textId="77777777" w:rsidR="00954774" w:rsidRDefault="00ED3BBE" w:rsidP="009E3014">
      <w:pPr>
        <w:pStyle w:val="Heading2"/>
      </w:pPr>
      <w:bookmarkStart w:id="440" w:name="guided-writing-14"/>
      <w:bookmarkEnd w:id="431"/>
      <w:bookmarkEnd w:id="439"/>
      <w:r>
        <w:t>Guided Writing</w:t>
      </w:r>
    </w:p>
    <w:p w14:paraId="3B699008" w14:textId="77777777" w:rsidR="00954774" w:rsidRDefault="00ED3BBE" w:rsidP="00007EED">
      <w:pPr>
        <w:pStyle w:val="Heading3"/>
      </w:pPr>
      <w:bookmarkStart w:id="441" w:name="Xb67e8e23a2a1a2b13a6016593874936185788a1"/>
      <w:r>
        <w:t>Activity 1 — Rewrite the Original Rationale</w:t>
      </w:r>
    </w:p>
    <w:p w14:paraId="3B699009" w14:textId="77777777" w:rsidR="00954774" w:rsidRDefault="00ED3BBE" w:rsidP="006E1BBD">
      <w:r>
        <w:t>Rewrite the weak original rationale using:</w:t>
      </w:r>
    </w:p>
    <w:p w14:paraId="3B69900A" w14:textId="77777777" w:rsidR="00954774" w:rsidRDefault="00ED3BBE" w:rsidP="00517A3B">
      <w:pPr>
        <w:pStyle w:val="ListParagraph"/>
        <w:numPr>
          <w:ilvl w:val="0"/>
          <w:numId w:val="324"/>
        </w:numPr>
      </w:pPr>
      <w:r>
        <w:t>policy reference</w:t>
      </w:r>
    </w:p>
    <w:p w14:paraId="3B69900B" w14:textId="77777777" w:rsidR="00954774" w:rsidRDefault="00ED3BBE" w:rsidP="00517A3B">
      <w:pPr>
        <w:pStyle w:val="ListParagraph"/>
        <w:numPr>
          <w:ilvl w:val="0"/>
          <w:numId w:val="324"/>
        </w:numPr>
      </w:pPr>
      <w:r>
        <w:t>logical reasoning</w:t>
      </w:r>
    </w:p>
    <w:p w14:paraId="3B69900C" w14:textId="77777777" w:rsidR="00954774" w:rsidRDefault="00ED3BBE" w:rsidP="00517A3B">
      <w:pPr>
        <w:pStyle w:val="ListParagraph"/>
        <w:numPr>
          <w:ilvl w:val="0"/>
          <w:numId w:val="324"/>
        </w:numPr>
      </w:pPr>
      <w:r>
        <w:t>benefit statement</w:t>
      </w:r>
    </w:p>
    <w:p w14:paraId="3B69900D" w14:textId="77777777" w:rsidR="00954774" w:rsidRDefault="00ED3BBE" w:rsidP="00007EED">
      <w:pPr>
        <w:pStyle w:val="Heading3"/>
      </w:pPr>
      <w:bookmarkStart w:id="442" w:name="X4174676826a98e540528af622befa70ec806c15"/>
      <w:bookmarkEnd w:id="441"/>
      <w:r>
        <w:t>Activity 2 — Draft a Policy-Aligned Rationale</w:t>
      </w:r>
    </w:p>
    <w:p w14:paraId="3B69900E" w14:textId="77777777" w:rsidR="00954774" w:rsidRDefault="00ED3BBE" w:rsidP="006E1BBD">
      <w:r>
        <w:t>Choose one scenario:</w:t>
      </w:r>
    </w:p>
    <w:p w14:paraId="3B69900F" w14:textId="77777777" w:rsidR="00954774" w:rsidRDefault="00ED3BBE" w:rsidP="00517A3B">
      <w:pPr>
        <w:pStyle w:val="ListParagraph"/>
        <w:numPr>
          <w:ilvl w:val="0"/>
          <w:numId w:val="325"/>
        </w:numPr>
      </w:pPr>
      <w:r>
        <w:t>Recommendation to revise a procedural timeline</w:t>
      </w:r>
    </w:p>
    <w:p w14:paraId="3B699010" w14:textId="77777777" w:rsidR="00954774" w:rsidRDefault="00ED3BBE" w:rsidP="00517A3B">
      <w:pPr>
        <w:pStyle w:val="ListParagraph"/>
        <w:numPr>
          <w:ilvl w:val="0"/>
          <w:numId w:val="325"/>
        </w:numPr>
      </w:pPr>
      <w:r>
        <w:lastRenderedPageBreak/>
        <w:t>Proposal to adopt a standardised terminology list</w:t>
      </w:r>
    </w:p>
    <w:p w14:paraId="3B699011" w14:textId="77777777" w:rsidR="00954774" w:rsidRDefault="00ED3BBE" w:rsidP="00517A3B">
      <w:pPr>
        <w:pStyle w:val="ListParagraph"/>
        <w:numPr>
          <w:ilvl w:val="0"/>
          <w:numId w:val="325"/>
        </w:numPr>
      </w:pPr>
      <w:r>
        <w:t>Request to implement a new data verification step</w:t>
      </w:r>
    </w:p>
    <w:p w14:paraId="3B699012" w14:textId="77777777" w:rsidR="00954774" w:rsidRDefault="00ED3BBE" w:rsidP="006E1BBD">
      <w:r>
        <w:t>Write a 6–8 sentence rationale including:</w:t>
      </w:r>
    </w:p>
    <w:p w14:paraId="3B699013" w14:textId="77777777" w:rsidR="00954774" w:rsidRDefault="00ED3BBE" w:rsidP="00517A3B">
      <w:pPr>
        <w:pStyle w:val="ListParagraph"/>
        <w:numPr>
          <w:ilvl w:val="0"/>
          <w:numId w:val="326"/>
        </w:numPr>
      </w:pPr>
      <w:r>
        <w:t>policy alignment</w:t>
      </w:r>
    </w:p>
    <w:p w14:paraId="3B699014" w14:textId="77777777" w:rsidR="00954774" w:rsidRDefault="00ED3BBE" w:rsidP="00517A3B">
      <w:pPr>
        <w:pStyle w:val="ListParagraph"/>
        <w:numPr>
          <w:ilvl w:val="0"/>
          <w:numId w:val="326"/>
        </w:numPr>
      </w:pPr>
      <w:r>
        <w:t>reasoning</w:t>
      </w:r>
    </w:p>
    <w:p w14:paraId="3B699015" w14:textId="77777777" w:rsidR="00954774" w:rsidRDefault="00ED3BBE" w:rsidP="00517A3B">
      <w:pPr>
        <w:pStyle w:val="ListParagraph"/>
        <w:numPr>
          <w:ilvl w:val="0"/>
          <w:numId w:val="326"/>
        </w:numPr>
      </w:pPr>
      <w:r>
        <w:t>benefits</w:t>
      </w:r>
    </w:p>
    <w:p w14:paraId="3B699016" w14:textId="77777777" w:rsidR="00954774" w:rsidRDefault="00ED3BBE" w:rsidP="00007EED">
      <w:pPr>
        <w:pStyle w:val="Heading3"/>
      </w:pPr>
      <w:bookmarkStart w:id="443" w:name="activity-3-two-audience-versions"/>
      <w:bookmarkEnd w:id="442"/>
      <w:r>
        <w:t>Activity 3 — Two Audience Versions</w:t>
      </w:r>
    </w:p>
    <w:p w14:paraId="3B699017" w14:textId="77777777" w:rsidR="00954774" w:rsidRDefault="00ED3BBE" w:rsidP="006E1BBD">
      <w:r>
        <w:t>Write:</w:t>
      </w:r>
    </w:p>
    <w:p w14:paraId="3B699018" w14:textId="77777777" w:rsidR="00954774" w:rsidRDefault="00ED3BBE" w:rsidP="00517A3B">
      <w:pPr>
        <w:pStyle w:val="ListParagraph"/>
        <w:numPr>
          <w:ilvl w:val="0"/>
          <w:numId w:val="327"/>
        </w:numPr>
      </w:pPr>
      <w:r>
        <w:t xml:space="preserve">a </w:t>
      </w:r>
      <w:r w:rsidRPr="009E3BDA">
        <w:rPr>
          <w:b/>
          <w:bCs/>
        </w:rPr>
        <w:t>short rationale</w:t>
      </w:r>
      <w:r>
        <w:t xml:space="preserve"> for an internal supervisor</w:t>
      </w:r>
    </w:p>
    <w:p w14:paraId="3B699019" w14:textId="77777777" w:rsidR="00954774" w:rsidRDefault="00ED3BBE" w:rsidP="00517A3B">
      <w:pPr>
        <w:pStyle w:val="ListParagraph"/>
        <w:numPr>
          <w:ilvl w:val="0"/>
          <w:numId w:val="327"/>
        </w:numPr>
      </w:pPr>
      <w:r>
        <w:t xml:space="preserve">a </w:t>
      </w:r>
      <w:r w:rsidRPr="009E3BDA">
        <w:rPr>
          <w:b/>
          <w:bCs/>
        </w:rPr>
        <w:t>long rationale</w:t>
      </w:r>
      <w:r>
        <w:t xml:space="preserve"> for interagency partners</w:t>
      </w:r>
    </w:p>
    <w:p w14:paraId="3B69901A" w14:textId="77777777" w:rsidR="00954774" w:rsidRDefault="00ED3BBE" w:rsidP="006E1BBD">
      <w:r>
        <w:t>Discuss differences in detail and tone.</w:t>
      </w:r>
    </w:p>
    <w:p w14:paraId="3B69901B" w14:textId="77777777" w:rsidR="00954774" w:rsidRDefault="00ED3BBE" w:rsidP="009E3014">
      <w:pPr>
        <w:pStyle w:val="Heading2"/>
      </w:pPr>
      <w:bookmarkStart w:id="444" w:name="freer-writing-14"/>
      <w:bookmarkEnd w:id="440"/>
      <w:bookmarkEnd w:id="443"/>
      <w:r>
        <w:t>Freer Writing</w:t>
      </w:r>
    </w:p>
    <w:p w14:paraId="3B69901C" w14:textId="77777777" w:rsidR="00954774" w:rsidRDefault="00ED3BBE" w:rsidP="00007EED">
      <w:pPr>
        <w:pStyle w:val="Heading3"/>
      </w:pPr>
      <w:bookmarkStart w:id="445" w:name="X022c302db63032e7c086cc1eef2110e80ddca57"/>
      <w:r>
        <w:t>Task — Write a 10–14 Sentence Rationale for a Procedural or Policy Proposal</w:t>
      </w:r>
    </w:p>
    <w:p w14:paraId="3B69901D" w14:textId="77777777" w:rsidR="00954774" w:rsidRDefault="00ED3BBE" w:rsidP="006E1BBD">
      <w:r>
        <w:t>Choose one:</w:t>
      </w:r>
    </w:p>
    <w:p w14:paraId="3B69901E" w14:textId="77777777" w:rsidR="00954774" w:rsidRDefault="00ED3BBE" w:rsidP="00517A3B">
      <w:pPr>
        <w:pStyle w:val="ListParagraph"/>
        <w:numPr>
          <w:ilvl w:val="0"/>
          <w:numId w:val="328"/>
        </w:numPr>
      </w:pPr>
      <w:r>
        <w:t>Revising an interagency coordination process</w:t>
      </w:r>
    </w:p>
    <w:p w14:paraId="3B69901F" w14:textId="77777777" w:rsidR="00954774" w:rsidRDefault="00ED3BBE" w:rsidP="00517A3B">
      <w:pPr>
        <w:pStyle w:val="ListParagraph"/>
        <w:numPr>
          <w:ilvl w:val="0"/>
          <w:numId w:val="328"/>
        </w:numPr>
      </w:pPr>
      <w:r>
        <w:t>Updating a guideline or form</w:t>
      </w:r>
    </w:p>
    <w:p w14:paraId="3B699020" w14:textId="77777777" w:rsidR="00954774" w:rsidRDefault="00ED3BBE" w:rsidP="00517A3B">
      <w:pPr>
        <w:pStyle w:val="ListParagraph"/>
        <w:numPr>
          <w:ilvl w:val="0"/>
          <w:numId w:val="328"/>
        </w:numPr>
      </w:pPr>
      <w:r>
        <w:t>Introducing a new step into an existing workflow</w:t>
      </w:r>
    </w:p>
    <w:p w14:paraId="3B699021" w14:textId="77777777" w:rsidR="00954774" w:rsidRDefault="00ED3BBE" w:rsidP="006E1BBD">
      <w:r>
        <w:t>Your rationale must include:</w:t>
      </w:r>
    </w:p>
    <w:p w14:paraId="3B699022" w14:textId="77777777" w:rsidR="00954774" w:rsidRDefault="00ED3BBE" w:rsidP="00517A3B">
      <w:pPr>
        <w:pStyle w:val="ListParagraph"/>
        <w:numPr>
          <w:ilvl w:val="0"/>
          <w:numId w:val="329"/>
        </w:numPr>
      </w:pPr>
      <w:r>
        <w:t>clear recommendation</w:t>
      </w:r>
    </w:p>
    <w:p w14:paraId="3B699023" w14:textId="77777777" w:rsidR="00954774" w:rsidRDefault="00ED3BBE" w:rsidP="00517A3B">
      <w:pPr>
        <w:pStyle w:val="ListParagraph"/>
        <w:numPr>
          <w:ilvl w:val="0"/>
          <w:numId w:val="329"/>
        </w:numPr>
      </w:pPr>
      <w:r>
        <w:t>alignment with existing policy or guidelines</w:t>
      </w:r>
    </w:p>
    <w:p w14:paraId="3B699024" w14:textId="77777777" w:rsidR="00954774" w:rsidRDefault="00ED3BBE" w:rsidP="00517A3B">
      <w:pPr>
        <w:pStyle w:val="ListParagraph"/>
        <w:numPr>
          <w:ilvl w:val="0"/>
          <w:numId w:val="329"/>
        </w:numPr>
      </w:pPr>
      <w:r>
        <w:lastRenderedPageBreak/>
        <w:t>reasoning and evidence</w:t>
      </w:r>
    </w:p>
    <w:p w14:paraId="3B699025" w14:textId="77777777" w:rsidR="00954774" w:rsidRDefault="00ED3BBE" w:rsidP="00517A3B">
      <w:pPr>
        <w:pStyle w:val="ListParagraph"/>
        <w:numPr>
          <w:ilvl w:val="0"/>
          <w:numId w:val="329"/>
        </w:numPr>
      </w:pPr>
      <w:r>
        <w:t>benefits</w:t>
      </w:r>
    </w:p>
    <w:p w14:paraId="3B699026" w14:textId="77777777" w:rsidR="00954774" w:rsidRDefault="00ED3BBE" w:rsidP="00517A3B">
      <w:pPr>
        <w:pStyle w:val="ListParagraph"/>
        <w:numPr>
          <w:ilvl w:val="0"/>
          <w:numId w:val="329"/>
        </w:numPr>
      </w:pPr>
      <w:r>
        <w:t>neutral, formal tone</w:t>
      </w:r>
    </w:p>
    <w:p w14:paraId="3B699027" w14:textId="77777777" w:rsidR="00954774" w:rsidRDefault="00ED3BBE" w:rsidP="00007EED">
      <w:pPr>
        <w:pStyle w:val="Heading3"/>
      </w:pPr>
      <w:bookmarkStart w:id="446" w:name="peer-review-questions-8"/>
      <w:bookmarkEnd w:id="445"/>
      <w:r>
        <w:t>Peer Review Questions</w:t>
      </w:r>
    </w:p>
    <w:p w14:paraId="3B699028" w14:textId="77777777" w:rsidR="00954774" w:rsidRDefault="00ED3BBE" w:rsidP="00517A3B">
      <w:pPr>
        <w:pStyle w:val="ListParagraph"/>
        <w:numPr>
          <w:ilvl w:val="0"/>
          <w:numId w:val="330"/>
        </w:numPr>
      </w:pPr>
      <w:r>
        <w:t>Is policy alignment clearly established?</w:t>
      </w:r>
    </w:p>
    <w:p w14:paraId="3B699029" w14:textId="77777777" w:rsidR="00954774" w:rsidRDefault="00ED3BBE" w:rsidP="00517A3B">
      <w:pPr>
        <w:pStyle w:val="ListParagraph"/>
        <w:numPr>
          <w:ilvl w:val="0"/>
          <w:numId w:val="330"/>
        </w:numPr>
      </w:pPr>
      <w:r>
        <w:t>Are reasons logical and neutral?</w:t>
      </w:r>
    </w:p>
    <w:p w14:paraId="3B69902A" w14:textId="77777777" w:rsidR="00954774" w:rsidRDefault="00ED3BBE" w:rsidP="00517A3B">
      <w:pPr>
        <w:pStyle w:val="ListParagraph"/>
        <w:numPr>
          <w:ilvl w:val="0"/>
          <w:numId w:val="330"/>
        </w:numPr>
      </w:pPr>
      <w:r>
        <w:t>Are benefits clearly articulated?</w:t>
      </w:r>
    </w:p>
    <w:p w14:paraId="3B69902B" w14:textId="77777777" w:rsidR="00954774" w:rsidRDefault="00ED3BBE" w:rsidP="00517A3B">
      <w:pPr>
        <w:pStyle w:val="ListParagraph"/>
        <w:numPr>
          <w:ilvl w:val="0"/>
          <w:numId w:val="330"/>
        </w:numPr>
      </w:pPr>
      <w:r>
        <w:t>Is the tone professional and objective?</w:t>
      </w:r>
    </w:p>
    <w:p w14:paraId="3B69902C" w14:textId="77777777" w:rsidR="00954774" w:rsidRDefault="00ED3BBE" w:rsidP="009E3014">
      <w:pPr>
        <w:pStyle w:val="Heading2"/>
      </w:pPr>
      <w:bookmarkStart w:id="447" w:name="editing-skills-14"/>
      <w:bookmarkEnd w:id="444"/>
      <w:bookmarkEnd w:id="446"/>
      <w:r>
        <w:t>Editing Skills</w:t>
      </w:r>
    </w:p>
    <w:p w14:paraId="3B69902D" w14:textId="77777777" w:rsidR="00954774" w:rsidRDefault="00ED3BBE" w:rsidP="00007EED">
      <w:pPr>
        <w:pStyle w:val="Heading3"/>
      </w:pPr>
      <w:bookmarkStart w:id="448" w:name="editing-checklist-14"/>
      <w:r>
        <w:t>Editing Checklist</w:t>
      </w:r>
    </w:p>
    <w:p w14:paraId="3B69902E" w14:textId="77777777" w:rsidR="00954774" w:rsidRDefault="00ED3BBE" w:rsidP="006E1BBD">
      <w:r>
        <w:t>Check whether your rationale:</w:t>
      </w:r>
    </w:p>
    <w:p w14:paraId="3B69902F" w14:textId="77777777" w:rsidR="00954774" w:rsidRDefault="00ED3BBE" w:rsidP="00517A3B">
      <w:pPr>
        <w:pStyle w:val="ListParagraph"/>
        <w:numPr>
          <w:ilvl w:val="0"/>
          <w:numId w:val="331"/>
        </w:numPr>
      </w:pPr>
      <w:r>
        <w:t>includes unsupported claims</w:t>
      </w:r>
    </w:p>
    <w:p w14:paraId="3B699030" w14:textId="77777777" w:rsidR="00954774" w:rsidRDefault="00ED3BBE" w:rsidP="00517A3B">
      <w:pPr>
        <w:pStyle w:val="ListParagraph"/>
        <w:numPr>
          <w:ilvl w:val="0"/>
          <w:numId w:val="331"/>
        </w:numPr>
      </w:pPr>
      <w:r>
        <w:t>lacks policy alignment</w:t>
      </w:r>
    </w:p>
    <w:p w14:paraId="3B699031" w14:textId="77777777" w:rsidR="00954774" w:rsidRDefault="00ED3BBE" w:rsidP="00517A3B">
      <w:pPr>
        <w:pStyle w:val="ListParagraph"/>
        <w:numPr>
          <w:ilvl w:val="0"/>
          <w:numId w:val="331"/>
        </w:numPr>
      </w:pPr>
      <w:r>
        <w:t>contains subjective judgments</w:t>
      </w:r>
    </w:p>
    <w:p w14:paraId="3B699032" w14:textId="77777777" w:rsidR="00954774" w:rsidRDefault="00ED3BBE" w:rsidP="00517A3B">
      <w:pPr>
        <w:pStyle w:val="ListParagraph"/>
        <w:numPr>
          <w:ilvl w:val="0"/>
          <w:numId w:val="331"/>
        </w:numPr>
      </w:pPr>
      <w:r>
        <w:t>fails to explain benefits</w:t>
      </w:r>
    </w:p>
    <w:p w14:paraId="3B699033" w14:textId="77777777" w:rsidR="00954774" w:rsidRDefault="00ED3BBE" w:rsidP="00517A3B">
      <w:pPr>
        <w:pStyle w:val="ListParagraph"/>
        <w:numPr>
          <w:ilvl w:val="0"/>
          <w:numId w:val="331"/>
        </w:numPr>
      </w:pPr>
      <w:r>
        <w:t>uses vague or emotional language</w:t>
      </w:r>
    </w:p>
    <w:p w14:paraId="3B699034" w14:textId="77777777" w:rsidR="00954774" w:rsidRDefault="00ED3BBE" w:rsidP="00007EED">
      <w:pPr>
        <w:pStyle w:val="Heading3"/>
      </w:pPr>
      <w:bookmarkStart w:id="449" w:name="X17f6602c592df6479adc8b1e5638faa6f2306ab"/>
      <w:bookmarkEnd w:id="448"/>
      <w:r>
        <w:t>Editing Exercise — Strengthen a Weak Rationale</w:t>
      </w:r>
    </w:p>
    <w:p w14:paraId="3B699035" w14:textId="77777777" w:rsidR="00954774" w:rsidRDefault="00ED3BBE" w:rsidP="006E1BBD">
      <w:r>
        <w:t>Rewrite: “We should change the form because it seems old and people don’t like it.”</w:t>
      </w:r>
    </w:p>
    <w:p w14:paraId="3B699036" w14:textId="77777777" w:rsidR="00954774" w:rsidRDefault="00ED3BBE" w:rsidP="006E1BBD">
      <w:pPr>
        <w:pStyle w:val="BodyText"/>
      </w:pPr>
      <w:r>
        <w:t>Add:</w:t>
      </w:r>
    </w:p>
    <w:p w14:paraId="3B699037" w14:textId="77777777" w:rsidR="00954774" w:rsidRDefault="00ED3BBE" w:rsidP="00517A3B">
      <w:pPr>
        <w:pStyle w:val="ListParagraph"/>
        <w:numPr>
          <w:ilvl w:val="0"/>
          <w:numId w:val="332"/>
        </w:numPr>
      </w:pPr>
      <w:r>
        <w:t>policy alignment</w:t>
      </w:r>
    </w:p>
    <w:p w14:paraId="3B699038" w14:textId="77777777" w:rsidR="00954774" w:rsidRDefault="00ED3BBE" w:rsidP="00517A3B">
      <w:pPr>
        <w:pStyle w:val="ListParagraph"/>
        <w:numPr>
          <w:ilvl w:val="0"/>
          <w:numId w:val="332"/>
        </w:numPr>
      </w:pPr>
      <w:r>
        <w:lastRenderedPageBreak/>
        <w:t>reasoning</w:t>
      </w:r>
    </w:p>
    <w:p w14:paraId="3B699039" w14:textId="77777777" w:rsidR="00954774" w:rsidRDefault="00ED3BBE" w:rsidP="00517A3B">
      <w:pPr>
        <w:pStyle w:val="ListParagraph"/>
        <w:numPr>
          <w:ilvl w:val="0"/>
          <w:numId w:val="332"/>
        </w:numPr>
      </w:pPr>
      <w:r>
        <w:t>benefits</w:t>
      </w:r>
    </w:p>
    <w:p w14:paraId="3B69903A" w14:textId="77777777" w:rsidR="00954774" w:rsidRDefault="00ED3BBE" w:rsidP="009E3014">
      <w:pPr>
        <w:pStyle w:val="Heading2"/>
      </w:pPr>
      <w:bookmarkStart w:id="450" w:name="extension-task-14"/>
      <w:bookmarkEnd w:id="447"/>
      <w:bookmarkEnd w:id="449"/>
      <w:r>
        <w:t>Extension Task</w:t>
      </w:r>
    </w:p>
    <w:p w14:paraId="3B69903B" w14:textId="77777777" w:rsidR="00954774" w:rsidRDefault="00ED3BBE" w:rsidP="006E1BBD">
      <w:r>
        <w:t>Choose one:</w:t>
      </w:r>
    </w:p>
    <w:p w14:paraId="3B69903C" w14:textId="77777777" w:rsidR="00954774" w:rsidRDefault="00ED3BBE" w:rsidP="00517A3B">
      <w:pPr>
        <w:pStyle w:val="ListParagraph"/>
        <w:numPr>
          <w:ilvl w:val="0"/>
          <w:numId w:val="333"/>
        </w:numPr>
      </w:pPr>
      <w:r>
        <w:t>Rewrite a rationale you previously wrote.</w:t>
      </w:r>
    </w:p>
    <w:p w14:paraId="3B69903D" w14:textId="77777777" w:rsidR="00954774" w:rsidRDefault="00ED3BBE" w:rsidP="00517A3B">
      <w:pPr>
        <w:pStyle w:val="ListParagraph"/>
        <w:numPr>
          <w:ilvl w:val="0"/>
          <w:numId w:val="333"/>
        </w:numPr>
      </w:pPr>
      <w:r>
        <w:t>Draft a multi-part policy rationale for a large procedure update.</w:t>
      </w:r>
    </w:p>
    <w:p w14:paraId="3B69903E" w14:textId="77777777" w:rsidR="00954774" w:rsidRDefault="00ED3BBE" w:rsidP="00517A3B">
      <w:pPr>
        <w:pStyle w:val="ListParagraph"/>
        <w:numPr>
          <w:ilvl w:val="0"/>
          <w:numId w:val="333"/>
        </w:numPr>
      </w:pPr>
      <w:r>
        <w:t>Analyse a policy revision and identify the rationale behind it.</w:t>
      </w:r>
    </w:p>
    <w:p w14:paraId="3B69903F" w14:textId="77777777" w:rsidR="00954774" w:rsidRDefault="00ED3BBE" w:rsidP="009E3014">
      <w:pPr>
        <w:pStyle w:val="Heading2"/>
      </w:pPr>
      <w:bookmarkStart w:id="451" w:name="homework-14"/>
      <w:bookmarkEnd w:id="450"/>
      <w:r>
        <w:t>Homework</w:t>
      </w:r>
    </w:p>
    <w:p w14:paraId="3B699040" w14:textId="77777777" w:rsidR="00954774" w:rsidRDefault="00ED3BBE" w:rsidP="006E1BBD">
      <w:r>
        <w:t xml:space="preserve">Write a </w:t>
      </w:r>
      <w:r>
        <w:rPr>
          <w:b/>
          <w:bCs/>
        </w:rPr>
        <w:t>220–260 word</w:t>
      </w:r>
      <w:r>
        <w:t xml:space="preserve"> policy-aligned rationale supporting an administrative or procedural change. Include:</w:t>
      </w:r>
    </w:p>
    <w:p w14:paraId="3B699041" w14:textId="77777777" w:rsidR="00954774" w:rsidRDefault="00ED3BBE" w:rsidP="00517A3B">
      <w:pPr>
        <w:pStyle w:val="ListParagraph"/>
        <w:numPr>
          <w:ilvl w:val="0"/>
          <w:numId w:val="334"/>
        </w:numPr>
      </w:pPr>
      <w:r>
        <w:t>policy reference</w:t>
      </w:r>
    </w:p>
    <w:p w14:paraId="3B699042" w14:textId="77777777" w:rsidR="00954774" w:rsidRDefault="00ED3BBE" w:rsidP="00517A3B">
      <w:pPr>
        <w:pStyle w:val="ListParagraph"/>
        <w:numPr>
          <w:ilvl w:val="0"/>
          <w:numId w:val="334"/>
        </w:numPr>
      </w:pPr>
      <w:r>
        <w:t>clear reasoning</w:t>
      </w:r>
    </w:p>
    <w:p w14:paraId="3B699043" w14:textId="77777777" w:rsidR="00954774" w:rsidRDefault="00ED3BBE" w:rsidP="00517A3B">
      <w:pPr>
        <w:pStyle w:val="ListParagraph"/>
        <w:numPr>
          <w:ilvl w:val="0"/>
          <w:numId w:val="334"/>
        </w:numPr>
      </w:pPr>
      <w:r>
        <w:t>expected benefits</w:t>
      </w:r>
    </w:p>
    <w:p w14:paraId="3B699044" w14:textId="77777777" w:rsidR="00954774" w:rsidRDefault="00ED3BBE" w:rsidP="00517A3B">
      <w:pPr>
        <w:pStyle w:val="ListParagraph"/>
        <w:numPr>
          <w:ilvl w:val="0"/>
          <w:numId w:val="334"/>
        </w:numPr>
      </w:pPr>
      <w:r>
        <w:t>formal, neutral tone</w:t>
      </w:r>
    </w:p>
    <w:p w14:paraId="3B699045" w14:textId="77777777" w:rsidR="00954774" w:rsidRDefault="00ED3BBE" w:rsidP="006E1BBD">
      <w:pPr>
        <w:pStyle w:val="Heading1"/>
      </w:pPr>
      <w:bookmarkStart w:id="452" w:name="_Toc216300243"/>
      <w:bookmarkStart w:id="453" w:name="unit-16-writing-balanced-evaluations"/>
      <w:bookmarkEnd w:id="421"/>
      <w:bookmarkEnd w:id="451"/>
      <w:r>
        <w:lastRenderedPageBreak/>
        <w:t>Unit 16 — Writing Balanced Evaluations</w:t>
      </w:r>
      <w:bookmarkEnd w:id="452"/>
    </w:p>
    <w:p w14:paraId="3B699046" w14:textId="77777777" w:rsidR="00954774" w:rsidRDefault="00ED3BBE" w:rsidP="009E3014">
      <w:pPr>
        <w:pStyle w:val="Heading2"/>
      </w:pPr>
      <w:bookmarkStart w:id="454" w:name="unit-overview-15"/>
      <w:r>
        <w:t>Unit Overview</w:t>
      </w:r>
    </w:p>
    <w:p w14:paraId="3B699047" w14:textId="77777777" w:rsidR="00954774" w:rsidRDefault="00ED3BBE" w:rsidP="006E1BBD">
      <w:r>
        <w:t>This unit develops learners’ ability to write balanced, objective evaluations of documents, proposals, processes, or actions. These skills are essential for internal reviews, interagency assessments, and international coordination. By the end of the lesson, learners will be able to:</w:t>
      </w:r>
    </w:p>
    <w:p w14:paraId="3B699048" w14:textId="77777777" w:rsidR="00954774" w:rsidRDefault="00ED3BBE" w:rsidP="00517A3B">
      <w:pPr>
        <w:pStyle w:val="ListParagraph"/>
        <w:numPr>
          <w:ilvl w:val="0"/>
          <w:numId w:val="335"/>
        </w:numPr>
      </w:pPr>
      <w:r>
        <w:t>identify strengths and weaknesses in a document or process</w:t>
      </w:r>
    </w:p>
    <w:p w14:paraId="3B699049" w14:textId="77777777" w:rsidR="00954774" w:rsidRDefault="00ED3BBE" w:rsidP="00517A3B">
      <w:pPr>
        <w:pStyle w:val="ListParagraph"/>
        <w:numPr>
          <w:ilvl w:val="0"/>
          <w:numId w:val="335"/>
        </w:numPr>
      </w:pPr>
      <w:r>
        <w:t>write evaluations using neutral, evidence-based language</w:t>
      </w:r>
    </w:p>
    <w:p w14:paraId="3B69904A" w14:textId="77777777" w:rsidR="00954774" w:rsidRDefault="00ED3BBE" w:rsidP="00517A3B">
      <w:pPr>
        <w:pStyle w:val="ListParagraph"/>
        <w:numPr>
          <w:ilvl w:val="0"/>
          <w:numId w:val="335"/>
        </w:numPr>
      </w:pPr>
      <w:r>
        <w:t>structure evaluations using clear criteria</w:t>
      </w:r>
    </w:p>
    <w:p w14:paraId="3B69904B" w14:textId="77777777" w:rsidR="00954774" w:rsidRDefault="00ED3BBE" w:rsidP="00517A3B">
      <w:pPr>
        <w:pStyle w:val="ListParagraph"/>
        <w:numPr>
          <w:ilvl w:val="0"/>
          <w:numId w:val="335"/>
        </w:numPr>
      </w:pPr>
      <w:r>
        <w:t>avoid subjective, emotional, or overly negative tone</w:t>
      </w:r>
    </w:p>
    <w:p w14:paraId="3B69904C" w14:textId="77777777" w:rsidR="00954774" w:rsidRDefault="00ED3BBE" w:rsidP="00517A3B">
      <w:pPr>
        <w:pStyle w:val="ListParagraph"/>
        <w:numPr>
          <w:ilvl w:val="0"/>
          <w:numId w:val="335"/>
        </w:numPr>
      </w:pPr>
      <w:r>
        <w:t>provide constructive recommendations</w:t>
      </w:r>
    </w:p>
    <w:p w14:paraId="3B69904D" w14:textId="77777777" w:rsidR="00954774" w:rsidRDefault="00ED3BBE" w:rsidP="009E3014">
      <w:pPr>
        <w:pStyle w:val="Heading2"/>
      </w:pPr>
      <w:bookmarkStart w:id="455" w:name="warm-up-15"/>
      <w:bookmarkEnd w:id="454"/>
      <w:r>
        <w:t>Warm-Up</w:t>
      </w:r>
    </w:p>
    <w:p w14:paraId="3B69904E" w14:textId="77777777" w:rsidR="00954774" w:rsidRDefault="00ED3BBE" w:rsidP="00007EED">
      <w:pPr>
        <w:pStyle w:val="Heading3"/>
      </w:pPr>
      <w:bookmarkStart w:id="456" w:name="X968c29d699bc381628b1eb5aca7a17b00a2554d"/>
      <w:r>
        <w:t>Activity 1 — What Makes an Evaluation “Balanced”?</w:t>
      </w:r>
    </w:p>
    <w:p w14:paraId="3B69904F" w14:textId="77777777" w:rsidR="00954774" w:rsidRDefault="00ED3BBE" w:rsidP="006E1BBD">
      <w:r>
        <w:t>Discuss:</w:t>
      </w:r>
    </w:p>
    <w:p w14:paraId="3B699050" w14:textId="77777777" w:rsidR="00954774" w:rsidRDefault="00ED3BBE" w:rsidP="00517A3B">
      <w:pPr>
        <w:pStyle w:val="ListParagraph"/>
        <w:numPr>
          <w:ilvl w:val="0"/>
          <w:numId w:val="336"/>
        </w:numPr>
      </w:pPr>
      <w:r>
        <w:t>Why should evaluations include both strengths and weaknesses?</w:t>
      </w:r>
    </w:p>
    <w:p w14:paraId="3B699051" w14:textId="77777777" w:rsidR="00954774" w:rsidRDefault="00ED3BBE" w:rsidP="00517A3B">
      <w:pPr>
        <w:pStyle w:val="ListParagraph"/>
        <w:numPr>
          <w:ilvl w:val="0"/>
          <w:numId w:val="336"/>
        </w:numPr>
      </w:pPr>
      <w:r>
        <w:t>What happens when an evaluation is too positive? Too negative?</w:t>
      </w:r>
    </w:p>
    <w:p w14:paraId="3B699052" w14:textId="77777777" w:rsidR="00954774" w:rsidRDefault="00ED3BBE" w:rsidP="00517A3B">
      <w:pPr>
        <w:pStyle w:val="ListParagraph"/>
        <w:numPr>
          <w:ilvl w:val="0"/>
          <w:numId w:val="336"/>
        </w:numPr>
      </w:pPr>
      <w:r>
        <w:t>Why must evaluations avoid emotional or subjective language?</w:t>
      </w:r>
    </w:p>
    <w:p w14:paraId="3B699053" w14:textId="77777777" w:rsidR="00954774" w:rsidRDefault="00ED3BBE" w:rsidP="00007EED">
      <w:pPr>
        <w:pStyle w:val="Heading3"/>
      </w:pPr>
      <w:bookmarkStart w:id="457" w:name="activity-2-identify-the-issue-1"/>
      <w:bookmarkEnd w:id="456"/>
      <w:r>
        <w:t>Activity 2 — Identify the Issue</w:t>
      </w:r>
    </w:p>
    <w:p w14:paraId="3B699054" w14:textId="77777777" w:rsidR="00954774" w:rsidRDefault="00ED3BBE" w:rsidP="006E1BBD">
      <w:r>
        <w:t>Read: “The document is not good. Many parts are confusing and it doesn’t follow the rules.”</w:t>
      </w:r>
    </w:p>
    <w:p w14:paraId="3B699055" w14:textId="77777777" w:rsidR="00954774" w:rsidRDefault="00ED3BBE" w:rsidP="006E1BBD">
      <w:pPr>
        <w:pStyle w:val="BodyText"/>
      </w:pPr>
      <w:r>
        <w:lastRenderedPageBreak/>
        <w:t>Discuss:</w:t>
      </w:r>
    </w:p>
    <w:p w14:paraId="3B699056" w14:textId="77777777" w:rsidR="00954774" w:rsidRDefault="00ED3BBE" w:rsidP="00517A3B">
      <w:pPr>
        <w:pStyle w:val="ListParagraph"/>
        <w:numPr>
          <w:ilvl w:val="0"/>
          <w:numId w:val="337"/>
        </w:numPr>
      </w:pPr>
      <w:r>
        <w:t>What makes this unprofessional?</w:t>
      </w:r>
    </w:p>
    <w:p w14:paraId="3B699057" w14:textId="77777777" w:rsidR="00954774" w:rsidRDefault="00ED3BBE" w:rsidP="00517A3B">
      <w:pPr>
        <w:pStyle w:val="ListParagraph"/>
        <w:numPr>
          <w:ilvl w:val="0"/>
          <w:numId w:val="337"/>
        </w:numPr>
      </w:pPr>
      <w:r>
        <w:t>What information is missing?</w:t>
      </w:r>
    </w:p>
    <w:p w14:paraId="3B699058" w14:textId="77777777" w:rsidR="00954774" w:rsidRDefault="00ED3BBE" w:rsidP="009E3014">
      <w:pPr>
        <w:pStyle w:val="Heading2"/>
      </w:pPr>
      <w:bookmarkStart w:id="458" w:name="model-text-15"/>
      <w:bookmarkEnd w:id="455"/>
      <w:bookmarkEnd w:id="457"/>
      <w:r>
        <w:t>Model Text</w:t>
      </w:r>
    </w:p>
    <w:p w14:paraId="3B699059" w14:textId="77777777" w:rsidR="00954774" w:rsidRDefault="00ED3BBE" w:rsidP="00007EED">
      <w:pPr>
        <w:pStyle w:val="Heading3"/>
      </w:pPr>
      <w:bookmarkStart w:id="459" w:name="original-unbalanced-and-vague"/>
      <w:r>
        <w:t>Original (Unbalanced and Vague)</w:t>
      </w:r>
    </w:p>
    <w:p w14:paraId="3B69905A" w14:textId="77777777" w:rsidR="00954774" w:rsidRDefault="00ED3BBE" w:rsidP="006E1BBD">
      <w:r>
        <w:t>“The revised document is not good. It has many problems and needs to be improved. Some parts are unclear.”</w:t>
      </w:r>
    </w:p>
    <w:p w14:paraId="3B69905B" w14:textId="77777777" w:rsidR="00954774" w:rsidRDefault="00ED3BBE" w:rsidP="00007EED">
      <w:pPr>
        <w:pStyle w:val="Heading3"/>
      </w:pPr>
      <w:bookmarkStart w:id="460" w:name="improved-balanced-structured-evaluation"/>
      <w:bookmarkEnd w:id="459"/>
      <w:r>
        <w:t>Improved (Balanced, Structured Evaluation)</w:t>
      </w:r>
    </w:p>
    <w:p w14:paraId="3B69905C" w14:textId="77777777" w:rsidR="00954774" w:rsidRDefault="00ED3BBE" w:rsidP="006E1BBD">
      <w:r>
        <w:rPr>
          <w:b/>
          <w:bCs/>
        </w:rPr>
        <w:t>Overall Assessment:</w:t>
      </w:r>
      <w:r>
        <w:t xml:space="preserve"> The revised document provides clearer guidance in several sections, particularly the updated chronology table. The structure is generally easier to follow than the previous version.</w:t>
      </w:r>
    </w:p>
    <w:p w14:paraId="3B69905D" w14:textId="77777777" w:rsidR="00954774" w:rsidRDefault="00ED3BBE" w:rsidP="006E1BBD">
      <w:r>
        <w:t>Strengths:</w:t>
      </w:r>
    </w:p>
    <w:p w14:paraId="3B69905E" w14:textId="77777777" w:rsidR="00954774" w:rsidRDefault="00ED3BBE" w:rsidP="00517A3B">
      <w:pPr>
        <w:pStyle w:val="ListParagraph"/>
        <w:numPr>
          <w:ilvl w:val="0"/>
          <w:numId w:val="338"/>
        </w:numPr>
      </w:pPr>
      <w:r>
        <w:t>Terminology has been standardised across most sections.</w:t>
      </w:r>
    </w:p>
    <w:p w14:paraId="3B69905F" w14:textId="77777777" w:rsidR="00954774" w:rsidRDefault="00ED3BBE" w:rsidP="00517A3B">
      <w:pPr>
        <w:pStyle w:val="ListParagraph"/>
        <w:numPr>
          <w:ilvl w:val="0"/>
          <w:numId w:val="338"/>
        </w:numPr>
      </w:pPr>
      <w:r>
        <w:t>The explanation of the verification process is clearer.</w:t>
      </w:r>
    </w:p>
    <w:p w14:paraId="3B699060" w14:textId="77777777" w:rsidR="00954774" w:rsidRDefault="00ED3BBE" w:rsidP="006E1BBD">
      <w:r>
        <w:t>Areas for Improvement:</w:t>
      </w:r>
    </w:p>
    <w:p w14:paraId="3B699061" w14:textId="77777777" w:rsidR="00954774" w:rsidRDefault="00ED3BBE" w:rsidP="00517A3B">
      <w:pPr>
        <w:pStyle w:val="ListParagraph"/>
        <w:numPr>
          <w:ilvl w:val="0"/>
          <w:numId w:val="339"/>
        </w:numPr>
      </w:pPr>
      <w:r>
        <w:t>Several definitions remain ambiguous, especially in Section 3.2.</w:t>
      </w:r>
    </w:p>
    <w:p w14:paraId="3B699062" w14:textId="77777777" w:rsidR="00954774" w:rsidRDefault="00ED3BBE" w:rsidP="00517A3B">
      <w:pPr>
        <w:pStyle w:val="ListParagraph"/>
        <w:numPr>
          <w:ilvl w:val="0"/>
          <w:numId w:val="339"/>
        </w:numPr>
      </w:pPr>
      <w:r>
        <w:t>The transition between Steps 4 and 5 is unclear and may cause misinterpretation.</w:t>
      </w:r>
    </w:p>
    <w:p w14:paraId="3B699063" w14:textId="77777777" w:rsidR="00954774" w:rsidRDefault="00ED3BBE" w:rsidP="006E1BBD">
      <w:r>
        <w:rPr>
          <w:b/>
          <w:bCs/>
        </w:rPr>
        <w:t>Recommendation:</w:t>
      </w:r>
      <w:r>
        <w:t xml:space="preserve"> Clarifying key definitions and improving the logical flow between steps would enhance overall usability.</w:t>
      </w:r>
    </w:p>
    <w:p w14:paraId="3B699064" w14:textId="77777777" w:rsidR="00954774" w:rsidRDefault="00ED3BBE" w:rsidP="00007EED">
      <w:pPr>
        <w:pStyle w:val="Heading3"/>
      </w:pPr>
      <w:bookmarkStart w:id="461" w:name="activity-compare-the-versions-9"/>
      <w:bookmarkEnd w:id="460"/>
      <w:r>
        <w:t>Activity — Compare the Versions</w:t>
      </w:r>
    </w:p>
    <w:p w14:paraId="3B699065" w14:textId="77777777" w:rsidR="00954774" w:rsidRDefault="00ED3BBE" w:rsidP="006E1BBD">
      <w:r>
        <w:t>Identify improvements in:</w:t>
      </w:r>
    </w:p>
    <w:p w14:paraId="3B699066" w14:textId="77777777" w:rsidR="00954774" w:rsidRDefault="00ED3BBE" w:rsidP="00517A3B">
      <w:pPr>
        <w:pStyle w:val="ListParagraph"/>
        <w:numPr>
          <w:ilvl w:val="0"/>
          <w:numId w:val="340"/>
        </w:numPr>
      </w:pPr>
      <w:r>
        <w:t>tone</w:t>
      </w:r>
    </w:p>
    <w:p w14:paraId="3B699067" w14:textId="77777777" w:rsidR="00954774" w:rsidRDefault="00ED3BBE" w:rsidP="00517A3B">
      <w:pPr>
        <w:pStyle w:val="ListParagraph"/>
        <w:numPr>
          <w:ilvl w:val="0"/>
          <w:numId w:val="340"/>
        </w:numPr>
      </w:pPr>
      <w:r>
        <w:lastRenderedPageBreak/>
        <w:t>structure</w:t>
      </w:r>
    </w:p>
    <w:p w14:paraId="3B699068" w14:textId="77777777" w:rsidR="00954774" w:rsidRDefault="00ED3BBE" w:rsidP="00517A3B">
      <w:pPr>
        <w:pStyle w:val="ListParagraph"/>
        <w:numPr>
          <w:ilvl w:val="0"/>
          <w:numId w:val="340"/>
        </w:numPr>
      </w:pPr>
      <w:r>
        <w:t>detail</w:t>
      </w:r>
    </w:p>
    <w:p w14:paraId="3B699069" w14:textId="77777777" w:rsidR="00954774" w:rsidRDefault="00ED3BBE" w:rsidP="00517A3B">
      <w:pPr>
        <w:pStyle w:val="ListParagraph"/>
        <w:numPr>
          <w:ilvl w:val="0"/>
          <w:numId w:val="340"/>
        </w:numPr>
      </w:pPr>
      <w:r>
        <w:t>balance (strengths + weaknesses)</w:t>
      </w:r>
    </w:p>
    <w:p w14:paraId="3B69906A" w14:textId="77777777" w:rsidR="00954774" w:rsidRDefault="00ED3BBE" w:rsidP="00517A3B">
      <w:pPr>
        <w:pStyle w:val="ListParagraph"/>
        <w:numPr>
          <w:ilvl w:val="0"/>
          <w:numId w:val="340"/>
        </w:numPr>
      </w:pPr>
      <w:r>
        <w:t>professionalism</w:t>
      </w:r>
    </w:p>
    <w:p w14:paraId="3B69906B" w14:textId="77777777" w:rsidR="00954774" w:rsidRDefault="00ED3BBE" w:rsidP="009E3014">
      <w:pPr>
        <w:pStyle w:val="Heading2"/>
      </w:pPr>
      <w:bookmarkStart w:id="462" w:name="noticing-task-15"/>
      <w:bookmarkEnd w:id="458"/>
      <w:bookmarkEnd w:id="461"/>
      <w:r>
        <w:t>Noticing Task</w:t>
      </w:r>
    </w:p>
    <w:p w14:paraId="3B69906C" w14:textId="77777777" w:rsidR="00954774" w:rsidRDefault="00ED3BBE" w:rsidP="006E1BBD">
      <w:r>
        <w:t>Highlight in the improved version:</w:t>
      </w:r>
    </w:p>
    <w:p w14:paraId="3B69906D" w14:textId="77777777" w:rsidR="00954774" w:rsidRDefault="00ED3BBE" w:rsidP="00517A3B">
      <w:pPr>
        <w:pStyle w:val="ListParagraph"/>
        <w:numPr>
          <w:ilvl w:val="0"/>
          <w:numId w:val="341"/>
        </w:numPr>
      </w:pPr>
      <w:r>
        <w:t>objective descriptions</w:t>
      </w:r>
    </w:p>
    <w:p w14:paraId="3B69906E" w14:textId="77777777" w:rsidR="00954774" w:rsidRDefault="00ED3BBE" w:rsidP="00517A3B">
      <w:pPr>
        <w:pStyle w:val="ListParagraph"/>
        <w:numPr>
          <w:ilvl w:val="0"/>
          <w:numId w:val="341"/>
        </w:numPr>
      </w:pPr>
      <w:r>
        <w:t>specific references</w:t>
      </w:r>
    </w:p>
    <w:p w14:paraId="3B69906F" w14:textId="77777777" w:rsidR="00954774" w:rsidRDefault="00ED3BBE" w:rsidP="00517A3B">
      <w:pPr>
        <w:pStyle w:val="ListParagraph"/>
        <w:numPr>
          <w:ilvl w:val="0"/>
          <w:numId w:val="341"/>
        </w:numPr>
      </w:pPr>
      <w:r>
        <w:t>balanced structure</w:t>
      </w:r>
    </w:p>
    <w:p w14:paraId="3B699070" w14:textId="77777777" w:rsidR="00954774" w:rsidRDefault="00ED3BBE" w:rsidP="00517A3B">
      <w:pPr>
        <w:pStyle w:val="ListParagraph"/>
        <w:numPr>
          <w:ilvl w:val="0"/>
          <w:numId w:val="341"/>
        </w:numPr>
      </w:pPr>
      <w:r>
        <w:t>recommendations</w:t>
      </w:r>
    </w:p>
    <w:p w14:paraId="3B699071" w14:textId="77777777" w:rsidR="00954774" w:rsidRDefault="00ED3BBE" w:rsidP="006E1BBD">
      <w:r>
        <w:t>Discuss: Why is providing at least one strength essential in formal evaluations?</w:t>
      </w:r>
    </w:p>
    <w:p w14:paraId="3B699072" w14:textId="77777777" w:rsidR="00954774" w:rsidRDefault="00ED3BBE" w:rsidP="009E3014">
      <w:pPr>
        <w:pStyle w:val="Heading2"/>
      </w:pPr>
      <w:bookmarkStart w:id="463" w:name="language-focus-15"/>
      <w:bookmarkEnd w:id="462"/>
      <w:r>
        <w:t>Language Focus</w:t>
      </w:r>
    </w:p>
    <w:p w14:paraId="3B699073" w14:textId="77777777" w:rsidR="00954774" w:rsidRDefault="00ED3BBE" w:rsidP="00007EED">
      <w:pPr>
        <w:pStyle w:val="Heading3"/>
      </w:pPr>
      <w:bookmarkStart w:id="464" w:name="objective-neutral-language"/>
      <w:r>
        <w:t>1. Objective, Neutral Language</w:t>
      </w:r>
    </w:p>
    <w:p w14:paraId="3B699074" w14:textId="77777777" w:rsidR="00954774" w:rsidRDefault="00ED3BBE" w:rsidP="006E1BBD">
      <w:r>
        <w:rPr>
          <w:b/>
          <w:bCs/>
        </w:rPr>
        <w:t>Writing goal:</w:t>
      </w:r>
      <w:r>
        <w:t xml:space="preserve"> Describe strengths and weaknesses without judgmental language.</w:t>
      </w:r>
    </w:p>
    <w:p w14:paraId="3B699075" w14:textId="77777777" w:rsidR="00954774" w:rsidRDefault="00ED3BBE" w:rsidP="006E1BBD">
      <w:pPr>
        <w:pStyle w:val="BodyText"/>
      </w:pPr>
      <w:r>
        <w:rPr>
          <w:b/>
          <w:bCs/>
        </w:rPr>
        <w:t>Example:</w:t>
      </w:r>
      <w:r>
        <w:t xml:space="preserve"> The explanation in Section 4 provides clearer sequencing compared with the previous version.</w:t>
      </w:r>
    </w:p>
    <w:p w14:paraId="3B699076" w14:textId="77777777" w:rsidR="00954774" w:rsidRDefault="00ED3BBE" w:rsidP="006E1BBD">
      <w:pPr>
        <w:pStyle w:val="BodyText"/>
      </w:pPr>
      <w:r>
        <w:t>Useful expressions:</w:t>
      </w:r>
    </w:p>
    <w:p w14:paraId="3B699077" w14:textId="77777777" w:rsidR="00954774" w:rsidRDefault="00ED3BBE" w:rsidP="00517A3B">
      <w:pPr>
        <w:pStyle w:val="ListParagraph"/>
        <w:numPr>
          <w:ilvl w:val="0"/>
          <w:numId w:val="342"/>
        </w:numPr>
      </w:pPr>
      <w:r>
        <w:t>The document provides…</w:t>
      </w:r>
    </w:p>
    <w:p w14:paraId="3B699078" w14:textId="77777777" w:rsidR="00954774" w:rsidRDefault="00ED3BBE" w:rsidP="00517A3B">
      <w:pPr>
        <w:pStyle w:val="ListParagraph"/>
        <w:numPr>
          <w:ilvl w:val="0"/>
          <w:numId w:val="342"/>
        </w:numPr>
      </w:pPr>
      <w:r>
        <w:t>One area that may require revision is…</w:t>
      </w:r>
    </w:p>
    <w:p w14:paraId="3B699079" w14:textId="77777777" w:rsidR="00954774" w:rsidRDefault="00ED3BBE" w:rsidP="00517A3B">
      <w:pPr>
        <w:pStyle w:val="ListParagraph"/>
        <w:numPr>
          <w:ilvl w:val="0"/>
          <w:numId w:val="342"/>
        </w:numPr>
      </w:pPr>
      <w:r>
        <w:t>The structure supports…</w:t>
      </w:r>
    </w:p>
    <w:p w14:paraId="3B69907A" w14:textId="77777777" w:rsidR="00954774" w:rsidRDefault="00ED3BBE" w:rsidP="00007EED">
      <w:pPr>
        <w:pStyle w:val="Heading3"/>
      </w:pPr>
      <w:bookmarkStart w:id="465" w:name="practice-a-remove-subjectivity"/>
      <w:bookmarkEnd w:id="464"/>
      <w:r>
        <w:lastRenderedPageBreak/>
        <w:t>Practice A — Remove Subjectivity</w:t>
      </w:r>
    </w:p>
    <w:p w14:paraId="3B69907B" w14:textId="77777777" w:rsidR="00954774" w:rsidRDefault="00ED3BBE" w:rsidP="006E1BBD">
      <w:r>
        <w:t>Rewrite:</w:t>
      </w:r>
    </w:p>
    <w:p w14:paraId="3B69907C" w14:textId="77777777" w:rsidR="00954774" w:rsidRDefault="00ED3BBE" w:rsidP="00517A3B">
      <w:pPr>
        <w:pStyle w:val="ListParagraph"/>
        <w:numPr>
          <w:ilvl w:val="0"/>
          <w:numId w:val="343"/>
        </w:numPr>
      </w:pPr>
      <w:r>
        <w:t>This part is terrible.</w:t>
      </w:r>
    </w:p>
    <w:p w14:paraId="3B69907D" w14:textId="77777777" w:rsidR="00954774" w:rsidRDefault="00ED3BBE" w:rsidP="00517A3B">
      <w:pPr>
        <w:pStyle w:val="ListParagraph"/>
        <w:numPr>
          <w:ilvl w:val="0"/>
          <w:numId w:val="343"/>
        </w:numPr>
      </w:pPr>
      <w:r>
        <w:t>The writer obviously didn’t think about clarity.</w:t>
      </w:r>
    </w:p>
    <w:p w14:paraId="3B69907E" w14:textId="77777777" w:rsidR="00954774" w:rsidRDefault="00ED3BBE" w:rsidP="00007EED">
      <w:pPr>
        <w:pStyle w:val="Heading3"/>
      </w:pPr>
      <w:bookmarkStart w:id="466" w:name="using-clear-evaluation-criteria"/>
      <w:bookmarkEnd w:id="465"/>
      <w:r>
        <w:t>2. Using Clear Evaluation Criteria</w:t>
      </w:r>
    </w:p>
    <w:p w14:paraId="3B69907F" w14:textId="77777777" w:rsidR="00954774" w:rsidRDefault="00ED3BBE" w:rsidP="006E1BBD">
      <w:r>
        <w:rPr>
          <w:b/>
          <w:bCs/>
        </w:rPr>
        <w:t>Writing goal:</w:t>
      </w:r>
      <w:r>
        <w:t xml:space="preserve"> Base evaluations on identifiable standards.</w:t>
      </w:r>
    </w:p>
    <w:p w14:paraId="3B699080" w14:textId="77777777" w:rsidR="00954774" w:rsidRDefault="00ED3BBE" w:rsidP="006E1BBD">
      <w:pPr>
        <w:pStyle w:val="BodyText"/>
      </w:pPr>
      <w:r>
        <w:rPr>
          <w:b/>
          <w:bCs/>
        </w:rPr>
        <w:t>Example:</w:t>
      </w:r>
      <w:r>
        <w:t xml:space="preserve"> In terms of consistency, the terminology list aligns with the updated policy.</w:t>
      </w:r>
    </w:p>
    <w:p w14:paraId="3B699081" w14:textId="77777777" w:rsidR="00954774" w:rsidRDefault="00ED3BBE" w:rsidP="006E1BBD">
      <w:pPr>
        <w:pStyle w:val="BodyText"/>
      </w:pPr>
      <w:r>
        <w:t>Common criteria:</w:t>
      </w:r>
    </w:p>
    <w:p w14:paraId="3B699082" w14:textId="77777777" w:rsidR="00954774" w:rsidRDefault="00ED3BBE" w:rsidP="00517A3B">
      <w:pPr>
        <w:pStyle w:val="ListParagraph"/>
        <w:numPr>
          <w:ilvl w:val="0"/>
          <w:numId w:val="344"/>
        </w:numPr>
      </w:pPr>
      <w:r>
        <w:t>clarity</w:t>
      </w:r>
    </w:p>
    <w:p w14:paraId="3B699083" w14:textId="77777777" w:rsidR="00954774" w:rsidRDefault="00ED3BBE" w:rsidP="00517A3B">
      <w:pPr>
        <w:pStyle w:val="ListParagraph"/>
        <w:numPr>
          <w:ilvl w:val="0"/>
          <w:numId w:val="344"/>
        </w:numPr>
      </w:pPr>
      <w:r>
        <w:t>consistency</w:t>
      </w:r>
    </w:p>
    <w:p w14:paraId="3B699084" w14:textId="77777777" w:rsidR="00954774" w:rsidRDefault="00ED3BBE" w:rsidP="00517A3B">
      <w:pPr>
        <w:pStyle w:val="ListParagraph"/>
        <w:numPr>
          <w:ilvl w:val="0"/>
          <w:numId w:val="344"/>
        </w:numPr>
      </w:pPr>
      <w:r>
        <w:t>accuracy</w:t>
      </w:r>
    </w:p>
    <w:p w14:paraId="3B699085" w14:textId="77777777" w:rsidR="00954774" w:rsidRDefault="00ED3BBE" w:rsidP="00517A3B">
      <w:pPr>
        <w:pStyle w:val="ListParagraph"/>
        <w:numPr>
          <w:ilvl w:val="0"/>
          <w:numId w:val="344"/>
        </w:numPr>
      </w:pPr>
      <w:r>
        <w:t>compliance with guidelines</w:t>
      </w:r>
    </w:p>
    <w:p w14:paraId="3B699086" w14:textId="77777777" w:rsidR="00954774" w:rsidRDefault="00ED3BBE" w:rsidP="00517A3B">
      <w:pPr>
        <w:pStyle w:val="ListParagraph"/>
        <w:numPr>
          <w:ilvl w:val="0"/>
          <w:numId w:val="344"/>
        </w:numPr>
      </w:pPr>
      <w:r>
        <w:t>usability</w:t>
      </w:r>
    </w:p>
    <w:p w14:paraId="3B699087" w14:textId="77777777" w:rsidR="00954774" w:rsidRDefault="00ED3BBE" w:rsidP="00007EED">
      <w:pPr>
        <w:pStyle w:val="Heading3"/>
      </w:pPr>
      <w:bookmarkStart w:id="467" w:name="practice-b-add-criteria"/>
      <w:bookmarkEnd w:id="466"/>
      <w:r>
        <w:t>Practice B — Add Criteria</w:t>
      </w:r>
    </w:p>
    <w:p w14:paraId="3B699088" w14:textId="77777777" w:rsidR="00954774" w:rsidRDefault="00ED3BBE" w:rsidP="006E1BBD">
      <w:r>
        <w:t>Rewrite by adding a clear criterion:</w:t>
      </w:r>
    </w:p>
    <w:p w14:paraId="3B699089" w14:textId="77777777" w:rsidR="00954774" w:rsidRDefault="00ED3BBE" w:rsidP="00517A3B">
      <w:pPr>
        <w:pStyle w:val="ListParagraph"/>
        <w:numPr>
          <w:ilvl w:val="0"/>
          <w:numId w:val="345"/>
        </w:numPr>
      </w:pPr>
      <w:r>
        <w:t>The instructions are confusing.</w:t>
      </w:r>
    </w:p>
    <w:p w14:paraId="3B69908A" w14:textId="77777777" w:rsidR="00954774" w:rsidRDefault="00ED3BBE" w:rsidP="00007EED">
      <w:pPr>
        <w:pStyle w:val="Heading3"/>
      </w:pPr>
      <w:bookmarkStart w:id="468" w:name="writing-constructive-recommendations"/>
      <w:bookmarkEnd w:id="467"/>
      <w:r>
        <w:t>3. Writing Constructive Recommendations</w:t>
      </w:r>
    </w:p>
    <w:p w14:paraId="3B69908B" w14:textId="77777777" w:rsidR="00954774" w:rsidRDefault="00ED3BBE" w:rsidP="006E1BBD">
      <w:r>
        <w:rPr>
          <w:b/>
          <w:bCs/>
        </w:rPr>
        <w:t>Writing goal:</w:t>
      </w:r>
      <w:r>
        <w:t xml:space="preserve"> Suggest solutions rather than criticising.</w:t>
      </w:r>
    </w:p>
    <w:p w14:paraId="3B69908C" w14:textId="77777777" w:rsidR="00954774" w:rsidRDefault="00ED3BBE" w:rsidP="006E1BBD">
      <w:pPr>
        <w:pStyle w:val="BodyText"/>
      </w:pPr>
      <w:r>
        <w:rPr>
          <w:b/>
          <w:bCs/>
        </w:rPr>
        <w:t>Example:</w:t>
      </w:r>
      <w:r>
        <w:t xml:space="preserve"> Providing a definition of “applicant request” would reduce potential confusion.</w:t>
      </w:r>
    </w:p>
    <w:p w14:paraId="3B69908D" w14:textId="77777777" w:rsidR="00954774" w:rsidRDefault="00ED3BBE" w:rsidP="006E1BBD">
      <w:pPr>
        <w:pStyle w:val="BodyText"/>
      </w:pPr>
      <w:r>
        <w:t>Useful structures:</w:t>
      </w:r>
    </w:p>
    <w:p w14:paraId="3B69908E" w14:textId="77777777" w:rsidR="00954774" w:rsidRDefault="00ED3BBE" w:rsidP="00517A3B">
      <w:pPr>
        <w:pStyle w:val="ListParagraph"/>
        <w:numPr>
          <w:ilvl w:val="0"/>
          <w:numId w:val="346"/>
        </w:numPr>
      </w:pPr>
      <w:r>
        <w:t>It may be helpful to…</w:t>
      </w:r>
    </w:p>
    <w:p w14:paraId="3B69908F" w14:textId="77777777" w:rsidR="00954774" w:rsidRDefault="00ED3BBE" w:rsidP="00517A3B">
      <w:pPr>
        <w:pStyle w:val="ListParagraph"/>
        <w:numPr>
          <w:ilvl w:val="0"/>
          <w:numId w:val="346"/>
        </w:numPr>
      </w:pPr>
      <w:r>
        <w:lastRenderedPageBreak/>
        <w:t>We recommend clarifying…</w:t>
      </w:r>
    </w:p>
    <w:p w14:paraId="3B699090" w14:textId="77777777" w:rsidR="00954774" w:rsidRDefault="00ED3BBE" w:rsidP="00517A3B">
      <w:pPr>
        <w:pStyle w:val="ListParagraph"/>
        <w:numPr>
          <w:ilvl w:val="0"/>
          <w:numId w:val="346"/>
        </w:numPr>
      </w:pPr>
      <w:r>
        <w:t>A possible improvement would be…</w:t>
      </w:r>
    </w:p>
    <w:p w14:paraId="3B699091" w14:textId="77777777" w:rsidR="00954774" w:rsidRDefault="00ED3BBE" w:rsidP="00007EED">
      <w:pPr>
        <w:pStyle w:val="Heading3"/>
      </w:pPr>
      <w:bookmarkStart w:id="469" w:name="Xdb6745f0752ec7032106858575b88f5e4831205"/>
      <w:bookmarkEnd w:id="468"/>
      <w:r>
        <w:t>Practice C — Turn Criticism into a Recommendation</w:t>
      </w:r>
    </w:p>
    <w:p w14:paraId="3B699092" w14:textId="77777777" w:rsidR="00954774" w:rsidRDefault="00ED3BBE" w:rsidP="006E1BBD">
      <w:r>
        <w:t>Rewrite:</w:t>
      </w:r>
    </w:p>
    <w:p w14:paraId="3B699093" w14:textId="77777777" w:rsidR="00954774" w:rsidRDefault="00ED3BBE" w:rsidP="00517A3B">
      <w:pPr>
        <w:pStyle w:val="ListParagraph"/>
        <w:numPr>
          <w:ilvl w:val="0"/>
          <w:numId w:val="347"/>
        </w:numPr>
      </w:pPr>
      <w:r>
        <w:t>This section is unclear.</w:t>
      </w:r>
    </w:p>
    <w:p w14:paraId="3B699094" w14:textId="77777777" w:rsidR="00954774" w:rsidRDefault="00ED3BBE" w:rsidP="009E3014">
      <w:pPr>
        <w:pStyle w:val="Heading2"/>
      </w:pPr>
      <w:bookmarkStart w:id="470" w:name="guided-writing-15"/>
      <w:bookmarkEnd w:id="463"/>
      <w:bookmarkEnd w:id="469"/>
      <w:r>
        <w:t>Guided Writing</w:t>
      </w:r>
    </w:p>
    <w:p w14:paraId="3B699095" w14:textId="77777777" w:rsidR="00954774" w:rsidRDefault="00ED3BBE" w:rsidP="00007EED">
      <w:pPr>
        <w:pStyle w:val="Heading3"/>
      </w:pPr>
      <w:bookmarkStart w:id="471" w:name="X513f24a62366b337bd1f6e0fa7403f03ade4cee"/>
      <w:r>
        <w:t>Activity 1 — Rewrite the Original Evaluation</w:t>
      </w:r>
    </w:p>
    <w:p w14:paraId="3B699096" w14:textId="77777777" w:rsidR="00954774" w:rsidRDefault="00ED3BBE" w:rsidP="006E1BBD">
      <w:r>
        <w:t>Include:</w:t>
      </w:r>
    </w:p>
    <w:p w14:paraId="3B699097" w14:textId="77777777" w:rsidR="00954774" w:rsidRDefault="00ED3BBE" w:rsidP="00517A3B">
      <w:pPr>
        <w:pStyle w:val="ListParagraph"/>
        <w:numPr>
          <w:ilvl w:val="0"/>
          <w:numId w:val="348"/>
        </w:numPr>
      </w:pPr>
      <w:r>
        <w:t>an overall assessment</w:t>
      </w:r>
    </w:p>
    <w:p w14:paraId="3B699098" w14:textId="77777777" w:rsidR="00954774" w:rsidRDefault="00ED3BBE" w:rsidP="00517A3B">
      <w:pPr>
        <w:pStyle w:val="ListParagraph"/>
        <w:numPr>
          <w:ilvl w:val="0"/>
          <w:numId w:val="348"/>
        </w:numPr>
      </w:pPr>
      <w:r>
        <w:t>strengths</w:t>
      </w:r>
    </w:p>
    <w:p w14:paraId="3B699099" w14:textId="77777777" w:rsidR="00954774" w:rsidRDefault="00ED3BBE" w:rsidP="00517A3B">
      <w:pPr>
        <w:pStyle w:val="ListParagraph"/>
        <w:numPr>
          <w:ilvl w:val="0"/>
          <w:numId w:val="348"/>
        </w:numPr>
      </w:pPr>
      <w:r>
        <w:t>areas for improvement</w:t>
      </w:r>
    </w:p>
    <w:p w14:paraId="3B69909A" w14:textId="77777777" w:rsidR="00954774" w:rsidRDefault="00ED3BBE" w:rsidP="00517A3B">
      <w:pPr>
        <w:pStyle w:val="ListParagraph"/>
        <w:numPr>
          <w:ilvl w:val="0"/>
          <w:numId w:val="348"/>
        </w:numPr>
      </w:pPr>
      <w:r>
        <w:t>a recommendation</w:t>
      </w:r>
    </w:p>
    <w:p w14:paraId="3B69909B" w14:textId="77777777" w:rsidR="00954774" w:rsidRDefault="00ED3BBE" w:rsidP="00007EED">
      <w:pPr>
        <w:pStyle w:val="Heading3"/>
      </w:pPr>
      <w:bookmarkStart w:id="472" w:name="activity-2-evaluate-a-short-text"/>
      <w:bookmarkEnd w:id="471"/>
      <w:r>
        <w:t>Activity 2 — Evaluate a Short Text</w:t>
      </w:r>
    </w:p>
    <w:p w14:paraId="3B69909C" w14:textId="77777777" w:rsidR="00954774" w:rsidRDefault="00ED3BBE" w:rsidP="006E1BBD">
      <w:r>
        <w:t>Evaluate the following statement: “Applicants must follow the instructions. The office will check for mistakes. The process must be completed quickly.”</w:t>
      </w:r>
    </w:p>
    <w:p w14:paraId="3B69909D" w14:textId="77777777" w:rsidR="00954774" w:rsidRDefault="00ED3BBE" w:rsidP="006E1BBD">
      <w:pPr>
        <w:pStyle w:val="BodyText"/>
      </w:pPr>
      <w:r>
        <w:t>Write a balanced evaluation including clarity, structure, and usefulness.</w:t>
      </w:r>
    </w:p>
    <w:p w14:paraId="3B69909E" w14:textId="77777777" w:rsidR="00954774" w:rsidRDefault="00ED3BBE" w:rsidP="00007EED">
      <w:pPr>
        <w:pStyle w:val="Heading3"/>
      </w:pPr>
      <w:bookmarkStart w:id="473" w:name="activity-3-write-two-versions"/>
      <w:bookmarkEnd w:id="472"/>
      <w:r>
        <w:t>Activity 3 — Write Two Versions</w:t>
      </w:r>
    </w:p>
    <w:p w14:paraId="3B69909F" w14:textId="77777777" w:rsidR="00954774" w:rsidRDefault="00ED3BBE" w:rsidP="006E1BBD">
      <w:r>
        <w:t>Produce:</w:t>
      </w:r>
    </w:p>
    <w:p w14:paraId="3B6990A0" w14:textId="77777777" w:rsidR="00954774" w:rsidRDefault="00ED3BBE" w:rsidP="00517A3B">
      <w:pPr>
        <w:pStyle w:val="ListParagraph"/>
        <w:numPr>
          <w:ilvl w:val="0"/>
          <w:numId w:val="349"/>
        </w:numPr>
      </w:pPr>
      <w:r>
        <w:t xml:space="preserve">a </w:t>
      </w:r>
      <w:r w:rsidRPr="009E3BDA">
        <w:rPr>
          <w:b/>
          <w:bCs/>
        </w:rPr>
        <w:t>short evaluation</w:t>
      </w:r>
      <w:r>
        <w:t xml:space="preserve"> for internal use</w:t>
      </w:r>
    </w:p>
    <w:p w14:paraId="3B6990A1" w14:textId="77777777" w:rsidR="00954774" w:rsidRDefault="00ED3BBE" w:rsidP="00517A3B">
      <w:pPr>
        <w:pStyle w:val="ListParagraph"/>
        <w:numPr>
          <w:ilvl w:val="0"/>
          <w:numId w:val="349"/>
        </w:numPr>
      </w:pPr>
      <w:r>
        <w:t xml:space="preserve">a </w:t>
      </w:r>
      <w:r w:rsidRPr="009E3BDA">
        <w:rPr>
          <w:b/>
          <w:bCs/>
        </w:rPr>
        <w:t>detailed evaluation</w:t>
      </w:r>
      <w:r>
        <w:t xml:space="preserve"> for interagency discussion</w:t>
      </w:r>
    </w:p>
    <w:p w14:paraId="3B6990A2" w14:textId="77777777" w:rsidR="00954774" w:rsidRDefault="00ED3BBE" w:rsidP="009E3014">
      <w:pPr>
        <w:pStyle w:val="Heading2"/>
      </w:pPr>
      <w:bookmarkStart w:id="474" w:name="freer-writing-15"/>
      <w:bookmarkEnd w:id="470"/>
      <w:bookmarkEnd w:id="473"/>
      <w:r>
        <w:lastRenderedPageBreak/>
        <w:t>Freer Writing</w:t>
      </w:r>
    </w:p>
    <w:p w14:paraId="3B6990A3" w14:textId="77777777" w:rsidR="00954774" w:rsidRDefault="00ED3BBE" w:rsidP="00007EED">
      <w:pPr>
        <w:pStyle w:val="Heading3"/>
      </w:pPr>
      <w:bookmarkStart w:id="475" w:name="task-write-a-1215-sentence-evaluation"/>
      <w:r>
        <w:t>Task — Write a 12–15 Sentence Evaluation</w:t>
      </w:r>
    </w:p>
    <w:p w14:paraId="3B6990A4" w14:textId="77777777" w:rsidR="00954774" w:rsidRDefault="00ED3BBE" w:rsidP="006E1BBD">
      <w:r>
        <w:t>Choose one:</w:t>
      </w:r>
    </w:p>
    <w:p w14:paraId="3B6990A5" w14:textId="77777777" w:rsidR="00954774" w:rsidRDefault="00ED3BBE" w:rsidP="00517A3B">
      <w:pPr>
        <w:pStyle w:val="ListParagraph"/>
        <w:numPr>
          <w:ilvl w:val="0"/>
          <w:numId w:val="350"/>
        </w:numPr>
      </w:pPr>
      <w:r>
        <w:t>Evaluation of a revised guideline</w:t>
      </w:r>
    </w:p>
    <w:p w14:paraId="3B6990A6" w14:textId="77777777" w:rsidR="00954774" w:rsidRDefault="00ED3BBE" w:rsidP="00517A3B">
      <w:pPr>
        <w:pStyle w:val="ListParagraph"/>
        <w:numPr>
          <w:ilvl w:val="0"/>
          <w:numId w:val="350"/>
        </w:numPr>
      </w:pPr>
      <w:r>
        <w:t>Evaluation of a procedural document circulated by another office</w:t>
      </w:r>
    </w:p>
    <w:p w14:paraId="3B6990A7" w14:textId="77777777" w:rsidR="00954774" w:rsidRDefault="00ED3BBE" w:rsidP="00517A3B">
      <w:pPr>
        <w:pStyle w:val="ListParagraph"/>
        <w:numPr>
          <w:ilvl w:val="0"/>
          <w:numId w:val="350"/>
        </w:numPr>
      </w:pPr>
      <w:r>
        <w:t>Evaluation of an applicant communication template</w:t>
      </w:r>
    </w:p>
    <w:p w14:paraId="3B6990A8" w14:textId="77777777" w:rsidR="00954774" w:rsidRDefault="00ED3BBE" w:rsidP="006E1BBD">
      <w:r>
        <w:t>Your evaluation must include:</w:t>
      </w:r>
    </w:p>
    <w:p w14:paraId="3B6990A9" w14:textId="77777777" w:rsidR="00954774" w:rsidRDefault="00ED3BBE" w:rsidP="00517A3B">
      <w:pPr>
        <w:pStyle w:val="ListParagraph"/>
        <w:numPr>
          <w:ilvl w:val="0"/>
          <w:numId w:val="351"/>
        </w:numPr>
      </w:pPr>
      <w:r>
        <w:t>strengths</w:t>
      </w:r>
    </w:p>
    <w:p w14:paraId="3B6990AA" w14:textId="77777777" w:rsidR="00954774" w:rsidRDefault="00ED3BBE" w:rsidP="00517A3B">
      <w:pPr>
        <w:pStyle w:val="ListParagraph"/>
        <w:numPr>
          <w:ilvl w:val="0"/>
          <w:numId w:val="351"/>
        </w:numPr>
      </w:pPr>
      <w:r>
        <w:t>areas for improvement</w:t>
      </w:r>
    </w:p>
    <w:p w14:paraId="3B6990AB" w14:textId="77777777" w:rsidR="00954774" w:rsidRDefault="00ED3BBE" w:rsidP="00517A3B">
      <w:pPr>
        <w:pStyle w:val="ListParagraph"/>
        <w:numPr>
          <w:ilvl w:val="0"/>
          <w:numId w:val="351"/>
        </w:numPr>
      </w:pPr>
      <w:r>
        <w:t>recommendations</w:t>
      </w:r>
    </w:p>
    <w:p w14:paraId="3B6990AC" w14:textId="77777777" w:rsidR="00954774" w:rsidRDefault="00ED3BBE" w:rsidP="00517A3B">
      <w:pPr>
        <w:pStyle w:val="ListParagraph"/>
        <w:numPr>
          <w:ilvl w:val="0"/>
          <w:numId w:val="351"/>
        </w:numPr>
      </w:pPr>
      <w:r>
        <w:t>neutral, structured tone</w:t>
      </w:r>
    </w:p>
    <w:p w14:paraId="3B6990AD" w14:textId="77777777" w:rsidR="00954774" w:rsidRDefault="00ED3BBE" w:rsidP="00007EED">
      <w:pPr>
        <w:pStyle w:val="Heading3"/>
      </w:pPr>
      <w:bookmarkStart w:id="476" w:name="peer-review-4"/>
      <w:bookmarkEnd w:id="475"/>
      <w:r>
        <w:t>Peer Review</w:t>
      </w:r>
    </w:p>
    <w:p w14:paraId="3B6990AE" w14:textId="77777777" w:rsidR="00954774" w:rsidRDefault="00ED3BBE" w:rsidP="006E1BBD">
      <w:r>
        <w:t>Partners assess:</w:t>
      </w:r>
    </w:p>
    <w:p w14:paraId="3B6990AF" w14:textId="77777777" w:rsidR="00954774" w:rsidRDefault="00ED3BBE" w:rsidP="00517A3B">
      <w:pPr>
        <w:pStyle w:val="ListParagraph"/>
        <w:numPr>
          <w:ilvl w:val="0"/>
          <w:numId w:val="352"/>
        </w:numPr>
      </w:pPr>
      <w:r>
        <w:t>Is the tone balanced?</w:t>
      </w:r>
    </w:p>
    <w:p w14:paraId="3B6990B0" w14:textId="77777777" w:rsidR="00954774" w:rsidRDefault="00ED3BBE" w:rsidP="00517A3B">
      <w:pPr>
        <w:pStyle w:val="ListParagraph"/>
        <w:numPr>
          <w:ilvl w:val="0"/>
          <w:numId w:val="352"/>
        </w:numPr>
      </w:pPr>
      <w:r>
        <w:t>Are strengths and weaknesses clear?</w:t>
      </w:r>
    </w:p>
    <w:p w14:paraId="3B6990B1" w14:textId="77777777" w:rsidR="00954774" w:rsidRDefault="00ED3BBE" w:rsidP="00517A3B">
      <w:pPr>
        <w:pStyle w:val="ListParagraph"/>
        <w:numPr>
          <w:ilvl w:val="0"/>
          <w:numId w:val="352"/>
        </w:numPr>
      </w:pPr>
      <w:r>
        <w:t>Are recommendations constructive?</w:t>
      </w:r>
    </w:p>
    <w:p w14:paraId="3B6990B2" w14:textId="77777777" w:rsidR="00954774" w:rsidRDefault="00ED3BBE" w:rsidP="009E3014">
      <w:pPr>
        <w:pStyle w:val="Heading2"/>
      </w:pPr>
      <w:bookmarkStart w:id="477" w:name="editing-skills-15"/>
      <w:bookmarkEnd w:id="474"/>
      <w:bookmarkEnd w:id="476"/>
      <w:r>
        <w:t>Editing Skills</w:t>
      </w:r>
    </w:p>
    <w:p w14:paraId="3B6990B3" w14:textId="77777777" w:rsidR="00954774" w:rsidRDefault="00ED3BBE" w:rsidP="00007EED">
      <w:pPr>
        <w:pStyle w:val="Heading3"/>
      </w:pPr>
      <w:bookmarkStart w:id="478" w:name="editing-checklist-15"/>
      <w:r>
        <w:t>Editing Checklist</w:t>
      </w:r>
    </w:p>
    <w:p w14:paraId="3B6990B4" w14:textId="77777777" w:rsidR="00954774" w:rsidRDefault="00ED3BBE" w:rsidP="006E1BBD">
      <w:r>
        <w:t>Check your writing:</w:t>
      </w:r>
    </w:p>
    <w:p w14:paraId="3B6990B5" w14:textId="77777777" w:rsidR="00954774" w:rsidRDefault="00ED3BBE" w:rsidP="00517A3B">
      <w:pPr>
        <w:pStyle w:val="ListParagraph"/>
        <w:numPr>
          <w:ilvl w:val="0"/>
          <w:numId w:val="353"/>
        </w:numPr>
      </w:pPr>
      <w:r>
        <w:t>does it sound emotional or subjective?</w:t>
      </w:r>
    </w:p>
    <w:p w14:paraId="3B6990B6" w14:textId="77777777" w:rsidR="00954774" w:rsidRDefault="00ED3BBE" w:rsidP="00517A3B">
      <w:pPr>
        <w:pStyle w:val="ListParagraph"/>
        <w:numPr>
          <w:ilvl w:val="0"/>
          <w:numId w:val="353"/>
        </w:numPr>
      </w:pPr>
      <w:r>
        <w:lastRenderedPageBreak/>
        <w:t>does it include clear criteria?</w:t>
      </w:r>
    </w:p>
    <w:p w14:paraId="3B6990B7" w14:textId="77777777" w:rsidR="00954774" w:rsidRDefault="00ED3BBE" w:rsidP="00517A3B">
      <w:pPr>
        <w:pStyle w:val="ListParagraph"/>
        <w:numPr>
          <w:ilvl w:val="0"/>
          <w:numId w:val="353"/>
        </w:numPr>
      </w:pPr>
      <w:r>
        <w:t>does it provide specific examples?</w:t>
      </w:r>
    </w:p>
    <w:p w14:paraId="3B6990B8" w14:textId="77777777" w:rsidR="00954774" w:rsidRDefault="00ED3BBE" w:rsidP="00517A3B">
      <w:pPr>
        <w:pStyle w:val="ListParagraph"/>
        <w:numPr>
          <w:ilvl w:val="0"/>
          <w:numId w:val="353"/>
        </w:numPr>
      </w:pPr>
      <w:r>
        <w:t>is the structure balanced?</w:t>
      </w:r>
    </w:p>
    <w:p w14:paraId="3B6990B9" w14:textId="77777777" w:rsidR="00954774" w:rsidRDefault="00ED3BBE" w:rsidP="00007EED">
      <w:pPr>
        <w:pStyle w:val="Heading3"/>
      </w:pPr>
      <w:bookmarkStart w:id="479" w:name="editing-exercise-improve-tone"/>
      <w:bookmarkEnd w:id="478"/>
      <w:r>
        <w:t>Editing Exercise — Improve Tone</w:t>
      </w:r>
    </w:p>
    <w:p w14:paraId="3B6990BA" w14:textId="77777777" w:rsidR="00954774" w:rsidRDefault="00ED3BBE" w:rsidP="006E1BBD">
      <w:r>
        <w:t>Rewrite: “The document is badly written and needs a lot of work.”</w:t>
      </w:r>
    </w:p>
    <w:p w14:paraId="3B6990BB" w14:textId="77777777" w:rsidR="00954774" w:rsidRDefault="00ED3BBE" w:rsidP="006E1BBD">
      <w:pPr>
        <w:pStyle w:val="BodyText"/>
      </w:pPr>
      <w:r>
        <w:t>Add:</w:t>
      </w:r>
    </w:p>
    <w:p w14:paraId="3B6990BC" w14:textId="77777777" w:rsidR="00954774" w:rsidRDefault="00ED3BBE" w:rsidP="00517A3B">
      <w:pPr>
        <w:pStyle w:val="ListParagraph"/>
        <w:numPr>
          <w:ilvl w:val="0"/>
          <w:numId w:val="354"/>
        </w:numPr>
      </w:pPr>
      <w:r>
        <w:t>objective description</w:t>
      </w:r>
    </w:p>
    <w:p w14:paraId="3B6990BD" w14:textId="77777777" w:rsidR="00954774" w:rsidRDefault="00ED3BBE" w:rsidP="00517A3B">
      <w:pPr>
        <w:pStyle w:val="ListParagraph"/>
        <w:numPr>
          <w:ilvl w:val="0"/>
          <w:numId w:val="354"/>
        </w:numPr>
      </w:pPr>
      <w:r>
        <w:t>criteria</w:t>
      </w:r>
    </w:p>
    <w:p w14:paraId="3B6990BE" w14:textId="77777777" w:rsidR="00954774" w:rsidRDefault="00ED3BBE" w:rsidP="00517A3B">
      <w:pPr>
        <w:pStyle w:val="ListParagraph"/>
        <w:numPr>
          <w:ilvl w:val="0"/>
          <w:numId w:val="354"/>
        </w:numPr>
      </w:pPr>
      <w:r>
        <w:t>recommendation</w:t>
      </w:r>
    </w:p>
    <w:p w14:paraId="3B6990BF" w14:textId="77777777" w:rsidR="00954774" w:rsidRDefault="00ED3BBE" w:rsidP="009E3014">
      <w:pPr>
        <w:pStyle w:val="Heading2"/>
      </w:pPr>
      <w:bookmarkStart w:id="480" w:name="extension-task-15"/>
      <w:bookmarkEnd w:id="477"/>
      <w:bookmarkEnd w:id="479"/>
      <w:r>
        <w:t>Extension Task</w:t>
      </w:r>
    </w:p>
    <w:p w14:paraId="3B6990C0" w14:textId="77777777" w:rsidR="00954774" w:rsidRDefault="00ED3BBE" w:rsidP="006E1BBD">
      <w:r>
        <w:t>Choose one:</w:t>
      </w:r>
    </w:p>
    <w:p w14:paraId="3B6990C1" w14:textId="77777777" w:rsidR="00954774" w:rsidRDefault="00ED3BBE" w:rsidP="00517A3B">
      <w:pPr>
        <w:pStyle w:val="ListParagraph"/>
        <w:numPr>
          <w:ilvl w:val="0"/>
          <w:numId w:val="355"/>
        </w:numPr>
      </w:pPr>
      <w:r>
        <w:t>Evaluate a paragraph from your workplace.</w:t>
      </w:r>
    </w:p>
    <w:p w14:paraId="3B6990C2" w14:textId="77777777" w:rsidR="00954774" w:rsidRDefault="00ED3BBE" w:rsidP="00517A3B">
      <w:pPr>
        <w:pStyle w:val="ListParagraph"/>
        <w:numPr>
          <w:ilvl w:val="0"/>
          <w:numId w:val="355"/>
        </w:numPr>
      </w:pPr>
      <w:r>
        <w:t>Convert meeting notes into a structured evaluation.</w:t>
      </w:r>
    </w:p>
    <w:p w14:paraId="3B6990C3" w14:textId="77777777" w:rsidR="00954774" w:rsidRDefault="00ED3BBE" w:rsidP="00517A3B">
      <w:pPr>
        <w:pStyle w:val="ListParagraph"/>
        <w:numPr>
          <w:ilvl w:val="0"/>
          <w:numId w:val="355"/>
        </w:numPr>
      </w:pPr>
      <w:r>
        <w:t>Rewrite a highly negative evaluation more professionally.</w:t>
      </w:r>
    </w:p>
    <w:p w14:paraId="3B6990C4" w14:textId="77777777" w:rsidR="00954774" w:rsidRDefault="00ED3BBE" w:rsidP="009E3014">
      <w:pPr>
        <w:pStyle w:val="Heading2"/>
      </w:pPr>
      <w:bookmarkStart w:id="481" w:name="homework-15"/>
      <w:bookmarkEnd w:id="480"/>
      <w:r>
        <w:t>Homework</w:t>
      </w:r>
    </w:p>
    <w:p w14:paraId="3B6990C5" w14:textId="77777777" w:rsidR="00954774" w:rsidRDefault="00ED3BBE" w:rsidP="006E1BBD">
      <w:r>
        <w:t xml:space="preserve">Write a </w:t>
      </w:r>
      <w:r>
        <w:rPr>
          <w:b/>
          <w:bCs/>
        </w:rPr>
        <w:t>220–260 word</w:t>
      </w:r>
      <w:r>
        <w:t xml:space="preserve"> balanced evaluation of a document or process. Include:</w:t>
      </w:r>
    </w:p>
    <w:p w14:paraId="3B6990C6" w14:textId="77777777" w:rsidR="00954774" w:rsidRDefault="00ED3BBE" w:rsidP="00517A3B">
      <w:pPr>
        <w:pStyle w:val="ListParagraph"/>
        <w:numPr>
          <w:ilvl w:val="0"/>
          <w:numId w:val="356"/>
        </w:numPr>
      </w:pPr>
      <w:r>
        <w:t>overall assessment</w:t>
      </w:r>
    </w:p>
    <w:p w14:paraId="3B6990C7" w14:textId="77777777" w:rsidR="00954774" w:rsidRDefault="00ED3BBE" w:rsidP="00517A3B">
      <w:pPr>
        <w:pStyle w:val="ListParagraph"/>
        <w:numPr>
          <w:ilvl w:val="0"/>
          <w:numId w:val="356"/>
        </w:numPr>
      </w:pPr>
      <w:r>
        <w:t>strengths</w:t>
      </w:r>
    </w:p>
    <w:p w14:paraId="3B6990C8" w14:textId="77777777" w:rsidR="00954774" w:rsidRDefault="00ED3BBE" w:rsidP="00517A3B">
      <w:pPr>
        <w:pStyle w:val="ListParagraph"/>
        <w:numPr>
          <w:ilvl w:val="0"/>
          <w:numId w:val="356"/>
        </w:numPr>
      </w:pPr>
      <w:r>
        <w:t>areas for improvement</w:t>
      </w:r>
    </w:p>
    <w:p w14:paraId="3B6990C9" w14:textId="77777777" w:rsidR="00954774" w:rsidRDefault="00ED3BBE" w:rsidP="00517A3B">
      <w:pPr>
        <w:pStyle w:val="ListParagraph"/>
        <w:numPr>
          <w:ilvl w:val="0"/>
          <w:numId w:val="356"/>
        </w:numPr>
      </w:pPr>
      <w:r>
        <w:lastRenderedPageBreak/>
        <w:t>recommendations</w:t>
      </w:r>
    </w:p>
    <w:p w14:paraId="3B6990CA" w14:textId="77777777" w:rsidR="00954774" w:rsidRDefault="00ED3BBE" w:rsidP="00517A3B">
      <w:pPr>
        <w:pStyle w:val="ListParagraph"/>
        <w:numPr>
          <w:ilvl w:val="0"/>
          <w:numId w:val="356"/>
        </w:numPr>
      </w:pPr>
      <w:r>
        <w:t>professional tone</w:t>
      </w:r>
    </w:p>
    <w:p w14:paraId="3B6990CB" w14:textId="77777777" w:rsidR="00954774" w:rsidRDefault="00ED3BBE" w:rsidP="006E1BBD">
      <w:pPr>
        <w:pStyle w:val="Heading1"/>
      </w:pPr>
      <w:bookmarkStart w:id="482" w:name="_Toc216300244"/>
      <w:bookmarkStart w:id="483" w:name="unit-17-drafting-executive-briefs"/>
      <w:bookmarkEnd w:id="453"/>
      <w:bookmarkEnd w:id="481"/>
      <w:r>
        <w:lastRenderedPageBreak/>
        <w:t>Unit 17 — Drafting Executive Briefs</w:t>
      </w:r>
      <w:bookmarkEnd w:id="482"/>
    </w:p>
    <w:p w14:paraId="3B6990CC" w14:textId="77777777" w:rsidR="00954774" w:rsidRDefault="00ED3BBE" w:rsidP="009E3014">
      <w:pPr>
        <w:pStyle w:val="Heading2"/>
      </w:pPr>
      <w:bookmarkStart w:id="484" w:name="unit-overview-16"/>
      <w:r>
        <w:t>Unit Overview</w:t>
      </w:r>
    </w:p>
    <w:p w14:paraId="3B6990CD" w14:textId="77777777" w:rsidR="00954774" w:rsidRDefault="00ED3BBE" w:rsidP="006E1BBD">
      <w:r>
        <w:t>Executive briefs summarise high-level issues for decision‑makers who require clarity, relevance, and efficiency. This unit trains learners to:</w:t>
      </w:r>
    </w:p>
    <w:p w14:paraId="3B6990CE" w14:textId="77777777" w:rsidR="00954774" w:rsidRDefault="00ED3BBE" w:rsidP="00517A3B">
      <w:pPr>
        <w:pStyle w:val="ListParagraph"/>
        <w:numPr>
          <w:ilvl w:val="0"/>
          <w:numId w:val="357"/>
        </w:numPr>
      </w:pPr>
      <w:r>
        <w:t>identify essential information for executives</w:t>
      </w:r>
    </w:p>
    <w:p w14:paraId="3B6990CF" w14:textId="77777777" w:rsidR="00954774" w:rsidRDefault="00ED3BBE" w:rsidP="00517A3B">
      <w:pPr>
        <w:pStyle w:val="ListParagraph"/>
        <w:numPr>
          <w:ilvl w:val="0"/>
          <w:numId w:val="357"/>
        </w:numPr>
      </w:pPr>
      <w:r>
        <w:t>structure briefs using standard components (overview, key points, implications, recommendations)</w:t>
      </w:r>
    </w:p>
    <w:p w14:paraId="3B6990D0" w14:textId="77777777" w:rsidR="00954774" w:rsidRDefault="00ED3BBE" w:rsidP="00517A3B">
      <w:pPr>
        <w:pStyle w:val="ListParagraph"/>
        <w:numPr>
          <w:ilvl w:val="0"/>
          <w:numId w:val="357"/>
        </w:numPr>
      </w:pPr>
      <w:r>
        <w:t>remove unnecessary detail</w:t>
      </w:r>
    </w:p>
    <w:p w14:paraId="3B6990D1" w14:textId="77777777" w:rsidR="00954774" w:rsidRDefault="00ED3BBE" w:rsidP="00517A3B">
      <w:pPr>
        <w:pStyle w:val="ListParagraph"/>
        <w:numPr>
          <w:ilvl w:val="0"/>
          <w:numId w:val="357"/>
        </w:numPr>
      </w:pPr>
      <w:r>
        <w:t>write concise yet complete paragraphs</w:t>
      </w:r>
    </w:p>
    <w:p w14:paraId="3B6990D2" w14:textId="77777777" w:rsidR="00954774" w:rsidRDefault="00ED3BBE" w:rsidP="00517A3B">
      <w:pPr>
        <w:pStyle w:val="ListParagraph"/>
        <w:numPr>
          <w:ilvl w:val="0"/>
          <w:numId w:val="357"/>
        </w:numPr>
      </w:pPr>
      <w:r>
        <w:t>convey complex issues in a decision-ready format</w:t>
      </w:r>
    </w:p>
    <w:p w14:paraId="3B6990D3" w14:textId="77777777" w:rsidR="00954774" w:rsidRDefault="00ED3BBE" w:rsidP="009E3014">
      <w:pPr>
        <w:pStyle w:val="Heading2"/>
      </w:pPr>
      <w:bookmarkStart w:id="485" w:name="warm-up-16"/>
      <w:bookmarkEnd w:id="484"/>
      <w:r>
        <w:t>Warm-Up</w:t>
      </w:r>
    </w:p>
    <w:p w14:paraId="3B6990D4" w14:textId="77777777" w:rsidR="00954774" w:rsidRDefault="00ED3BBE" w:rsidP="00007EED">
      <w:pPr>
        <w:pStyle w:val="Heading3"/>
      </w:pPr>
      <w:bookmarkStart w:id="486" w:name="activity-1-what-do-executives-need"/>
      <w:r>
        <w:t>Activity 1 — What Do Executives Need?</w:t>
      </w:r>
    </w:p>
    <w:p w14:paraId="3B6990D5" w14:textId="77777777" w:rsidR="00954774" w:rsidRDefault="00ED3BBE" w:rsidP="006E1BBD">
      <w:r>
        <w:t>Discuss:</w:t>
      </w:r>
    </w:p>
    <w:p w14:paraId="3B6990D6" w14:textId="77777777" w:rsidR="00954774" w:rsidRDefault="00ED3BBE" w:rsidP="00517A3B">
      <w:pPr>
        <w:pStyle w:val="ListParagraph"/>
        <w:numPr>
          <w:ilvl w:val="0"/>
          <w:numId w:val="358"/>
        </w:numPr>
      </w:pPr>
      <w:r>
        <w:t xml:space="preserve">What information does an executive </w:t>
      </w:r>
      <w:r w:rsidRPr="009E3BDA">
        <w:t>not</w:t>
      </w:r>
      <w:r>
        <w:t xml:space="preserve"> need?</w:t>
      </w:r>
    </w:p>
    <w:p w14:paraId="3B6990D7" w14:textId="77777777" w:rsidR="00954774" w:rsidRDefault="00ED3BBE" w:rsidP="00517A3B">
      <w:pPr>
        <w:pStyle w:val="ListParagraph"/>
        <w:numPr>
          <w:ilvl w:val="0"/>
          <w:numId w:val="358"/>
        </w:numPr>
      </w:pPr>
      <w:r>
        <w:t>What is the difference between a meeting summary and an executive brief?</w:t>
      </w:r>
    </w:p>
    <w:p w14:paraId="3B6990D8" w14:textId="77777777" w:rsidR="00954774" w:rsidRDefault="00ED3BBE" w:rsidP="00517A3B">
      <w:pPr>
        <w:pStyle w:val="ListParagraph"/>
        <w:numPr>
          <w:ilvl w:val="0"/>
          <w:numId w:val="358"/>
        </w:numPr>
      </w:pPr>
      <w:r>
        <w:t>Why must executive briefs be short?</w:t>
      </w:r>
    </w:p>
    <w:p w14:paraId="3B6990D9" w14:textId="77777777" w:rsidR="00954774" w:rsidRDefault="00ED3BBE" w:rsidP="00007EED">
      <w:pPr>
        <w:pStyle w:val="Heading3"/>
      </w:pPr>
      <w:bookmarkStart w:id="487" w:name="activity-2-identify-the-problem-1"/>
      <w:bookmarkEnd w:id="486"/>
      <w:r>
        <w:t>Activity 2 — Identify the Problem</w:t>
      </w:r>
    </w:p>
    <w:p w14:paraId="3B6990DA" w14:textId="77777777" w:rsidR="00954774" w:rsidRDefault="00ED3BBE" w:rsidP="006E1BBD">
      <w:r>
        <w:t>Read: “A lot of things happened and we talked about many issues. We will continue next week.”</w:t>
      </w:r>
    </w:p>
    <w:p w14:paraId="3B6990DB" w14:textId="77777777" w:rsidR="00954774" w:rsidRDefault="00ED3BBE" w:rsidP="006E1BBD">
      <w:pPr>
        <w:pStyle w:val="BodyText"/>
      </w:pPr>
      <w:r>
        <w:t>Discuss:</w:t>
      </w:r>
    </w:p>
    <w:p w14:paraId="3B6990DC" w14:textId="77777777" w:rsidR="00954774" w:rsidRDefault="00ED3BBE" w:rsidP="00517A3B">
      <w:pPr>
        <w:pStyle w:val="ListParagraph"/>
        <w:numPr>
          <w:ilvl w:val="0"/>
          <w:numId w:val="359"/>
        </w:numPr>
      </w:pPr>
      <w:r>
        <w:lastRenderedPageBreak/>
        <w:t>What’s missing for a decision-maker?</w:t>
      </w:r>
    </w:p>
    <w:p w14:paraId="3B6990DD" w14:textId="77777777" w:rsidR="00954774" w:rsidRDefault="00ED3BBE" w:rsidP="009E3014">
      <w:pPr>
        <w:pStyle w:val="Heading2"/>
      </w:pPr>
      <w:bookmarkStart w:id="488" w:name="model-text-16"/>
      <w:bookmarkEnd w:id="485"/>
      <w:bookmarkEnd w:id="487"/>
      <w:r>
        <w:t>Model Text</w:t>
      </w:r>
    </w:p>
    <w:p w14:paraId="3B6990DE" w14:textId="77777777" w:rsidR="00954774" w:rsidRDefault="00ED3BBE" w:rsidP="00007EED">
      <w:pPr>
        <w:pStyle w:val="Heading3"/>
      </w:pPr>
      <w:bookmarkStart w:id="489" w:name="original-overly-general"/>
      <w:r>
        <w:t>Original (Overly General)</w:t>
      </w:r>
    </w:p>
    <w:p w14:paraId="3B6990DF" w14:textId="77777777" w:rsidR="00954774" w:rsidRDefault="00ED3BBE" w:rsidP="006E1BBD">
      <w:r>
        <w:t>“We discussed the form revision issue and people had different views. We need to talk more about it and decide later.”</w:t>
      </w:r>
    </w:p>
    <w:p w14:paraId="3B6990E0" w14:textId="77777777" w:rsidR="00954774" w:rsidRDefault="00ED3BBE" w:rsidP="00007EED">
      <w:pPr>
        <w:pStyle w:val="Heading3"/>
      </w:pPr>
      <w:bookmarkStart w:id="490" w:name="improved-concise-executive-brief"/>
      <w:bookmarkEnd w:id="489"/>
      <w:r>
        <w:t>Improved (Concise Executive Brief)</w:t>
      </w:r>
    </w:p>
    <w:p w14:paraId="3B6990E1" w14:textId="77777777" w:rsidR="00954774" w:rsidRDefault="00ED3BBE" w:rsidP="006E1BBD">
      <w:r>
        <w:rPr>
          <w:b/>
          <w:bCs/>
        </w:rPr>
        <w:t>Overview:</w:t>
      </w:r>
      <w:r>
        <w:t xml:space="preserve"> The working group reviewed the proposed revision to the applicant communication form, focusing on clarity, consistency, and feasibility.</w:t>
      </w:r>
    </w:p>
    <w:p w14:paraId="3B6990E2" w14:textId="77777777" w:rsidR="00954774" w:rsidRDefault="00ED3BBE" w:rsidP="006E1BBD">
      <w:r>
        <w:t>Key Points:</w:t>
      </w:r>
    </w:p>
    <w:p w14:paraId="3B6990E3" w14:textId="77777777" w:rsidR="00954774" w:rsidRDefault="00ED3BBE" w:rsidP="00517A3B">
      <w:pPr>
        <w:pStyle w:val="ListParagraph"/>
        <w:numPr>
          <w:ilvl w:val="0"/>
          <w:numId w:val="360"/>
        </w:numPr>
      </w:pPr>
      <w:r>
        <w:t>Several offices raised concerns regarding ambiguous terminology.</w:t>
      </w:r>
    </w:p>
    <w:p w14:paraId="3B6990E4" w14:textId="77777777" w:rsidR="00954774" w:rsidRDefault="00ED3BBE" w:rsidP="00517A3B">
      <w:pPr>
        <w:pStyle w:val="ListParagraph"/>
        <w:numPr>
          <w:ilvl w:val="0"/>
          <w:numId w:val="360"/>
        </w:numPr>
      </w:pPr>
      <w:r>
        <w:t>The current revision may delay processing due to additional verification steps.</w:t>
      </w:r>
    </w:p>
    <w:p w14:paraId="3B6990E5" w14:textId="77777777" w:rsidR="00954774" w:rsidRDefault="00ED3BBE" w:rsidP="00517A3B">
      <w:pPr>
        <w:pStyle w:val="ListParagraph"/>
        <w:numPr>
          <w:ilvl w:val="0"/>
          <w:numId w:val="360"/>
        </w:numPr>
      </w:pPr>
      <w:r>
        <w:t>Stakeholders agree that further clarification is required.</w:t>
      </w:r>
    </w:p>
    <w:p w14:paraId="3B6990E6" w14:textId="77777777" w:rsidR="00954774" w:rsidRDefault="00ED3BBE" w:rsidP="006E1BBD">
      <w:r>
        <w:rPr>
          <w:b/>
          <w:bCs/>
        </w:rPr>
        <w:t>Implications:</w:t>
      </w:r>
      <w:r>
        <w:t xml:space="preserve"> Without revisions, inconsistent applicant communication may continue across offices.</w:t>
      </w:r>
    </w:p>
    <w:p w14:paraId="3B6990E7" w14:textId="77777777" w:rsidR="00954774" w:rsidRDefault="00ED3BBE" w:rsidP="006E1BBD">
      <w:r>
        <w:rPr>
          <w:b/>
          <w:bCs/>
        </w:rPr>
        <w:t>Recommendation:</w:t>
      </w:r>
      <w:r>
        <w:t xml:space="preserve"> Proceed with targeted revisions to terminology and remove redundant verification steps.</w:t>
      </w:r>
    </w:p>
    <w:p w14:paraId="3B6990E8" w14:textId="77777777" w:rsidR="00954774" w:rsidRDefault="00ED3BBE" w:rsidP="00007EED">
      <w:pPr>
        <w:pStyle w:val="Heading3"/>
      </w:pPr>
      <w:bookmarkStart w:id="491" w:name="activity-compare-the-versions-10"/>
      <w:bookmarkEnd w:id="490"/>
      <w:r>
        <w:t>Activity — Compare the Versions</w:t>
      </w:r>
    </w:p>
    <w:p w14:paraId="3B6990E9" w14:textId="77777777" w:rsidR="00954774" w:rsidRDefault="00ED3BBE" w:rsidP="006E1BBD">
      <w:r>
        <w:t>Identify improvements in:</w:t>
      </w:r>
    </w:p>
    <w:p w14:paraId="3B6990EA" w14:textId="77777777" w:rsidR="00954774" w:rsidRDefault="00ED3BBE" w:rsidP="00517A3B">
      <w:pPr>
        <w:pStyle w:val="ListParagraph"/>
        <w:numPr>
          <w:ilvl w:val="0"/>
          <w:numId w:val="361"/>
        </w:numPr>
      </w:pPr>
      <w:r>
        <w:t>clarity</w:t>
      </w:r>
    </w:p>
    <w:p w14:paraId="3B6990EB" w14:textId="77777777" w:rsidR="00954774" w:rsidRDefault="00ED3BBE" w:rsidP="00517A3B">
      <w:pPr>
        <w:pStyle w:val="ListParagraph"/>
        <w:numPr>
          <w:ilvl w:val="0"/>
          <w:numId w:val="361"/>
        </w:numPr>
      </w:pPr>
      <w:r>
        <w:t>structure</w:t>
      </w:r>
    </w:p>
    <w:p w14:paraId="3B6990EC" w14:textId="77777777" w:rsidR="00954774" w:rsidRDefault="00ED3BBE" w:rsidP="00517A3B">
      <w:pPr>
        <w:pStyle w:val="ListParagraph"/>
        <w:numPr>
          <w:ilvl w:val="0"/>
          <w:numId w:val="361"/>
        </w:numPr>
      </w:pPr>
      <w:r>
        <w:t>level of detail</w:t>
      </w:r>
    </w:p>
    <w:p w14:paraId="3B6990ED" w14:textId="77777777" w:rsidR="00954774" w:rsidRDefault="00ED3BBE" w:rsidP="00517A3B">
      <w:pPr>
        <w:pStyle w:val="ListParagraph"/>
        <w:numPr>
          <w:ilvl w:val="0"/>
          <w:numId w:val="361"/>
        </w:numPr>
      </w:pPr>
      <w:r>
        <w:t>usefulness for decision-making</w:t>
      </w:r>
    </w:p>
    <w:p w14:paraId="3B6990EE" w14:textId="77777777" w:rsidR="00954774" w:rsidRDefault="00ED3BBE" w:rsidP="009E3014">
      <w:pPr>
        <w:pStyle w:val="Heading2"/>
      </w:pPr>
      <w:bookmarkStart w:id="492" w:name="noticing-task-16"/>
      <w:bookmarkEnd w:id="488"/>
      <w:bookmarkEnd w:id="491"/>
      <w:r>
        <w:lastRenderedPageBreak/>
        <w:t>Noticing Task</w:t>
      </w:r>
    </w:p>
    <w:p w14:paraId="3B6990EF" w14:textId="77777777" w:rsidR="00954774" w:rsidRDefault="00ED3BBE" w:rsidP="006E1BBD">
      <w:r>
        <w:t>Highlight:</w:t>
      </w:r>
    </w:p>
    <w:p w14:paraId="3B6990F0" w14:textId="77777777" w:rsidR="00954774" w:rsidRDefault="00ED3BBE" w:rsidP="00517A3B">
      <w:pPr>
        <w:pStyle w:val="ListParagraph"/>
        <w:numPr>
          <w:ilvl w:val="0"/>
          <w:numId w:val="362"/>
        </w:numPr>
      </w:pPr>
      <w:r>
        <w:t>overview</w:t>
      </w:r>
    </w:p>
    <w:p w14:paraId="3B6990F1" w14:textId="77777777" w:rsidR="00954774" w:rsidRDefault="00ED3BBE" w:rsidP="00517A3B">
      <w:pPr>
        <w:pStyle w:val="ListParagraph"/>
        <w:numPr>
          <w:ilvl w:val="0"/>
          <w:numId w:val="362"/>
        </w:numPr>
      </w:pPr>
      <w:r>
        <w:t>key points</w:t>
      </w:r>
    </w:p>
    <w:p w14:paraId="3B6990F2" w14:textId="77777777" w:rsidR="00954774" w:rsidRDefault="00ED3BBE" w:rsidP="00517A3B">
      <w:pPr>
        <w:pStyle w:val="ListParagraph"/>
        <w:numPr>
          <w:ilvl w:val="0"/>
          <w:numId w:val="362"/>
        </w:numPr>
      </w:pPr>
      <w:r>
        <w:t>implications</w:t>
      </w:r>
    </w:p>
    <w:p w14:paraId="3B6990F3" w14:textId="77777777" w:rsidR="00954774" w:rsidRDefault="00ED3BBE" w:rsidP="00517A3B">
      <w:pPr>
        <w:pStyle w:val="ListParagraph"/>
        <w:numPr>
          <w:ilvl w:val="0"/>
          <w:numId w:val="362"/>
        </w:numPr>
      </w:pPr>
      <w:r>
        <w:t>recommendations</w:t>
      </w:r>
    </w:p>
    <w:p w14:paraId="3B6990F4" w14:textId="77777777" w:rsidR="00954774" w:rsidRDefault="00ED3BBE" w:rsidP="006E1BBD">
      <w:r>
        <w:t>Discuss: How does separating these components make decision-making easier?</w:t>
      </w:r>
    </w:p>
    <w:p w14:paraId="3B6990F5" w14:textId="77777777" w:rsidR="00954774" w:rsidRDefault="00ED3BBE" w:rsidP="009E3014">
      <w:pPr>
        <w:pStyle w:val="Heading2"/>
      </w:pPr>
      <w:bookmarkStart w:id="493" w:name="language-focus-16"/>
      <w:bookmarkEnd w:id="492"/>
      <w:r>
        <w:t>Language Focus</w:t>
      </w:r>
    </w:p>
    <w:p w14:paraId="3B6990F6" w14:textId="77777777" w:rsidR="00954774" w:rsidRDefault="00ED3BBE" w:rsidP="00007EED">
      <w:pPr>
        <w:pStyle w:val="Heading3"/>
      </w:pPr>
      <w:bookmarkStart w:id="494" w:name="writing-clear-overviews"/>
      <w:r>
        <w:t>1. Writing Clear Overviews</w:t>
      </w:r>
    </w:p>
    <w:p w14:paraId="3B6990F7" w14:textId="77777777" w:rsidR="00954774" w:rsidRDefault="00ED3BBE" w:rsidP="006E1BBD">
      <w:r>
        <w:rPr>
          <w:b/>
          <w:bCs/>
        </w:rPr>
        <w:t>Writing goal:</w:t>
      </w:r>
      <w:r>
        <w:t xml:space="preserve"> Provide the executive with immediate context.</w:t>
      </w:r>
    </w:p>
    <w:p w14:paraId="3B6990F8" w14:textId="77777777" w:rsidR="00954774" w:rsidRDefault="00ED3BBE" w:rsidP="006E1BBD">
      <w:pPr>
        <w:pStyle w:val="BodyText"/>
      </w:pPr>
      <w:r>
        <w:rPr>
          <w:b/>
          <w:bCs/>
        </w:rPr>
        <w:t>Example:</w:t>
      </w:r>
      <w:r>
        <w:t xml:space="preserve"> This brief summarises the issues discussed during the 12 January coordination meeting regarding applicant communication.</w:t>
      </w:r>
    </w:p>
    <w:p w14:paraId="3B6990F9" w14:textId="77777777" w:rsidR="00954774" w:rsidRDefault="00ED3BBE" w:rsidP="006E1BBD">
      <w:pPr>
        <w:pStyle w:val="BodyText"/>
      </w:pPr>
      <w:r>
        <w:t>Useful expressions:</w:t>
      </w:r>
    </w:p>
    <w:p w14:paraId="3B6990FA" w14:textId="77777777" w:rsidR="00954774" w:rsidRDefault="00ED3BBE" w:rsidP="00517A3B">
      <w:pPr>
        <w:pStyle w:val="ListParagraph"/>
        <w:numPr>
          <w:ilvl w:val="0"/>
          <w:numId w:val="363"/>
        </w:numPr>
      </w:pPr>
      <w:r>
        <w:t>This brief summarises…</w:t>
      </w:r>
    </w:p>
    <w:p w14:paraId="3B6990FB" w14:textId="77777777" w:rsidR="00954774" w:rsidRDefault="00ED3BBE" w:rsidP="00517A3B">
      <w:pPr>
        <w:pStyle w:val="ListParagraph"/>
        <w:numPr>
          <w:ilvl w:val="0"/>
          <w:numId w:val="363"/>
        </w:numPr>
      </w:pPr>
      <w:r>
        <w:t>The purpose of this brief is to…</w:t>
      </w:r>
    </w:p>
    <w:p w14:paraId="3B6990FC" w14:textId="77777777" w:rsidR="00954774" w:rsidRDefault="00ED3BBE" w:rsidP="00517A3B">
      <w:pPr>
        <w:pStyle w:val="ListParagraph"/>
        <w:numPr>
          <w:ilvl w:val="0"/>
          <w:numId w:val="363"/>
        </w:numPr>
      </w:pPr>
      <w:r>
        <w:t>This document outlines…</w:t>
      </w:r>
    </w:p>
    <w:p w14:paraId="3B6990FD" w14:textId="77777777" w:rsidR="00954774" w:rsidRDefault="00ED3BBE" w:rsidP="00007EED">
      <w:pPr>
        <w:pStyle w:val="Heading3"/>
      </w:pPr>
      <w:bookmarkStart w:id="495" w:name="practice-a-rewrite-the-overview"/>
      <w:bookmarkEnd w:id="494"/>
      <w:r>
        <w:t>Practice A — Rewrite the Overview</w:t>
      </w:r>
    </w:p>
    <w:p w14:paraId="3B6990FE" w14:textId="77777777" w:rsidR="00954774" w:rsidRDefault="00ED3BBE" w:rsidP="006E1BBD">
      <w:r>
        <w:t>Rewrite to create a clear overview:</w:t>
      </w:r>
    </w:p>
    <w:p w14:paraId="3B6990FF" w14:textId="77777777" w:rsidR="00954774" w:rsidRDefault="00ED3BBE" w:rsidP="00517A3B">
      <w:pPr>
        <w:pStyle w:val="ListParagraph"/>
        <w:numPr>
          <w:ilvl w:val="0"/>
          <w:numId w:val="364"/>
        </w:numPr>
      </w:pPr>
      <w:r>
        <w:t>We talked about problems in the process.</w:t>
      </w:r>
    </w:p>
    <w:p w14:paraId="3B699100" w14:textId="77777777" w:rsidR="00954774" w:rsidRDefault="00ED3BBE" w:rsidP="00007EED">
      <w:pPr>
        <w:pStyle w:val="Heading3"/>
      </w:pPr>
      <w:bookmarkStart w:id="496" w:name="distilling-key-points"/>
      <w:bookmarkEnd w:id="495"/>
      <w:r>
        <w:lastRenderedPageBreak/>
        <w:t>2. Distilling Key Points</w:t>
      </w:r>
    </w:p>
    <w:p w14:paraId="3B699101" w14:textId="77777777" w:rsidR="00954774" w:rsidRDefault="00ED3BBE" w:rsidP="006E1BBD">
      <w:r>
        <w:rPr>
          <w:b/>
          <w:bCs/>
        </w:rPr>
        <w:t>Writing goal:</w:t>
      </w:r>
      <w:r>
        <w:t xml:space="preserve"> Present only essential information.</w:t>
      </w:r>
    </w:p>
    <w:p w14:paraId="3B699102" w14:textId="77777777" w:rsidR="00954774" w:rsidRDefault="00ED3BBE" w:rsidP="006E1BBD">
      <w:pPr>
        <w:pStyle w:val="BodyText"/>
      </w:pPr>
      <w:r>
        <w:rPr>
          <w:b/>
          <w:bCs/>
        </w:rPr>
        <w:t>Example:</w:t>
      </w:r>
      <w:r>
        <w:t xml:space="preserve"> Offices expressed concern that timelines differ between sections of the guidelines.</w:t>
      </w:r>
    </w:p>
    <w:p w14:paraId="3B699103" w14:textId="77777777" w:rsidR="00954774" w:rsidRDefault="00ED3BBE" w:rsidP="006E1BBD">
      <w:pPr>
        <w:pStyle w:val="BodyText"/>
      </w:pPr>
      <w:r>
        <w:t>Useful patterns:</w:t>
      </w:r>
    </w:p>
    <w:p w14:paraId="3B699104" w14:textId="77777777" w:rsidR="00954774" w:rsidRDefault="00ED3BBE" w:rsidP="00517A3B">
      <w:pPr>
        <w:pStyle w:val="ListParagraph"/>
        <w:numPr>
          <w:ilvl w:val="0"/>
          <w:numId w:val="365"/>
        </w:numPr>
      </w:pPr>
      <w:r>
        <w:t>Key issues include…</w:t>
      </w:r>
    </w:p>
    <w:p w14:paraId="3B699105" w14:textId="77777777" w:rsidR="00954774" w:rsidRDefault="00ED3BBE" w:rsidP="00517A3B">
      <w:pPr>
        <w:pStyle w:val="ListParagraph"/>
        <w:numPr>
          <w:ilvl w:val="0"/>
          <w:numId w:val="365"/>
        </w:numPr>
      </w:pPr>
      <w:r>
        <w:t>Stakeholders noted that…</w:t>
      </w:r>
    </w:p>
    <w:p w14:paraId="3B699106" w14:textId="77777777" w:rsidR="00954774" w:rsidRDefault="00ED3BBE" w:rsidP="00517A3B">
      <w:pPr>
        <w:pStyle w:val="ListParagraph"/>
        <w:numPr>
          <w:ilvl w:val="0"/>
          <w:numId w:val="365"/>
        </w:numPr>
      </w:pPr>
      <w:r>
        <w:t>The primary challenge is…</w:t>
      </w:r>
    </w:p>
    <w:p w14:paraId="3B699107" w14:textId="77777777" w:rsidR="00954774" w:rsidRDefault="00ED3BBE" w:rsidP="00007EED">
      <w:pPr>
        <w:pStyle w:val="Heading3"/>
      </w:pPr>
      <w:bookmarkStart w:id="497" w:name="practice-b-reduce-detail"/>
      <w:bookmarkEnd w:id="496"/>
      <w:r>
        <w:t>Practice B — Reduce Detail</w:t>
      </w:r>
    </w:p>
    <w:p w14:paraId="3B699108" w14:textId="77777777" w:rsidR="00954774" w:rsidRDefault="00ED3BBE" w:rsidP="006E1BBD">
      <w:r>
        <w:t>Rewrite concisely:</w:t>
      </w:r>
    </w:p>
    <w:p w14:paraId="3B699109" w14:textId="77777777" w:rsidR="00954774" w:rsidRDefault="00ED3BBE" w:rsidP="00517A3B">
      <w:pPr>
        <w:pStyle w:val="ListParagraph"/>
        <w:numPr>
          <w:ilvl w:val="0"/>
          <w:numId w:val="366"/>
        </w:numPr>
      </w:pPr>
      <w:r>
        <w:t>Many people mentioned various issues about the form and some people didn’t understand the changes, so they talked about many parts for a long time.</w:t>
      </w:r>
    </w:p>
    <w:p w14:paraId="3B69910A" w14:textId="77777777" w:rsidR="00954774" w:rsidRDefault="00ED3BBE" w:rsidP="00007EED">
      <w:pPr>
        <w:pStyle w:val="Heading3"/>
      </w:pPr>
      <w:bookmarkStart w:id="498" w:name="describing-implications"/>
      <w:bookmarkEnd w:id="497"/>
      <w:r>
        <w:t>3. Describing Implications</w:t>
      </w:r>
    </w:p>
    <w:p w14:paraId="3B69910B" w14:textId="77777777" w:rsidR="00954774" w:rsidRDefault="00ED3BBE" w:rsidP="006E1BBD">
      <w:r>
        <w:rPr>
          <w:b/>
          <w:bCs/>
        </w:rPr>
        <w:t>Writing goal:</w:t>
      </w:r>
      <w:r>
        <w:t xml:space="preserve"> Show why the issue matters.</w:t>
      </w:r>
    </w:p>
    <w:p w14:paraId="3B69910C" w14:textId="77777777" w:rsidR="00954774" w:rsidRDefault="00ED3BBE" w:rsidP="006E1BBD">
      <w:pPr>
        <w:pStyle w:val="BodyText"/>
      </w:pPr>
      <w:r>
        <w:rPr>
          <w:b/>
          <w:bCs/>
        </w:rPr>
        <w:t>Example:</w:t>
      </w:r>
      <w:r>
        <w:t xml:space="preserve"> If unaddressed, the inconsistency may delay applicant processing across agencies.</w:t>
      </w:r>
    </w:p>
    <w:p w14:paraId="3B69910D" w14:textId="77777777" w:rsidR="00954774" w:rsidRDefault="00ED3BBE" w:rsidP="006E1BBD">
      <w:pPr>
        <w:pStyle w:val="BodyText"/>
      </w:pPr>
      <w:r>
        <w:t>Useful patterns:</w:t>
      </w:r>
    </w:p>
    <w:p w14:paraId="3B69910E" w14:textId="77777777" w:rsidR="00954774" w:rsidRDefault="00ED3BBE" w:rsidP="00517A3B">
      <w:pPr>
        <w:pStyle w:val="ListParagraph"/>
        <w:numPr>
          <w:ilvl w:val="0"/>
          <w:numId w:val="367"/>
        </w:numPr>
      </w:pPr>
      <w:r>
        <w:t>If unaddressed…</w:t>
      </w:r>
    </w:p>
    <w:p w14:paraId="3B69910F" w14:textId="77777777" w:rsidR="00954774" w:rsidRDefault="00ED3BBE" w:rsidP="00517A3B">
      <w:pPr>
        <w:pStyle w:val="ListParagraph"/>
        <w:numPr>
          <w:ilvl w:val="0"/>
          <w:numId w:val="367"/>
        </w:numPr>
      </w:pPr>
      <w:r>
        <w:t>This may result in…</w:t>
      </w:r>
    </w:p>
    <w:p w14:paraId="3B699110" w14:textId="77777777" w:rsidR="00954774" w:rsidRDefault="00ED3BBE" w:rsidP="00517A3B">
      <w:pPr>
        <w:pStyle w:val="ListParagraph"/>
        <w:numPr>
          <w:ilvl w:val="0"/>
          <w:numId w:val="367"/>
        </w:numPr>
      </w:pPr>
      <w:r>
        <w:t>This could affect…</w:t>
      </w:r>
    </w:p>
    <w:p w14:paraId="3B699111" w14:textId="77777777" w:rsidR="00954774" w:rsidRDefault="00ED3BBE" w:rsidP="00007EED">
      <w:pPr>
        <w:pStyle w:val="Heading3"/>
      </w:pPr>
      <w:bookmarkStart w:id="499" w:name="practice-c-add-an-implication"/>
      <w:bookmarkEnd w:id="498"/>
      <w:r>
        <w:t>Practice C — Add an Implication</w:t>
      </w:r>
    </w:p>
    <w:p w14:paraId="3B699112" w14:textId="77777777" w:rsidR="00954774" w:rsidRDefault="00ED3BBE" w:rsidP="006E1BBD">
      <w:r>
        <w:t>Add an implication:</w:t>
      </w:r>
    </w:p>
    <w:p w14:paraId="3B699113" w14:textId="77777777" w:rsidR="00954774" w:rsidRDefault="00ED3BBE" w:rsidP="00517A3B">
      <w:pPr>
        <w:pStyle w:val="ListParagraph"/>
        <w:numPr>
          <w:ilvl w:val="0"/>
          <w:numId w:val="368"/>
        </w:numPr>
      </w:pPr>
      <w:r>
        <w:t>Offices are using different versions of the form.</w:t>
      </w:r>
    </w:p>
    <w:p w14:paraId="3B699114" w14:textId="77777777" w:rsidR="00954774" w:rsidRDefault="00ED3BBE" w:rsidP="00007EED">
      <w:pPr>
        <w:pStyle w:val="Heading3"/>
      </w:pPr>
      <w:bookmarkStart w:id="500" w:name="writing-recommendations"/>
      <w:bookmarkEnd w:id="499"/>
      <w:r>
        <w:lastRenderedPageBreak/>
        <w:t>4. Writing Recommendations</w:t>
      </w:r>
    </w:p>
    <w:p w14:paraId="3B699115" w14:textId="77777777" w:rsidR="00954774" w:rsidRDefault="00ED3BBE" w:rsidP="006E1BBD">
      <w:r>
        <w:rPr>
          <w:b/>
          <w:bCs/>
        </w:rPr>
        <w:t>Writing goal:</w:t>
      </w:r>
      <w:r>
        <w:t xml:space="preserve"> Suggest an action that directly supports decision‑making.</w:t>
      </w:r>
    </w:p>
    <w:p w14:paraId="3B699116" w14:textId="77777777" w:rsidR="00954774" w:rsidRDefault="00ED3BBE" w:rsidP="006E1BBD">
      <w:pPr>
        <w:pStyle w:val="BodyText"/>
      </w:pPr>
      <w:r>
        <w:rPr>
          <w:b/>
          <w:bCs/>
        </w:rPr>
        <w:t>Example:</w:t>
      </w:r>
      <w:r>
        <w:t xml:space="preserve"> We recommend standardising terminology before implementing the revised form.</w:t>
      </w:r>
    </w:p>
    <w:p w14:paraId="3B699117" w14:textId="77777777" w:rsidR="00954774" w:rsidRDefault="00ED3BBE" w:rsidP="006E1BBD">
      <w:pPr>
        <w:pStyle w:val="BodyText"/>
      </w:pPr>
      <w:r>
        <w:t>Useful structures:</w:t>
      </w:r>
    </w:p>
    <w:p w14:paraId="3B699118" w14:textId="77777777" w:rsidR="00954774" w:rsidRDefault="00ED3BBE" w:rsidP="00517A3B">
      <w:pPr>
        <w:pStyle w:val="ListParagraph"/>
        <w:numPr>
          <w:ilvl w:val="0"/>
          <w:numId w:val="369"/>
        </w:numPr>
      </w:pPr>
      <w:r>
        <w:t>We recommend…</w:t>
      </w:r>
    </w:p>
    <w:p w14:paraId="3B699119" w14:textId="77777777" w:rsidR="00954774" w:rsidRDefault="00ED3BBE" w:rsidP="00517A3B">
      <w:pPr>
        <w:pStyle w:val="ListParagraph"/>
        <w:numPr>
          <w:ilvl w:val="0"/>
          <w:numId w:val="369"/>
        </w:numPr>
      </w:pPr>
      <w:r>
        <w:t>It would be advisable to…</w:t>
      </w:r>
    </w:p>
    <w:p w14:paraId="3B69911A" w14:textId="77777777" w:rsidR="00954774" w:rsidRDefault="00ED3BBE" w:rsidP="00517A3B">
      <w:pPr>
        <w:pStyle w:val="ListParagraph"/>
        <w:numPr>
          <w:ilvl w:val="0"/>
          <w:numId w:val="369"/>
        </w:numPr>
      </w:pPr>
      <w:r>
        <w:t>We propose…</w:t>
      </w:r>
    </w:p>
    <w:p w14:paraId="3B69911B" w14:textId="77777777" w:rsidR="00954774" w:rsidRDefault="00ED3BBE" w:rsidP="00007EED">
      <w:pPr>
        <w:pStyle w:val="Heading3"/>
      </w:pPr>
      <w:bookmarkStart w:id="501" w:name="practice-d-propose-a-recommendation"/>
      <w:bookmarkEnd w:id="500"/>
      <w:r>
        <w:t>Practice D — Propose a Recommendation</w:t>
      </w:r>
    </w:p>
    <w:p w14:paraId="3B69911C" w14:textId="77777777" w:rsidR="00954774" w:rsidRDefault="00ED3BBE" w:rsidP="006E1BBD">
      <w:r>
        <w:t>Rewrite as a recommendation:</w:t>
      </w:r>
    </w:p>
    <w:p w14:paraId="3B69911D" w14:textId="77777777" w:rsidR="00954774" w:rsidRDefault="00ED3BBE" w:rsidP="00517A3B">
      <w:pPr>
        <w:pStyle w:val="ListParagraph"/>
        <w:numPr>
          <w:ilvl w:val="0"/>
          <w:numId w:val="370"/>
        </w:numPr>
      </w:pPr>
      <w:r>
        <w:t>The form needs to be updated.</w:t>
      </w:r>
    </w:p>
    <w:p w14:paraId="3B69911E" w14:textId="77777777" w:rsidR="00954774" w:rsidRDefault="00ED3BBE" w:rsidP="009E3014">
      <w:pPr>
        <w:pStyle w:val="Heading2"/>
      </w:pPr>
      <w:bookmarkStart w:id="502" w:name="guided-writing-16"/>
      <w:bookmarkEnd w:id="493"/>
      <w:bookmarkEnd w:id="501"/>
      <w:r>
        <w:t>Guided Writing</w:t>
      </w:r>
    </w:p>
    <w:p w14:paraId="3B69911F" w14:textId="77777777" w:rsidR="00954774" w:rsidRDefault="00ED3BBE" w:rsidP="00007EED">
      <w:pPr>
        <w:pStyle w:val="Heading3"/>
      </w:pPr>
      <w:bookmarkStart w:id="503" w:name="activity-1-rewrite-the-original-brief"/>
      <w:r>
        <w:t>Activity 1 — Rewrite the Original Brief</w:t>
      </w:r>
    </w:p>
    <w:p w14:paraId="3B699120" w14:textId="77777777" w:rsidR="00954774" w:rsidRDefault="00ED3BBE" w:rsidP="006E1BBD">
      <w:r>
        <w:t>Include:</w:t>
      </w:r>
    </w:p>
    <w:p w14:paraId="3B699121" w14:textId="77777777" w:rsidR="00954774" w:rsidRDefault="00ED3BBE" w:rsidP="00517A3B">
      <w:pPr>
        <w:pStyle w:val="ListParagraph"/>
        <w:numPr>
          <w:ilvl w:val="0"/>
          <w:numId w:val="371"/>
        </w:numPr>
      </w:pPr>
      <w:r>
        <w:t>overview</w:t>
      </w:r>
    </w:p>
    <w:p w14:paraId="3B699122" w14:textId="77777777" w:rsidR="00954774" w:rsidRDefault="00ED3BBE" w:rsidP="00517A3B">
      <w:pPr>
        <w:pStyle w:val="ListParagraph"/>
        <w:numPr>
          <w:ilvl w:val="0"/>
          <w:numId w:val="371"/>
        </w:numPr>
      </w:pPr>
      <w:r>
        <w:t>key points</w:t>
      </w:r>
    </w:p>
    <w:p w14:paraId="3B699123" w14:textId="77777777" w:rsidR="00954774" w:rsidRDefault="00ED3BBE" w:rsidP="00517A3B">
      <w:pPr>
        <w:pStyle w:val="ListParagraph"/>
        <w:numPr>
          <w:ilvl w:val="0"/>
          <w:numId w:val="371"/>
        </w:numPr>
      </w:pPr>
      <w:r>
        <w:t>implications</w:t>
      </w:r>
    </w:p>
    <w:p w14:paraId="3B699124" w14:textId="77777777" w:rsidR="00954774" w:rsidRDefault="00ED3BBE" w:rsidP="00517A3B">
      <w:pPr>
        <w:pStyle w:val="ListParagraph"/>
        <w:numPr>
          <w:ilvl w:val="0"/>
          <w:numId w:val="371"/>
        </w:numPr>
      </w:pPr>
      <w:r>
        <w:t>recommendation</w:t>
      </w:r>
    </w:p>
    <w:p w14:paraId="3B699125" w14:textId="77777777" w:rsidR="00954774" w:rsidRDefault="00ED3BBE" w:rsidP="00007EED">
      <w:pPr>
        <w:pStyle w:val="Heading3"/>
      </w:pPr>
      <w:bookmarkStart w:id="504" w:name="activity-2-draft-an-executive-brief"/>
      <w:bookmarkEnd w:id="503"/>
      <w:r>
        <w:t>Activity 2 — Draft an Executive Brief</w:t>
      </w:r>
    </w:p>
    <w:p w14:paraId="3B699126" w14:textId="77777777" w:rsidR="00954774" w:rsidRDefault="00ED3BBE" w:rsidP="006E1BBD">
      <w:r>
        <w:t>Choose one scenario:</w:t>
      </w:r>
    </w:p>
    <w:p w14:paraId="3B699127" w14:textId="77777777" w:rsidR="00954774" w:rsidRDefault="00ED3BBE" w:rsidP="00517A3B">
      <w:pPr>
        <w:pStyle w:val="ListParagraph"/>
        <w:numPr>
          <w:ilvl w:val="0"/>
          <w:numId w:val="372"/>
        </w:numPr>
      </w:pPr>
      <w:r>
        <w:t>Conflicting instructions in guidelines</w:t>
      </w:r>
    </w:p>
    <w:p w14:paraId="3B699128" w14:textId="77777777" w:rsidR="00954774" w:rsidRDefault="00ED3BBE" w:rsidP="00517A3B">
      <w:pPr>
        <w:pStyle w:val="ListParagraph"/>
        <w:numPr>
          <w:ilvl w:val="0"/>
          <w:numId w:val="372"/>
        </w:numPr>
      </w:pPr>
      <w:r>
        <w:lastRenderedPageBreak/>
        <w:t>Delays caused by translation inconsistencies</w:t>
      </w:r>
    </w:p>
    <w:p w14:paraId="3B699129" w14:textId="77777777" w:rsidR="00954774" w:rsidRDefault="00ED3BBE" w:rsidP="00517A3B">
      <w:pPr>
        <w:pStyle w:val="ListParagraph"/>
        <w:numPr>
          <w:ilvl w:val="0"/>
          <w:numId w:val="372"/>
        </w:numPr>
      </w:pPr>
      <w:r>
        <w:t>A new interagency system rollout</w:t>
      </w:r>
    </w:p>
    <w:p w14:paraId="3B69912A" w14:textId="77777777" w:rsidR="00954774" w:rsidRDefault="00ED3BBE" w:rsidP="006E1BBD">
      <w:r>
        <w:t>Write an 8–10 sentence brief.</w:t>
      </w:r>
    </w:p>
    <w:p w14:paraId="3B69912B" w14:textId="77777777" w:rsidR="00954774" w:rsidRDefault="00ED3BBE" w:rsidP="00007EED">
      <w:pPr>
        <w:pStyle w:val="Heading3"/>
      </w:pPr>
      <w:bookmarkStart w:id="505" w:name="activity-3-short-vs.-long-briefs"/>
      <w:bookmarkEnd w:id="504"/>
      <w:r>
        <w:t>Activity 3 — Short vs. Long Briefs</w:t>
      </w:r>
    </w:p>
    <w:p w14:paraId="3B69912C" w14:textId="77777777" w:rsidR="00954774" w:rsidRDefault="00ED3BBE" w:rsidP="006E1BBD">
      <w:r>
        <w:t>Write:</w:t>
      </w:r>
    </w:p>
    <w:p w14:paraId="3B69912D" w14:textId="77777777" w:rsidR="00954774" w:rsidRDefault="00ED3BBE" w:rsidP="00517A3B">
      <w:pPr>
        <w:pStyle w:val="ListParagraph"/>
        <w:numPr>
          <w:ilvl w:val="0"/>
          <w:numId w:val="373"/>
        </w:numPr>
      </w:pPr>
      <w:r>
        <w:t xml:space="preserve">a </w:t>
      </w:r>
      <w:r w:rsidRPr="009E3BDA">
        <w:rPr>
          <w:b/>
          <w:bCs/>
        </w:rPr>
        <w:t>5-sentence</w:t>
      </w:r>
      <w:r>
        <w:t xml:space="preserve"> version for a senior executive</w:t>
      </w:r>
    </w:p>
    <w:p w14:paraId="3B69912E" w14:textId="77777777" w:rsidR="00954774" w:rsidRDefault="00ED3BBE" w:rsidP="00517A3B">
      <w:pPr>
        <w:pStyle w:val="ListParagraph"/>
        <w:numPr>
          <w:ilvl w:val="0"/>
          <w:numId w:val="373"/>
        </w:numPr>
      </w:pPr>
      <w:r>
        <w:t xml:space="preserve">a </w:t>
      </w:r>
      <w:r w:rsidRPr="009E3BDA">
        <w:rPr>
          <w:b/>
          <w:bCs/>
        </w:rPr>
        <w:t>10-sentence</w:t>
      </w:r>
      <w:r>
        <w:t xml:space="preserve"> version for a working group</w:t>
      </w:r>
    </w:p>
    <w:p w14:paraId="3B69912F" w14:textId="77777777" w:rsidR="00954774" w:rsidRDefault="00ED3BBE" w:rsidP="006E1BBD">
      <w:r>
        <w:t>Discuss differences in detail and tone.</w:t>
      </w:r>
    </w:p>
    <w:p w14:paraId="3B699130" w14:textId="77777777" w:rsidR="00954774" w:rsidRDefault="00ED3BBE" w:rsidP="009E3014">
      <w:pPr>
        <w:pStyle w:val="Heading2"/>
      </w:pPr>
      <w:bookmarkStart w:id="506" w:name="freer-writing-16"/>
      <w:bookmarkEnd w:id="502"/>
      <w:bookmarkEnd w:id="505"/>
      <w:r>
        <w:t>Freer Writing</w:t>
      </w:r>
    </w:p>
    <w:p w14:paraId="3B699131" w14:textId="77777777" w:rsidR="00954774" w:rsidRDefault="00ED3BBE" w:rsidP="00007EED">
      <w:pPr>
        <w:pStyle w:val="Heading3"/>
      </w:pPr>
      <w:bookmarkStart w:id="507" w:name="X5c8a152f7b3b253e16b1ba64e84c426a27102d1"/>
      <w:r>
        <w:t>Task — Write a 12–15 Sentence Executive Brief</w:t>
      </w:r>
    </w:p>
    <w:p w14:paraId="3B699132" w14:textId="77777777" w:rsidR="00954774" w:rsidRDefault="00ED3BBE" w:rsidP="006E1BBD">
      <w:r>
        <w:t>Choose one:</w:t>
      </w:r>
    </w:p>
    <w:p w14:paraId="3B699133" w14:textId="77777777" w:rsidR="00954774" w:rsidRDefault="00ED3BBE" w:rsidP="00517A3B">
      <w:pPr>
        <w:pStyle w:val="ListParagraph"/>
        <w:numPr>
          <w:ilvl w:val="0"/>
          <w:numId w:val="374"/>
        </w:numPr>
      </w:pPr>
      <w:r>
        <w:t>Recent procedural change requiring approval</w:t>
      </w:r>
    </w:p>
    <w:p w14:paraId="3B699134" w14:textId="77777777" w:rsidR="00954774" w:rsidRDefault="00ED3BBE" w:rsidP="00517A3B">
      <w:pPr>
        <w:pStyle w:val="ListParagraph"/>
        <w:numPr>
          <w:ilvl w:val="0"/>
          <w:numId w:val="374"/>
        </w:numPr>
      </w:pPr>
      <w:r>
        <w:t>Ongoing interagency coordination challenge</w:t>
      </w:r>
    </w:p>
    <w:p w14:paraId="3B699135" w14:textId="77777777" w:rsidR="00954774" w:rsidRDefault="00ED3BBE" w:rsidP="00517A3B">
      <w:pPr>
        <w:pStyle w:val="ListParagraph"/>
        <w:numPr>
          <w:ilvl w:val="0"/>
          <w:numId w:val="374"/>
        </w:numPr>
      </w:pPr>
      <w:r>
        <w:t>Issues affecting applicant processing efficiency</w:t>
      </w:r>
    </w:p>
    <w:p w14:paraId="3B699136" w14:textId="77777777" w:rsidR="00954774" w:rsidRDefault="00ED3BBE" w:rsidP="006E1BBD">
      <w:r>
        <w:t>Your brief must include:</w:t>
      </w:r>
    </w:p>
    <w:p w14:paraId="3B699137" w14:textId="77777777" w:rsidR="00954774" w:rsidRDefault="00ED3BBE" w:rsidP="00517A3B">
      <w:pPr>
        <w:pStyle w:val="ListParagraph"/>
        <w:numPr>
          <w:ilvl w:val="0"/>
          <w:numId w:val="375"/>
        </w:numPr>
      </w:pPr>
      <w:r>
        <w:t>overview</w:t>
      </w:r>
    </w:p>
    <w:p w14:paraId="3B699138" w14:textId="77777777" w:rsidR="00954774" w:rsidRDefault="00ED3BBE" w:rsidP="00517A3B">
      <w:pPr>
        <w:pStyle w:val="ListParagraph"/>
        <w:numPr>
          <w:ilvl w:val="0"/>
          <w:numId w:val="375"/>
        </w:numPr>
      </w:pPr>
      <w:r>
        <w:t>key points</w:t>
      </w:r>
    </w:p>
    <w:p w14:paraId="3B699139" w14:textId="77777777" w:rsidR="00954774" w:rsidRDefault="00ED3BBE" w:rsidP="00517A3B">
      <w:pPr>
        <w:pStyle w:val="ListParagraph"/>
        <w:numPr>
          <w:ilvl w:val="0"/>
          <w:numId w:val="375"/>
        </w:numPr>
      </w:pPr>
      <w:r>
        <w:t>implications</w:t>
      </w:r>
    </w:p>
    <w:p w14:paraId="3B69913A" w14:textId="77777777" w:rsidR="00954774" w:rsidRDefault="00ED3BBE" w:rsidP="00517A3B">
      <w:pPr>
        <w:pStyle w:val="ListParagraph"/>
        <w:numPr>
          <w:ilvl w:val="0"/>
          <w:numId w:val="375"/>
        </w:numPr>
      </w:pPr>
      <w:r>
        <w:t>recommendation</w:t>
      </w:r>
    </w:p>
    <w:p w14:paraId="3B69913B" w14:textId="77777777" w:rsidR="00954774" w:rsidRDefault="00ED3BBE" w:rsidP="00517A3B">
      <w:pPr>
        <w:pStyle w:val="ListParagraph"/>
        <w:numPr>
          <w:ilvl w:val="0"/>
          <w:numId w:val="375"/>
        </w:numPr>
      </w:pPr>
      <w:r>
        <w:t>formal, concise tone</w:t>
      </w:r>
    </w:p>
    <w:p w14:paraId="3B69913C" w14:textId="77777777" w:rsidR="00954774" w:rsidRDefault="00ED3BBE" w:rsidP="00007EED">
      <w:pPr>
        <w:pStyle w:val="Heading3"/>
      </w:pPr>
      <w:bookmarkStart w:id="508" w:name="peer-review-questions-9"/>
      <w:bookmarkEnd w:id="507"/>
      <w:r>
        <w:lastRenderedPageBreak/>
        <w:t>Peer Review Questions</w:t>
      </w:r>
    </w:p>
    <w:p w14:paraId="3B69913D" w14:textId="77777777" w:rsidR="00954774" w:rsidRDefault="00ED3BBE" w:rsidP="00517A3B">
      <w:pPr>
        <w:pStyle w:val="ListParagraph"/>
        <w:numPr>
          <w:ilvl w:val="0"/>
          <w:numId w:val="376"/>
        </w:numPr>
      </w:pPr>
      <w:r>
        <w:t>Does the brief support decision-making?</w:t>
      </w:r>
    </w:p>
    <w:p w14:paraId="3B69913E" w14:textId="77777777" w:rsidR="00954774" w:rsidRDefault="00ED3BBE" w:rsidP="00517A3B">
      <w:pPr>
        <w:pStyle w:val="ListParagraph"/>
        <w:numPr>
          <w:ilvl w:val="0"/>
          <w:numId w:val="376"/>
        </w:numPr>
      </w:pPr>
      <w:r>
        <w:t>Are key points concise and specific?</w:t>
      </w:r>
    </w:p>
    <w:p w14:paraId="3B69913F" w14:textId="77777777" w:rsidR="00954774" w:rsidRDefault="00ED3BBE" w:rsidP="00517A3B">
      <w:pPr>
        <w:pStyle w:val="ListParagraph"/>
        <w:numPr>
          <w:ilvl w:val="0"/>
          <w:numId w:val="376"/>
        </w:numPr>
      </w:pPr>
      <w:r>
        <w:t>Are implications clearly stated?</w:t>
      </w:r>
    </w:p>
    <w:p w14:paraId="3B699140" w14:textId="77777777" w:rsidR="00954774" w:rsidRDefault="00ED3BBE" w:rsidP="00517A3B">
      <w:pPr>
        <w:pStyle w:val="ListParagraph"/>
        <w:numPr>
          <w:ilvl w:val="0"/>
          <w:numId w:val="376"/>
        </w:numPr>
      </w:pPr>
      <w:r>
        <w:t>Is the recommendation actionable?</w:t>
      </w:r>
    </w:p>
    <w:p w14:paraId="3B699141" w14:textId="77777777" w:rsidR="00954774" w:rsidRDefault="00ED3BBE" w:rsidP="009E3014">
      <w:pPr>
        <w:pStyle w:val="Heading2"/>
      </w:pPr>
      <w:bookmarkStart w:id="509" w:name="editing-skills-16"/>
      <w:bookmarkEnd w:id="506"/>
      <w:bookmarkEnd w:id="508"/>
      <w:r>
        <w:t>Editing Skills</w:t>
      </w:r>
    </w:p>
    <w:p w14:paraId="3B699142" w14:textId="77777777" w:rsidR="00954774" w:rsidRDefault="00ED3BBE" w:rsidP="00007EED">
      <w:pPr>
        <w:pStyle w:val="Heading3"/>
      </w:pPr>
      <w:bookmarkStart w:id="510" w:name="editing-checklist-16"/>
      <w:r>
        <w:t>Editing Checklist</w:t>
      </w:r>
    </w:p>
    <w:p w14:paraId="3B699143" w14:textId="77777777" w:rsidR="00954774" w:rsidRDefault="00ED3BBE" w:rsidP="006E1BBD">
      <w:r>
        <w:t>Check your writing:</w:t>
      </w:r>
    </w:p>
    <w:p w14:paraId="3B699144" w14:textId="77777777" w:rsidR="00954774" w:rsidRDefault="00ED3BBE" w:rsidP="00517A3B">
      <w:pPr>
        <w:pStyle w:val="ListParagraph"/>
        <w:numPr>
          <w:ilvl w:val="0"/>
          <w:numId w:val="377"/>
        </w:numPr>
      </w:pPr>
      <w:r>
        <w:t>is it too detailed?</w:t>
      </w:r>
    </w:p>
    <w:p w14:paraId="3B699145" w14:textId="77777777" w:rsidR="00954774" w:rsidRDefault="00ED3BBE" w:rsidP="00517A3B">
      <w:pPr>
        <w:pStyle w:val="ListParagraph"/>
        <w:numPr>
          <w:ilvl w:val="0"/>
          <w:numId w:val="377"/>
        </w:numPr>
      </w:pPr>
      <w:r>
        <w:t>does it include irrelevant background?</w:t>
      </w:r>
    </w:p>
    <w:p w14:paraId="3B699146" w14:textId="77777777" w:rsidR="00954774" w:rsidRDefault="00ED3BBE" w:rsidP="00517A3B">
      <w:pPr>
        <w:pStyle w:val="ListParagraph"/>
        <w:numPr>
          <w:ilvl w:val="0"/>
          <w:numId w:val="377"/>
        </w:numPr>
      </w:pPr>
      <w:r>
        <w:t>are implications missing?</w:t>
      </w:r>
    </w:p>
    <w:p w14:paraId="3B699147" w14:textId="77777777" w:rsidR="00954774" w:rsidRDefault="00ED3BBE" w:rsidP="00517A3B">
      <w:pPr>
        <w:pStyle w:val="ListParagraph"/>
        <w:numPr>
          <w:ilvl w:val="0"/>
          <w:numId w:val="377"/>
        </w:numPr>
      </w:pPr>
      <w:r>
        <w:t>is the recommendation too vague?</w:t>
      </w:r>
    </w:p>
    <w:p w14:paraId="3B699148" w14:textId="77777777" w:rsidR="00954774" w:rsidRDefault="00ED3BBE" w:rsidP="00007EED">
      <w:pPr>
        <w:pStyle w:val="Heading3"/>
      </w:pPr>
      <w:bookmarkStart w:id="511" w:name="X976c9ad1b526aadfd1bf4fc4b832de03bfe407e"/>
      <w:bookmarkEnd w:id="510"/>
      <w:r>
        <w:t>Editing Exercise — Condense for Executive Use</w:t>
      </w:r>
    </w:p>
    <w:p w14:paraId="3B699149" w14:textId="77777777" w:rsidR="00954774" w:rsidRDefault="00ED3BBE" w:rsidP="006E1BBD">
      <w:r>
        <w:t>Rewrite: “A number of things were discussed in the meeting, including various parts of the instructions. People shared opinions and raised many issues. We need to revise the instructions, but first we must think about how to communicate with offices.”</w:t>
      </w:r>
    </w:p>
    <w:p w14:paraId="3B69914A" w14:textId="77777777" w:rsidR="00954774" w:rsidRDefault="00ED3BBE" w:rsidP="006E1BBD">
      <w:pPr>
        <w:pStyle w:val="BodyText"/>
      </w:pPr>
      <w:r>
        <w:t>Condense to a 3–4 sentence executive brief.</w:t>
      </w:r>
    </w:p>
    <w:p w14:paraId="3B69914B" w14:textId="77777777" w:rsidR="00954774" w:rsidRDefault="00ED3BBE" w:rsidP="009E3014">
      <w:pPr>
        <w:pStyle w:val="Heading2"/>
      </w:pPr>
      <w:bookmarkStart w:id="512" w:name="extension-task-16"/>
      <w:bookmarkEnd w:id="509"/>
      <w:bookmarkEnd w:id="511"/>
      <w:r>
        <w:t>Extension Task</w:t>
      </w:r>
    </w:p>
    <w:p w14:paraId="3B69914C" w14:textId="77777777" w:rsidR="00954774" w:rsidRDefault="00ED3BBE" w:rsidP="006E1BBD">
      <w:r>
        <w:t>Choose one:</w:t>
      </w:r>
    </w:p>
    <w:p w14:paraId="3B69914D" w14:textId="77777777" w:rsidR="00954774" w:rsidRDefault="00ED3BBE" w:rsidP="00517A3B">
      <w:pPr>
        <w:pStyle w:val="ListParagraph"/>
        <w:numPr>
          <w:ilvl w:val="0"/>
          <w:numId w:val="378"/>
        </w:numPr>
      </w:pPr>
      <w:r>
        <w:lastRenderedPageBreak/>
        <w:t>Convert a long report into a one‑page executive brief.</w:t>
      </w:r>
    </w:p>
    <w:p w14:paraId="3B69914E" w14:textId="77777777" w:rsidR="00954774" w:rsidRDefault="00ED3BBE" w:rsidP="00517A3B">
      <w:pPr>
        <w:pStyle w:val="ListParagraph"/>
        <w:numPr>
          <w:ilvl w:val="0"/>
          <w:numId w:val="378"/>
        </w:numPr>
      </w:pPr>
      <w:r>
        <w:t>Rewrite an unclear brief received from another office.</w:t>
      </w:r>
    </w:p>
    <w:p w14:paraId="3B69914F" w14:textId="77777777" w:rsidR="00954774" w:rsidRDefault="00ED3BBE" w:rsidP="00517A3B">
      <w:pPr>
        <w:pStyle w:val="ListParagraph"/>
        <w:numPr>
          <w:ilvl w:val="0"/>
          <w:numId w:val="378"/>
        </w:numPr>
      </w:pPr>
      <w:r>
        <w:t>Create two briefs from the same material: executive-level and staff-level.</w:t>
      </w:r>
    </w:p>
    <w:p w14:paraId="3B699150" w14:textId="77777777" w:rsidR="00954774" w:rsidRDefault="00ED3BBE" w:rsidP="009E3014">
      <w:pPr>
        <w:pStyle w:val="Heading2"/>
      </w:pPr>
      <w:bookmarkStart w:id="513" w:name="homework-16"/>
      <w:bookmarkEnd w:id="512"/>
      <w:r>
        <w:t>Homework</w:t>
      </w:r>
    </w:p>
    <w:p w14:paraId="3B699151" w14:textId="77777777" w:rsidR="00954774" w:rsidRDefault="00ED3BBE" w:rsidP="006E1BBD">
      <w:r>
        <w:t xml:space="preserve">Write a </w:t>
      </w:r>
      <w:r>
        <w:rPr>
          <w:b/>
          <w:bCs/>
        </w:rPr>
        <w:t>200–240 word</w:t>
      </w:r>
      <w:r>
        <w:t xml:space="preserve"> executive brief summarising a complex administrative issue. Include:</w:t>
      </w:r>
    </w:p>
    <w:p w14:paraId="3B699152" w14:textId="77777777" w:rsidR="00954774" w:rsidRDefault="00ED3BBE" w:rsidP="00517A3B">
      <w:pPr>
        <w:pStyle w:val="ListParagraph"/>
        <w:numPr>
          <w:ilvl w:val="0"/>
          <w:numId w:val="379"/>
        </w:numPr>
      </w:pPr>
      <w:r>
        <w:t>overview</w:t>
      </w:r>
    </w:p>
    <w:p w14:paraId="3B699153" w14:textId="77777777" w:rsidR="00954774" w:rsidRDefault="00ED3BBE" w:rsidP="00517A3B">
      <w:pPr>
        <w:pStyle w:val="ListParagraph"/>
        <w:numPr>
          <w:ilvl w:val="0"/>
          <w:numId w:val="379"/>
        </w:numPr>
      </w:pPr>
      <w:r>
        <w:t>key points</w:t>
      </w:r>
    </w:p>
    <w:p w14:paraId="3B699154" w14:textId="77777777" w:rsidR="00954774" w:rsidRDefault="00ED3BBE" w:rsidP="00517A3B">
      <w:pPr>
        <w:pStyle w:val="ListParagraph"/>
        <w:numPr>
          <w:ilvl w:val="0"/>
          <w:numId w:val="379"/>
        </w:numPr>
      </w:pPr>
      <w:r>
        <w:t>implications</w:t>
      </w:r>
    </w:p>
    <w:p w14:paraId="3B699155" w14:textId="77777777" w:rsidR="00954774" w:rsidRDefault="00ED3BBE" w:rsidP="00517A3B">
      <w:pPr>
        <w:pStyle w:val="ListParagraph"/>
        <w:numPr>
          <w:ilvl w:val="0"/>
          <w:numId w:val="379"/>
        </w:numPr>
      </w:pPr>
      <w:r>
        <w:t>recommendation</w:t>
      </w:r>
    </w:p>
    <w:p w14:paraId="3B699156" w14:textId="77777777" w:rsidR="00954774" w:rsidRDefault="00ED3BBE" w:rsidP="00517A3B">
      <w:pPr>
        <w:pStyle w:val="ListParagraph"/>
        <w:numPr>
          <w:ilvl w:val="0"/>
          <w:numId w:val="379"/>
        </w:numPr>
      </w:pPr>
      <w:r>
        <w:t>neutral, concise tone</w:t>
      </w:r>
    </w:p>
    <w:p w14:paraId="3B699157" w14:textId="77777777" w:rsidR="00954774" w:rsidRDefault="00ED3BBE" w:rsidP="006E1BBD">
      <w:pPr>
        <w:pStyle w:val="Heading1"/>
      </w:pPr>
      <w:bookmarkStart w:id="514" w:name="_Toc216300245"/>
      <w:bookmarkStart w:id="515" w:name="X2b6387003378221ca588a937e2dd96f68cd7c89"/>
      <w:bookmarkEnd w:id="483"/>
      <w:bookmarkEnd w:id="513"/>
      <w:r>
        <w:lastRenderedPageBreak/>
        <w:t>Unit 18 — Synthesising Information from Multiple Sources</w:t>
      </w:r>
      <w:bookmarkEnd w:id="514"/>
    </w:p>
    <w:p w14:paraId="3B699158" w14:textId="77777777" w:rsidR="00954774" w:rsidRDefault="00ED3BBE" w:rsidP="009E3014">
      <w:pPr>
        <w:pStyle w:val="Heading2"/>
      </w:pPr>
      <w:bookmarkStart w:id="516" w:name="unit-overview-17"/>
      <w:r>
        <w:t>Unit Overview</w:t>
      </w:r>
    </w:p>
    <w:p w14:paraId="3B699159" w14:textId="77777777" w:rsidR="00954774" w:rsidRDefault="00ED3BBE" w:rsidP="006E1BBD">
      <w:r>
        <w:t>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lesson, learners will be able to:</w:t>
      </w:r>
    </w:p>
    <w:p w14:paraId="3B69915A" w14:textId="77777777" w:rsidR="00954774" w:rsidRDefault="00ED3BBE" w:rsidP="00517A3B">
      <w:pPr>
        <w:pStyle w:val="ListParagraph"/>
        <w:numPr>
          <w:ilvl w:val="0"/>
          <w:numId w:val="380"/>
        </w:numPr>
      </w:pPr>
      <w:r>
        <w:t>identify overlaps, differences, and contradictions across sources</w:t>
      </w:r>
    </w:p>
    <w:p w14:paraId="3B69915B" w14:textId="77777777" w:rsidR="00954774" w:rsidRDefault="00ED3BBE" w:rsidP="00517A3B">
      <w:pPr>
        <w:pStyle w:val="ListParagraph"/>
        <w:numPr>
          <w:ilvl w:val="0"/>
          <w:numId w:val="380"/>
        </w:numPr>
      </w:pPr>
      <w:r>
        <w:t>extract key points and themes</w:t>
      </w:r>
    </w:p>
    <w:p w14:paraId="3B69915C" w14:textId="77777777" w:rsidR="00954774" w:rsidRDefault="00ED3BBE" w:rsidP="00517A3B">
      <w:pPr>
        <w:pStyle w:val="ListParagraph"/>
        <w:numPr>
          <w:ilvl w:val="0"/>
          <w:numId w:val="380"/>
        </w:numPr>
      </w:pPr>
      <w:r>
        <w:t>organise information into a unified structure</w:t>
      </w:r>
    </w:p>
    <w:p w14:paraId="3B69915D" w14:textId="77777777" w:rsidR="00954774" w:rsidRDefault="00ED3BBE" w:rsidP="00517A3B">
      <w:pPr>
        <w:pStyle w:val="ListParagraph"/>
        <w:numPr>
          <w:ilvl w:val="0"/>
          <w:numId w:val="380"/>
        </w:numPr>
      </w:pPr>
      <w:r>
        <w:t>write neutral, concise synthesis paragraphs</w:t>
      </w:r>
    </w:p>
    <w:p w14:paraId="3B69915E" w14:textId="77777777" w:rsidR="00954774" w:rsidRDefault="00ED3BBE" w:rsidP="00517A3B">
      <w:pPr>
        <w:pStyle w:val="ListParagraph"/>
        <w:numPr>
          <w:ilvl w:val="0"/>
          <w:numId w:val="380"/>
        </w:numPr>
      </w:pPr>
      <w:r>
        <w:t>avoid copying or repeating entire source texts</w:t>
      </w:r>
    </w:p>
    <w:p w14:paraId="3B69915F" w14:textId="77777777" w:rsidR="00954774" w:rsidRDefault="00ED3BBE" w:rsidP="009E3014">
      <w:pPr>
        <w:pStyle w:val="Heading2"/>
      </w:pPr>
      <w:bookmarkStart w:id="517" w:name="warm-up-17"/>
      <w:bookmarkEnd w:id="516"/>
      <w:r>
        <w:t>Warm-Up</w:t>
      </w:r>
    </w:p>
    <w:p w14:paraId="3B699160" w14:textId="77777777" w:rsidR="00954774" w:rsidRDefault="00ED3BBE" w:rsidP="00007EED">
      <w:pPr>
        <w:pStyle w:val="Heading3"/>
      </w:pPr>
      <w:bookmarkStart w:id="518" w:name="activity-1-what-is-synthesis"/>
      <w:r>
        <w:t>Activity 1 — What Is “Synthesis”?</w:t>
      </w:r>
    </w:p>
    <w:p w14:paraId="3B699161" w14:textId="77777777" w:rsidR="00954774" w:rsidRDefault="00ED3BBE" w:rsidP="006E1BBD">
      <w:r>
        <w:t>Discuss:</w:t>
      </w:r>
    </w:p>
    <w:p w14:paraId="3B699162" w14:textId="77777777" w:rsidR="00954774" w:rsidRDefault="00ED3BBE" w:rsidP="00517A3B">
      <w:pPr>
        <w:pStyle w:val="ListParagraph"/>
        <w:numPr>
          <w:ilvl w:val="0"/>
          <w:numId w:val="381"/>
        </w:numPr>
      </w:pPr>
      <w:r>
        <w:t>How is synthesising information different from summarising one text?</w:t>
      </w:r>
    </w:p>
    <w:p w14:paraId="3B699163" w14:textId="77777777" w:rsidR="00954774" w:rsidRDefault="00ED3BBE" w:rsidP="00517A3B">
      <w:pPr>
        <w:pStyle w:val="ListParagraph"/>
        <w:numPr>
          <w:ilvl w:val="0"/>
          <w:numId w:val="381"/>
        </w:numPr>
      </w:pPr>
      <w:r>
        <w:t>Why do government and interagency tasks often require synthesis?</w:t>
      </w:r>
    </w:p>
    <w:p w14:paraId="3B699164" w14:textId="77777777" w:rsidR="00954774" w:rsidRDefault="00ED3BBE" w:rsidP="00517A3B">
      <w:pPr>
        <w:pStyle w:val="ListParagraph"/>
        <w:numPr>
          <w:ilvl w:val="0"/>
          <w:numId w:val="381"/>
        </w:numPr>
      </w:pPr>
      <w:r>
        <w:t>What problems occur when synthesis is incomplete or inaccurate?</w:t>
      </w:r>
    </w:p>
    <w:p w14:paraId="3B699165" w14:textId="77777777" w:rsidR="00954774" w:rsidRDefault="00ED3BBE" w:rsidP="00007EED">
      <w:pPr>
        <w:pStyle w:val="Heading3"/>
      </w:pPr>
      <w:bookmarkStart w:id="519" w:name="activity-2-identify-the-issue-2"/>
      <w:bookmarkEnd w:id="518"/>
      <w:r>
        <w:lastRenderedPageBreak/>
        <w:t>Activity 2 — Identify the Issue</w:t>
      </w:r>
    </w:p>
    <w:p w14:paraId="3B699166" w14:textId="77777777" w:rsidR="00954774" w:rsidRDefault="00ED3BBE" w:rsidP="006E1BBD">
      <w:r>
        <w:t>Read the three statements:</w:t>
      </w:r>
    </w:p>
    <w:p w14:paraId="3B699167" w14:textId="77777777" w:rsidR="00954774" w:rsidRDefault="00ED3BBE" w:rsidP="00517A3B">
      <w:pPr>
        <w:pStyle w:val="ListParagraph"/>
        <w:numPr>
          <w:ilvl w:val="0"/>
          <w:numId w:val="382"/>
        </w:numPr>
      </w:pPr>
      <w:r>
        <w:t>Office A reports delays due to unclear terminology.</w:t>
      </w:r>
    </w:p>
    <w:p w14:paraId="3B699168" w14:textId="77777777" w:rsidR="00954774" w:rsidRDefault="00ED3BBE" w:rsidP="00517A3B">
      <w:pPr>
        <w:pStyle w:val="ListParagraph"/>
        <w:numPr>
          <w:ilvl w:val="0"/>
          <w:numId w:val="382"/>
        </w:numPr>
      </w:pPr>
      <w:r>
        <w:t>Office B reports that terminology is clear, but the timeline is unrealistic.</w:t>
      </w:r>
    </w:p>
    <w:p w14:paraId="3B699169" w14:textId="77777777" w:rsidR="00954774" w:rsidRDefault="00ED3BBE" w:rsidP="00517A3B">
      <w:pPr>
        <w:pStyle w:val="ListParagraph"/>
        <w:numPr>
          <w:ilvl w:val="0"/>
          <w:numId w:val="382"/>
        </w:numPr>
      </w:pPr>
      <w:r>
        <w:t>Office C reports both timeline issues and confusion about terminology.</w:t>
      </w:r>
    </w:p>
    <w:p w14:paraId="3B69916A" w14:textId="77777777" w:rsidR="00954774" w:rsidRDefault="00ED3BBE" w:rsidP="006E1BBD">
      <w:r>
        <w:t>Discuss:</w:t>
      </w:r>
    </w:p>
    <w:p w14:paraId="3B69916B" w14:textId="77777777" w:rsidR="00954774" w:rsidRDefault="00ED3BBE" w:rsidP="00517A3B">
      <w:pPr>
        <w:pStyle w:val="ListParagraph"/>
        <w:numPr>
          <w:ilvl w:val="0"/>
          <w:numId w:val="383"/>
        </w:numPr>
      </w:pPr>
      <w:r>
        <w:t>What themes appear across these sources?</w:t>
      </w:r>
    </w:p>
    <w:p w14:paraId="3B69916C" w14:textId="77777777" w:rsidR="00954774" w:rsidRDefault="00ED3BBE" w:rsidP="00517A3B">
      <w:pPr>
        <w:pStyle w:val="ListParagraph"/>
        <w:numPr>
          <w:ilvl w:val="0"/>
          <w:numId w:val="383"/>
        </w:numPr>
      </w:pPr>
      <w:r>
        <w:t>What contradictions need to be resolved?</w:t>
      </w:r>
    </w:p>
    <w:p w14:paraId="3B69916D" w14:textId="77777777" w:rsidR="00954774" w:rsidRDefault="00ED3BBE" w:rsidP="009E3014">
      <w:pPr>
        <w:pStyle w:val="Heading2"/>
      </w:pPr>
      <w:bookmarkStart w:id="520" w:name="model-text-17"/>
      <w:bookmarkEnd w:id="517"/>
      <w:bookmarkEnd w:id="519"/>
      <w:r>
        <w:t>Model Text</w:t>
      </w:r>
    </w:p>
    <w:p w14:paraId="3B69916E" w14:textId="77777777" w:rsidR="00954774" w:rsidRDefault="00ED3BBE" w:rsidP="00007EED">
      <w:pPr>
        <w:pStyle w:val="Heading3"/>
      </w:pPr>
      <w:bookmarkStart w:id="521" w:name="original-listing-without-synthesis"/>
      <w:r>
        <w:t>Original (Listing Without Synthesis)</w:t>
      </w:r>
    </w:p>
    <w:p w14:paraId="3B69916F" w14:textId="77777777" w:rsidR="00954774" w:rsidRDefault="00ED3BBE" w:rsidP="006E1BBD">
      <w:r>
        <w:t>“Office A says terminology is unclear. Office B says the timeline is unrealistic. Office C says both are issues. There are problems we need to fix.”</w:t>
      </w:r>
    </w:p>
    <w:p w14:paraId="3B699170" w14:textId="77777777" w:rsidR="00954774" w:rsidRDefault="00ED3BBE" w:rsidP="00007EED">
      <w:pPr>
        <w:pStyle w:val="Heading3"/>
      </w:pPr>
      <w:bookmarkStart w:id="522" w:name="improved-synthesis-across-sources"/>
      <w:bookmarkEnd w:id="521"/>
      <w:r>
        <w:t>Improved (Synthesis Across Sources)</w:t>
      </w:r>
    </w:p>
    <w:p w14:paraId="3B699171" w14:textId="77777777" w:rsidR="00954774" w:rsidRDefault="00ED3BBE" w:rsidP="006E1BBD">
      <w:r>
        <w:t>“Across the three offices, two main concerns emerge: unclear terminology and an unrealistic implementation timeline. While Offices A and C noted confusion regarding terminology, Offices B and C emphasised the feasibility of the proposed timeline. These overlapping concerns indicate a need to revise both the terminology and the implementation schedule to ensure consistent understanding across all agencies.”</w:t>
      </w:r>
    </w:p>
    <w:p w14:paraId="3B699172" w14:textId="77777777" w:rsidR="00954774" w:rsidRDefault="00ED3BBE" w:rsidP="00007EED">
      <w:pPr>
        <w:pStyle w:val="Heading3"/>
      </w:pPr>
      <w:bookmarkStart w:id="523" w:name="activity-compare-the-versions-11"/>
      <w:bookmarkEnd w:id="522"/>
      <w:r>
        <w:t>Activity — Compare the Versions</w:t>
      </w:r>
    </w:p>
    <w:p w14:paraId="3B699173" w14:textId="77777777" w:rsidR="00954774" w:rsidRDefault="00ED3BBE" w:rsidP="006E1BBD">
      <w:r>
        <w:t>Identify improvements in:</w:t>
      </w:r>
    </w:p>
    <w:p w14:paraId="3B699174" w14:textId="77777777" w:rsidR="00954774" w:rsidRDefault="00ED3BBE" w:rsidP="00517A3B">
      <w:pPr>
        <w:pStyle w:val="ListParagraph"/>
        <w:numPr>
          <w:ilvl w:val="0"/>
          <w:numId w:val="384"/>
        </w:numPr>
      </w:pPr>
      <w:r>
        <w:t>structure</w:t>
      </w:r>
    </w:p>
    <w:p w14:paraId="3B699175" w14:textId="77777777" w:rsidR="00954774" w:rsidRDefault="00ED3BBE" w:rsidP="00517A3B">
      <w:pPr>
        <w:pStyle w:val="ListParagraph"/>
        <w:numPr>
          <w:ilvl w:val="0"/>
          <w:numId w:val="384"/>
        </w:numPr>
      </w:pPr>
      <w:r>
        <w:lastRenderedPageBreak/>
        <w:t>integration of ideas</w:t>
      </w:r>
    </w:p>
    <w:p w14:paraId="3B699176" w14:textId="77777777" w:rsidR="00954774" w:rsidRDefault="00ED3BBE" w:rsidP="00517A3B">
      <w:pPr>
        <w:pStyle w:val="ListParagraph"/>
        <w:numPr>
          <w:ilvl w:val="0"/>
          <w:numId w:val="384"/>
        </w:numPr>
      </w:pPr>
      <w:r>
        <w:t>clarity of themes</w:t>
      </w:r>
    </w:p>
    <w:p w14:paraId="3B699177" w14:textId="77777777" w:rsidR="00954774" w:rsidRDefault="00ED3BBE" w:rsidP="00517A3B">
      <w:pPr>
        <w:pStyle w:val="ListParagraph"/>
        <w:numPr>
          <w:ilvl w:val="0"/>
          <w:numId w:val="384"/>
        </w:numPr>
      </w:pPr>
      <w:r>
        <w:t>level of detail</w:t>
      </w:r>
    </w:p>
    <w:p w14:paraId="3B699178" w14:textId="77777777" w:rsidR="00954774" w:rsidRDefault="00ED3BBE" w:rsidP="00517A3B">
      <w:pPr>
        <w:pStyle w:val="ListParagraph"/>
        <w:numPr>
          <w:ilvl w:val="0"/>
          <w:numId w:val="384"/>
        </w:numPr>
      </w:pPr>
      <w:r>
        <w:t>tone and usefulness</w:t>
      </w:r>
    </w:p>
    <w:p w14:paraId="3B699179" w14:textId="77777777" w:rsidR="00954774" w:rsidRDefault="00ED3BBE" w:rsidP="009E3014">
      <w:pPr>
        <w:pStyle w:val="Heading2"/>
      </w:pPr>
      <w:bookmarkStart w:id="524" w:name="noticing-task-17"/>
      <w:bookmarkEnd w:id="520"/>
      <w:bookmarkEnd w:id="523"/>
      <w:r>
        <w:t>Noticing Task</w:t>
      </w:r>
    </w:p>
    <w:p w14:paraId="3B69917A" w14:textId="77777777" w:rsidR="00954774" w:rsidRDefault="00ED3BBE" w:rsidP="006E1BBD">
      <w:r>
        <w:t>Highlight in the improved version:</w:t>
      </w:r>
    </w:p>
    <w:p w14:paraId="3B69917B" w14:textId="77777777" w:rsidR="00954774" w:rsidRDefault="00ED3BBE" w:rsidP="00517A3B">
      <w:pPr>
        <w:pStyle w:val="ListParagraph"/>
        <w:numPr>
          <w:ilvl w:val="0"/>
          <w:numId w:val="385"/>
        </w:numPr>
      </w:pPr>
      <w:r>
        <w:t>grouped themes</w:t>
      </w:r>
    </w:p>
    <w:p w14:paraId="3B69917C" w14:textId="77777777" w:rsidR="00954774" w:rsidRDefault="00ED3BBE" w:rsidP="00517A3B">
      <w:pPr>
        <w:pStyle w:val="ListParagraph"/>
        <w:numPr>
          <w:ilvl w:val="0"/>
          <w:numId w:val="385"/>
        </w:numPr>
      </w:pPr>
      <w:r>
        <w:t xml:space="preserve">synthesis language (e.g., </w:t>
      </w:r>
      <w:r w:rsidRPr="009E3BDA">
        <w:t>across</w:t>
      </w:r>
      <w:r>
        <w:t xml:space="preserve">, </w:t>
      </w:r>
      <w:r w:rsidRPr="009E3BDA">
        <w:t>while</w:t>
      </w:r>
      <w:r>
        <w:t xml:space="preserve">, </w:t>
      </w:r>
      <w:r w:rsidRPr="009E3BDA">
        <w:t>indicate</w:t>
      </w:r>
      <w:r>
        <w:t>)</w:t>
      </w:r>
    </w:p>
    <w:p w14:paraId="3B69917D" w14:textId="77777777" w:rsidR="00954774" w:rsidRDefault="00ED3BBE" w:rsidP="00517A3B">
      <w:pPr>
        <w:pStyle w:val="ListParagraph"/>
        <w:numPr>
          <w:ilvl w:val="0"/>
          <w:numId w:val="385"/>
        </w:numPr>
      </w:pPr>
      <w:r>
        <w:t>contrasts or similarities</w:t>
      </w:r>
    </w:p>
    <w:p w14:paraId="3B69917E" w14:textId="77777777" w:rsidR="00954774" w:rsidRDefault="00ED3BBE" w:rsidP="00517A3B">
      <w:pPr>
        <w:pStyle w:val="ListParagraph"/>
        <w:numPr>
          <w:ilvl w:val="0"/>
          <w:numId w:val="385"/>
        </w:numPr>
      </w:pPr>
      <w:r>
        <w:t>concluding insight</w:t>
      </w:r>
    </w:p>
    <w:p w14:paraId="3B69917F" w14:textId="77777777" w:rsidR="00954774" w:rsidRDefault="00ED3BBE" w:rsidP="006E1BBD">
      <w:r>
        <w:t>Discuss: Why is grouped, theme‑based synthesis more effective than listing office-by-office information?</w:t>
      </w:r>
    </w:p>
    <w:p w14:paraId="3B699180" w14:textId="77777777" w:rsidR="00954774" w:rsidRDefault="00ED3BBE" w:rsidP="009E3014">
      <w:pPr>
        <w:pStyle w:val="Heading2"/>
      </w:pPr>
      <w:bookmarkStart w:id="525" w:name="language-focus-17"/>
      <w:bookmarkEnd w:id="524"/>
      <w:r>
        <w:t>Language Focus</w:t>
      </w:r>
    </w:p>
    <w:p w14:paraId="3B699181" w14:textId="77777777" w:rsidR="00954774" w:rsidRDefault="00ED3BBE" w:rsidP="00007EED">
      <w:pPr>
        <w:pStyle w:val="Heading3"/>
      </w:pPr>
      <w:bookmarkStart w:id="526" w:name="grouping-information-by-theme"/>
      <w:r>
        <w:t>1. Grouping Information by Theme</w:t>
      </w:r>
    </w:p>
    <w:p w14:paraId="3B699182" w14:textId="77777777" w:rsidR="00954774" w:rsidRDefault="00ED3BBE" w:rsidP="006E1BBD">
      <w:r>
        <w:rPr>
          <w:b/>
          <w:bCs/>
        </w:rPr>
        <w:t>Writing goal:</w:t>
      </w:r>
      <w:r>
        <w:t xml:space="preserve"> Combine related ideas so the reader can see patterns.</w:t>
      </w:r>
    </w:p>
    <w:p w14:paraId="3B699183" w14:textId="77777777" w:rsidR="00954774" w:rsidRDefault="00ED3BBE" w:rsidP="006E1BBD">
      <w:pPr>
        <w:pStyle w:val="BodyText"/>
      </w:pPr>
      <w:r>
        <w:rPr>
          <w:b/>
          <w:bCs/>
        </w:rPr>
        <w:t>Example:</w:t>
      </w:r>
      <w:r>
        <w:t xml:space="preserve"> Two themes appear across the responses: inconsistent terminology and missing data.</w:t>
      </w:r>
    </w:p>
    <w:p w14:paraId="3B699184" w14:textId="77777777" w:rsidR="00954774" w:rsidRDefault="00ED3BBE" w:rsidP="006E1BBD">
      <w:pPr>
        <w:pStyle w:val="BodyText"/>
      </w:pPr>
      <w:r>
        <w:t>Useful patterns:</w:t>
      </w:r>
    </w:p>
    <w:p w14:paraId="3B699185" w14:textId="77777777" w:rsidR="00954774" w:rsidRDefault="00ED3BBE" w:rsidP="00517A3B">
      <w:pPr>
        <w:pStyle w:val="ListParagraph"/>
        <w:numPr>
          <w:ilvl w:val="0"/>
          <w:numId w:val="386"/>
        </w:numPr>
      </w:pPr>
      <w:r>
        <w:t>Across the sources…</w:t>
      </w:r>
    </w:p>
    <w:p w14:paraId="3B699186" w14:textId="77777777" w:rsidR="00954774" w:rsidRDefault="00ED3BBE" w:rsidP="00517A3B">
      <w:pPr>
        <w:pStyle w:val="ListParagraph"/>
        <w:numPr>
          <w:ilvl w:val="0"/>
          <w:numId w:val="386"/>
        </w:numPr>
      </w:pPr>
      <w:r>
        <w:t>A second theme concerns…</w:t>
      </w:r>
    </w:p>
    <w:p w14:paraId="3B699187" w14:textId="77777777" w:rsidR="00954774" w:rsidRDefault="00ED3BBE" w:rsidP="00517A3B">
      <w:pPr>
        <w:pStyle w:val="ListParagraph"/>
        <w:numPr>
          <w:ilvl w:val="0"/>
          <w:numId w:val="386"/>
        </w:numPr>
      </w:pPr>
      <w:r>
        <w:lastRenderedPageBreak/>
        <w:t>Several offices noted…</w:t>
      </w:r>
    </w:p>
    <w:p w14:paraId="3B699188" w14:textId="77777777" w:rsidR="00954774" w:rsidRDefault="00ED3BBE" w:rsidP="00007EED">
      <w:pPr>
        <w:pStyle w:val="Heading3"/>
      </w:pPr>
      <w:bookmarkStart w:id="527" w:name="practice-a-group-the-information"/>
      <w:bookmarkEnd w:id="526"/>
      <w:r>
        <w:t>Practice A — Group the Information</w:t>
      </w:r>
    </w:p>
    <w:p w14:paraId="3B699189" w14:textId="77777777" w:rsidR="00954774" w:rsidRDefault="00ED3BBE" w:rsidP="006E1BBD">
      <w:r>
        <w:t>Group the following:</w:t>
      </w:r>
    </w:p>
    <w:p w14:paraId="3B69918A" w14:textId="77777777" w:rsidR="00954774" w:rsidRDefault="00ED3BBE" w:rsidP="00517A3B">
      <w:pPr>
        <w:pStyle w:val="ListParagraph"/>
        <w:numPr>
          <w:ilvl w:val="0"/>
          <w:numId w:val="387"/>
        </w:numPr>
      </w:pPr>
      <w:r>
        <w:t>Office A: unclear instructions</w:t>
      </w:r>
      <w:r>
        <w:br/>
      </w:r>
    </w:p>
    <w:p w14:paraId="3B69918B" w14:textId="77777777" w:rsidR="00954774" w:rsidRDefault="00ED3BBE" w:rsidP="00517A3B">
      <w:pPr>
        <w:pStyle w:val="ListParagraph"/>
        <w:numPr>
          <w:ilvl w:val="0"/>
          <w:numId w:val="387"/>
        </w:numPr>
      </w:pPr>
      <w:r>
        <w:t>Office B: outdated file version</w:t>
      </w:r>
      <w:r>
        <w:br/>
      </w:r>
    </w:p>
    <w:p w14:paraId="3B69918C" w14:textId="77777777" w:rsidR="00954774" w:rsidRDefault="00ED3BBE" w:rsidP="00517A3B">
      <w:pPr>
        <w:pStyle w:val="ListParagraph"/>
        <w:numPr>
          <w:ilvl w:val="0"/>
          <w:numId w:val="387"/>
        </w:numPr>
      </w:pPr>
      <w:r>
        <w:t>Office C: unclear instructions</w:t>
      </w:r>
      <w:r>
        <w:br/>
      </w:r>
    </w:p>
    <w:p w14:paraId="3B69918D" w14:textId="77777777" w:rsidR="00954774" w:rsidRDefault="00ED3BBE" w:rsidP="00517A3B">
      <w:pPr>
        <w:pStyle w:val="ListParagraph"/>
        <w:numPr>
          <w:ilvl w:val="0"/>
          <w:numId w:val="387"/>
        </w:numPr>
      </w:pPr>
      <w:r>
        <w:t>Office D: outdated file version</w:t>
      </w:r>
    </w:p>
    <w:p w14:paraId="3B69918E" w14:textId="77777777" w:rsidR="00954774" w:rsidRDefault="00ED3BBE" w:rsidP="00007EED">
      <w:pPr>
        <w:pStyle w:val="Heading3"/>
      </w:pPr>
      <w:bookmarkStart w:id="528" w:name="showing-contrast-or-agreement"/>
      <w:bookmarkEnd w:id="527"/>
      <w:r>
        <w:t>2. Showing Contrast or Agreement</w:t>
      </w:r>
    </w:p>
    <w:p w14:paraId="3B69918F" w14:textId="77777777" w:rsidR="00954774" w:rsidRDefault="00ED3BBE" w:rsidP="006E1BBD">
      <w:r>
        <w:rPr>
          <w:b/>
          <w:bCs/>
        </w:rPr>
        <w:t>Writing goal:</w:t>
      </w:r>
      <w:r>
        <w:t xml:space="preserve"> Identify differences or contradictions.</w:t>
      </w:r>
    </w:p>
    <w:p w14:paraId="3B699190" w14:textId="77777777" w:rsidR="00954774" w:rsidRDefault="00ED3BBE" w:rsidP="006E1BBD">
      <w:pPr>
        <w:pStyle w:val="BodyText"/>
      </w:pPr>
      <w:r>
        <w:rPr>
          <w:b/>
          <w:bCs/>
        </w:rPr>
        <w:t>Example:</w:t>
      </w:r>
      <w:r>
        <w:t xml:space="preserve"> While some offices agree the terminology is clear, others report ongoing confusion.</w:t>
      </w:r>
    </w:p>
    <w:p w14:paraId="3B699191" w14:textId="77777777" w:rsidR="00954774" w:rsidRDefault="00ED3BBE" w:rsidP="006E1BBD">
      <w:pPr>
        <w:pStyle w:val="BodyText"/>
      </w:pPr>
      <w:r>
        <w:t>Useful structures:</w:t>
      </w:r>
    </w:p>
    <w:p w14:paraId="3B699192" w14:textId="77777777" w:rsidR="00954774" w:rsidRDefault="00ED3BBE" w:rsidP="00517A3B">
      <w:pPr>
        <w:pStyle w:val="ListParagraph"/>
        <w:numPr>
          <w:ilvl w:val="0"/>
          <w:numId w:val="388"/>
        </w:numPr>
      </w:pPr>
      <w:r>
        <w:t>While…</w:t>
      </w:r>
    </w:p>
    <w:p w14:paraId="3B699193" w14:textId="77777777" w:rsidR="00954774" w:rsidRDefault="00ED3BBE" w:rsidP="00517A3B">
      <w:pPr>
        <w:pStyle w:val="ListParagraph"/>
        <w:numPr>
          <w:ilvl w:val="0"/>
          <w:numId w:val="388"/>
        </w:numPr>
      </w:pPr>
      <w:r>
        <w:t>In contrast…</w:t>
      </w:r>
    </w:p>
    <w:p w14:paraId="3B699194" w14:textId="77777777" w:rsidR="00954774" w:rsidRDefault="00ED3BBE" w:rsidP="00517A3B">
      <w:pPr>
        <w:pStyle w:val="ListParagraph"/>
        <w:numPr>
          <w:ilvl w:val="0"/>
          <w:numId w:val="388"/>
        </w:numPr>
      </w:pPr>
      <w:r>
        <w:t>However…</w:t>
      </w:r>
    </w:p>
    <w:p w14:paraId="3B699195" w14:textId="77777777" w:rsidR="00954774" w:rsidRDefault="00ED3BBE" w:rsidP="00517A3B">
      <w:pPr>
        <w:pStyle w:val="ListParagraph"/>
        <w:numPr>
          <w:ilvl w:val="0"/>
          <w:numId w:val="388"/>
        </w:numPr>
      </w:pPr>
      <w:r>
        <w:t>On the other hand…</w:t>
      </w:r>
    </w:p>
    <w:p w14:paraId="3B699196" w14:textId="77777777" w:rsidR="00954774" w:rsidRDefault="00ED3BBE" w:rsidP="00007EED">
      <w:pPr>
        <w:pStyle w:val="Heading3"/>
      </w:pPr>
      <w:bookmarkStart w:id="529" w:name="practice-b-add-contrast"/>
      <w:bookmarkEnd w:id="528"/>
      <w:r>
        <w:t>Practice B — Add Contrast</w:t>
      </w:r>
    </w:p>
    <w:p w14:paraId="3B699197" w14:textId="77777777" w:rsidR="00954774" w:rsidRDefault="00ED3BBE" w:rsidP="006E1BBD">
      <w:r>
        <w:t>Rewrite:</w:t>
      </w:r>
    </w:p>
    <w:p w14:paraId="3B699198" w14:textId="77777777" w:rsidR="00954774" w:rsidRDefault="00ED3BBE" w:rsidP="00517A3B">
      <w:pPr>
        <w:pStyle w:val="ListParagraph"/>
        <w:numPr>
          <w:ilvl w:val="0"/>
          <w:numId w:val="389"/>
        </w:numPr>
      </w:pPr>
      <w:r>
        <w:t>Office A says the timeline is fine. Office B says it is too short.</w:t>
      </w:r>
    </w:p>
    <w:p w14:paraId="3B699199" w14:textId="77777777" w:rsidR="00954774" w:rsidRDefault="00ED3BBE" w:rsidP="00007EED">
      <w:pPr>
        <w:pStyle w:val="Heading3"/>
      </w:pPr>
      <w:bookmarkStart w:id="530" w:name="synthesising-into-insights"/>
      <w:bookmarkEnd w:id="529"/>
      <w:r>
        <w:lastRenderedPageBreak/>
        <w:t>3. Synthesising into Insights</w:t>
      </w:r>
    </w:p>
    <w:p w14:paraId="3B69919A" w14:textId="77777777" w:rsidR="00954774" w:rsidRDefault="00ED3BBE" w:rsidP="006E1BBD">
      <w:r>
        <w:rPr>
          <w:b/>
          <w:bCs/>
        </w:rPr>
        <w:t>Writing goal:</w:t>
      </w:r>
      <w:r>
        <w:t xml:space="preserve"> Move beyond listing to highlight meaning.</w:t>
      </w:r>
    </w:p>
    <w:p w14:paraId="3B69919B" w14:textId="77777777" w:rsidR="00954774" w:rsidRDefault="00ED3BBE" w:rsidP="006E1BBD">
      <w:pPr>
        <w:pStyle w:val="BodyText"/>
      </w:pPr>
      <w:r>
        <w:rPr>
          <w:b/>
          <w:bCs/>
        </w:rPr>
        <w:t>Example:</w:t>
      </w:r>
      <w:r>
        <w:t xml:space="preserve"> Together, these points suggest that additional clarification is required before implementation.</w:t>
      </w:r>
    </w:p>
    <w:p w14:paraId="3B69919C" w14:textId="77777777" w:rsidR="00954774" w:rsidRDefault="00ED3BBE" w:rsidP="006E1BBD">
      <w:pPr>
        <w:pStyle w:val="BodyText"/>
      </w:pPr>
      <w:r>
        <w:t>Useful expressions:</w:t>
      </w:r>
    </w:p>
    <w:p w14:paraId="3B69919D" w14:textId="77777777" w:rsidR="00954774" w:rsidRDefault="00ED3BBE" w:rsidP="00517A3B">
      <w:pPr>
        <w:pStyle w:val="ListParagraph"/>
        <w:numPr>
          <w:ilvl w:val="0"/>
          <w:numId w:val="390"/>
        </w:numPr>
      </w:pPr>
      <w:r>
        <w:t>Together, these findings indicate…</w:t>
      </w:r>
    </w:p>
    <w:p w14:paraId="3B69919E" w14:textId="77777777" w:rsidR="00954774" w:rsidRDefault="00ED3BBE" w:rsidP="00517A3B">
      <w:pPr>
        <w:pStyle w:val="ListParagraph"/>
        <w:numPr>
          <w:ilvl w:val="0"/>
          <w:numId w:val="390"/>
        </w:numPr>
      </w:pPr>
      <w:r>
        <w:t>These points suggest that…</w:t>
      </w:r>
    </w:p>
    <w:p w14:paraId="3B69919F" w14:textId="77777777" w:rsidR="00954774" w:rsidRDefault="00ED3BBE" w:rsidP="00517A3B">
      <w:pPr>
        <w:pStyle w:val="ListParagraph"/>
        <w:numPr>
          <w:ilvl w:val="0"/>
          <w:numId w:val="390"/>
        </w:numPr>
      </w:pPr>
      <w:r>
        <w:t>Overall, the information implies that…</w:t>
      </w:r>
    </w:p>
    <w:p w14:paraId="3B6991A0" w14:textId="77777777" w:rsidR="00954774" w:rsidRDefault="00ED3BBE" w:rsidP="00007EED">
      <w:pPr>
        <w:pStyle w:val="Heading3"/>
      </w:pPr>
      <w:bookmarkStart w:id="531" w:name="practice-c-add-an-insight"/>
      <w:bookmarkEnd w:id="530"/>
      <w:r>
        <w:t>Practice C — Add an Insight</w:t>
      </w:r>
    </w:p>
    <w:p w14:paraId="3B6991A1" w14:textId="77777777" w:rsidR="00954774" w:rsidRDefault="00ED3BBE" w:rsidP="006E1BBD">
      <w:r>
        <w:t>Rewrite by adding an insight:</w:t>
      </w:r>
    </w:p>
    <w:p w14:paraId="3B6991A2" w14:textId="77777777" w:rsidR="00954774" w:rsidRDefault="00ED3BBE" w:rsidP="00517A3B">
      <w:pPr>
        <w:pStyle w:val="ListParagraph"/>
        <w:numPr>
          <w:ilvl w:val="0"/>
          <w:numId w:val="391"/>
        </w:numPr>
      </w:pPr>
      <w:r>
        <w:t>Three offices reported delays.</w:t>
      </w:r>
    </w:p>
    <w:p w14:paraId="3B6991A3" w14:textId="77777777" w:rsidR="00954774" w:rsidRDefault="00ED3BBE" w:rsidP="009E3014">
      <w:pPr>
        <w:pStyle w:val="Heading2"/>
      </w:pPr>
      <w:bookmarkStart w:id="532" w:name="guided-writing-17"/>
      <w:bookmarkEnd w:id="525"/>
      <w:bookmarkEnd w:id="531"/>
      <w:r>
        <w:t>Guided Writing</w:t>
      </w:r>
    </w:p>
    <w:p w14:paraId="3B6991A4" w14:textId="77777777" w:rsidR="00954774" w:rsidRDefault="00ED3BBE" w:rsidP="00007EED">
      <w:pPr>
        <w:pStyle w:val="Heading3"/>
      </w:pPr>
      <w:bookmarkStart w:id="533" w:name="X993d9db1036d1d4337ad09400eef49e77a49381"/>
      <w:r>
        <w:t>Activity 1 — Rewrite the Original Synthesis</w:t>
      </w:r>
    </w:p>
    <w:p w14:paraId="3B6991A5" w14:textId="77777777" w:rsidR="00954774" w:rsidRDefault="00ED3BBE" w:rsidP="006E1BBD">
      <w:r>
        <w:t>Include:</w:t>
      </w:r>
    </w:p>
    <w:p w14:paraId="3B6991A6" w14:textId="77777777" w:rsidR="00954774" w:rsidRDefault="00ED3BBE" w:rsidP="00517A3B">
      <w:pPr>
        <w:pStyle w:val="ListParagraph"/>
        <w:numPr>
          <w:ilvl w:val="0"/>
          <w:numId w:val="392"/>
        </w:numPr>
      </w:pPr>
      <w:r>
        <w:t>themes</w:t>
      </w:r>
    </w:p>
    <w:p w14:paraId="3B6991A7" w14:textId="77777777" w:rsidR="00954774" w:rsidRDefault="00ED3BBE" w:rsidP="00517A3B">
      <w:pPr>
        <w:pStyle w:val="ListParagraph"/>
        <w:numPr>
          <w:ilvl w:val="0"/>
          <w:numId w:val="392"/>
        </w:numPr>
      </w:pPr>
      <w:r>
        <w:t>contrasts or agreement</w:t>
      </w:r>
    </w:p>
    <w:p w14:paraId="3B6991A8" w14:textId="77777777" w:rsidR="00954774" w:rsidRDefault="00ED3BBE" w:rsidP="00517A3B">
      <w:pPr>
        <w:pStyle w:val="ListParagraph"/>
        <w:numPr>
          <w:ilvl w:val="0"/>
          <w:numId w:val="392"/>
        </w:numPr>
      </w:pPr>
      <w:r>
        <w:t>concluding insight</w:t>
      </w:r>
    </w:p>
    <w:p w14:paraId="3B6991A9" w14:textId="77777777" w:rsidR="00954774" w:rsidRDefault="00ED3BBE" w:rsidP="00007EED">
      <w:pPr>
        <w:pStyle w:val="Heading3"/>
      </w:pPr>
      <w:bookmarkStart w:id="534" w:name="X59f25fc82203391cbe24daa7596a561cfd59a55"/>
      <w:bookmarkEnd w:id="533"/>
      <w:r>
        <w:t>Activity 2 — Synthesis from Three Short Texts</w:t>
      </w:r>
    </w:p>
    <w:p w14:paraId="3B6991AA" w14:textId="77777777" w:rsidR="00954774" w:rsidRDefault="00ED3BBE" w:rsidP="006E1BBD">
      <w:r>
        <w:t>Use the following information:</w:t>
      </w:r>
    </w:p>
    <w:p w14:paraId="3B6991AB" w14:textId="77777777" w:rsidR="00954774" w:rsidRDefault="00ED3BBE" w:rsidP="00517A3B">
      <w:pPr>
        <w:pStyle w:val="ListParagraph"/>
        <w:numPr>
          <w:ilvl w:val="0"/>
          <w:numId w:val="393"/>
        </w:numPr>
      </w:pPr>
      <w:r>
        <w:t>The translation process is slow due to resource shortages.</w:t>
      </w:r>
    </w:p>
    <w:p w14:paraId="3B6991AC" w14:textId="77777777" w:rsidR="00954774" w:rsidRDefault="00ED3BBE" w:rsidP="00517A3B">
      <w:pPr>
        <w:pStyle w:val="ListParagraph"/>
        <w:numPr>
          <w:ilvl w:val="0"/>
          <w:numId w:val="393"/>
        </w:numPr>
      </w:pPr>
      <w:r>
        <w:t>The review process is delayed because instructions are unclear.</w:t>
      </w:r>
    </w:p>
    <w:p w14:paraId="3B6991AD" w14:textId="77777777" w:rsidR="00954774" w:rsidRDefault="00ED3BBE" w:rsidP="00517A3B">
      <w:pPr>
        <w:pStyle w:val="ListParagraph"/>
        <w:numPr>
          <w:ilvl w:val="0"/>
          <w:numId w:val="393"/>
        </w:numPr>
      </w:pPr>
      <w:r>
        <w:lastRenderedPageBreak/>
        <w:t>Both translation and review require additional time this month.</w:t>
      </w:r>
    </w:p>
    <w:p w14:paraId="3B6991AE" w14:textId="77777777" w:rsidR="00954774" w:rsidRDefault="00ED3BBE" w:rsidP="006E1BBD">
      <w:r>
        <w:t>Write a 6–8 sentence synthesis.</w:t>
      </w:r>
    </w:p>
    <w:p w14:paraId="3B6991AF" w14:textId="77777777" w:rsidR="00954774" w:rsidRDefault="00ED3BBE" w:rsidP="00007EED">
      <w:pPr>
        <w:pStyle w:val="Heading3"/>
      </w:pPr>
      <w:bookmarkStart w:id="535" w:name="activity-3-multi-source-comparison"/>
      <w:bookmarkEnd w:id="534"/>
      <w:r>
        <w:t>Activity 3 — Multi-Source Comparison</w:t>
      </w:r>
    </w:p>
    <w:p w14:paraId="3B6991B0" w14:textId="77777777" w:rsidR="00954774" w:rsidRDefault="00ED3BBE" w:rsidP="006E1BBD">
      <w:r>
        <w:t>Combine:</w:t>
      </w:r>
    </w:p>
    <w:p w14:paraId="3B6991B1" w14:textId="77777777" w:rsidR="00954774" w:rsidRDefault="00ED3BBE" w:rsidP="00517A3B">
      <w:pPr>
        <w:pStyle w:val="ListParagraph"/>
        <w:numPr>
          <w:ilvl w:val="0"/>
          <w:numId w:val="394"/>
        </w:numPr>
      </w:pPr>
      <w:r>
        <w:t>meeting notes</w:t>
      </w:r>
    </w:p>
    <w:p w14:paraId="3B6991B2" w14:textId="77777777" w:rsidR="00954774" w:rsidRDefault="00ED3BBE" w:rsidP="00517A3B">
      <w:pPr>
        <w:pStyle w:val="ListParagraph"/>
        <w:numPr>
          <w:ilvl w:val="0"/>
          <w:numId w:val="394"/>
        </w:numPr>
      </w:pPr>
      <w:r>
        <w:t>an email update</w:t>
      </w:r>
    </w:p>
    <w:p w14:paraId="3B6991B3" w14:textId="77777777" w:rsidR="00954774" w:rsidRDefault="00ED3BBE" w:rsidP="00517A3B">
      <w:pPr>
        <w:pStyle w:val="ListParagraph"/>
        <w:numPr>
          <w:ilvl w:val="0"/>
          <w:numId w:val="394"/>
        </w:numPr>
      </w:pPr>
      <w:r>
        <w:t>a revised procedural instruction</w:t>
      </w:r>
    </w:p>
    <w:p w14:paraId="3B6991B4" w14:textId="77777777" w:rsidR="00954774" w:rsidRDefault="00ED3BBE" w:rsidP="006E1BBD">
      <w:r>
        <w:t>Write a synthetic paragraph clarifying the main issues.</w:t>
      </w:r>
    </w:p>
    <w:p w14:paraId="3B6991B5" w14:textId="77777777" w:rsidR="00954774" w:rsidRDefault="00ED3BBE" w:rsidP="009E3014">
      <w:pPr>
        <w:pStyle w:val="Heading2"/>
      </w:pPr>
      <w:bookmarkStart w:id="536" w:name="freer-writing-17"/>
      <w:bookmarkEnd w:id="532"/>
      <w:bookmarkEnd w:id="535"/>
      <w:r>
        <w:t>Freer Writing</w:t>
      </w:r>
    </w:p>
    <w:p w14:paraId="3B6991B6" w14:textId="77777777" w:rsidR="00954774" w:rsidRDefault="00ED3BBE" w:rsidP="00007EED">
      <w:pPr>
        <w:pStyle w:val="Heading3"/>
      </w:pPr>
      <w:bookmarkStart w:id="537" w:name="task-write-a-1215-sentence-synthesis"/>
      <w:r>
        <w:t>Task — Write a 12–15 Sentence Synthesis</w:t>
      </w:r>
    </w:p>
    <w:p w14:paraId="3B6991B7" w14:textId="77777777" w:rsidR="00954774" w:rsidRDefault="00ED3BBE" w:rsidP="006E1BBD">
      <w:r>
        <w:t>Choose one:</w:t>
      </w:r>
    </w:p>
    <w:p w14:paraId="3B6991B8" w14:textId="77777777" w:rsidR="00954774" w:rsidRDefault="00ED3BBE" w:rsidP="00517A3B">
      <w:pPr>
        <w:pStyle w:val="ListParagraph"/>
        <w:numPr>
          <w:ilvl w:val="0"/>
          <w:numId w:val="395"/>
        </w:numPr>
      </w:pPr>
      <w:r>
        <w:t>Synthesis of interagency feedback</w:t>
      </w:r>
    </w:p>
    <w:p w14:paraId="3B6991B9" w14:textId="77777777" w:rsidR="00954774" w:rsidRDefault="00ED3BBE" w:rsidP="00517A3B">
      <w:pPr>
        <w:pStyle w:val="ListParagraph"/>
        <w:numPr>
          <w:ilvl w:val="0"/>
          <w:numId w:val="395"/>
        </w:numPr>
      </w:pPr>
      <w:r>
        <w:t>Synthesis of applicant communication issues</w:t>
      </w:r>
    </w:p>
    <w:p w14:paraId="3B6991BA" w14:textId="77777777" w:rsidR="00954774" w:rsidRDefault="00ED3BBE" w:rsidP="00517A3B">
      <w:pPr>
        <w:pStyle w:val="ListParagraph"/>
        <w:numPr>
          <w:ilvl w:val="0"/>
          <w:numId w:val="395"/>
        </w:numPr>
      </w:pPr>
      <w:r>
        <w:t>Synthesis of guideline revision comments</w:t>
      </w:r>
    </w:p>
    <w:p w14:paraId="3B6991BB" w14:textId="77777777" w:rsidR="00954774" w:rsidRDefault="00ED3BBE" w:rsidP="006E1BBD">
      <w:r>
        <w:t>Your synthesis must include:</w:t>
      </w:r>
    </w:p>
    <w:p w14:paraId="3B6991BC" w14:textId="77777777" w:rsidR="00954774" w:rsidRDefault="00ED3BBE" w:rsidP="00517A3B">
      <w:pPr>
        <w:pStyle w:val="ListParagraph"/>
        <w:numPr>
          <w:ilvl w:val="0"/>
          <w:numId w:val="396"/>
        </w:numPr>
      </w:pPr>
      <w:r>
        <w:t>themes</w:t>
      </w:r>
    </w:p>
    <w:p w14:paraId="3B6991BD" w14:textId="77777777" w:rsidR="00954774" w:rsidRDefault="00ED3BBE" w:rsidP="00517A3B">
      <w:pPr>
        <w:pStyle w:val="ListParagraph"/>
        <w:numPr>
          <w:ilvl w:val="0"/>
          <w:numId w:val="396"/>
        </w:numPr>
      </w:pPr>
      <w:r>
        <w:t>contrasts or agreement</w:t>
      </w:r>
    </w:p>
    <w:p w14:paraId="3B6991BE" w14:textId="77777777" w:rsidR="00954774" w:rsidRDefault="00ED3BBE" w:rsidP="00517A3B">
      <w:pPr>
        <w:pStyle w:val="ListParagraph"/>
        <w:numPr>
          <w:ilvl w:val="0"/>
          <w:numId w:val="396"/>
        </w:numPr>
      </w:pPr>
      <w:r>
        <w:t>concluding insight</w:t>
      </w:r>
    </w:p>
    <w:p w14:paraId="3B6991BF" w14:textId="77777777" w:rsidR="00954774" w:rsidRDefault="00ED3BBE" w:rsidP="00517A3B">
      <w:pPr>
        <w:pStyle w:val="ListParagraph"/>
        <w:numPr>
          <w:ilvl w:val="0"/>
          <w:numId w:val="396"/>
        </w:numPr>
      </w:pPr>
      <w:r>
        <w:t>formal tone</w:t>
      </w:r>
    </w:p>
    <w:p w14:paraId="3B6991C0" w14:textId="77777777" w:rsidR="00954774" w:rsidRDefault="00ED3BBE" w:rsidP="00007EED">
      <w:pPr>
        <w:pStyle w:val="Heading3"/>
      </w:pPr>
      <w:bookmarkStart w:id="538" w:name="peer-review-questions-10"/>
      <w:bookmarkEnd w:id="537"/>
      <w:r>
        <w:lastRenderedPageBreak/>
        <w:t>Peer Review Questions</w:t>
      </w:r>
    </w:p>
    <w:p w14:paraId="3B6991C1" w14:textId="77777777" w:rsidR="00954774" w:rsidRDefault="00ED3BBE" w:rsidP="00517A3B">
      <w:pPr>
        <w:pStyle w:val="ListParagraph"/>
        <w:numPr>
          <w:ilvl w:val="0"/>
          <w:numId w:val="397"/>
        </w:numPr>
      </w:pPr>
      <w:r>
        <w:t>Are themes grouped effectively?</w:t>
      </w:r>
    </w:p>
    <w:p w14:paraId="3B6991C2" w14:textId="77777777" w:rsidR="00954774" w:rsidRDefault="00ED3BBE" w:rsidP="00517A3B">
      <w:pPr>
        <w:pStyle w:val="ListParagraph"/>
        <w:numPr>
          <w:ilvl w:val="0"/>
          <w:numId w:val="397"/>
        </w:numPr>
      </w:pPr>
      <w:r>
        <w:t>Are contrasts clear?</w:t>
      </w:r>
    </w:p>
    <w:p w14:paraId="3B6991C3" w14:textId="77777777" w:rsidR="00954774" w:rsidRDefault="00ED3BBE" w:rsidP="00517A3B">
      <w:pPr>
        <w:pStyle w:val="ListParagraph"/>
        <w:numPr>
          <w:ilvl w:val="0"/>
          <w:numId w:val="397"/>
        </w:numPr>
      </w:pPr>
      <w:r>
        <w:t>Does the synthesis move beyond listing?</w:t>
      </w:r>
    </w:p>
    <w:p w14:paraId="3B6991C4" w14:textId="77777777" w:rsidR="00954774" w:rsidRDefault="00ED3BBE" w:rsidP="00517A3B">
      <w:pPr>
        <w:pStyle w:val="ListParagraph"/>
        <w:numPr>
          <w:ilvl w:val="0"/>
          <w:numId w:val="397"/>
        </w:numPr>
      </w:pPr>
      <w:r>
        <w:t>Is the tone neutral and professional?</w:t>
      </w:r>
    </w:p>
    <w:p w14:paraId="3B6991C5" w14:textId="77777777" w:rsidR="00954774" w:rsidRDefault="00ED3BBE" w:rsidP="009E3014">
      <w:pPr>
        <w:pStyle w:val="Heading2"/>
      </w:pPr>
      <w:bookmarkStart w:id="539" w:name="editing-skills-17"/>
      <w:bookmarkEnd w:id="536"/>
      <w:bookmarkEnd w:id="538"/>
      <w:r>
        <w:t>Editing Skills</w:t>
      </w:r>
    </w:p>
    <w:p w14:paraId="3B6991C6" w14:textId="77777777" w:rsidR="00954774" w:rsidRDefault="00ED3BBE" w:rsidP="00007EED">
      <w:pPr>
        <w:pStyle w:val="Heading3"/>
      </w:pPr>
      <w:bookmarkStart w:id="540" w:name="editing-checklist-17"/>
      <w:r>
        <w:t>Editing Checklist</w:t>
      </w:r>
    </w:p>
    <w:p w14:paraId="3B6991C7" w14:textId="77777777" w:rsidR="00954774" w:rsidRDefault="00ED3BBE" w:rsidP="006E1BBD">
      <w:r>
        <w:t>Check your writing:</w:t>
      </w:r>
    </w:p>
    <w:p w14:paraId="3B6991C8" w14:textId="77777777" w:rsidR="00954774" w:rsidRDefault="00ED3BBE" w:rsidP="00517A3B">
      <w:pPr>
        <w:pStyle w:val="ListParagraph"/>
        <w:numPr>
          <w:ilvl w:val="0"/>
          <w:numId w:val="398"/>
        </w:numPr>
      </w:pPr>
      <w:r>
        <w:t>Are you merely listing information?</w:t>
      </w:r>
    </w:p>
    <w:p w14:paraId="3B6991C9" w14:textId="77777777" w:rsidR="00954774" w:rsidRDefault="00ED3BBE" w:rsidP="00517A3B">
      <w:pPr>
        <w:pStyle w:val="ListParagraph"/>
        <w:numPr>
          <w:ilvl w:val="0"/>
          <w:numId w:val="398"/>
        </w:numPr>
      </w:pPr>
      <w:r>
        <w:t>Are themes grouped properly?</w:t>
      </w:r>
    </w:p>
    <w:p w14:paraId="3B6991CA" w14:textId="77777777" w:rsidR="00954774" w:rsidRDefault="00ED3BBE" w:rsidP="00517A3B">
      <w:pPr>
        <w:pStyle w:val="ListParagraph"/>
        <w:numPr>
          <w:ilvl w:val="0"/>
          <w:numId w:val="398"/>
        </w:numPr>
      </w:pPr>
      <w:r>
        <w:t>Is there a concluding insight?</w:t>
      </w:r>
    </w:p>
    <w:p w14:paraId="3B6991CB" w14:textId="77777777" w:rsidR="00954774" w:rsidRDefault="00ED3BBE" w:rsidP="00517A3B">
      <w:pPr>
        <w:pStyle w:val="ListParagraph"/>
        <w:numPr>
          <w:ilvl w:val="0"/>
          <w:numId w:val="398"/>
        </w:numPr>
      </w:pPr>
      <w:r>
        <w:t>Are contradictions identified?</w:t>
      </w:r>
    </w:p>
    <w:p w14:paraId="3B6991CC" w14:textId="77777777" w:rsidR="00954774" w:rsidRDefault="00ED3BBE" w:rsidP="00517A3B">
      <w:pPr>
        <w:pStyle w:val="ListParagraph"/>
        <w:numPr>
          <w:ilvl w:val="0"/>
          <w:numId w:val="398"/>
        </w:numPr>
      </w:pPr>
      <w:r>
        <w:t>Is the tone neutral?</w:t>
      </w:r>
    </w:p>
    <w:p w14:paraId="3B6991CD" w14:textId="77777777" w:rsidR="00954774" w:rsidRDefault="00ED3BBE" w:rsidP="00007EED">
      <w:pPr>
        <w:pStyle w:val="Heading3"/>
      </w:pPr>
      <w:bookmarkStart w:id="541" w:name="editing-exercise-improve-the-synthesis"/>
      <w:bookmarkEnd w:id="540"/>
      <w:r>
        <w:t>Editing Exercise — Improve the Synthesis</w:t>
      </w:r>
    </w:p>
    <w:p w14:paraId="3B6991CE" w14:textId="77777777" w:rsidR="00954774" w:rsidRDefault="00ED3BBE" w:rsidP="006E1BBD">
      <w:r>
        <w:t>Rewrite: “Office A said one thing, Office B said something else, and Office C also had comments. We need to think about these issues.”</w:t>
      </w:r>
    </w:p>
    <w:p w14:paraId="3B6991CF" w14:textId="77777777" w:rsidR="00954774" w:rsidRDefault="00ED3BBE" w:rsidP="006E1BBD">
      <w:pPr>
        <w:pStyle w:val="BodyText"/>
      </w:pPr>
      <w:r>
        <w:t>Add:</w:t>
      </w:r>
    </w:p>
    <w:p w14:paraId="3B6991D0" w14:textId="77777777" w:rsidR="00954774" w:rsidRDefault="00ED3BBE" w:rsidP="00517A3B">
      <w:pPr>
        <w:pStyle w:val="ListParagraph"/>
        <w:numPr>
          <w:ilvl w:val="0"/>
          <w:numId w:val="399"/>
        </w:numPr>
      </w:pPr>
      <w:r>
        <w:t>grouped themes</w:t>
      </w:r>
    </w:p>
    <w:p w14:paraId="3B6991D1" w14:textId="77777777" w:rsidR="00954774" w:rsidRDefault="00ED3BBE" w:rsidP="00517A3B">
      <w:pPr>
        <w:pStyle w:val="ListParagraph"/>
        <w:numPr>
          <w:ilvl w:val="0"/>
          <w:numId w:val="399"/>
        </w:numPr>
      </w:pPr>
      <w:r>
        <w:t>contrast or agreement</w:t>
      </w:r>
    </w:p>
    <w:p w14:paraId="3B6991D2" w14:textId="77777777" w:rsidR="00954774" w:rsidRDefault="00ED3BBE" w:rsidP="00517A3B">
      <w:pPr>
        <w:pStyle w:val="ListParagraph"/>
        <w:numPr>
          <w:ilvl w:val="0"/>
          <w:numId w:val="399"/>
        </w:numPr>
      </w:pPr>
      <w:r>
        <w:t>concluding insight</w:t>
      </w:r>
    </w:p>
    <w:p w14:paraId="3B6991D3" w14:textId="77777777" w:rsidR="00954774" w:rsidRDefault="00ED3BBE" w:rsidP="009E3014">
      <w:pPr>
        <w:pStyle w:val="Heading2"/>
      </w:pPr>
      <w:bookmarkStart w:id="542" w:name="extension-task-17"/>
      <w:bookmarkEnd w:id="539"/>
      <w:bookmarkEnd w:id="541"/>
      <w:r>
        <w:lastRenderedPageBreak/>
        <w:t>Extension Task</w:t>
      </w:r>
    </w:p>
    <w:p w14:paraId="3B6991D4" w14:textId="77777777" w:rsidR="00954774" w:rsidRDefault="00ED3BBE" w:rsidP="006E1BBD">
      <w:r>
        <w:t>Choose one:</w:t>
      </w:r>
    </w:p>
    <w:p w14:paraId="3B6991D5" w14:textId="77777777" w:rsidR="00954774" w:rsidRDefault="00ED3BBE" w:rsidP="00517A3B">
      <w:pPr>
        <w:pStyle w:val="ListParagraph"/>
        <w:numPr>
          <w:ilvl w:val="0"/>
          <w:numId w:val="400"/>
        </w:numPr>
      </w:pPr>
      <w:r>
        <w:t>Turn a long set of notes into a one-paragraph synthesis.</w:t>
      </w:r>
    </w:p>
    <w:p w14:paraId="3B6991D6" w14:textId="77777777" w:rsidR="00954774" w:rsidRDefault="00ED3BBE" w:rsidP="00517A3B">
      <w:pPr>
        <w:pStyle w:val="ListParagraph"/>
        <w:numPr>
          <w:ilvl w:val="0"/>
          <w:numId w:val="400"/>
        </w:numPr>
      </w:pPr>
      <w:r>
        <w:t>Analyse three sources and create a synthesis with themes and insight.</w:t>
      </w:r>
    </w:p>
    <w:p w14:paraId="3B6991D7" w14:textId="77777777" w:rsidR="00954774" w:rsidRDefault="00ED3BBE" w:rsidP="00517A3B">
      <w:pPr>
        <w:pStyle w:val="ListParagraph"/>
        <w:numPr>
          <w:ilvl w:val="0"/>
          <w:numId w:val="400"/>
        </w:numPr>
      </w:pPr>
      <w:r>
        <w:t>Rewrite a poorly structured synthesis from a workplace document.</w:t>
      </w:r>
    </w:p>
    <w:p w14:paraId="3B6991D8" w14:textId="77777777" w:rsidR="00954774" w:rsidRDefault="00ED3BBE" w:rsidP="009E3014">
      <w:pPr>
        <w:pStyle w:val="Heading2"/>
      </w:pPr>
      <w:bookmarkStart w:id="543" w:name="homework-17"/>
      <w:bookmarkEnd w:id="542"/>
      <w:r>
        <w:t>Homework</w:t>
      </w:r>
    </w:p>
    <w:p w14:paraId="3B6991D9" w14:textId="77777777" w:rsidR="00954774" w:rsidRDefault="00ED3BBE" w:rsidP="006E1BBD">
      <w:r>
        <w:t xml:space="preserve">Write a </w:t>
      </w:r>
      <w:r>
        <w:rPr>
          <w:b/>
          <w:bCs/>
        </w:rPr>
        <w:t>220–260 word</w:t>
      </w:r>
      <w:r>
        <w:t xml:space="preserve"> synthesis combining information from three or more sources. Include:</w:t>
      </w:r>
    </w:p>
    <w:p w14:paraId="3B6991DA" w14:textId="77777777" w:rsidR="00954774" w:rsidRDefault="00ED3BBE" w:rsidP="00517A3B">
      <w:pPr>
        <w:pStyle w:val="ListParagraph"/>
        <w:numPr>
          <w:ilvl w:val="0"/>
          <w:numId w:val="401"/>
        </w:numPr>
      </w:pPr>
      <w:r>
        <w:t>themes</w:t>
      </w:r>
    </w:p>
    <w:p w14:paraId="3B6991DB" w14:textId="77777777" w:rsidR="00954774" w:rsidRDefault="00ED3BBE" w:rsidP="00517A3B">
      <w:pPr>
        <w:pStyle w:val="ListParagraph"/>
        <w:numPr>
          <w:ilvl w:val="0"/>
          <w:numId w:val="401"/>
        </w:numPr>
      </w:pPr>
      <w:r>
        <w:t>contrasts or agreements</w:t>
      </w:r>
    </w:p>
    <w:p w14:paraId="3B6991DC" w14:textId="77777777" w:rsidR="00954774" w:rsidRDefault="00ED3BBE" w:rsidP="00517A3B">
      <w:pPr>
        <w:pStyle w:val="ListParagraph"/>
        <w:numPr>
          <w:ilvl w:val="0"/>
          <w:numId w:val="401"/>
        </w:numPr>
      </w:pPr>
      <w:r>
        <w:t>concluding insight</w:t>
      </w:r>
    </w:p>
    <w:p w14:paraId="3B6991DD" w14:textId="77777777" w:rsidR="00954774" w:rsidRDefault="00ED3BBE" w:rsidP="00517A3B">
      <w:pPr>
        <w:pStyle w:val="ListParagraph"/>
        <w:numPr>
          <w:ilvl w:val="0"/>
          <w:numId w:val="401"/>
        </w:numPr>
      </w:pPr>
      <w:r>
        <w:t>formal tone</w:t>
      </w:r>
    </w:p>
    <w:p w14:paraId="3B6991DE" w14:textId="77777777" w:rsidR="00954774" w:rsidRDefault="00ED3BBE" w:rsidP="006E1BBD">
      <w:pPr>
        <w:pStyle w:val="Heading1"/>
      </w:pPr>
      <w:bookmarkStart w:id="544" w:name="_Toc216300246"/>
      <w:bookmarkStart w:id="545" w:name="X95c78a3948b46995bc20ab97565fc3e13496fa8"/>
      <w:bookmarkEnd w:id="515"/>
      <w:bookmarkEnd w:id="543"/>
      <w:r>
        <w:lastRenderedPageBreak/>
        <w:t>Unit 19 — Writing Policy Summaries for Non-Expert Audiences</w:t>
      </w:r>
      <w:bookmarkEnd w:id="544"/>
    </w:p>
    <w:p w14:paraId="3B6991DF" w14:textId="77777777" w:rsidR="00954774" w:rsidRDefault="00ED3BBE" w:rsidP="009E3014">
      <w:pPr>
        <w:pStyle w:val="Heading2"/>
      </w:pPr>
      <w:bookmarkStart w:id="546" w:name="unit-overview-18"/>
      <w:r>
        <w:t>Unit Overview</w:t>
      </w:r>
    </w:p>
    <w:p w14:paraId="3B6991E0" w14:textId="77777777" w:rsidR="00954774" w:rsidRDefault="00ED3BBE" w:rsidP="006E1BBD">
      <w:r>
        <w:t xml:space="preserve">This unit develops learners’ ability to summarise policy content for readers who do </w:t>
      </w:r>
      <w:r>
        <w:rPr>
          <w:b/>
          <w:bCs/>
        </w:rPr>
        <w:t>not</w:t>
      </w:r>
      <w:r>
        <w:t xml:space="preserve"> have specialised knowledge. These summaries are common in briefing materials, explanatory notes, interagency updates, and communication with external partners. By the end of the lesson, learners will be able to:</w:t>
      </w:r>
    </w:p>
    <w:p w14:paraId="3B6991E1" w14:textId="77777777" w:rsidR="00954774" w:rsidRDefault="00ED3BBE" w:rsidP="00517A3B">
      <w:pPr>
        <w:pStyle w:val="ListParagraph"/>
        <w:numPr>
          <w:ilvl w:val="0"/>
          <w:numId w:val="402"/>
        </w:numPr>
      </w:pPr>
      <w:r>
        <w:t>identify which policy elements are essential for non-expert audiences</w:t>
      </w:r>
    </w:p>
    <w:p w14:paraId="3B6991E2" w14:textId="77777777" w:rsidR="00954774" w:rsidRDefault="00ED3BBE" w:rsidP="00517A3B">
      <w:pPr>
        <w:pStyle w:val="ListParagraph"/>
        <w:numPr>
          <w:ilvl w:val="0"/>
          <w:numId w:val="402"/>
        </w:numPr>
      </w:pPr>
      <w:r>
        <w:t>simplify dense or technical policy language without losing accuracy</w:t>
      </w:r>
    </w:p>
    <w:p w14:paraId="3B6991E3" w14:textId="77777777" w:rsidR="00954774" w:rsidRDefault="00ED3BBE" w:rsidP="00517A3B">
      <w:pPr>
        <w:pStyle w:val="ListParagraph"/>
        <w:numPr>
          <w:ilvl w:val="0"/>
          <w:numId w:val="402"/>
        </w:numPr>
      </w:pPr>
      <w:r>
        <w:t>write clear, structured explanations of policies, revisions, and requirements</w:t>
      </w:r>
    </w:p>
    <w:p w14:paraId="3B6991E4" w14:textId="77777777" w:rsidR="00954774" w:rsidRDefault="00ED3BBE" w:rsidP="00517A3B">
      <w:pPr>
        <w:pStyle w:val="ListParagraph"/>
        <w:numPr>
          <w:ilvl w:val="0"/>
          <w:numId w:val="402"/>
        </w:numPr>
      </w:pPr>
      <w:r>
        <w:t>maintain neutrality and avoid over-interpretation</w:t>
      </w:r>
    </w:p>
    <w:p w14:paraId="3B6991E5" w14:textId="77777777" w:rsidR="00954774" w:rsidRDefault="00ED3BBE" w:rsidP="00517A3B">
      <w:pPr>
        <w:pStyle w:val="ListParagraph"/>
        <w:numPr>
          <w:ilvl w:val="0"/>
          <w:numId w:val="402"/>
        </w:numPr>
      </w:pPr>
      <w:r>
        <w:t>highlight implications and actions plainly and professionally</w:t>
      </w:r>
    </w:p>
    <w:p w14:paraId="3B6991E6" w14:textId="77777777" w:rsidR="00954774" w:rsidRDefault="00ED3BBE" w:rsidP="009E3014">
      <w:pPr>
        <w:pStyle w:val="Heading2"/>
      </w:pPr>
      <w:bookmarkStart w:id="547" w:name="warm-up-18"/>
      <w:bookmarkEnd w:id="546"/>
      <w:r>
        <w:t>Warm-Up</w:t>
      </w:r>
    </w:p>
    <w:p w14:paraId="3B6991E7" w14:textId="77777777" w:rsidR="00954774" w:rsidRDefault="00ED3BBE" w:rsidP="00007EED">
      <w:pPr>
        <w:pStyle w:val="Heading3"/>
      </w:pPr>
      <w:bookmarkStart w:id="548" w:name="activity-1-who-is-a-non-expert-reader"/>
      <w:r>
        <w:t>Activity 1 — Who Is a “Non-Expert” Reader?</w:t>
      </w:r>
    </w:p>
    <w:p w14:paraId="3B6991E8" w14:textId="77777777" w:rsidR="00954774" w:rsidRDefault="00ED3BBE" w:rsidP="006E1BBD">
      <w:r>
        <w:t>Discuss:</w:t>
      </w:r>
    </w:p>
    <w:p w14:paraId="3B6991E9" w14:textId="77777777" w:rsidR="00954774" w:rsidRDefault="00ED3BBE" w:rsidP="00517A3B">
      <w:pPr>
        <w:pStyle w:val="ListParagraph"/>
        <w:numPr>
          <w:ilvl w:val="0"/>
          <w:numId w:val="403"/>
        </w:numPr>
      </w:pPr>
      <w:r>
        <w:t xml:space="preserve">Which audiences in your work are </w:t>
      </w:r>
      <w:r w:rsidRPr="009E3BDA">
        <w:t>not</w:t>
      </w:r>
      <w:r>
        <w:t xml:space="preserve"> specialists in your policy area?</w:t>
      </w:r>
    </w:p>
    <w:p w14:paraId="3B6991EA" w14:textId="77777777" w:rsidR="00954774" w:rsidRDefault="00ED3BBE" w:rsidP="00517A3B">
      <w:pPr>
        <w:pStyle w:val="ListParagraph"/>
        <w:numPr>
          <w:ilvl w:val="0"/>
          <w:numId w:val="403"/>
        </w:numPr>
      </w:pPr>
      <w:r>
        <w:t>What background knowledge do they typically lack?</w:t>
      </w:r>
    </w:p>
    <w:p w14:paraId="3B6991EB" w14:textId="77777777" w:rsidR="00954774" w:rsidRDefault="00ED3BBE" w:rsidP="00517A3B">
      <w:pPr>
        <w:pStyle w:val="ListParagraph"/>
        <w:numPr>
          <w:ilvl w:val="0"/>
          <w:numId w:val="403"/>
        </w:numPr>
      </w:pPr>
      <w:r>
        <w:t>What happens when policy summaries assume too much prior knowledge?</w:t>
      </w:r>
    </w:p>
    <w:p w14:paraId="3B6991EC" w14:textId="77777777" w:rsidR="00954774" w:rsidRDefault="00ED3BBE" w:rsidP="00007EED">
      <w:pPr>
        <w:pStyle w:val="Heading3"/>
      </w:pPr>
      <w:bookmarkStart w:id="549" w:name="activity-2-identify-the-problem-2"/>
      <w:bookmarkEnd w:id="548"/>
      <w:r>
        <w:lastRenderedPageBreak/>
        <w:t>Activity 2 — Identify the Problem</w:t>
      </w:r>
    </w:p>
    <w:p w14:paraId="3B6991ED" w14:textId="77777777" w:rsidR="00954774" w:rsidRDefault="00ED3BBE" w:rsidP="006E1BBD">
      <w:r>
        <w:t>Read the following: “Under Section 12(4), the examining office shall apply the amended verification procedure as specified in Annex 3, paragraph 2(b).”</w:t>
      </w:r>
    </w:p>
    <w:p w14:paraId="3B6991EE" w14:textId="77777777" w:rsidR="00954774" w:rsidRDefault="00ED3BBE" w:rsidP="006E1BBD">
      <w:pPr>
        <w:pStyle w:val="BodyText"/>
      </w:pPr>
      <w:r>
        <w:t>Discuss:</w:t>
      </w:r>
    </w:p>
    <w:p w14:paraId="3B6991EF" w14:textId="77777777" w:rsidR="00954774" w:rsidRDefault="00ED3BBE" w:rsidP="00517A3B">
      <w:pPr>
        <w:pStyle w:val="ListParagraph"/>
        <w:numPr>
          <w:ilvl w:val="0"/>
          <w:numId w:val="404"/>
        </w:numPr>
      </w:pPr>
      <w:r>
        <w:t>What makes this difficult for a non-expert reader?</w:t>
      </w:r>
    </w:p>
    <w:p w14:paraId="3B6991F0" w14:textId="77777777" w:rsidR="00954774" w:rsidRDefault="00ED3BBE" w:rsidP="00517A3B">
      <w:pPr>
        <w:pStyle w:val="ListParagraph"/>
        <w:numPr>
          <w:ilvl w:val="0"/>
          <w:numId w:val="404"/>
        </w:numPr>
      </w:pPr>
      <w:r>
        <w:t>What key ideas need simplification?</w:t>
      </w:r>
    </w:p>
    <w:p w14:paraId="3B6991F1" w14:textId="77777777" w:rsidR="00954774" w:rsidRDefault="00ED3BBE" w:rsidP="009E3014">
      <w:pPr>
        <w:pStyle w:val="Heading2"/>
      </w:pPr>
      <w:bookmarkStart w:id="550" w:name="model-text-18"/>
      <w:bookmarkEnd w:id="547"/>
      <w:bookmarkEnd w:id="549"/>
      <w:r>
        <w:t>Model Text</w:t>
      </w:r>
    </w:p>
    <w:p w14:paraId="3B6991F2" w14:textId="77777777" w:rsidR="00954774" w:rsidRDefault="00ED3BBE" w:rsidP="00007EED">
      <w:pPr>
        <w:pStyle w:val="Heading3"/>
      </w:pPr>
      <w:bookmarkStart w:id="551" w:name="original-too-technical"/>
      <w:r>
        <w:t>Original (Too Technical)</w:t>
      </w:r>
    </w:p>
    <w:p w14:paraId="3B6991F3" w14:textId="77777777" w:rsidR="00954774" w:rsidRDefault="00ED3BBE" w:rsidP="006E1BBD">
      <w:r>
        <w:t>“Offices must comply with Section 12(4) concerning the amended verification procedure in Annex 3(2)(b).”</w:t>
      </w:r>
    </w:p>
    <w:p w14:paraId="3B6991F4" w14:textId="77777777" w:rsidR="00954774" w:rsidRDefault="00ED3BBE" w:rsidP="00007EED">
      <w:pPr>
        <w:pStyle w:val="Heading3"/>
      </w:pPr>
      <w:bookmarkStart w:id="552" w:name="improved-simple-accessible-summary"/>
      <w:bookmarkEnd w:id="551"/>
      <w:r>
        <w:t>Improved (Simple, Accessible Summary)</w:t>
      </w:r>
    </w:p>
    <w:p w14:paraId="3B6991F5" w14:textId="77777777" w:rsidR="00954774" w:rsidRDefault="00ED3BBE" w:rsidP="006E1BBD">
      <w:r>
        <w:t>“A new step has been added to the document-checking process. From now on, offices must confirm that all key information is included before the application moves to the next stage. This change is intended to reduce errors and improve consistency across offices.”</w:t>
      </w:r>
    </w:p>
    <w:p w14:paraId="3B6991F6" w14:textId="77777777" w:rsidR="00954774" w:rsidRDefault="00ED3BBE" w:rsidP="00007EED">
      <w:pPr>
        <w:pStyle w:val="Heading3"/>
      </w:pPr>
      <w:bookmarkStart w:id="553" w:name="activity-compare-the-versions-12"/>
      <w:bookmarkEnd w:id="552"/>
      <w:r>
        <w:t>Activity — Compare the Versions</w:t>
      </w:r>
    </w:p>
    <w:p w14:paraId="3B6991F7" w14:textId="77777777" w:rsidR="00954774" w:rsidRDefault="00ED3BBE" w:rsidP="006E1BBD">
      <w:r>
        <w:t>Identify differences in:</w:t>
      </w:r>
    </w:p>
    <w:p w14:paraId="3B6991F8" w14:textId="77777777" w:rsidR="00954774" w:rsidRDefault="00ED3BBE" w:rsidP="00517A3B">
      <w:pPr>
        <w:pStyle w:val="ListParagraph"/>
        <w:numPr>
          <w:ilvl w:val="0"/>
          <w:numId w:val="405"/>
        </w:numPr>
      </w:pPr>
      <w:r>
        <w:t>clarity and accessibility</w:t>
      </w:r>
    </w:p>
    <w:p w14:paraId="3B6991F9" w14:textId="77777777" w:rsidR="00954774" w:rsidRDefault="00ED3BBE" w:rsidP="00517A3B">
      <w:pPr>
        <w:pStyle w:val="ListParagraph"/>
        <w:numPr>
          <w:ilvl w:val="0"/>
          <w:numId w:val="405"/>
        </w:numPr>
      </w:pPr>
      <w:r>
        <w:t>structure</w:t>
      </w:r>
    </w:p>
    <w:p w14:paraId="3B6991FA" w14:textId="77777777" w:rsidR="00954774" w:rsidRDefault="00ED3BBE" w:rsidP="00517A3B">
      <w:pPr>
        <w:pStyle w:val="ListParagraph"/>
        <w:numPr>
          <w:ilvl w:val="0"/>
          <w:numId w:val="405"/>
        </w:numPr>
      </w:pPr>
      <w:r>
        <w:t>tone</w:t>
      </w:r>
    </w:p>
    <w:p w14:paraId="3B6991FB" w14:textId="77777777" w:rsidR="00954774" w:rsidRDefault="00ED3BBE" w:rsidP="00517A3B">
      <w:pPr>
        <w:pStyle w:val="ListParagraph"/>
        <w:numPr>
          <w:ilvl w:val="0"/>
          <w:numId w:val="405"/>
        </w:numPr>
      </w:pPr>
      <w:r>
        <w:t>level of assumed knowledge</w:t>
      </w:r>
    </w:p>
    <w:p w14:paraId="3B6991FC" w14:textId="77777777" w:rsidR="00954774" w:rsidRDefault="00ED3BBE" w:rsidP="00517A3B">
      <w:pPr>
        <w:pStyle w:val="ListParagraph"/>
        <w:numPr>
          <w:ilvl w:val="0"/>
          <w:numId w:val="405"/>
        </w:numPr>
      </w:pPr>
      <w:r>
        <w:t>relevance for non-expert audiences</w:t>
      </w:r>
    </w:p>
    <w:p w14:paraId="3B6991FD" w14:textId="77777777" w:rsidR="00954774" w:rsidRDefault="00ED3BBE" w:rsidP="009E3014">
      <w:pPr>
        <w:pStyle w:val="Heading2"/>
      </w:pPr>
      <w:bookmarkStart w:id="554" w:name="noticing-task-18"/>
      <w:bookmarkEnd w:id="550"/>
      <w:bookmarkEnd w:id="553"/>
      <w:r>
        <w:lastRenderedPageBreak/>
        <w:t>Noticing Task</w:t>
      </w:r>
    </w:p>
    <w:p w14:paraId="3B6991FE" w14:textId="77777777" w:rsidR="00954774" w:rsidRDefault="00ED3BBE" w:rsidP="006E1BBD">
      <w:r>
        <w:t>Highlight in the improved version:</w:t>
      </w:r>
    </w:p>
    <w:p w14:paraId="3B6991FF" w14:textId="77777777" w:rsidR="00954774" w:rsidRDefault="00ED3BBE" w:rsidP="00517A3B">
      <w:pPr>
        <w:pStyle w:val="ListParagraph"/>
        <w:numPr>
          <w:ilvl w:val="0"/>
          <w:numId w:val="406"/>
        </w:numPr>
      </w:pPr>
      <w:r>
        <w:t>what changed</w:t>
      </w:r>
    </w:p>
    <w:p w14:paraId="3B699200" w14:textId="77777777" w:rsidR="00954774" w:rsidRDefault="00ED3BBE" w:rsidP="00517A3B">
      <w:pPr>
        <w:pStyle w:val="ListParagraph"/>
        <w:numPr>
          <w:ilvl w:val="0"/>
          <w:numId w:val="406"/>
        </w:numPr>
      </w:pPr>
      <w:r>
        <w:t>what the reader must do</w:t>
      </w:r>
    </w:p>
    <w:p w14:paraId="3B699201" w14:textId="77777777" w:rsidR="00954774" w:rsidRDefault="00ED3BBE" w:rsidP="00517A3B">
      <w:pPr>
        <w:pStyle w:val="ListParagraph"/>
        <w:numPr>
          <w:ilvl w:val="0"/>
          <w:numId w:val="406"/>
        </w:numPr>
      </w:pPr>
      <w:r>
        <w:t>why the change matters</w:t>
      </w:r>
    </w:p>
    <w:p w14:paraId="3B699202" w14:textId="77777777" w:rsidR="00954774" w:rsidRDefault="00ED3BBE" w:rsidP="00517A3B">
      <w:pPr>
        <w:pStyle w:val="ListParagraph"/>
        <w:numPr>
          <w:ilvl w:val="0"/>
          <w:numId w:val="406"/>
        </w:numPr>
      </w:pPr>
      <w:r>
        <w:t>how technical detail is simplified</w:t>
      </w:r>
    </w:p>
    <w:p w14:paraId="3B699203" w14:textId="77777777" w:rsidR="00954774" w:rsidRDefault="00ED3BBE" w:rsidP="006E1BBD">
      <w:r>
        <w:t>Discuss: Why is clarity more important than precision when writing for non-expert readers?</w:t>
      </w:r>
    </w:p>
    <w:p w14:paraId="3B699204" w14:textId="77777777" w:rsidR="00954774" w:rsidRDefault="00ED3BBE" w:rsidP="009E3014">
      <w:pPr>
        <w:pStyle w:val="Heading2"/>
      </w:pPr>
      <w:bookmarkStart w:id="555" w:name="language-focus-18"/>
      <w:bookmarkEnd w:id="554"/>
      <w:r>
        <w:t>Language Focus</w:t>
      </w:r>
    </w:p>
    <w:p w14:paraId="3B699205" w14:textId="77777777" w:rsidR="00954774" w:rsidRDefault="00ED3BBE" w:rsidP="00007EED">
      <w:pPr>
        <w:pStyle w:val="Heading3"/>
      </w:pPr>
      <w:bookmarkStart w:id="556" w:name="simplifying-policy-language"/>
      <w:r>
        <w:t>1. Simplifying Policy Language</w:t>
      </w:r>
    </w:p>
    <w:p w14:paraId="3B699206" w14:textId="77777777" w:rsidR="00954774" w:rsidRDefault="00ED3BBE" w:rsidP="006E1BBD">
      <w:r>
        <w:rPr>
          <w:b/>
          <w:bCs/>
        </w:rPr>
        <w:t>Writing goal:</w:t>
      </w:r>
      <w:r>
        <w:t xml:space="preserve"> Replace dense, legalistic, or technical phrasing with everyday administrative language.</w:t>
      </w:r>
    </w:p>
    <w:p w14:paraId="3B699207" w14:textId="77777777" w:rsidR="00954774" w:rsidRDefault="00ED3BBE" w:rsidP="006E1BBD">
      <w:pPr>
        <w:pStyle w:val="BodyText"/>
      </w:pPr>
      <w:r>
        <w:rPr>
          <w:b/>
          <w:bCs/>
        </w:rPr>
        <w:t>Example:</w:t>
      </w:r>
      <w:r>
        <w:t xml:space="preserve"> The requirement in Section 12(4) means offices must now check the completeness of applications.</w:t>
      </w:r>
    </w:p>
    <w:p w14:paraId="3B699208" w14:textId="77777777" w:rsidR="00954774" w:rsidRDefault="00ED3BBE" w:rsidP="006E1BBD">
      <w:pPr>
        <w:pStyle w:val="BodyText"/>
      </w:pPr>
      <w:r>
        <w:t>Useful patterns:</w:t>
      </w:r>
    </w:p>
    <w:p w14:paraId="3B699209" w14:textId="77777777" w:rsidR="00954774" w:rsidRDefault="00ED3BBE" w:rsidP="00517A3B">
      <w:pPr>
        <w:pStyle w:val="ListParagraph"/>
        <w:numPr>
          <w:ilvl w:val="0"/>
          <w:numId w:val="407"/>
        </w:numPr>
      </w:pPr>
      <w:r>
        <w:t>This means that…</w:t>
      </w:r>
    </w:p>
    <w:p w14:paraId="3B69920A" w14:textId="77777777" w:rsidR="00954774" w:rsidRDefault="00ED3BBE" w:rsidP="00517A3B">
      <w:pPr>
        <w:pStyle w:val="ListParagraph"/>
        <w:numPr>
          <w:ilvl w:val="0"/>
          <w:numId w:val="407"/>
        </w:numPr>
      </w:pPr>
      <w:r>
        <w:t>In simple terms…</w:t>
      </w:r>
    </w:p>
    <w:p w14:paraId="3B69920B" w14:textId="77777777" w:rsidR="00954774" w:rsidRDefault="00ED3BBE" w:rsidP="00517A3B">
      <w:pPr>
        <w:pStyle w:val="ListParagraph"/>
        <w:numPr>
          <w:ilvl w:val="0"/>
          <w:numId w:val="407"/>
        </w:numPr>
      </w:pPr>
      <w:r>
        <w:t>The key point is that…</w:t>
      </w:r>
    </w:p>
    <w:p w14:paraId="3B69920C" w14:textId="77777777" w:rsidR="00954774" w:rsidRDefault="00ED3BBE" w:rsidP="00007EED">
      <w:pPr>
        <w:pStyle w:val="Heading3"/>
      </w:pPr>
      <w:bookmarkStart w:id="557" w:name="practice-a-simplify-the-statement"/>
      <w:bookmarkEnd w:id="556"/>
      <w:r>
        <w:t>Practice A — Simplify the Statement</w:t>
      </w:r>
    </w:p>
    <w:p w14:paraId="3B69920D" w14:textId="77777777" w:rsidR="00954774" w:rsidRDefault="00ED3BBE" w:rsidP="006E1BBD">
      <w:r>
        <w:t>Rewrite:</w:t>
      </w:r>
    </w:p>
    <w:p w14:paraId="3B69920E" w14:textId="77777777" w:rsidR="00954774" w:rsidRDefault="00ED3BBE" w:rsidP="00517A3B">
      <w:pPr>
        <w:pStyle w:val="ListParagraph"/>
        <w:numPr>
          <w:ilvl w:val="0"/>
          <w:numId w:val="408"/>
        </w:numPr>
      </w:pPr>
      <w:r>
        <w:t>“Section 7(3) requires procedural harmonisation across offices.”</w:t>
      </w:r>
    </w:p>
    <w:p w14:paraId="3B69920F" w14:textId="77777777" w:rsidR="00954774" w:rsidRDefault="00ED3BBE" w:rsidP="00007EED">
      <w:pPr>
        <w:pStyle w:val="Heading3"/>
      </w:pPr>
      <w:bookmarkStart w:id="558" w:name="explaining-purpose-and-impact"/>
      <w:bookmarkEnd w:id="557"/>
      <w:r>
        <w:lastRenderedPageBreak/>
        <w:t>2. Explaining Purpose and Impact</w:t>
      </w:r>
    </w:p>
    <w:p w14:paraId="3B699210" w14:textId="77777777" w:rsidR="00954774" w:rsidRDefault="00ED3BBE" w:rsidP="006E1BBD">
      <w:r>
        <w:rPr>
          <w:b/>
          <w:bCs/>
        </w:rPr>
        <w:t>Writing goal:</w:t>
      </w:r>
      <w:r>
        <w:t xml:space="preserve"> Help non-expert readers understand </w:t>
      </w:r>
      <w:r>
        <w:rPr>
          <w:i/>
          <w:iCs/>
        </w:rPr>
        <w:t>why</w:t>
      </w:r>
      <w:r>
        <w:t xml:space="preserve"> the policy exists.</w:t>
      </w:r>
    </w:p>
    <w:p w14:paraId="3B699211" w14:textId="77777777" w:rsidR="00954774" w:rsidRDefault="00ED3BBE" w:rsidP="006E1BBD">
      <w:pPr>
        <w:pStyle w:val="BodyText"/>
      </w:pPr>
      <w:r>
        <w:rPr>
          <w:b/>
          <w:bCs/>
        </w:rPr>
        <w:t>Example:</w:t>
      </w:r>
      <w:r>
        <w:t xml:space="preserve"> The new step helps ensure that important information is not overlooked.</w:t>
      </w:r>
    </w:p>
    <w:p w14:paraId="3B699212" w14:textId="77777777" w:rsidR="00954774" w:rsidRDefault="00ED3BBE" w:rsidP="006E1BBD">
      <w:pPr>
        <w:pStyle w:val="BodyText"/>
      </w:pPr>
      <w:r>
        <w:t>Useful structures:</w:t>
      </w:r>
    </w:p>
    <w:p w14:paraId="3B699213" w14:textId="77777777" w:rsidR="00954774" w:rsidRDefault="00ED3BBE" w:rsidP="00517A3B">
      <w:pPr>
        <w:pStyle w:val="ListParagraph"/>
        <w:numPr>
          <w:ilvl w:val="0"/>
          <w:numId w:val="409"/>
        </w:numPr>
      </w:pPr>
      <w:r>
        <w:t>This aims to…</w:t>
      </w:r>
    </w:p>
    <w:p w14:paraId="3B699214" w14:textId="77777777" w:rsidR="00954774" w:rsidRDefault="00ED3BBE" w:rsidP="00517A3B">
      <w:pPr>
        <w:pStyle w:val="ListParagraph"/>
        <w:numPr>
          <w:ilvl w:val="0"/>
          <w:numId w:val="409"/>
        </w:numPr>
      </w:pPr>
      <w:r>
        <w:t>This is intended to…</w:t>
      </w:r>
    </w:p>
    <w:p w14:paraId="3B699215" w14:textId="77777777" w:rsidR="00954774" w:rsidRDefault="00ED3BBE" w:rsidP="00517A3B">
      <w:pPr>
        <w:pStyle w:val="ListParagraph"/>
        <w:numPr>
          <w:ilvl w:val="0"/>
          <w:numId w:val="409"/>
        </w:numPr>
      </w:pPr>
      <w:r>
        <w:t>This helps to…</w:t>
      </w:r>
    </w:p>
    <w:p w14:paraId="3B699216" w14:textId="77777777" w:rsidR="00954774" w:rsidRDefault="00ED3BBE" w:rsidP="00007EED">
      <w:pPr>
        <w:pStyle w:val="Heading3"/>
      </w:pPr>
      <w:bookmarkStart w:id="559" w:name="practice-b-add-purpose"/>
      <w:bookmarkEnd w:id="558"/>
      <w:r>
        <w:t>Practice B — Add Purpose</w:t>
      </w:r>
    </w:p>
    <w:p w14:paraId="3B699217" w14:textId="77777777" w:rsidR="00954774" w:rsidRDefault="00ED3BBE" w:rsidP="006E1BBD">
      <w:r>
        <w:t>Add a purpose statement:</w:t>
      </w:r>
    </w:p>
    <w:p w14:paraId="3B699218" w14:textId="77777777" w:rsidR="00954774" w:rsidRDefault="00ED3BBE" w:rsidP="00517A3B">
      <w:pPr>
        <w:pStyle w:val="ListParagraph"/>
        <w:numPr>
          <w:ilvl w:val="0"/>
          <w:numId w:val="410"/>
        </w:numPr>
      </w:pPr>
      <w:r>
        <w:t>A new reporting requirement has been introduced.</w:t>
      </w:r>
    </w:p>
    <w:p w14:paraId="3B699219" w14:textId="77777777" w:rsidR="00954774" w:rsidRDefault="00ED3BBE" w:rsidP="00007EED">
      <w:pPr>
        <w:pStyle w:val="Heading3"/>
      </w:pPr>
      <w:bookmarkStart w:id="560" w:name="writing-clear-action-focused-guidance"/>
      <w:bookmarkEnd w:id="559"/>
      <w:r>
        <w:t>3. Writing Clear, Action-Focused Guidance</w:t>
      </w:r>
    </w:p>
    <w:p w14:paraId="3B69921A" w14:textId="77777777" w:rsidR="00954774" w:rsidRDefault="00ED3BBE" w:rsidP="006E1BBD">
      <w:r>
        <w:rPr>
          <w:b/>
          <w:bCs/>
        </w:rPr>
        <w:t>Writing goal:</w:t>
      </w:r>
      <w:r>
        <w:t xml:space="preserve"> Explicitly state what the reader needs to do.</w:t>
      </w:r>
    </w:p>
    <w:p w14:paraId="3B69921B" w14:textId="77777777" w:rsidR="00954774" w:rsidRDefault="00ED3BBE" w:rsidP="006E1BBD">
      <w:pPr>
        <w:pStyle w:val="BodyText"/>
      </w:pPr>
      <w:r>
        <w:rPr>
          <w:b/>
          <w:bCs/>
        </w:rPr>
        <w:t>Example:</w:t>
      </w:r>
      <w:r>
        <w:t xml:space="preserve"> Offices should begin using the updated form starting next month.</w:t>
      </w:r>
    </w:p>
    <w:p w14:paraId="3B69921C" w14:textId="77777777" w:rsidR="00954774" w:rsidRDefault="00ED3BBE" w:rsidP="006E1BBD">
      <w:pPr>
        <w:pStyle w:val="BodyText"/>
      </w:pPr>
      <w:r>
        <w:t>Useful expressions:</w:t>
      </w:r>
    </w:p>
    <w:p w14:paraId="3B69921D" w14:textId="77777777" w:rsidR="00954774" w:rsidRDefault="00ED3BBE" w:rsidP="00517A3B">
      <w:pPr>
        <w:pStyle w:val="ListParagraph"/>
        <w:numPr>
          <w:ilvl w:val="0"/>
          <w:numId w:val="411"/>
        </w:numPr>
      </w:pPr>
      <w:r>
        <w:t>Offices should…</w:t>
      </w:r>
    </w:p>
    <w:p w14:paraId="3B69921E" w14:textId="77777777" w:rsidR="00954774" w:rsidRDefault="00ED3BBE" w:rsidP="00517A3B">
      <w:pPr>
        <w:pStyle w:val="ListParagraph"/>
        <w:numPr>
          <w:ilvl w:val="0"/>
          <w:numId w:val="411"/>
        </w:numPr>
      </w:pPr>
      <w:r>
        <w:t>Readers must…</w:t>
      </w:r>
    </w:p>
    <w:p w14:paraId="3B69921F" w14:textId="77777777" w:rsidR="00954774" w:rsidRDefault="00ED3BBE" w:rsidP="00517A3B">
      <w:pPr>
        <w:pStyle w:val="ListParagraph"/>
        <w:numPr>
          <w:ilvl w:val="0"/>
          <w:numId w:val="411"/>
        </w:numPr>
      </w:pPr>
      <w:r>
        <w:t>Please begin…</w:t>
      </w:r>
    </w:p>
    <w:p w14:paraId="3B699220" w14:textId="77777777" w:rsidR="00954774" w:rsidRDefault="00ED3BBE" w:rsidP="00007EED">
      <w:pPr>
        <w:pStyle w:val="Heading3"/>
      </w:pPr>
      <w:bookmarkStart w:id="561" w:name="practice-c-state-the-action"/>
      <w:bookmarkEnd w:id="560"/>
      <w:r>
        <w:t>Practice C — State the Action</w:t>
      </w:r>
    </w:p>
    <w:p w14:paraId="3B699221" w14:textId="77777777" w:rsidR="00954774" w:rsidRDefault="00ED3BBE" w:rsidP="006E1BBD">
      <w:r>
        <w:t>Rewrite to include required action:</w:t>
      </w:r>
    </w:p>
    <w:p w14:paraId="3B699222" w14:textId="77777777" w:rsidR="00954774" w:rsidRDefault="00ED3BBE" w:rsidP="00517A3B">
      <w:pPr>
        <w:pStyle w:val="ListParagraph"/>
        <w:numPr>
          <w:ilvl w:val="0"/>
          <w:numId w:val="412"/>
        </w:numPr>
      </w:pPr>
      <w:r>
        <w:t>The guidelines have been revised.</w:t>
      </w:r>
    </w:p>
    <w:p w14:paraId="3B699223" w14:textId="77777777" w:rsidR="00954774" w:rsidRDefault="00ED3BBE" w:rsidP="009E3014">
      <w:pPr>
        <w:pStyle w:val="Heading2"/>
      </w:pPr>
      <w:bookmarkStart w:id="562" w:name="guided-writing-18"/>
      <w:bookmarkEnd w:id="555"/>
      <w:bookmarkEnd w:id="561"/>
      <w:r>
        <w:lastRenderedPageBreak/>
        <w:t>Guided Writing</w:t>
      </w:r>
    </w:p>
    <w:p w14:paraId="3B699224" w14:textId="77777777" w:rsidR="00954774" w:rsidRDefault="00ED3BBE" w:rsidP="00007EED">
      <w:pPr>
        <w:pStyle w:val="Heading3"/>
      </w:pPr>
      <w:bookmarkStart w:id="563" w:name="activity-1-rewrite-the-original-text-1"/>
      <w:r>
        <w:t>Activity 1 — Rewrite the Original Text</w:t>
      </w:r>
    </w:p>
    <w:p w14:paraId="3B699225" w14:textId="77777777" w:rsidR="00954774" w:rsidRDefault="00ED3BBE" w:rsidP="006E1BBD">
      <w:r>
        <w:t>Include:</w:t>
      </w:r>
    </w:p>
    <w:p w14:paraId="3B699226" w14:textId="77777777" w:rsidR="00954774" w:rsidRDefault="00ED3BBE" w:rsidP="00517A3B">
      <w:pPr>
        <w:pStyle w:val="ListParagraph"/>
        <w:numPr>
          <w:ilvl w:val="0"/>
          <w:numId w:val="413"/>
        </w:numPr>
      </w:pPr>
      <w:r>
        <w:t>simplified explanation</w:t>
      </w:r>
    </w:p>
    <w:p w14:paraId="3B699227" w14:textId="77777777" w:rsidR="00954774" w:rsidRDefault="00ED3BBE" w:rsidP="00517A3B">
      <w:pPr>
        <w:pStyle w:val="ListParagraph"/>
        <w:numPr>
          <w:ilvl w:val="0"/>
          <w:numId w:val="413"/>
        </w:numPr>
      </w:pPr>
      <w:r>
        <w:t>purpose</w:t>
      </w:r>
    </w:p>
    <w:p w14:paraId="3B699228" w14:textId="77777777" w:rsidR="00954774" w:rsidRDefault="00ED3BBE" w:rsidP="00517A3B">
      <w:pPr>
        <w:pStyle w:val="ListParagraph"/>
        <w:numPr>
          <w:ilvl w:val="0"/>
          <w:numId w:val="413"/>
        </w:numPr>
      </w:pPr>
      <w:r>
        <w:t>required action</w:t>
      </w:r>
    </w:p>
    <w:p w14:paraId="3B699229" w14:textId="77777777" w:rsidR="00954774" w:rsidRDefault="00ED3BBE" w:rsidP="00517A3B">
      <w:pPr>
        <w:pStyle w:val="ListParagraph"/>
        <w:numPr>
          <w:ilvl w:val="0"/>
          <w:numId w:val="413"/>
        </w:numPr>
      </w:pPr>
      <w:r>
        <w:t>professional, neutral tone</w:t>
      </w:r>
    </w:p>
    <w:p w14:paraId="3B69922A" w14:textId="77777777" w:rsidR="00954774" w:rsidRDefault="00ED3BBE" w:rsidP="00007EED">
      <w:pPr>
        <w:pStyle w:val="Heading3"/>
      </w:pPr>
      <w:bookmarkStart w:id="564" w:name="activity-2-draft-a-policy-summary"/>
      <w:bookmarkEnd w:id="563"/>
      <w:r>
        <w:t>Activity 2 — Draft a Policy Summary</w:t>
      </w:r>
    </w:p>
    <w:p w14:paraId="3B69922B" w14:textId="77777777" w:rsidR="00954774" w:rsidRDefault="00ED3BBE" w:rsidP="006E1BBD">
      <w:r>
        <w:t>Choose one scenario:</w:t>
      </w:r>
    </w:p>
    <w:p w14:paraId="3B69922C" w14:textId="77777777" w:rsidR="00954774" w:rsidRDefault="00ED3BBE" w:rsidP="00517A3B">
      <w:pPr>
        <w:pStyle w:val="ListParagraph"/>
        <w:numPr>
          <w:ilvl w:val="0"/>
          <w:numId w:val="414"/>
        </w:numPr>
      </w:pPr>
      <w:r>
        <w:t>A new step added to the applicant communication process</w:t>
      </w:r>
    </w:p>
    <w:p w14:paraId="3B69922D" w14:textId="77777777" w:rsidR="00954774" w:rsidRDefault="00ED3BBE" w:rsidP="00517A3B">
      <w:pPr>
        <w:pStyle w:val="ListParagraph"/>
        <w:numPr>
          <w:ilvl w:val="0"/>
          <w:numId w:val="414"/>
        </w:numPr>
      </w:pPr>
      <w:r>
        <w:t>New terminology adopted in interagency guidelines</w:t>
      </w:r>
    </w:p>
    <w:p w14:paraId="3B69922E" w14:textId="77777777" w:rsidR="00954774" w:rsidRDefault="00ED3BBE" w:rsidP="00517A3B">
      <w:pPr>
        <w:pStyle w:val="ListParagraph"/>
        <w:numPr>
          <w:ilvl w:val="0"/>
          <w:numId w:val="414"/>
        </w:numPr>
      </w:pPr>
      <w:r>
        <w:t>A change to documentation requirements</w:t>
      </w:r>
    </w:p>
    <w:p w14:paraId="3B69922F" w14:textId="77777777" w:rsidR="00954774" w:rsidRDefault="00ED3BBE" w:rsidP="006E1BBD">
      <w:r>
        <w:t>Write an 8–10 sentence summary for non-expert audiences.</w:t>
      </w:r>
    </w:p>
    <w:p w14:paraId="3B699230" w14:textId="77777777" w:rsidR="00954774" w:rsidRDefault="00ED3BBE" w:rsidP="00007EED">
      <w:pPr>
        <w:pStyle w:val="Heading3"/>
      </w:pPr>
      <w:bookmarkStart w:id="565" w:name="activity-3-two-versions-1"/>
      <w:bookmarkEnd w:id="564"/>
      <w:r>
        <w:t>Activity 3 — Two Versions</w:t>
      </w:r>
    </w:p>
    <w:p w14:paraId="3B699231" w14:textId="77777777" w:rsidR="00954774" w:rsidRDefault="00ED3BBE" w:rsidP="006E1BBD">
      <w:r>
        <w:t>Write:</w:t>
      </w:r>
    </w:p>
    <w:p w14:paraId="3B699232" w14:textId="77777777" w:rsidR="00954774" w:rsidRDefault="00ED3BBE" w:rsidP="00517A3B">
      <w:pPr>
        <w:pStyle w:val="ListParagraph"/>
        <w:numPr>
          <w:ilvl w:val="0"/>
          <w:numId w:val="415"/>
        </w:numPr>
      </w:pPr>
      <w:r>
        <w:t xml:space="preserve">a </w:t>
      </w:r>
      <w:r w:rsidRPr="009E3BDA">
        <w:rPr>
          <w:b/>
          <w:bCs/>
        </w:rPr>
        <w:t>simple version</w:t>
      </w:r>
      <w:r>
        <w:t xml:space="preserve"> for non-expert readers</w:t>
      </w:r>
    </w:p>
    <w:p w14:paraId="3B699233" w14:textId="77777777" w:rsidR="00954774" w:rsidRDefault="00ED3BBE" w:rsidP="00517A3B">
      <w:pPr>
        <w:pStyle w:val="ListParagraph"/>
        <w:numPr>
          <w:ilvl w:val="0"/>
          <w:numId w:val="415"/>
        </w:numPr>
      </w:pPr>
      <w:r>
        <w:t xml:space="preserve">a </w:t>
      </w:r>
      <w:r w:rsidRPr="009E3BDA">
        <w:rPr>
          <w:b/>
          <w:bCs/>
        </w:rPr>
        <w:t>more detailed version</w:t>
      </w:r>
      <w:r>
        <w:t xml:space="preserve"> for policy-literate readers</w:t>
      </w:r>
    </w:p>
    <w:p w14:paraId="3B699234" w14:textId="77777777" w:rsidR="00954774" w:rsidRDefault="00ED3BBE" w:rsidP="009E3014">
      <w:pPr>
        <w:pStyle w:val="Heading2"/>
      </w:pPr>
      <w:bookmarkStart w:id="566" w:name="freer-writing-18"/>
      <w:bookmarkEnd w:id="562"/>
      <w:bookmarkEnd w:id="565"/>
      <w:r>
        <w:lastRenderedPageBreak/>
        <w:t>Freer Writing</w:t>
      </w:r>
    </w:p>
    <w:p w14:paraId="3B699235" w14:textId="77777777" w:rsidR="00954774" w:rsidRDefault="00ED3BBE" w:rsidP="00007EED">
      <w:pPr>
        <w:pStyle w:val="Heading3"/>
      </w:pPr>
      <w:bookmarkStart w:id="567" w:name="Xfb5b5a605bd02da9db91c811efda696589e08c1"/>
      <w:r>
        <w:t>Task — Write a 12–15 Sentence Policy Summary</w:t>
      </w:r>
    </w:p>
    <w:p w14:paraId="3B699236" w14:textId="77777777" w:rsidR="00954774" w:rsidRDefault="00ED3BBE" w:rsidP="006E1BBD">
      <w:r>
        <w:t>Choose one:</w:t>
      </w:r>
    </w:p>
    <w:p w14:paraId="3B699237" w14:textId="77777777" w:rsidR="00954774" w:rsidRDefault="00ED3BBE" w:rsidP="00517A3B">
      <w:pPr>
        <w:pStyle w:val="ListParagraph"/>
        <w:numPr>
          <w:ilvl w:val="0"/>
          <w:numId w:val="416"/>
        </w:numPr>
      </w:pPr>
      <w:r>
        <w:t>Summary of a major procedural revision</w:t>
      </w:r>
    </w:p>
    <w:p w14:paraId="3B699238" w14:textId="77777777" w:rsidR="00954774" w:rsidRDefault="00ED3BBE" w:rsidP="00517A3B">
      <w:pPr>
        <w:pStyle w:val="ListParagraph"/>
        <w:numPr>
          <w:ilvl w:val="0"/>
          <w:numId w:val="416"/>
        </w:numPr>
      </w:pPr>
      <w:r>
        <w:t>Explanation of a new interagency policy</w:t>
      </w:r>
    </w:p>
    <w:p w14:paraId="3B699239" w14:textId="77777777" w:rsidR="00954774" w:rsidRDefault="00ED3BBE" w:rsidP="00517A3B">
      <w:pPr>
        <w:pStyle w:val="ListParagraph"/>
        <w:numPr>
          <w:ilvl w:val="0"/>
          <w:numId w:val="416"/>
        </w:numPr>
      </w:pPr>
      <w:r>
        <w:t>Summary of changes affecting applicant processing</w:t>
      </w:r>
    </w:p>
    <w:p w14:paraId="3B69923A" w14:textId="77777777" w:rsidR="00954774" w:rsidRDefault="00ED3BBE" w:rsidP="006E1BBD">
      <w:r>
        <w:t>Your writing must include:</w:t>
      </w:r>
    </w:p>
    <w:p w14:paraId="3B69923B" w14:textId="77777777" w:rsidR="00954774" w:rsidRDefault="00ED3BBE" w:rsidP="00517A3B">
      <w:pPr>
        <w:pStyle w:val="ListParagraph"/>
        <w:numPr>
          <w:ilvl w:val="0"/>
          <w:numId w:val="417"/>
        </w:numPr>
      </w:pPr>
      <w:r>
        <w:t>clear explanation of the policy</w:t>
      </w:r>
    </w:p>
    <w:p w14:paraId="3B69923C" w14:textId="77777777" w:rsidR="00954774" w:rsidRDefault="00ED3BBE" w:rsidP="00517A3B">
      <w:pPr>
        <w:pStyle w:val="ListParagraph"/>
        <w:numPr>
          <w:ilvl w:val="0"/>
          <w:numId w:val="417"/>
        </w:numPr>
      </w:pPr>
      <w:r>
        <w:t>simplified language</w:t>
      </w:r>
    </w:p>
    <w:p w14:paraId="3B69923D" w14:textId="77777777" w:rsidR="00954774" w:rsidRDefault="00ED3BBE" w:rsidP="00517A3B">
      <w:pPr>
        <w:pStyle w:val="ListParagraph"/>
        <w:numPr>
          <w:ilvl w:val="0"/>
          <w:numId w:val="417"/>
        </w:numPr>
      </w:pPr>
      <w:r>
        <w:t>purpose and rationale</w:t>
      </w:r>
    </w:p>
    <w:p w14:paraId="3B69923E" w14:textId="77777777" w:rsidR="00954774" w:rsidRDefault="00ED3BBE" w:rsidP="00517A3B">
      <w:pPr>
        <w:pStyle w:val="ListParagraph"/>
        <w:numPr>
          <w:ilvl w:val="0"/>
          <w:numId w:val="417"/>
        </w:numPr>
      </w:pPr>
      <w:r>
        <w:t>required actions</w:t>
      </w:r>
    </w:p>
    <w:p w14:paraId="3B69923F" w14:textId="77777777" w:rsidR="00954774" w:rsidRDefault="00ED3BBE" w:rsidP="00517A3B">
      <w:pPr>
        <w:pStyle w:val="ListParagraph"/>
        <w:numPr>
          <w:ilvl w:val="0"/>
          <w:numId w:val="417"/>
        </w:numPr>
      </w:pPr>
      <w:r>
        <w:t>neutral tone</w:t>
      </w:r>
    </w:p>
    <w:p w14:paraId="3B699240" w14:textId="77777777" w:rsidR="00954774" w:rsidRDefault="00ED3BBE" w:rsidP="00007EED">
      <w:pPr>
        <w:pStyle w:val="Heading3"/>
      </w:pPr>
      <w:bookmarkStart w:id="568" w:name="peer-review-questions-11"/>
      <w:bookmarkEnd w:id="567"/>
      <w:r>
        <w:t>Peer Review Questions</w:t>
      </w:r>
    </w:p>
    <w:p w14:paraId="3B699241" w14:textId="77777777" w:rsidR="00954774" w:rsidRDefault="00ED3BBE" w:rsidP="00517A3B">
      <w:pPr>
        <w:pStyle w:val="ListParagraph"/>
        <w:numPr>
          <w:ilvl w:val="0"/>
          <w:numId w:val="418"/>
        </w:numPr>
      </w:pPr>
      <w:r>
        <w:t>Is the summary accessible to non-expert readers?</w:t>
      </w:r>
    </w:p>
    <w:p w14:paraId="3B699242" w14:textId="77777777" w:rsidR="00954774" w:rsidRDefault="00ED3BBE" w:rsidP="00517A3B">
      <w:pPr>
        <w:pStyle w:val="ListParagraph"/>
        <w:numPr>
          <w:ilvl w:val="0"/>
          <w:numId w:val="418"/>
        </w:numPr>
      </w:pPr>
      <w:r>
        <w:t>Does it avoid unnecessary technical details?</w:t>
      </w:r>
    </w:p>
    <w:p w14:paraId="3B699243" w14:textId="77777777" w:rsidR="00954774" w:rsidRDefault="00ED3BBE" w:rsidP="00517A3B">
      <w:pPr>
        <w:pStyle w:val="ListParagraph"/>
        <w:numPr>
          <w:ilvl w:val="0"/>
          <w:numId w:val="418"/>
        </w:numPr>
      </w:pPr>
      <w:r>
        <w:t>Are actions and implications clear?</w:t>
      </w:r>
    </w:p>
    <w:p w14:paraId="3B699244" w14:textId="77777777" w:rsidR="00954774" w:rsidRDefault="00ED3BBE" w:rsidP="009E3014">
      <w:pPr>
        <w:pStyle w:val="Heading2"/>
      </w:pPr>
      <w:bookmarkStart w:id="569" w:name="editing-skills-18"/>
      <w:bookmarkEnd w:id="566"/>
      <w:bookmarkEnd w:id="568"/>
      <w:r>
        <w:t>Editing Skills</w:t>
      </w:r>
    </w:p>
    <w:p w14:paraId="3B699245" w14:textId="77777777" w:rsidR="00954774" w:rsidRDefault="00ED3BBE" w:rsidP="00007EED">
      <w:pPr>
        <w:pStyle w:val="Heading3"/>
      </w:pPr>
      <w:bookmarkStart w:id="570" w:name="editing-checklist-18"/>
      <w:r>
        <w:t>Editing Checklist</w:t>
      </w:r>
    </w:p>
    <w:p w14:paraId="3B699246" w14:textId="77777777" w:rsidR="00954774" w:rsidRDefault="00ED3BBE" w:rsidP="006E1BBD">
      <w:r>
        <w:t>Check your writing:</w:t>
      </w:r>
    </w:p>
    <w:p w14:paraId="3B699247" w14:textId="77777777" w:rsidR="00954774" w:rsidRDefault="00ED3BBE" w:rsidP="00517A3B">
      <w:pPr>
        <w:pStyle w:val="ListParagraph"/>
        <w:numPr>
          <w:ilvl w:val="0"/>
          <w:numId w:val="419"/>
        </w:numPr>
      </w:pPr>
      <w:r>
        <w:t>Is any language too technical?</w:t>
      </w:r>
    </w:p>
    <w:p w14:paraId="3B699248" w14:textId="77777777" w:rsidR="00954774" w:rsidRDefault="00ED3BBE" w:rsidP="00517A3B">
      <w:pPr>
        <w:pStyle w:val="ListParagraph"/>
        <w:numPr>
          <w:ilvl w:val="0"/>
          <w:numId w:val="419"/>
        </w:numPr>
      </w:pPr>
      <w:r>
        <w:lastRenderedPageBreak/>
        <w:t>Does the summary assume prior knowledge?</w:t>
      </w:r>
    </w:p>
    <w:p w14:paraId="3B699249" w14:textId="77777777" w:rsidR="00954774" w:rsidRDefault="00ED3BBE" w:rsidP="00517A3B">
      <w:pPr>
        <w:pStyle w:val="ListParagraph"/>
        <w:numPr>
          <w:ilvl w:val="0"/>
          <w:numId w:val="419"/>
        </w:numPr>
      </w:pPr>
      <w:r>
        <w:t>Are essential actions clearly stated?</w:t>
      </w:r>
    </w:p>
    <w:p w14:paraId="3B69924A" w14:textId="77777777" w:rsidR="00954774" w:rsidRDefault="00ED3BBE" w:rsidP="00517A3B">
      <w:pPr>
        <w:pStyle w:val="ListParagraph"/>
        <w:numPr>
          <w:ilvl w:val="0"/>
          <w:numId w:val="419"/>
        </w:numPr>
      </w:pPr>
      <w:r>
        <w:t>Is the tone neutral and supportive?</w:t>
      </w:r>
    </w:p>
    <w:p w14:paraId="3B69924B" w14:textId="77777777" w:rsidR="00954774" w:rsidRDefault="00ED3BBE" w:rsidP="00007EED">
      <w:pPr>
        <w:pStyle w:val="Heading3"/>
      </w:pPr>
      <w:bookmarkStart w:id="571" w:name="editing-exercise-2"/>
      <w:bookmarkEnd w:id="570"/>
      <w:r>
        <w:t>Editing Exercise</w:t>
      </w:r>
    </w:p>
    <w:p w14:paraId="3B69924C" w14:textId="77777777" w:rsidR="00954774" w:rsidRDefault="00ED3BBE" w:rsidP="006E1BBD">
      <w:r>
        <w:t>Rewrite: “Offices shall ensure compliance with Section 9 according to the revised administrative schedule.”</w:t>
      </w:r>
    </w:p>
    <w:p w14:paraId="3B69924D" w14:textId="77777777" w:rsidR="00954774" w:rsidRDefault="00ED3BBE" w:rsidP="006E1BBD">
      <w:pPr>
        <w:pStyle w:val="BodyText"/>
      </w:pPr>
      <w:r>
        <w:t>Make it accessible for non-expert audiences.</w:t>
      </w:r>
    </w:p>
    <w:p w14:paraId="3B69924E" w14:textId="77777777" w:rsidR="00954774" w:rsidRDefault="00ED3BBE" w:rsidP="009E3014">
      <w:pPr>
        <w:pStyle w:val="Heading2"/>
      </w:pPr>
      <w:bookmarkStart w:id="572" w:name="extension-task-18"/>
      <w:bookmarkEnd w:id="569"/>
      <w:bookmarkEnd w:id="571"/>
      <w:r>
        <w:t>Extension Task</w:t>
      </w:r>
    </w:p>
    <w:p w14:paraId="3B69924F" w14:textId="77777777" w:rsidR="00954774" w:rsidRDefault="00ED3BBE" w:rsidP="006E1BBD">
      <w:r>
        <w:t>Choose one:</w:t>
      </w:r>
    </w:p>
    <w:p w14:paraId="3B699250" w14:textId="77777777" w:rsidR="00954774" w:rsidRDefault="00ED3BBE" w:rsidP="00517A3B">
      <w:pPr>
        <w:pStyle w:val="ListParagraph"/>
        <w:numPr>
          <w:ilvl w:val="0"/>
          <w:numId w:val="420"/>
        </w:numPr>
      </w:pPr>
      <w:r>
        <w:t>Rewrite a technical policy excerpt from your workplace.</w:t>
      </w:r>
    </w:p>
    <w:p w14:paraId="3B699251" w14:textId="77777777" w:rsidR="00954774" w:rsidRDefault="00ED3BBE" w:rsidP="00517A3B">
      <w:pPr>
        <w:pStyle w:val="ListParagraph"/>
        <w:numPr>
          <w:ilvl w:val="0"/>
          <w:numId w:val="420"/>
        </w:numPr>
      </w:pPr>
      <w:r>
        <w:t>Translate a dense legal paragraph into a plain-language summary.</w:t>
      </w:r>
    </w:p>
    <w:p w14:paraId="3B699252" w14:textId="77777777" w:rsidR="00954774" w:rsidRDefault="00ED3BBE" w:rsidP="00517A3B">
      <w:pPr>
        <w:pStyle w:val="ListParagraph"/>
        <w:numPr>
          <w:ilvl w:val="0"/>
          <w:numId w:val="420"/>
        </w:numPr>
      </w:pPr>
      <w:r>
        <w:t>Produce a bilingual summary for a mixed-audience briefing.</w:t>
      </w:r>
    </w:p>
    <w:p w14:paraId="3B699253" w14:textId="77777777" w:rsidR="00954774" w:rsidRDefault="00ED3BBE" w:rsidP="009E3014">
      <w:pPr>
        <w:pStyle w:val="Heading2"/>
      </w:pPr>
      <w:bookmarkStart w:id="573" w:name="homework-18"/>
      <w:bookmarkEnd w:id="572"/>
      <w:r>
        <w:t>Homework</w:t>
      </w:r>
    </w:p>
    <w:p w14:paraId="3B699254" w14:textId="77777777" w:rsidR="00954774" w:rsidRDefault="00ED3BBE" w:rsidP="006E1BBD">
      <w:r>
        <w:t xml:space="preserve">Write a </w:t>
      </w:r>
      <w:r>
        <w:rPr>
          <w:b/>
          <w:bCs/>
        </w:rPr>
        <w:t>220–260 word</w:t>
      </w:r>
      <w:r>
        <w:t xml:space="preserve"> plain-language summary explaining a policy change to non-expert internal or interagency readers. Include:</w:t>
      </w:r>
    </w:p>
    <w:p w14:paraId="3B699255" w14:textId="77777777" w:rsidR="00954774" w:rsidRDefault="00ED3BBE" w:rsidP="00517A3B">
      <w:pPr>
        <w:pStyle w:val="ListParagraph"/>
        <w:numPr>
          <w:ilvl w:val="0"/>
          <w:numId w:val="421"/>
        </w:numPr>
      </w:pPr>
      <w:r>
        <w:t>what changed</w:t>
      </w:r>
    </w:p>
    <w:p w14:paraId="3B699256" w14:textId="77777777" w:rsidR="00954774" w:rsidRDefault="00ED3BBE" w:rsidP="00517A3B">
      <w:pPr>
        <w:pStyle w:val="ListParagraph"/>
        <w:numPr>
          <w:ilvl w:val="0"/>
          <w:numId w:val="421"/>
        </w:numPr>
      </w:pPr>
      <w:r>
        <w:t>why it changed</w:t>
      </w:r>
    </w:p>
    <w:p w14:paraId="3B699257" w14:textId="77777777" w:rsidR="00954774" w:rsidRDefault="00ED3BBE" w:rsidP="00517A3B">
      <w:pPr>
        <w:pStyle w:val="ListParagraph"/>
        <w:numPr>
          <w:ilvl w:val="0"/>
          <w:numId w:val="421"/>
        </w:numPr>
      </w:pPr>
      <w:r>
        <w:t>who is affected</w:t>
      </w:r>
    </w:p>
    <w:p w14:paraId="3B699258" w14:textId="77777777" w:rsidR="00954774" w:rsidRDefault="00ED3BBE" w:rsidP="00517A3B">
      <w:pPr>
        <w:pStyle w:val="ListParagraph"/>
        <w:numPr>
          <w:ilvl w:val="0"/>
          <w:numId w:val="421"/>
        </w:numPr>
      </w:pPr>
      <w:r>
        <w:t>actions required</w:t>
      </w:r>
    </w:p>
    <w:p w14:paraId="3B699259" w14:textId="77777777" w:rsidR="00954774" w:rsidRDefault="00ED3BBE" w:rsidP="00517A3B">
      <w:pPr>
        <w:pStyle w:val="ListParagraph"/>
        <w:numPr>
          <w:ilvl w:val="0"/>
          <w:numId w:val="421"/>
        </w:numPr>
      </w:pPr>
      <w:r>
        <w:t>simple, accessible wording</w:t>
      </w:r>
    </w:p>
    <w:p w14:paraId="3B69925A" w14:textId="77777777" w:rsidR="00954774" w:rsidRDefault="00ED3BBE" w:rsidP="006E1BBD">
      <w:pPr>
        <w:pStyle w:val="Heading1"/>
      </w:pPr>
      <w:bookmarkStart w:id="574" w:name="_Toc216300247"/>
      <w:bookmarkStart w:id="575" w:name="X3d7fb860dab317ffd250bae3efbc628b71c6269"/>
      <w:bookmarkEnd w:id="545"/>
      <w:bookmarkEnd w:id="573"/>
      <w:r>
        <w:lastRenderedPageBreak/>
        <w:t>Unit 20 — Writing Concise Justifications for Decisions</w:t>
      </w:r>
      <w:bookmarkEnd w:id="574"/>
    </w:p>
    <w:p w14:paraId="3B69925B" w14:textId="77777777" w:rsidR="00954774" w:rsidRDefault="00ED3BBE" w:rsidP="009E3014">
      <w:pPr>
        <w:pStyle w:val="Heading2"/>
      </w:pPr>
      <w:bookmarkStart w:id="576" w:name="unit-overview-19"/>
      <w:r>
        <w:t>Unit Overview</w:t>
      </w:r>
    </w:p>
    <w:p w14:paraId="3B69925C" w14:textId="77777777" w:rsidR="00954774" w:rsidRDefault="00ED3BBE" w:rsidP="006E1BBD">
      <w:r>
        <w:t>This unit develops learners’ ability to write concise, logically structured justifications for administrative decisions. These short justifications appear in approval memos, interagency notes, email explanations, and procedural documentation. By the end of this lesson, learners will be able to:</w:t>
      </w:r>
    </w:p>
    <w:p w14:paraId="3B69925D" w14:textId="77777777" w:rsidR="00954774" w:rsidRDefault="00ED3BBE" w:rsidP="00517A3B">
      <w:pPr>
        <w:pStyle w:val="ListParagraph"/>
        <w:numPr>
          <w:ilvl w:val="0"/>
          <w:numId w:val="422"/>
        </w:numPr>
      </w:pPr>
      <w:r>
        <w:t xml:space="preserve">distinguish between a </w:t>
      </w:r>
      <w:r w:rsidRPr="009E3BDA">
        <w:t>decision</w:t>
      </w:r>
      <w:r>
        <w:t xml:space="preserve"> and a </w:t>
      </w:r>
      <w:r w:rsidRPr="009E3BDA">
        <w:t>justification</w:t>
      </w:r>
    </w:p>
    <w:p w14:paraId="3B69925E" w14:textId="77777777" w:rsidR="00954774" w:rsidRDefault="00ED3BBE" w:rsidP="00517A3B">
      <w:pPr>
        <w:pStyle w:val="ListParagraph"/>
        <w:numPr>
          <w:ilvl w:val="0"/>
          <w:numId w:val="422"/>
        </w:numPr>
      </w:pPr>
      <w:r>
        <w:t>identify essential elements of a concise justification</w:t>
      </w:r>
    </w:p>
    <w:p w14:paraId="3B69925F" w14:textId="77777777" w:rsidR="00954774" w:rsidRDefault="00ED3BBE" w:rsidP="00517A3B">
      <w:pPr>
        <w:pStyle w:val="ListParagraph"/>
        <w:numPr>
          <w:ilvl w:val="0"/>
          <w:numId w:val="422"/>
        </w:numPr>
      </w:pPr>
      <w:r>
        <w:t>avoid unnecessary detail and emotional wording</w:t>
      </w:r>
    </w:p>
    <w:p w14:paraId="3B699260" w14:textId="77777777" w:rsidR="00954774" w:rsidRDefault="00ED3BBE" w:rsidP="00517A3B">
      <w:pPr>
        <w:pStyle w:val="ListParagraph"/>
        <w:numPr>
          <w:ilvl w:val="0"/>
          <w:numId w:val="422"/>
        </w:numPr>
      </w:pPr>
      <w:r>
        <w:t>align justifications with policy, procedures, or evidence</w:t>
      </w:r>
    </w:p>
    <w:p w14:paraId="3B699261" w14:textId="77777777" w:rsidR="00954774" w:rsidRDefault="00ED3BBE" w:rsidP="00517A3B">
      <w:pPr>
        <w:pStyle w:val="ListParagraph"/>
        <w:numPr>
          <w:ilvl w:val="0"/>
          <w:numId w:val="422"/>
        </w:numPr>
      </w:pPr>
      <w:r>
        <w:t>write short, clear paragraphs that support decision-making</w:t>
      </w:r>
    </w:p>
    <w:p w14:paraId="3B699262" w14:textId="77777777" w:rsidR="00954774" w:rsidRDefault="00ED3BBE" w:rsidP="009E3014">
      <w:pPr>
        <w:pStyle w:val="Heading2"/>
      </w:pPr>
      <w:bookmarkStart w:id="577" w:name="warm-up-19"/>
      <w:bookmarkEnd w:id="576"/>
      <w:r>
        <w:t>Warm-Up</w:t>
      </w:r>
    </w:p>
    <w:p w14:paraId="3B699263" w14:textId="77777777" w:rsidR="00954774" w:rsidRDefault="00ED3BBE" w:rsidP="00007EED">
      <w:pPr>
        <w:pStyle w:val="Heading3"/>
      </w:pPr>
      <w:bookmarkStart w:id="578" w:name="activity-1-why-do-we-justify-decisions"/>
      <w:r>
        <w:t>Activity 1 — Why Do We Justify Decisions?</w:t>
      </w:r>
    </w:p>
    <w:p w14:paraId="3B699264" w14:textId="77777777" w:rsidR="00954774" w:rsidRDefault="00ED3BBE" w:rsidP="006E1BBD">
      <w:r>
        <w:t>Discuss:</w:t>
      </w:r>
    </w:p>
    <w:p w14:paraId="3B699265" w14:textId="77777777" w:rsidR="00954774" w:rsidRDefault="00ED3BBE" w:rsidP="00517A3B">
      <w:pPr>
        <w:pStyle w:val="ListParagraph"/>
        <w:numPr>
          <w:ilvl w:val="0"/>
          <w:numId w:val="423"/>
        </w:numPr>
      </w:pPr>
      <w:r>
        <w:t>Why is justification needed in government or interagency communication?</w:t>
      </w:r>
    </w:p>
    <w:p w14:paraId="3B699266" w14:textId="77777777" w:rsidR="00954774" w:rsidRDefault="00ED3BBE" w:rsidP="00517A3B">
      <w:pPr>
        <w:pStyle w:val="ListParagraph"/>
        <w:numPr>
          <w:ilvl w:val="0"/>
          <w:numId w:val="423"/>
        </w:numPr>
      </w:pPr>
      <w:r>
        <w:t>What happens when a justification is missing or unclear?</w:t>
      </w:r>
    </w:p>
    <w:p w14:paraId="3B699267" w14:textId="77777777" w:rsidR="00954774" w:rsidRDefault="00ED3BBE" w:rsidP="00517A3B">
      <w:pPr>
        <w:pStyle w:val="ListParagraph"/>
        <w:numPr>
          <w:ilvl w:val="0"/>
          <w:numId w:val="423"/>
        </w:numPr>
      </w:pPr>
      <w:r>
        <w:t xml:space="preserve">What level of detail is appropriate for a </w:t>
      </w:r>
      <w:r w:rsidRPr="009E3BDA">
        <w:t>concise</w:t>
      </w:r>
      <w:r>
        <w:t xml:space="preserve"> justification?</w:t>
      </w:r>
    </w:p>
    <w:p w14:paraId="3B699268" w14:textId="77777777" w:rsidR="00954774" w:rsidRDefault="00ED3BBE" w:rsidP="00007EED">
      <w:pPr>
        <w:pStyle w:val="Heading3"/>
      </w:pPr>
      <w:bookmarkStart w:id="579" w:name="activity-2-identify-the-problem-3"/>
      <w:bookmarkEnd w:id="578"/>
      <w:r>
        <w:t>Activity 2 — Identify the Problem</w:t>
      </w:r>
    </w:p>
    <w:p w14:paraId="3B699269" w14:textId="77777777" w:rsidR="00954774" w:rsidRDefault="00ED3BBE" w:rsidP="006E1BBD">
      <w:r>
        <w:t>Read: “We decided to change the form because we thought it would be better.”</w:t>
      </w:r>
    </w:p>
    <w:p w14:paraId="3B69926A" w14:textId="77777777" w:rsidR="00954774" w:rsidRDefault="00ED3BBE" w:rsidP="006E1BBD">
      <w:pPr>
        <w:pStyle w:val="BodyText"/>
      </w:pPr>
      <w:r>
        <w:lastRenderedPageBreak/>
        <w:t>Discuss:</w:t>
      </w:r>
    </w:p>
    <w:p w14:paraId="3B69926B" w14:textId="77777777" w:rsidR="00954774" w:rsidRDefault="00ED3BBE" w:rsidP="00517A3B">
      <w:pPr>
        <w:pStyle w:val="ListParagraph"/>
        <w:numPr>
          <w:ilvl w:val="0"/>
          <w:numId w:val="424"/>
        </w:numPr>
      </w:pPr>
      <w:r>
        <w:t>Why is this not an adequate justification?</w:t>
      </w:r>
    </w:p>
    <w:p w14:paraId="3B69926C" w14:textId="77777777" w:rsidR="00954774" w:rsidRDefault="00ED3BBE" w:rsidP="00517A3B">
      <w:pPr>
        <w:pStyle w:val="ListParagraph"/>
        <w:numPr>
          <w:ilvl w:val="0"/>
          <w:numId w:val="424"/>
        </w:numPr>
      </w:pPr>
      <w:r>
        <w:t>What information is missing?</w:t>
      </w:r>
    </w:p>
    <w:p w14:paraId="3B69926D" w14:textId="77777777" w:rsidR="00954774" w:rsidRDefault="00ED3BBE" w:rsidP="009E3014">
      <w:pPr>
        <w:pStyle w:val="Heading2"/>
      </w:pPr>
      <w:bookmarkStart w:id="580" w:name="model-text-19"/>
      <w:bookmarkEnd w:id="577"/>
      <w:bookmarkEnd w:id="579"/>
      <w:r>
        <w:t>Model Text</w:t>
      </w:r>
    </w:p>
    <w:p w14:paraId="3B69926E" w14:textId="77777777" w:rsidR="00954774" w:rsidRDefault="00ED3BBE" w:rsidP="00007EED">
      <w:pPr>
        <w:pStyle w:val="Heading3"/>
      </w:pPr>
      <w:bookmarkStart w:id="581" w:name="original-insufficient-and-vague"/>
      <w:r>
        <w:t>Original (Insufficient and Vague)</w:t>
      </w:r>
    </w:p>
    <w:p w14:paraId="3B69926F" w14:textId="77777777" w:rsidR="00954774" w:rsidRDefault="00ED3BBE" w:rsidP="006E1BBD">
      <w:r>
        <w:t>“We changed the process because the old one was confusing. The new one should be better.”</w:t>
      </w:r>
    </w:p>
    <w:p w14:paraId="3B699270" w14:textId="77777777" w:rsidR="00954774" w:rsidRDefault="00ED3BBE" w:rsidP="00007EED">
      <w:pPr>
        <w:pStyle w:val="Heading3"/>
      </w:pPr>
      <w:bookmarkStart w:id="582" w:name="X29c5474d239293e43c29ba6adac23d5ee1a4a4d"/>
      <w:bookmarkEnd w:id="581"/>
      <w:r>
        <w:t>Improved (Concise, Policy-Aligned Justification)</w:t>
      </w:r>
    </w:p>
    <w:p w14:paraId="3B699271" w14:textId="77777777" w:rsidR="00954774" w:rsidRDefault="00ED3BBE" w:rsidP="006E1BBD">
      <w:r>
        <w:t>“The process has been revised to align with the updated applicant communication guidelines issued in July. The new sequence removes duplicated checks and clarifies terminology, reducing the likelihood of inconsistent interpretation across offices. This adjustment supports more efficient review and ensures compliance with current interagency standards.”</w:t>
      </w:r>
    </w:p>
    <w:p w14:paraId="3B699272" w14:textId="77777777" w:rsidR="00954774" w:rsidRDefault="00ED3BBE" w:rsidP="00007EED">
      <w:pPr>
        <w:pStyle w:val="Heading3"/>
      </w:pPr>
      <w:bookmarkStart w:id="583" w:name="activity-compare-the-versions-13"/>
      <w:bookmarkEnd w:id="582"/>
      <w:r>
        <w:t>Activity — Compare the Versions</w:t>
      </w:r>
    </w:p>
    <w:p w14:paraId="3B699273" w14:textId="77777777" w:rsidR="00954774" w:rsidRDefault="00ED3BBE" w:rsidP="006E1BBD">
      <w:r>
        <w:t>Identify improvements in:</w:t>
      </w:r>
    </w:p>
    <w:p w14:paraId="3B699274" w14:textId="77777777" w:rsidR="00954774" w:rsidRDefault="00ED3BBE" w:rsidP="00517A3B">
      <w:pPr>
        <w:pStyle w:val="ListParagraph"/>
        <w:numPr>
          <w:ilvl w:val="0"/>
          <w:numId w:val="425"/>
        </w:numPr>
      </w:pPr>
      <w:r>
        <w:t>clarity</w:t>
      </w:r>
    </w:p>
    <w:p w14:paraId="3B699275" w14:textId="77777777" w:rsidR="00954774" w:rsidRDefault="00ED3BBE" w:rsidP="00517A3B">
      <w:pPr>
        <w:pStyle w:val="ListParagraph"/>
        <w:numPr>
          <w:ilvl w:val="0"/>
          <w:numId w:val="425"/>
        </w:numPr>
      </w:pPr>
      <w:r>
        <w:t>policy alignment</w:t>
      </w:r>
    </w:p>
    <w:p w14:paraId="3B699276" w14:textId="77777777" w:rsidR="00954774" w:rsidRDefault="00ED3BBE" w:rsidP="00517A3B">
      <w:pPr>
        <w:pStyle w:val="ListParagraph"/>
        <w:numPr>
          <w:ilvl w:val="0"/>
          <w:numId w:val="425"/>
        </w:numPr>
      </w:pPr>
      <w:r>
        <w:t>level of detail</w:t>
      </w:r>
    </w:p>
    <w:p w14:paraId="3B699277" w14:textId="77777777" w:rsidR="00954774" w:rsidRDefault="00ED3BBE" w:rsidP="00517A3B">
      <w:pPr>
        <w:pStyle w:val="ListParagraph"/>
        <w:numPr>
          <w:ilvl w:val="0"/>
          <w:numId w:val="425"/>
        </w:numPr>
      </w:pPr>
      <w:r>
        <w:t>tone</w:t>
      </w:r>
    </w:p>
    <w:p w14:paraId="3B699278" w14:textId="77777777" w:rsidR="00954774" w:rsidRDefault="00ED3BBE" w:rsidP="00517A3B">
      <w:pPr>
        <w:pStyle w:val="ListParagraph"/>
        <w:numPr>
          <w:ilvl w:val="0"/>
          <w:numId w:val="425"/>
        </w:numPr>
      </w:pPr>
      <w:r>
        <w:t>persuasiveness</w:t>
      </w:r>
    </w:p>
    <w:p w14:paraId="3B699279" w14:textId="77777777" w:rsidR="00954774" w:rsidRDefault="00ED3BBE" w:rsidP="009E3014">
      <w:pPr>
        <w:pStyle w:val="Heading2"/>
      </w:pPr>
      <w:bookmarkStart w:id="584" w:name="noticing-task-19"/>
      <w:bookmarkEnd w:id="580"/>
      <w:bookmarkEnd w:id="583"/>
      <w:r>
        <w:lastRenderedPageBreak/>
        <w:t>Noticing Task</w:t>
      </w:r>
    </w:p>
    <w:p w14:paraId="3B69927A" w14:textId="77777777" w:rsidR="00954774" w:rsidRDefault="00ED3BBE" w:rsidP="006E1BBD">
      <w:r>
        <w:t>Highlight in the improved version:</w:t>
      </w:r>
    </w:p>
    <w:p w14:paraId="3B69927B" w14:textId="77777777" w:rsidR="00954774" w:rsidRDefault="00ED3BBE" w:rsidP="00517A3B">
      <w:pPr>
        <w:pStyle w:val="ListParagraph"/>
        <w:numPr>
          <w:ilvl w:val="0"/>
          <w:numId w:val="426"/>
        </w:numPr>
      </w:pPr>
      <w:r>
        <w:t>policy alignment</w:t>
      </w:r>
    </w:p>
    <w:p w14:paraId="3B69927C" w14:textId="77777777" w:rsidR="00954774" w:rsidRDefault="00ED3BBE" w:rsidP="00517A3B">
      <w:pPr>
        <w:pStyle w:val="ListParagraph"/>
        <w:numPr>
          <w:ilvl w:val="0"/>
          <w:numId w:val="426"/>
        </w:numPr>
      </w:pPr>
      <w:r>
        <w:t>clear rationale</w:t>
      </w:r>
    </w:p>
    <w:p w14:paraId="3B69927D" w14:textId="77777777" w:rsidR="00954774" w:rsidRDefault="00ED3BBE" w:rsidP="00517A3B">
      <w:pPr>
        <w:pStyle w:val="ListParagraph"/>
        <w:numPr>
          <w:ilvl w:val="0"/>
          <w:numId w:val="426"/>
        </w:numPr>
      </w:pPr>
      <w:r>
        <w:t>removal of unnecessary detail</w:t>
      </w:r>
    </w:p>
    <w:p w14:paraId="3B69927E" w14:textId="77777777" w:rsidR="00954774" w:rsidRDefault="00ED3BBE" w:rsidP="00517A3B">
      <w:pPr>
        <w:pStyle w:val="ListParagraph"/>
        <w:numPr>
          <w:ilvl w:val="0"/>
          <w:numId w:val="426"/>
        </w:numPr>
      </w:pPr>
      <w:r>
        <w:t>concrete benefits</w:t>
      </w:r>
    </w:p>
    <w:p w14:paraId="3B69927F" w14:textId="77777777" w:rsidR="00954774" w:rsidRDefault="00ED3BBE" w:rsidP="006E1BBD">
      <w:r>
        <w:t>Discuss: Why do concise justifications help decision-makers work faster?</w:t>
      </w:r>
    </w:p>
    <w:p w14:paraId="3B699280" w14:textId="77777777" w:rsidR="00954774" w:rsidRDefault="00ED3BBE" w:rsidP="009E3014">
      <w:pPr>
        <w:pStyle w:val="Heading2"/>
      </w:pPr>
      <w:bookmarkStart w:id="585" w:name="language-focus-19"/>
      <w:bookmarkEnd w:id="584"/>
      <w:r>
        <w:t>Language Focus</w:t>
      </w:r>
    </w:p>
    <w:p w14:paraId="3B699281" w14:textId="77777777" w:rsidR="00954774" w:rsidRDefault="00ED3BBE" w:rsidP="00007EED">
      <w:pPr>
        <w:pStyle w:val="Heading3"/>
      </w:pPr>
      <w:bookmarkStart w:id="586" w:name="stating-the-decision-clearly"/>
      <w:r>
        <w:t>1. Stating the Decision Clearly</w:t>
      </w:r>
    </w:p>
    <w:p w14:paraId="3B699282" w14:textId="77777777" w:rsidR="00954774" w:rsidRDefault="00ED3BBE" w:rsidP="006E1BBD">
      <w:r>
        <w:rPr>
          <w:b/>
          <w:bCs/>
        </w:rPr>
        <w:t>Writing goal:</w:t>
      </w:r>
      <w:r>
        <w:t xml:space="preserve"> Provide a short, direct statement of what was decided.</w:t>
      </w:r>
    </w:p>
    <w:p w14:paraId="3B699283" w14:textId="77777777" w:rsidR="00954774" w:rsidRDefault="00ED3BBE" w:rsidP="006E1BBD">
      <w:pPr>
        <w:pStyle w:val="BodyText"/>
      </w:pPr>
      <w:r>
        <w:rPr>
          <w:b/>
          <w:bCs/>
        </w:rPr>
        <w:t>Example:</w:t>
      </w:r>
      <w:r>
        <w:t xml:space="preserve"> The office will adopt the revised document-checking procedure.</w:t>
      </w:r>
    </w:p>
    <w:p w14:paraId="3B699284" w14:textId="77777777" w:rsidR="00954774" w:rsidRDefault="00ED3BBE" w:rsidP="006E1BBD">
      <w:pPr>
        <w:pStyle w:val="BodyText"/>
      </w:pPr>
      <w:r>
        <w:t>Useful expressions:</w:t>
      </w:r>
    </w:p>
    <w:p w14:paraId="3B699285" w14:textId="77777777" w:rsidR="00954774" w:rsidRDefault="00ED3BBE" w:rsidP="00517A3B">
      <w:pPr>
        <w:pStyle w:val="ListParagraph"/>
        <w:numPr>
          <w:ilvl w:val="0"/>
          <w:numId w:val="427"/>
        </w:numPr>
      </w:pPr>
      <w:r>
        <w:t>We will…</w:t>
      </w:r>
    </w:p>
    <w:p w14:paraId="3B699286" w14:textId="77777777" w:rsidR="00954774" w:rsidRDefault="00ED3BBE" w:rsidP="00517A3B">
      <w:pPr>
        <w:pStyle w:val="ListParagraph"/>
        <w:numPr>
          <w:ilvl w:val="0"/>
          <w:numId w:val="427"/>
        </w:numPr>
      </w:pPr>
      <w:r>
        <w:t>The office will…</w:t>
      </w:r>
    </w:p>
    <w:p w14:paraId="3B699287" w14:textId="77777777" w:rsidR="00954774" w:rsidRDefault="00ED3BBE" w:rsidP="00517A3B">
      <w:pPr>
        <w:pStyle w:val="ListParagraph"/>
        <w:numPr>
          <w:ilvl w:val="0"/>
          <w:numId w:val="427"/>
        </w:numPr>
      </w:pPr>
      <w:r>
        <w:t>It has been decided that…</w:t>
      </w:r>
    </w:p>
    <w:p w14:paraId="3B699288" w14:textId="77777777" w:rsidR="00954774" w:rsidRDefault="00ED3BBE" w:rsidP="00007EED">
      <w:pPr>
        <w:pStyle w:val="Heading3"/>
      </w:pPr>
      <w:bookmarkStart w:id="587" w:name="practice-a-rewrite-the-decision"/>
      <w:bookmarkEnd w:id="586"/>
      <w:r>
        <w:t>Practice A — Rewrite the Decision</w:t>
      </w:r>
    </w:p>
    <w:p w14:paraId="3B699289" w14:textId="77777777" w:rsidR="00954774" w:rsidRDefault="00ED3BBE" w:rsidP="006E1BBD">
      <w:r>
        <w:t>Rewrite to make the decision clear:</w:t>
      </w:r>
    </w:p>
    <w:p w14:paraId="3B69928A" w14:textId="77777777" w:rsidR="00954774" w:rsidRDefault="00ED3BBE" w:rsidP="00517A3B">
      <w:pPr>
        <w:pStyle w:val="ListParagraph"/>
        <w:numPr>
          <w:ilvl w:val="0"/>
          <w:numId w:val="428"/>
        </w:numPr>
      </w:pPr>
      <w:r>
        <w:t>We are thinking of changing the guideline.</w:t>
      </w:r>
    </w:p>
    <w:p w14:paraId="3B69928B" w14:textId="77777777" w:rsidR="00954774" w:rsidRDefault="00ED3BBE" w:rsidP="00007EED">
      <w:pPr>
        <w:pStyle w:val="Heading3"/>
      </w:pPr>
      <w:bookmarkStart w:id="588" w:name="giving-a-concise-rationale"/>
      <w:bookmarkEnd w:id="587"/>
      <w:r>
        <w:lastRenderedPageBreak/>
        <w:t>2. Giving a Concise Rationale</w:t>
      </w:r>
    </w:p>
    <w:p w14:paraId="3B69928C" w14:textId="77777777" w:rsidR="00954774" w:rsidRDefault="00ED3BBE" w:rsidP="006E1BBD">
      <w:r>
        <w:rPr>
          <w:b/>
          <w:bCs/>
        </w:rPr>
        <w:t>Writing goal:</w:t>
      </w:r>
      <w:r>
        <w:t xml:space="preserve"> Explain </w:t>
      </w:r>
      <w:r>
        <w:rPr>
          <w:i/>
          <w:iCs/>
        </w:rPr>
        <w:t>why</w:t>
      </w:r>
      <w:r>
        <w:t xml:space="preserve"> the decision was made, using policy, evidence, or process requirements.</w:t>
      </w:r>
    </w:p>
    <w:p w14:paraId="3B69928D" w14:textId="77777777" w:rsidR="00954774" w:rsidRDefault="00ED3BBE" w:rsidP="006E1BBD">
      <w:pPr>
        <w:pStyle w:val="BodyText"/>
      </w:pPr>
      <w:r>
        <w:rPr>
          <w:b/>
          <w:bCs/>
        </w:rPr>
        <w:t>Example:</w:t>
      </w:r>
      <w:r>
        <w:t xml:space="preserve"> This revision aligns with the updated terminology standards.</w:t>
      </w:r>
    </w:p>
    <w:p w14:paraId="3B69928E" w14:textId="77777777" w:rsidR="00954774" w:rsidRDefault="00ED3BBE" w:rsidP="006E1BBD">
      <w:pPr>
        <w:pStyle w:val="BodyText"/>
      </w:pPr>
      <w:r>
        <w:t>Useful patterns:</w:t>
      </w:r>
    </w:p>
    <w:p w14:paraId="3B69928F" w14:textId="77777777" w:rsidR="00954774" w:rsidRDefault="00ED3BBE" w:rsidP="00517A3B">
      <w:pPr>
        <w:pStyle w:val="ListParagraph"/>
        <w:numPr>
          <w:ilvl w:val="0"/>
          <w:numId w:val="429"/>
        </w:numPr>
      </w:pPr>
      <w:r>
        <w:t>This decision supports…</w:t>
      </w:r>
    </w:p>
    <w:p w14:paraId="3B699290" w14:textId="77777777" w:rsidR="00954774" w:rsidRDefault="00ED3BBE" w:rsidP="00517A3B">
      <w:pPr>
        <w:pStyle w:val="ListParagraph"/>
        <w:numPr>
          <w:ilvl w:val="0"/>
          <w:numId w:val="429"/>
        </w:numPr>
      </w:pPr>
      <w:r>
        <w:t>This change is necessary because…</w:t>
      </w:r>
    </w:p>
    <w:p w14:paraId="3B699291" w14:textId="77777777" w:rsidR="00954774" w:rsidRDefault="00ED3BBE" w:rsidP="00517A3B">
      <w:pPr>
        <w:pStyle w:val="ListParagraph"/>
        <w:numPr>
          <w:ilvl w:val="0"/>
          <w:numId w:val="429"/>
        </w:numPr>
      </w:pPr>
      <w:r>
        <w:t>To ensure consistency…</w:t>
      </w:r>
    </w:p>
    <w:p w14:paraId="3B699292" w14:textId="77777777" w:rsidR="00954774" w:rsidRDefault="00ED3BBE" w:rsidP="00007EED">
      <w:pPr>
        <w:pStyle w:val="Heading3"/>
      </w:pPr>
      <w:bookmarkStart w:id="589" w:name="practice-b-strengthen-the-rationale"/>
      <w:bookmarkEnd w:id="588"/>
      <w:r>
        <w:t>Practice B — Strengthen the Rationale</w:t>
      </w:r>
    </w:p>
    <w:p w14:paraId="3B699293" w14:textId="77777777" w:rsidR="00954774" w:rsidRDefault="00ED3BBE" w:rsidP="006E1BBD">
      <w:r>
        <w:t>Rewrite to add a stronger rationale:</w:t>
      </w:r>
    </w:p>
    <w:p w14:paraId="3B699294" w14:textId="77777777" w:rsidR="00954774" w:rsidRDefault="00ED3BBE" w:rsidP="00517A3B">
      <w:pPr>
        <w:pStyle w:val="ListParagraph"/>
        <w:numPr>
          <w:ilvl w:val="0"/>
          <w:numId w:val="430"/>
        </w:numPr>
      </w:pPr>
      <w:r>
        <w:t>We changed the form.</w:t>
      </w:r>
    </w:p>
    <w:p w14:paraId="3B699295" w14:textId="77777777" w:rsidR="00954774" w:rsidRDefault="00ED3BBE" w:rsidP="00007EED">
      <w:pPr>
        <w:pStyle w:val="Heading3"/>
      </w:pPr>
      <w:bookmarkStart w:id="590" w:name="explaining-expected-benefits"/>
      <w:bookmarkEnd w:id="589"/>
      <w:r>
        <w:t>3. Explaining Expected Benefits</w:t>
      </w:r>
    </w:p>
    <w:p w14:paraId="3B699296" w14:textId="77777777" w:rsidR="00954774" w:rsidRDefault="00ED3BBE" w:rsidP="006E1BBD">
      <w:r>
        <w:rPr>
          <w:b/>
          <w:bCs/>
        </w:rPr>
        <w:t>Writing goal:</w:t>
      </w:r>
      <w:r>
        <w:t xml:space="preserve"> State the practical or procedural advantages.</w:t>
      </w:r>
    </w:p>
    <w:p w14:paraId="3B699297" w14:textId="77777777" w:rsidR="00954774" w:rsidRDefault="00ED3BBE" w:rsidP="006E1BBD">
      <w:pPr>
        <w:pStyle w:val="BodyText"/>
      </w:pPr>
      <w:r>
        <w:rPr>
          <w:b/>
          <w:bCs/>
        </w:rPr>
        <w:t>Example:</w:t>
      </w:r>
      <w:r>
        <w:t xml:space="preserve"> This will reduce review time and improve cross-office consistency.</w:t>
      </w:r>
    </w:p>
    <w:p w14:paraId="3B699298" w14:textId="77777777" w:rsidR="00954774" w:rsidRDefault="00ED3BBE" w:rsidP="006E1BBD">
      <w:pPr>
        <w:pStyle w:val="BodyText"/>
      </w:pPr>
      <w:r>
        <w:t>Useful expressions:</w:t>
      </w:r>
    </w:p>
    <w:p w14:paraId="3B699299" w14:textId="77777777" w:rsidR="00954774" w:rsidRDefault="00ED3BBE" w:rsidP="00517A3B">
      <w:pPr>
        <w:pStyle w:val="ListParagraph"/>
        <w:numPr>
          <w:ilvl w:val="0"/>
          <w:numId w:val="431"/>
        </w:numPr>
      </w:pPr>
      <w:r>
        <w:t>This will improve…</w:t>
      </w:r>
    </w:p>
    <w:p w14:paraId="3B69929A" w14:textId="77777777" w:rsidR="00954774" w:rsidRDefault="00ED3BBE" w:rsidP="00517A3B">
      <w:pPr>
        <w:pStyle w:val="ListParagraph"/>
        <w:numPr>
          <w:ilvl w:val="0"/>
          <w:numId w:val="431"/>
        </w:numPr>
      </w:pPr>
      <w:r>
        <w:t>This reduces the risk of…</w:t>
      </w:r>
    </w:p>
    <w:p w14:paraId="3B69929B" w14:textId="77777777" w:rsidR="00954774" w:rsidRDefault="00ED3BBE" w:rsidP="00517A3B">
      <w:pPr>
        <w:pStyle w:val="ListParagraph"/>
        <w:numPr>
          <w:ilvl w:val="0"/>
          <w:numId w:val="431"/>
        </w:numPr>
      </w:pPr>
      <w:r>
        <w:t>This contributes to…</w:t>
      </w:r>
    </w:p>
    <w:p w14:paraId="3B69929C" w14:textId="77777777" w:rsidR="00954774" w:rsidRDefault="00ED3BBE" w:rsidP="00007EED">
      <w:pPr>
        <w:pStyle w:val="Heading3"/>
      </w:pPr>
      <w:bookmarkStart w:id="591" w:name="practice-c-add-a-benefit"/>
      <w:bookmarkEnd w:id="590"/>
      <w:r>
        <w:t>Practice C — Add a Benefit</w:t>
      </w:r>
    </w:p>
    <w:p w14:paraId="3B69929D" w14:textId="77777777" w:rsidR="00954774" w:rsidRDefault="00ED3BBE" w:rsidP="006E1BBD">
      <w:r>
        <w:t>Add a benefit:</w:t>
      </w:r>
    </w:p>
    <w:p w14:paraId="3B69929E" w14:textId="77777777" w:rsidR="00954774" w:rsidRDefault="00ED3BBE" w:rsidP="00517A3B">
      <w:pPr>
        <w:pStyle w:val="ListParagraph"/>
        <w:numPr>
          <w:ilvl w:val="0"/>
          <w:numId w:val="432"/>
        </w:numPr>
      </w:pPr>
      <w:r>
        <w:t>We updated the instructions.</w:t>
      </w:r>
    </w:p>
    <w:p w14:paraId="3B69929F" w14:textId="77777777" w:rsidR="00954774" w:rsidRDefault="00ED3BBE" w:rsidP="00007EED">
      <w:pPr>
        <w:pStyle w:val="Heading3"/>
      </w:pPr>
      <w:bookmarkStart w:id="592" w:name="structuring-a-34-sentence-justification"/>
      <w:bookmarkEnd w:id="591"/>
      <w:r>
        <w:lastRenderedPageBreak/>
        <w:t>4. Structuring a 3–4 Sentence Justification</w:t>
      </w:r>
    </w:p>
    <w:p w14:paraId="3B6992A0" w14:textId="77777777" w:rsidR="00954774" w:rsidRDefault="00ED3BBE" w:rsidP="006E1BBD">
      <w:r>
        <w:rPr>
          <w:b/>
          <w:bCs/>
        </w:rPr>
        <w:t>Writing goal:</w:t>
      </w:r>
      <w:r>
        <w:t xml:space="preserve"> Combine decision + rationale + benefit into a short paragraph.</w:t>
      </w:r>
    </w:p>
    <w:p w14:paraId="3B6992A1" w14:textId="77777777" w:rsidR="00954774" w:rsidRDefault="00ED3BBE" w:rsidP="006E1BBD">
      <w:pPr>
        <w:pStyle w:val="BodyText"/>
      </w:pPr>
      <w:r>
        <w:t>Example structure:</w:t>
      </w:r>
    </w:p>
    <w:p w14:paraId="3B6992A2" w14:textId="77777777" w:rsidR="00954774" w:rsidRDefault="00ED3BBE" w:rsidP="00517A3B">
      <w:pPr>
        <w:pStyle w:val="ListParagraph"/>
        <w:numPr>
          <w:ilvl w:val="0"/>
          <w:numId w:val="433"/>
        </w:numPr>
      </w:pPr>
      <w:r>
        <w:t>State the decision.</w:t>
      </w:r>
      <w:r>
        <w:br/>
      </w:r>
    </w:p>
    <w:p w14:paraId="3B6992A3" w14:textId="77777777" w:rsidR="00954774" w:rsidRDefault="00ED3BBE" w:rsidP="00517A3B">
      <w:pPr>
        <w:pStyle w:val="ListParagraph"/>
        <w:numPr>
          <w:ilvl w:val="0"/>
          <w:numId w:val="433"/>
        </w:numPr>
      </w:pPr>
      <w:r>
        <w:t>State the policy/evidence rationale.</w:t>
      </w:r>
      <w:r>
        <w:br/>
      </w:r>
    </w:p>
    <w:p w14:paraId="3B6992A4" w14:textId="77777777" w:rsidR="00954774" w:rsidRDefault="00ED3BBE" w:rsidP="00517A3B">
      <w:pPr>
        <w:pStyle w:val="ListParagraph"/>
        <w:numPr>
          <w:ilvl w:val="0"/>
          <w:numId w:val="433"/>
        </w:numPr>
      </w:pPr>
      <w:r>
        <w:t>Describe expected benefits.</w:t>
      </w:r>
      <w:r>
        <w:br/>
      </w:r>
    </w:p>
    <w:p w14:paraId="3B6992A5" w14:textId="77777777" w:rsidR="00954774" w:rsidRDefault="00ED3BBE" w:rsidP="00517A3B">
      <w:pPr>
        <w:pStyle w:val="ListParagraph"/>
        <w:numPr>
          <w:ilvl w:val="0"/>
          <w:numId w:val="433"/>
        </w:numPr>
      </w:pPr>
      <w:r>
        <w:t>Signal relevance for stakeholders.</w:t>
      </w:r>
    </w:p>
    <w:p w14:paraId="3B6992A6" w14:textId="77777777" w:rsidR="00954774" w:rsidRDefault="00ED3BBE" w:rsidP="00007EED">
      <w:pPr>
        <w:pStyle w:val="Heading3"/>
      </w:pPr>
      <w:bookmarkStart w:id="593" w:name="practice-d-organise-a-justification"/>
      <w:bookmarkEnd w:id="592"/>
      <w:r>
        <w:t>Practice D — Organise a Justification</w:t>
      </w:r>
    </w:p>
    <w:p w14:paraId="3B6992A7" w14:textId="77777777" w:rsidR="00954774" w:rsidRDefault="00ED3BBE" w:rsidP="006E1BBD">
      <w:r>
        <w:t>Reorganise into a logical paragraph: A. This supports cross-office consistency.</w:t>
      </w:r>
      <w:r>
        <w:br/>
        <w:t>B. The office will use the revised terminology list.</w:t>
      </w:r>
      <w:r>
        <w:br/>
        <w:t>C. This aligns with the updated guidelines.</w:t>
      </w:r>
    </w:p>
    <w:p w14:paraId="3B6992A8" w14:textId="77777777" w:rsidR="00954774" w:rsidRDefault="00ED3BBE" w:rsidP="009E3014">
      <w:pPr>
        <w:pStyle w:val="Heading2"/>
      </w:pPr>
      <w:bookmarkStart w:id="594" w:name="guided-writing-19"/>
      <w:bookmarkEnd w:id="585"/>
      <w:bookmarkEnd w:id="593"/>
      <w:r>
        <w:t>Guided Writing</w:t>
      </w:r>
    </w:p>
    <w:p w14:paraId="3B6992A9" w14:textId="77777777" w:rsidR="00954774" w:rsidRDefault="00ED3BBE" w:rsidP="00007EED">
      <w:pPr>
        <w:pStyle w:val="Heading3"/>
      </w:pPr>
      <w:bookmarkStart w:id="595" w:name="X04a5d4d7337b745edaa91d8497622012c84d7cc"/>
      <w:r>
        <w:t>Activity 1 — Rewrite the Original Justification</w:t>
      </w:r>
    </w:p>
    <w:p w14:paraId="3B6992AA" w14:textId="77777777" w:rsidR="00954774" w:rsidRDefault="00ED3BBE" w:rsidP="006E1BBD">
      <w:r>
        <w:t>Write a concise justification including:</w:t>
      </w:r>
    </w:p>
    <w:p w14:paraId="3B6992AB" w14:textId="77777777" w:rsidR="00954774" w:rsidRDefault="00ED3BBE" w:rsidP="00517A3B">
      <w:pPr>
        <w:pStyle w:val="ListParagraph"/>
        <w:numPr>
          <w:ilvl w:val="0"/>
          <w:numId w:val="434"/>
        </w:numPr>
      </w:pPr>
      <w:r>
        <w:t>decision</w:t>
      </w:r>
    </w:p>
    <w:p w14:paraId="3B6992AC" w14:textId="77777777" w:rsidR="00954774" w:rsidRDefault="00ED3BBE" w:rsidP="00517A3B">
      <w:pPr>
        <w:pStyle w:val="ListParagraph"/>
        <w:numPr>
          <w:ilvl w:val="0"/>
          <w:numId w:val="434"/>
        </w:numPr>
      </w:pPr>
      <w:r>
        <w:t>rationale</w:t>
      </w:r>
    </w:p>
    <w:p w14:paraId="3B6992AD" w14:textId="77777777" w:rsidR="00954774" w:rsidRDefault="00ED3BBE" w:rsidP="00517A3B">
      <w:pPr>
        <w:pStyle w:val="ListParagraph"/>
        <w:numPr>
          <w:ilvl w:val="0"/>
          <w:numId w:val="434"/>
        </w:numPr>
      </w:pPr>
      <w:r>
        <w:t>benefits</w:t>
      </w:r>
    </w:p>
    <w:p w14:paraId="3B6992AE" w14:textId="77777777" w:rsidR="00954774" w:rsidRDefault="00ED3BBE" w:rsidP="00517A3B">
      <w:pPr>
        <w:pStyle w:val="ListParagraph"/>
        <w:numPr>
          <w:ilvl w:val="0"/>
          <w:numId w:val="434"/>
        </w:numPr>
      </w:pPr>
      <w:r>
        <w:t>clear, neutral tone</w:t>
      </w:r>
    </w:p>
    <w:p w14:paraId="3B6992AF" w14:textId="77777777" w:rsidR="00954774" w:rsidRDefault="00ED3BBE" w:rsidP="00007EED">
      <w:pPr>
        <w:pStyle w:val="Heading3"/>
      </w:pPr>
      <w:bookmarkStart w:id="596" w:name="Xe2e97dbfe517eb916e40aedb43311df3b973baa"/>
      <w:bookmarkEnd w:id="595"/>
      <w:r>
        <w:lastRenderedPageBreak/>
        <w:t>Activity 2 — Draft a Justification for One Scenario</w:t>
      </w:r>
    </w:p>
    <w:p w14:paraId="3B6992B0" w14:textId="77777777" w:rsidR="00954774" w:rsidRDefault="00ED3BBE" w:rsidP="006E1BBD">
      <w:r>
        <w:t>Choose:</w:t>
      </w:r>
    </w:p>
    <w:p w14:paraId="3B6992B1" w14:textId="77777777" w:rsidR="00954774" w:rsidRDefault="00ED3BBE" w:rsidP="00517A3B">
      <w:pPr>
        <w:pStyle w:val="ListParagraph"/>
        <w:numPr>
          <w:ilvl w:val="0"/>
          <w:numId w:val="435"/>
        </w:numPr>
      </w:pPr>
      <w:r>
        <w:t>Adoption of a revised form</w:t>
      </w:r>
    </w:p>
    <w:p w14:paraId="3B6992B2" w14:textId="77777777" w:rsidR="00954774" w:rsidRDefault="00ED3BBE" w:rsidP="00517A3B">
      <w:pPr>
        <w:pStyle w:val="ListParagraph"/>
        <w:numPr>
          <w:ilvl w:val="0"/>
          <w:numId w:val="435"/>
        </w:numPr>
      </w:pPr>
      <w:r>
        <w:t>Change in applicant communication steps</w:t>
      </w:r>
    </w:p>
    <w:p w14:paraId="3B6992B3" w14:textId="77777777" w:rsidR="00954774" w:rsidRDefault="00ED3BBE" w:rsidP="00517A3B">
      <w:pPr>
        <w:pStyle w:val="ListParagraph"/>
        <w:numPr>
          <w:ilvl w:val="0"/>
          <w:numId w:val="435"/>
        </w:numPr>
      </w:pPr>
      <w:r>
        <w:t>Adjustment of a review timeline</w:t>
      </w:r>
    </w:p>
    <w:p w14:paraId="3B6992B4" w14:textId="77777777" w:rsidR="00954774" w:rsidRDefault="00ED3BBE" w:rsidP="006E1BBD">
      <w:r>
        <w:t>Write a 5–7 sentence justification.</w:t>
      </w:r>
    </w:p>
    <w:p w14:paraId="3B6992B5" w14:textId="77777777" w:rsidR="00954774" w:rsidRDefault="00ED3BBE" w:rsidP="00007EED">
      <w:pPr>
        <w:pStyle w:val="Heading3"/>
      </w:pPr>
      <w:bookmarkStart w:id="597" w:name="activity-3-short-vs.-expanded-version"/>
      <w:bookmarkEnd w:id="596"/>
      <w:r>
        <w:t>Activity 3 — Short vs. Expanded Version</w:t>
      </w:r>
    </w:p>
    <w:p w14:paraId="3B6992B6" w14:textId="77777777" w:rsidR="00954774" w:rsidRDefault="00ED3BBE" w:rsidP="006E1BBD">
      <w:r>
        <w:t>Write:</w:t>
      </w:r>
    </w:p>
    <w:p w14:paraId="3B6992B7" w14:textId="77777777" w:rsidR="00954774" w:rsidRDefault="00ED3BBE" w:rsidP="00517A3B">
      <w:pPr>
        <w:pStyle w:val="ListParagraph"/>
        <w:numPr>
          <w:ilvl w:val="0"/>
          <w:numId w:val="436"/>
        </w:numPr>
      </w:pPr>
      <w:r>
        <w:t>a three-sentence justification for an executive</w:t>
      </w:r>
    </w:p>
    <w:p w14:paraId="3B6992B8" w14:textId="77777777" w:rsidR="00954774" w:rsidRDefault="00ED3BBE" w:rsidP="00517A3B">
      <w:pPr>
        <w:pStyle w:val="ListParagraph"/>
        <w:numPr>
          <w:ilvl w:val="0"/>
          <w:numId w:val="436"/>
        </w:numPr>
      </w:pPr>
      <w:r>
        <w:t xml:space="preserve">a </w:t>
      </w:r>
      <w:r w:rsidRPr="009E3BDA">
        <w:rPr>
          <w:b/>
          <w:bCs/>
        </w:rPr>
        <w:t>six-sentence justification</w:t>
      </w:r>
      <w:r>
        <w:t xml:space="preserve"> for interagency partners</w:t>
      </w:r>
    </w:p>
    <w:p w14:paraId="3B6992B9" w14:textId="77777777" w:rsidR="00954774" w:rsidRDefault="00ED3BBE" w:rsidP="009E3014">
      <w:pPr>
        <w:pStyle w:val="Heading2"/>
      </w:pPr>
      <w:bookmarkStart w:id="598" w:name="freer-writing-19"/>
      <w:bookmarkEnd w:id="594"/>
      <w:bookmarkEnd w:id="597"/>
      <w:r>
        <w:t>Freer Writing</w:t>
      </w:r>
    </w:p>
    <w:p w14:paraId="3B6992BA" w14:textId="77777777" w:rsidR="00954774" w:rsidRDefault="00ED3BBE" w:rsidP="00007EED">
      <w:pPr>
        <w:pStyle w:val="Heading3"/>
      </w:pPr>
      <w:bookmarkStart w:id="599" w:name="task-write-a-1012-sentence-justification"/>
      <w:r>
        <w:t>Task — Write a 10–12 Sentence Justification</w:t>
      </w:r>
    </w:p>
    <w:p w14:paraId="3B6992BB" w14:textId="77777777" w:rsidR="00954774" w:rsidRDefault="00ED3BBE" w:rsidP="006E1BBD">
      <w:r>
        <w:t>Choose one:</w:t>
      </w:r>
    </w:p>
    <w:p w14:paraId="3B6992BC" w14:textId="77777777" w:rsidR="00954774" w:rsidRDefault="00ED3BBE" w:rsidP="00517A3B">
      <w:pPr>
        <w:pStyle w:val="ListParagraph"/>
        <w:numPr>
          <w:ilvl w:val="0"/>
          <w:numId w:val="437"/>
        </w:numPr>
      </w:pPr>
      <w:r>
        <w:t>Decision to revise a guideline</w:t>
      </w:r>
    </w:p>
    <w:p w14:paraId="3B6992BD" w14:textId="77777777" w:rsidR="00954774" w:rsidRDefault="00ED3BBE" w:rsidP="00517A3B">
      <w:pPr>
        <w:pStyle w:val="ListParagraph"/>
        <w:numPr>
          <w:ilvl w:val="0"/>
          <w:numId w:val="437"/>
        </w:numPr>
      </w:pPr>
      <w:r>
        <w:t>Decision to update an internal system</w:t>
      </w:r>
    </w:p>
    <w:p w14:paraId="3B6992BE" w14:textId="77777777" w:rsidR="00954774" w:rsidRDefault="00ED3BBE" w:rsidP="00517A3B">
      <w:pPr>
        <w:pStyle w:val="ListParagraph"/>
        <w:numPr>
          <w:ilvl w:val="0"/>
          <w:numId w:val="437"/>
        </w:numPr>
      </w:pPr>
      <w:r>
        <w:t>Decision to implement a new workflow requirement</w:t>
      </w:r>
    </w:p>
    <w:p w14:paraId="3B6992BF" w14:textId="77777777" w:rsidR="00954774" w:rsidRDefault="00ED3BBE" w:rsidP="006E1BBD">
      <w:r>
        <w:t>Your justification must include:</w:t>
      </w:r>
    </w:p>
    <w:p w14:paraId="3B6992C0" w14:textId="77777777" w:rsidR="00954774" w:rsidRDefault="00ED3BBE" w:rsidP="00517A3B">
      <w:pPr>
        <w:pStyle w:val="ListParagraph"/>
        <w:numPr>
          <w:ilvl w:val="0"/>
          <w:numId w:val="438"/>
        </w:numPr>
      </w:pPr>
      <w:r>
        <w:t>decision</w:t>
      </w:r>
    </w:p>
    <w:p w14:paraId="3B6992C1" w14:textId="77777777" w:rsidR="00954774" w:rsidRDefault="00ED3BBE" w:rsidP="00517A3B">
      <w:pPr>
        <w:pStyle w:val="ListParagraph"/>
        <w:numPr>
          <w:ilvl w:val="0"/>
          <w:numId w:val="438"/>
        </w:numPr>
      </w:pPr>
      <w:r>
        <w:t>rationale</w:t>
      </w:r>
    </w:p>
    <w:p w14:paraId="3B6992C2" w14:textId="77777777" w:rsidR="00954774" w:rsidRDefault="00ED3BBE" w:rsidP="00517A3B">
      <w:pPr>
        <w:pStyle w:val="ListParagraph"/>
        <w:numPr>
          <w:ilvl w:val="0"/>
          <w:numId w:val="438"/>
        </w:numPr>
      </w:pPr>
      <w:r>
        <w:t>benefits</w:t>
      </w:r>
    </w:p>
    <w:p w14:paraId="3B6992C3" w14:textId="77777777" w:rsidR="00954774" w:rsidRDefault="00ED3BBE" w:rsidP="00517A3B">
      <w:pPr>
        <w:pStyle w:val="ListParagraph"/>
        <w:numPr>
          <w:ilvl w:val="0"/>
          <w:numId w:val="438"/>
        </w:numPr>
      </w:pPr>
      <w:r>
        <w:lastRenderedPageBreak/>
        <w:t>policy alignment</w:t>
      </w:r>
    </w:p>
    <w:p w14:paraId="3B6992C4" w14:textId="77777777" w:rsidR="00954774" w:rsidRDefault="00ED3BBE" w:rsidP="00517A3B">
      <w:pPr>
        <w:pStyle w:val="ListParagraph"/>
        <w:numPr>
          <w:ilvl w:val="0"/>
          <w:numId w:val="438"/>
        </w:numPr>
      </w:pPr>
      <w:r>
        <w:t>neutral, formal tone</w:t>
      </w:r>
    </w:p>
    <w:p w14:paraId="3B6992C5" w14:textId="77777777" w:rsidR="00954774" w:rsidRDefault="00ED3BBE" w:rsidP="00007EED">
      <w:pPr>
        <w:pStyle w:val="Heading3"/>
      </w:pPr>
      <w:bookmarkStart w:id="600" w:name="peer-review-questions-12"/>
      <w:bookmarkEnd w:id="599"/>
      <w:r>
        <w:t>Peer Review Questions</w:t>
      </w:r>
    </w:p>
    <w:p w14:paraId="3B6992C6" w14:textId="77777777" w:rsidR="00954774" w:rsidRDefault="00ED3BBE" w:rsidP="00517A3B">
      <w:pPr>
        <w:pStyle w:val="ListParagraph"/>
        <w:numPr>
          <w:ilvl w:val="0"/>
          <w:numId w:val="439"/>
        </w:numPr>
      </w:pPr>
      <w:r>
        <w:t>Is the decision clearly stated?</w:t>
      </w:r>
    </w:p>
    <w:p w14:paraId="3B6992C7" w14:textId="77777777" w:rsidR="00954774" w:rsidRDefault="00ED3BBE" w:rsidP="00517A3B">
      <w:pPr>
        <w:pStyle w:val="ListParagraph"/>
        <w:numPr>
          <w:ilvl w:val="0"/>
          <w:numId w:val="439"/>
        </w:numPr>
      </w:pPr>
      <w:r>
        <w:t>Is the rationale persuasive and policy-aligned?</w:t>
      </w:r>
    </w:p>
    <w:p w14:paraId="3B6992C8" w14:textId="77777777" w:rsidR="00954774" w:rsidRDefault="00ED3BBE" w:rsidP="00517A3B">
      <w:pPr>
        <w:pStyle w:val="ListParagraph"/>
        <w:numPr>
          <w:ilvl w:val="0"/>
          <w:numId w:val="439"/>
        </w:numPr>
      </w:pPr>
      <w:r>
        <w:t>Are benefits specific and realistic?</w:t>
      </w:r>
    </w:p>
    <w:p w14:paraId="3B6992C9" w14:textId="77777777" w:rsidR="00954774" w:rsidRDefault="00ED3BBE" w:rsidP="009E3014">
      <w:pPr>
        <w:pStyle w:val="Heading2"/>
      </w:pPr>
      <w:bookmarkStart w:id="601" w:name="editing-skills-19"/>
      <w:bookmarkEnd w:id="598"/>
      <w:bookmarkEnd w:id="600"/>
      <w:r>
        <w:t>Editing Skills</w:t>
      </w:r>
    </w:p>
    <w:p w14:paraId="3B6992CA" w14:textId="77777777" w:rsidR="00954774" w:rsidRDefault="00ED3BBE" w:rsidP="00007EED">
      <w:pPr>
        <w:pStyle w:val="Heading3"/>
      </w:pPr>
      <w:bookmarkStart w:id="602" w:name="editing-checklist-19"/>
      <w:r>
        <w:t>Editing Checklist</w:t>
      </w:r>
    </w:p>
    <w:p w14:paraId="3B6992CB" w14:textId="77777777" w:rsidR="00954774" w:rsidRDefault="00ED3BBE" w:rsidP="006E1BBD">
      <w:r>
        <w:t>Check your writing:</w:t>
      </w:r>
    </w:p>
    <w:p w14:paraId="3B6992CC" w14:textId="77777777" w:rsidR="00954774" w:rsidRDefault="00ED3BBE" w:rsidP="00517A3B">
      <w:pPr>
        <w:pStyle w:val="ListParagraph"/>
        <w:numPr>
          <w:ilvl w:val="0"/>
          <w:numId w:val="440"/>
        </w:numPr>
      </w:pPr>
      <w:r>
        <w:t>is the justification too long or detailed?</w:t>
      </w:r>
    </w:p>
    <w:p w14:paraId="3B6992CD" w14:textId="77777777" w:rsidR="00954774" w:rsidRDefault="00ED3BBE" w:rsidP="00517A3B">
      <w:pPr>
        <w:pStyle w:val="ListParagraph"/>
        <w:numPr>
          <w:ilvl w:val="0"/>
          <w:numId w:val="440"/>
        </w:numPr>
      </w:pPr>
      <w:r>
        <w:t>is the rationale vague or emotional?</w:t>
      </w:r>
    </w:p>
    <w:p w14:paraId="3B6992CE" w14:textId="77777777" w:rsidR="00954774" w:rsidRDefault="00ED3BBE" w:rsidP="00517A3B">
      <w:pPr>
        <w:pStyle w:val="ListParagraph"/>
        <w:numPr>
          <w:ilvl w:val="0"/>
          <w:numId w:val="440"/>
        </w:numPr>
      </w:pPr>
      <w:r>
        <w:t>are benefits clearly stated?</w:t>
      </w:r>
    </w:p>
    <w:p w14:paraId="3B6992CF" w14:textId="77777777" w:rsidR="00954774" w:rsidRDefault="00ED3BBE" w:rsidP="00517A3B">
      <w:pPr>
        <w:pStyle w:val="ListParagraph"/>
        <w:numPr>
          <w:ilvl w:val="0"/>
          <w:numId w:val="440"/>
        </w:numPr>
      </w:pPr>
      <w:r>
        <w:t>is policy alignment included?</w:t>
      </w:r>
    </w:p>
    <w:p w14:paraId="3B6992D0" w14:textId="77777777" w:rsidR="00954774" w:rsidRDefault="00ED3BBE" w:rsidP="00007EED">
      <w:pPr>
        <w:pStyle w:val="Heading3"/>
      </w:pPr>
      <w:bookmarkStart w:id="603" w:name="editing-exercise-3"/>
      <w:bookmarkEnd w:id="602"/>
      <w:r>
        <w:t>Editing Exercise</w:t>
      </w:r>
    </w:p>
    <w:p w14:paraId="3B6992D1" w14:textId="77777777" w:rsidR="00954774" w:rsidRDefault="00ED3BBE" w:rsidP="006E1BBD">
      <w:r>
        <w:t>Rewrite: “We changed the workflow because the old one wasn’t very good, so this should be better.”</w:t>
      </w:r>
    </w:p>
    <w:p w14:paraId="3B6992D2" w14:textId="77777777" w:rsidR="00954774" w:rsidRDefault="00ED3BBE" w:rsidP="006E1BBD">
      <w:pPr>
        <w:pStyle w:val="BodyText"/>
      </w:pPr>
      <w:r>
        <w:t>Add:</w:t>
      </w:r>
    </w:p>
    <w:p w14:paraId="3B6992D3" w14:textId="77777777" w:rsidR="00954774" w:rsidRDefault="00ED3BBE" w:rsidP="00517A3B">
      <w:pPr>
        <w:pStyle w:val="ListParagraph"/>
        <w:numPr>
          <w:ilvl w:val="0"/>
          <w:numId w:val="441"/>
        </w:numPr>
      </w:pPr>
      <w:r>
        <w:t>a clear decision</w:t>
      </w:r>
    </w:p>
    <w:p w14:paraId="3B6992D4" w14:textId="77777777" w:rsidR="00954774" w:rsidRDefault="00ED3BBE" w:rsidP="00517A3B">
      <w:pPr>
        <w:pStyle w:val="ListParagraph"/>
        <w:numPr>
          <w:ilvl w:val="0"/>
          <w:numId w:val="441"/>
        </w:numPr>
      </w:pPr>
      <w:r>
        <w:t>rationale</w:t>
      </w:r>
    </w:p>
    <w:p w14:paraId="3B6992D5" w14:textId="77777777" w:rsidR="00954774" w:rsidRDefault="00ED3BBE" w:rsidP="00517A3B">
      <w:pPr>
        <w:pStyle w:val="ListParagraph"/>
        <w:numPr>
          <w:ilvl w:val="0"/>
          <w:numId w:val="441"/>
        </w:numPr>
      </w:pPr>
      <w:r>
        <w:t>benefits</w:t>
      </w:r>
    </w:p>
    <w:p w14:paraId="3B6992D6" w14:textId="77777777" w:rsidR="00954774" w:rsidRDefault="00ED3BBE" w:rsidP="00517A3B">
      <w:pPr>
        <w:pStyle w:val="ListParagraph"/>
        <w:numPr>
          <w:ilvl w:val="0"/>
          <w:numId w:val="441"/>
        </w:numPr>
      </w:pPr>
      <w:r>
        <w:t>formal tone</w:t>
      </w:r>
    </w:p>
    <w:p w14:paraId="3B6992D7" w14:textId="77777777" w:rsidR="00954774" w:rsidRDefault="00ED3BBE" w:rsidP="009E3014">
      <w:pPr>
        <w:pStyle w:val="Heading2"/>
      </w:pPr>
      <w:bookmarkStart w:id="604" w:name="extension-task-19"/>
      <w:bookmarkEnd w:id="601"/>
      <w:bookmarkEnd w:id="603"/>
      <w:r>
        <w:lastRenderedPageBreak/>
        <w:t>Extension Task</w:t>
      </w:r>
    </w:p>
    <w:p w14:paraId="3B6992D8" w14:textId="77777777" w:rsidR="00954774" w:rsidRDefault="00ED3BBE" w:rsidP="006E1BBD">
      <w:r>
        <w:t>Choose one:</w:t>
      </w:r>
    </w:p>
    <w:p w14:paraId="3B6992D9" w14:textId="77777777" w:rsidR="00954774" w:rsidRDefault="00ED3BBE" w:rsidP="00517A3B">
      <w:pPr>
        <w:pStyle w:val="ListParagraph"/>
        <w:numPr>
          <w:ilvl w:val="0"/>
          <w:numId w:val="442"/>
        </w:numPr>
      </w:pPr>
      <w:r>
        <w:t>Rewrite a justification you previously wrote at work.</w:t>
      </w:r>
    </w:p>
    <w:p w14:paraId="3B6992DA" w14:textId="77777777" w:rsidR="00954774" w:rsidRDefault="00ED3BBE" w:rsidP="00517A3B">
      <w:pPr>
        <w:pStyle w:val="ListParagraph"/>
        <w:numPr>
          <w:ilvl w:val="0"/>
          <w:numId w:val="442"/>
        </w:numPr>
      </w:pPr>
      <w:r>
        <w:t>Analyse a policy decision and identify its underlying rationale.</w:t>
      </w:r>
    </w:p>
    <w:p w14:paraId="3B6992DB" w14:textId="77777777" w:rsidR="00954774" w:rsidRDefault="00ED3BBE" w:rsidP="00517A3B">
      <w:pPr>
        <w:pStyle w:val="ListParagraph"/>
        <w:numPr>
          <w:ilvl w:val="0"/>
          <w:numId w:val="442"/>
        </w:numPr>
      </w:pPr>
      <w:r>
        <w:t>Convert a long explanation into a concise justification.</w:t>
      </w:r>
    </w:p>
    <w:p w14:paraId="3B6992DC" w14:textId="77777777" w:rsidR="00954774" w:rsidRDefault="00ED3BBE" w:rsidP="009E3014">
      <w:pPr>
        <w:pStyle w:val="Heading2"/>
      </w:pPr>
      <w:bookmarkStart w:id="605" w:name="homework-19"/>
      <w:bookmarkEnd w:id="604"/>
      <w:r>
        <w:t>Homework</w:t>
      </w:r>
    </w:p>
    <w:p w14:paraId="3B6992DD" w14:textId="77777777" w:rsidR="00954774" w:rsidRDefault="00ED3BBE" w:rsidP="006E1BBD">
      <w:r>
        <w:t xml:space="preserve">Write a </w:t>
      </w:r>
      <w:r>
        <w:rPr>
          <w:b/>
          <w:bCs/>
        </w:rPr>
        <w:t>200–230 word</w:t>
      </w:r>
      <w:r>
        <w:t xml:space="preserve"> concise justification supporting an administrative or interagency decision. Include:</w:t>
      </w:r>
    </w:p>
    <w:p w14:paraId="3B6992DE" w14:textId="77777777" w:rsidR="00954774" w:rsidRDefault="00ED3BBE" w:rsidP="00517A3B">
      <w:pPr>
        <w:pStyle w:val="ListParagraph"/>
        <w:numPr>
          <w:ilvl w:val="0"/>
          <w:numId w:val="443"/>
        </w:numPr>
      </w:pPr>
      <w:r>
        <w:t>clear decision</w:t>
      </w:r>
    </w:p>
    <w:p w14:paraId="3B6992DF" w14:textId="77777777" w:rsidR="00954774" w:rsidRDefault="00ED3BBE" w:rsidP="00517A3B">
      <w:pPr>
        <w:pStyle w:val="ListParagraph"/>
        <w:numPr>
          <w:ilvl w:val="0"/>
          <w:numId w:val="443"/>
        </w:numPr>
      </w:pPr>
      <w:r>
        <w:t>rationale</w:t>
      </w:r>
    </w:p>
    <w:p w14:paraId="3B6992E0" w14:textId="77777777" w:rsidR="00954774" w:rsidRDefault="00ED3BBE" w:rsidP="00517A3B">
      <w:pPr>
        <w:pStyle w:val="ListParagraph"/>
        <w:numPr>
          <w:ilvl w:val="0"/>
          <w:numId w:val="443"/>
        </w:numPr>
      </w:pPr>
      <w:r>
        <w:t>benefits</w:t>
      </w:r>
    </w:p>
    <w:p w14:paraId="3B6992E1" w14:textId="77777777" w:rsidR="00954774" w:rsidRDefault="00ED3BBE" w:rsidP="00517A3B">
      <w:pPr>
        <w:pStyle w:val="ListParagraph"/>
        <w:numPr>
          <w:ilvl w:val="0"/>
          <w:numId w:val="443"/>
        </w:numPr>
      </w:pPr>
      <w:r>
        <w:t>policy alignment</w:t>
      </w:r>
    </w:p>
    <w:p w14:paraId="3B6992E2" w14:textId="77777777" w:rsidR="00954774" w:rsidRDefault="00ED3BBE" w:rsidP="00517A3B">
      <w:pPr>
        <w:pStyle w:val="ListParagraph"/>
        <w:numPr>
          <w:ilvl w:val="0"/>
          <w:numId w:val="443"/>
        </w:numPr>
      </w:pPr>
      <w:r>
        <w:t>formal tone</w:t>
      </w:r>
    </w:p>
    <w:p w14:paraId="3B6992E3" w14:textId="77777777" w:rsidR="00954774" w:rsidRDefault="00ED3BBE" w:rsidP="006E1BBD">
      <w:pPr>
        <w:pStyle w:val="Heading1"/>
      </w:pPr>
      <w:bookmarkStart w:id="606" w:name="_Toc216300248"/>
      <w:bookmarkStart w:id="607" w:name="Xf5181132698a8a12db20dd63794accb47417174"/>
      <w:bookmarkEnd w:id="575"/>
      <w:bookmarkEnd w:id="605"/>
      <w:r>
        <w:lastRenderedPageBreak/>
        <w:t>Unit 21 — Drafting Consolidated Administrative Reports</w:t>
      </w:r>
      <w:bookmarkEnd w:id="606"/>
    </w:p>
    <w:p w14:paraId="3B6992E4" w14:textId="77777777" w:rsidR="00954774" w:rsidRDefault="00ED3BBE" w:rsidP="009E3014">
      <w:pPr>
        <w:pStyle w:val="Heading2"/>
      </w:pPr>
      <w:bookmarkStart w:id="608" w:name="unit-overview-20"/>
      <w:r>
        <w:t>Unit Overview</w:t>
      </w:r>
    </w:p>
    <w:p w14:paraId="3B6992E5" w14:textId="77777777" w:rsidR="00954774" w:rsidRDefault="00ED3BBE" w:rsidP="006E1BBD">
      <w:r>
        <w:t xml:space="preserve">This final core unit trains learners to bring together multiple skills from the course—clarity, cohesion, synthesis, tone, rationale development, and structured explanation—to produce </w:t>
      </w:r>
      <w:r>
        <w:rPr>
          <w:i/>
          <w:iCs/>
        </w:rPr>
        <w:t>consolidated administrative reports</w:t>
      </w:r>
      <w:r>
        <w:t>. These reports integrate updates, issues, actions, and next steps into one coherent document. By the end of the lesson, learners will be able to:</w:t>
      </w:r>
    </w:p>
    <w:p w14:paraId="3B6992E6" w14:textId="77777777" w:rsidR="00954774" w:rsidRDefault="00ED3BBE" w:rsidP="00517A3B">
      <w:pPr>
        <w:pStyle w:val="ListParagraph"/>
        <w:numPr>
          <w:ilvl w:val="0"/>
          <w:numId w:val="444"/>
        </w:numPr>
      </w:pPr>
      <w:r>
        <w:t>consolidate multi-source information into a unified report</w:t>
      </w:r>
    </w:p>
    <w:p w14:paraId="3B6992E7" w14:textId="77777777" w:rsidR="00954774" w:rsidRDefault="00ED3BBE" w:rsidP="00517A3B">
      <w:pPr>
        <w:pStyle w:val="ListParagraph"/>
        <w:numPr>
          <w:ilvl w:val="0"/>
          <w:numId w:val="444"/>
        </w:numPr>
      </w:pPr>
      <w:r>
        <w:t>structure reports using standard administrative components</w:t>
      </w:r>
    </w:p>
    <w:p w14:paraId="3B6992E8" w14:textId="77777777" w:rsidR="00954774" w:rsidRDefault="00ED3BBE" w:rsidP="00517A3B">
      <w:pPr>
        <w:pStyle w:val="ListParagraph"/>
        <w:numPr>
          <w:ilvl w:val="0"/>
          <w:numId w:val="444"/>
        </w:numPr>
      </w:pPr>
      <w:r>
        <w:t>present issues, actions, and timelines clearly</w:t>
      </w:r>
    </w:p>
    <w:p w14:paraId="3B6992E9" w14:textId="77777777" w:rsidR="00954774" w:rsidRDefault="00ED3BBE" w:rsidP="00517A3B">
      <w:pPr>
        <w:pStyle w:val="ListParagraph"/>
        <w:numPr>
          <w:ilvl w:val="0"/>
          <w:numId w:val="444"/>
        </w:numPr>
      </w:pPr>
      <w:r>
        <w:t>maintain professional, neutral tone throughout</w:t>
      </w:r>
    </w:p>
    <w:p w14:paraId="3B6992EA" w14:textId="77777777" w:rsidR="00954774" w:rsidRDefault="00ED3BBE" w:rsidP="00517A3B">
      <w:pPr>
        <w:pStyle w:val="ListParagraph"/>
        <w:numPr>
          <w:ilvl w:val="0"/>
          <w:numId w:val="444"/>
        </w:numPr>
      </w:pPr>
      <w:r>
        <w:t>write reports that support decision-making and interagency coordination</w:t>
      </w:r>
    </w:p>
    <w:p w14:paraId="3B6992EB" w14:textId="77777777" w:rsidR="00954774" w:rsidRDefault="00ED3BBE" w:rsidP="009E3014">
      <w:pPr>
        <w:pStyle w:val="Heading2"/>
      </w:pPr>
      <w:bookmarkStart w:id="609" w:name="warm-up-20"/>
      <w:bookmarkEnd w:id="608"/>
      <w:r>
        <w:t>Warm-Up</w:t>
      </w:r>
    </w:p>
    <w:p w14:paraId="3B6992EC" w14:textId="77777777" w:rsidR="00954774" w:rsidRDefault="00ED3BBE" w:rsidP="00007EED">
      <w:pPr>
        <w:pStyle w:val="Heading3"/>
      </w:pPr>
      <w:bookmarkStart w:id="610" w:name="activity-1-what-is-a-consolidated-report"/>
      <w:r>
        <w:t>Activity 1 — What Is a Consolidated Report?</w:t>
      </w:r>
    </w:p>
    <w:p w14:paraId="3B6992ED" w14:textId="77777777" w:rsidR="00954774" w:rsidRDefault="00ED3BBE" w:rsidP="006E1BBD">
      <w:r>
        <w:t>Discuss:</w:t>
      </w:r>
    </w:p>
    <w:p w14:paraId="3B6992EE" w14:textId="77777777" w:rsidR="00954774" w:rsidRDefault="00ED3BBE" w:rsidP="00517A3B">
      <w:pPr>
        <w:pStyle w:val="ListParagraph"/>
        <w:numPr>
          <w:ilvl w:val="0"/>
          <w:numId w:val="445"/>
        </w:numPr>
      </w:pPr>
      <w:r>
        <w:t>What types of consolidated reports do you prepare or read?</w:t>
      </w:r>
    </w:p>
    <w:p w14:paraId="3B6992EF" w14:textId="77777777" w:rsidR="00954774" w:rsidRDefault="00ED3BBE" w:rsidP="00517A3B">
      <w:pPr>
        <w:pStyle w:val="ListParagraph"/>
        <w:numPr>
          <w:ilvl w:val="0"/>
          <w:numId w:val="445"/>
        </w:numPr>
      </w:pPr>
      <w:r>
        <w:t>Why must consolidated reports be neutral and factual?</w:t>
      </w:r>
    </w:p>
    <w:p w14:paraId="3B6992F0" w14:textId="77777777" w:rsidR="00954774" w:rsidRDefault="00ED3BBE" w:rsidP="00517A3B">
      <w:pPr>
        <w:pStyle w:val="ListParagraph"/>
        <w:numPr>
          <w:ilvl w:val="0"/>
          <w:numId w:val="445"/>
        </w:numPr>
      </w:pPr>
      <w:r>
        <w:t>What makes poorly structured reports difficult to use?</w:t>
      </w:r>
    </w:p>
    <w:p w14:paraId="3B6992F1" w14:textId="77777777" w:rsidR="00954774" w:rsidRDefault="00ED3BBE" w:rsidP="00007EED">
      <w:pPr>
        <w:pStyle w:val="Heading3"/>
      </w:pPr>
      <w:bookmarkStart w:id="611" w:name="activity-2-identify-the-problems"/>
      <w:bookmarkEnd w:id="610"/>
      <w:r>
        <w:lastRenderedPageBreak/>
        <w:t>Activity 2 — Identify the Problems</w:t>
      </w:r>
    </w:p>
    <w:p w14:paraId="3B6992F2" w14:textId="77777777" w:rsidR="00954774" w:rsidRDefault="00ED3BBE" w:rsidP="006E1BBD">
      <w:r>
        <w:t>Read: “Many issues have come up and several offices are doing different things. We need to fix the problems and make sure everyone understands the instructions.”</w:t>
      </w:r>
    </w:p>
    <w:p w14:paraId="3B6992F3" w14:textId="77777777" w:rsidR="00954774" w:rsidRDefault="00ED3BBE" w:rsidP="006E1BBD">
      <w:pPr>
        <w:pStyle w:val="BodyText"/>
      </w:pPr>
      <w:r>
        <w:t>Discuss:</w:t>
      </w:r>
    </w:p>
    <w:p w14:paraId="3B6992F4" w14:textId="77777777" w:rsidR="00954774" w:rsidRDefault="00ED3BBE" w:rsidP="00517A3B">
      <w:pPr>
        <w:pStyle w:val="ListParagraph"/>
        <w:numPr>
          <w:ilvl w:val="0"/>
          <w:numId w:val="446"/>
        </w:numPr>
      </w:pPr>
      <w:r>
        <w:t>What essential details are missing?</w:t>
      </w:r>
    </w:p>
    <w:p w14:paraId="3B6992F5" w14:textId="77777777" w:rsidR="00954774" w:rsidRDefault="00ED3BBE" w:rsidP="00517A3B">
      <w:pPr>
        <w:pStyle w:val="ListParagraph"/>
        <w:numPr>
          <w:ilvl w:val="0"/>
          <w:numId w:val="446"/>
        </w:numPr>
      </w:pPr>
      <w:r>
        <w:t>How does vague wording reduce usefulness?</w:t>
      </w:r>
    </w:p>
    <w:p w14:paraId="3B6992F6" w14:textId="77777777" w:rsidR="00954774" w:rsidRDefault="00ED3BBE" w:rsidP="009E3014">
      <w:pPr>
        <w:pStyle w:val="Heading2"/>
      </w:pPr>
      <w:bookmarkStart w:id="612" w:name="model-text-20"/>
      <w:bookmarkEnd w:id="609"/>
      <w:bookmarkEnd w:id="611"/>
      <w:r>
        <w:t>Model Text</w:t>
      </w:r>
    </w:p>
    <w:p w14:paraId="3B6992F7" w14:textId="77777777" w:rsidR="00954774" w:rsidRDefault="00ED3BBE" w:rsidP="00007EED">
      <w:pPr>
        <w:pStyle w:val="Heading3"/>
      </w:pPr>
      <w:bookmarkStart w:id="613" w:name="original-vague-and-unstructured"/>
      <w:r>
        <w:t>Original (Vague and Unstructured)</w:t>
      </w:r>
    </w:p>
    <w:p w14:paraId="3B6992F8" w14:textId="77777777" w:rsidR="00954774" w:rsidRDefault="00ED3BBE" w:rsidP="006E1BBD">
      <w:r>
        <w:t>“Some offices are confused about the new guidelines. Other offices have not used the new form. We need to send another message and explain everything again.”</w:t>
      </w:r>
    </w:p>
    <w:p w14:paraId="3B6992F9" w14:textId="77777777" w:rsidR="00954774" w:rsidRDefault="00ED3BBE" w:rsidP="00007EED">
      <w:pPr>
        <w:pStyle w:val="Heading3"/>
      </w:pPr>
      <w:bookmarkStart w:id="614" w:name="X7d0a1ddc8c7de215c59a2cab0852d49134d912d"/>
      <w:bookmarkEnd w:id="613"/>
      <w:r>
        <w:t>Improved (Consolidated Administrative Report)</w:t>
      </w:r>
    </w:p>
    <w:p w14:paraId="3B6992FA" w14:textId="77777777" w:rsidR="00954774" w:rsidRDefault="00ED3BBE" w:rsidP="006E1BBD">
      <w:r>
        <w:rPr>
          <w:b/>
          <w:bCs/>
        </w:rPr>
        <w:t>Summary:</w:t>
      </w:r>
      <w:r>
        <w:t xml:space="preserve"> This report consolidates updates from four offices regarding implementation of the revised applicant communication guidelines.</w:t>
      </w:r>
    </w:p>
    <w:p w14:paraId="3B6992FB" w14:textId="77777777" w:rsidR="00954774" w:rsidRDefault="00ED3BBE" w:rsidP="006E1BBD">
      <w:r>
        <w:t>Key Issues Identified:</w:t>
      </w:r>
    </w:p>
    <w:p w14:paraId="3B6992FC" w14:textId="77777777" w:rsidR="00954774" w:rsidRDefault="00ED3BBE" w:rsidP="00517A3B">
      <w:pPr>
        <w:pStyle w:val="ListParagraph"/>
        <w:numPr>
          <w:ilvl w:val="0"/>
          <w:numId w:val="447"/>
        </w:numPr>
      </w:pPr>
      <w:r>
        <w:t>Two offices reported uncertainty about the updated terminology in Section 3.</w:t>
      </w:r>
    </w:p>
    <w:p w14:paraId="3B6992FD" w14:textId="77777777" w:rsidR="00954774" w:rsidRDefault="00ED3BBE" w:rsidP="00517A3B">
      <w:pPr>
        <w:pStyle w:val="ListParagraph"/>
        <w:numPr>
          <w:ilvl w:val="0"/>
          <w:numId w:val="447"/>
        </w:numPr>
      </w:pPr>
      <w:r>
        <w:t>One office has not yet adopted the new form due to internal system delays.</w:t>
      </w:r>
    </w:p>
    <w:p w14:paraId="3B6992FE" w14:textId="77777777" w:rsidR="00954774" w:rsidRDefault="00ED3BBE" w:rsidP="00517A3B">
      <w:pPr>
        <w:pStyle w:val="ListParagraph"/>
        <w:numPr>
          <w:ilvl w:val="0"/>
          <w:numId w:val="447"/>
        </w:numPr>
      </w:pPr>
      <w:r>
        <w:t>Several offices require clarification regarding the applicant communication timeline.</w:t>
      </w:r>
    </w:p>
    <w:p w14:paraId="3B6992FF" w14:textId="77777777" w:rsidR="00954774" w:rsidRDefault="00ED3BBE" w:rsidP="006E1BBD">
      <w:r>
        <w:t>Actions Taken:</w:t>
      </w:r>
    </w:p>
    <w:p w14:paraId="3B699300" w14:textId="77777777" w:rsidR="00954774" w:rsidRDefault="00ED3BBE" w:rsidP="00517A3B">
      <w:pPr>
        <w:pStyle w:val="ListParagraph"/>
        <w:numPr>
          <w:ilvl w:val="0"/>
          <w:numId w:val="448"/>
        </w:numPr>
      </w:pPr>
      <w:r>
        <w:t>Office A held an internal briefing session to clarify terminology.</w:t>
      </w:r>
    </w:p>
    <w:p w14:paraId="3B699301" w14:textId="77777777" w:rsidR="00954774" w:rsidRDefault="00ED3BBE" w:rsidP="00517A3B">
      <w:pPr>
        <w:pStyle w:val="ListParagraph"/>
        <w:numPr>
          <w:ilvl w:val="0"/>
          <w:numId w:val="448"/>
        </w:numPr>
      </w:pPr>
      <w:r>
        <w:t>Office B is coordinating with its IT team to update system settings.</w:t>
      </w:r>
    </w:p>
    <w:p w14:paraId="3B699302" w14:textId="77777777" w:rsidR="00954774" w:rsidRDefault="00ED3BBE" w:rsidP="00517A3B">
      <w:pPr>
        <w:pStyle w:val="ListParagraph"/>
        <w:numPr>
          <w:ilvl w:val="0"/>
          <w:numId w:val="448"/>
        </w:numPr>
      </w:pPr>
      <w:r>
        <w:t>A draft Q&amp;A document was circulated to all offices.</w:t>
      </w:r>
    </w:p>
    <w:p w14:paraId="3B699303" w14:textId="77777777" w:rsidR="00954774" w:rsidRDefault="00ED3BBE" w:rsidP="006E1BBD">
      <w:r>
        <w:lastRenderedPageBreak/>
        <w:t>Outstanding Questions:</w:t>
      </w:r>
    </w:p>
    <w:p w14:paraId="3B699304" w14:textId="77777777" w:rsidR="00954774" w:rsidRDefault="00ED3BBE" w:rsidP="00517A3B">
      <w:pPr>
        <w:pStyle w:val="ListParagraph"/>
        <w:numPr>
          <w:ilvl w:val="0"/>
          <w:numId w:val="449"/>
        </w:numPr>
      </w:pPr>
      <w:r>
        <w:t>Whether the applicant communication timeline should be aligned across all units.</w:t>
      </w:r>
    </w:p>
    <w:p w14:paraId="3B699305" w14:textId="77777777" w:rsidR="00954774" w:rsidRDefault="00ED3BBE" w:rsidP="00517A3B">
      <w:pPr>
        <w:pStyle w:val="ListParagraph"/>
        <w:numPr>
          <w:ilvl w:val="0"/>
          <w:numId w:val="449"/>
        </w:numPr>
      </w:pPr>
      <w:r>
        <w:t>Whether additional examples of standardised terminology are needed.</w:t>
      </w:r>
    </w:p>
    <w:p w14:paraId="3B699306" w14:textId="77777777" w:rsidR="00954774" w:rsidRDefault="00ED3BBE" w:rsidP="006E1BBD">
      <w:r>
        <w:t>Next Steps:</w:t>
      </w:r>
    </w:p>
    <w:p w14:paraId="3B699307" w14:textId="77777777" w:rsidR="00954774" w:rsidRDefault="00ED3BBE" w:rsidP="00517A3B">
      <w:pPr>
        <w:pStyle w:val="ListParagraph"/>
        <w:numPr>
          <w:ilvl w:val="0"/>
          <w:numId w:val="450"/>
        </w:numPr>
      </w:pPr>
      <w:r>
        <w:t>Offices will submit remaining questions by 22 November.</w:t>
      </w:r>
    </w:p>
    <w:p w14:paraId="3B699308" w14:textId="77777777" w:rsidR="00954774" w:rsidRDefault="00ED3BBE" w:rsidP="00517A3B">
      <w:pPr>
        <w:pStyle w:val="ListParagraph"/>
        <w:numPr>
          <w:ilvl w:val="0"/>
          <w:numId w:val="450"/>
        </w:numPr>
      </w:pPr>
      <w:r>
        <w:t>A follow-up coordination meeting will be held on 29 November.</w:t>
      </w:r>
    </w:p>
    <w:p w14:paraId="3B699309" w14:textId="77777777" w:rsidR="00954774" w:rsidRDefault="00ED3BBE" w:rsidP="00007EED">
      <w:pPr>
        <w:pStyle w:val="Heading3"/>
      </w:pPr>
      <w:bookmarkStart w:id="615" w:name="activity-compare-the-versions-14"/>
      <w:bookmarkEnd w:id="614"/>
      <w:r>
        <w:t>Activity — Compare the Versions</w:t>
      </w:r>
    </w:p>
    <w:p w14:paraId="3B69930A" w14:textId="77777777" w:rsidR="00954774" w:rsidRDefault="00ED3BBE" w:rsidP="006E1BBD">
      <w:r>
        <w:t>Identify improvements in:</w:t>
      </w:r>
    </w:p>
    <w:p w14:paraId="3B69930B" w14:textId="77777777" w:rsidR="00954774" w:rsidRDefault="00ED3BBE" w:rsidP="00517A3B">
      <w:pPr>
        <w:pStyle w:val="ListParagraph"/>
        <w:numPr>
          <w:ilvl w:val="0"/>
          <w:numId w:val="451"/>
        </w:numPr>
      </w:pPr>
      <w:r>
        <w:t>structure</w:t>
      </w:r>
    </w:p>
    <w:p w14:paraId="3B69930C" w14:textId="77777777" w:rsidR="00954774" w:rsidRDefault="00ED3BBE" w:rsidP="00517A3B">
      <w:pPr>
        <w:pStyle w:val="ListParagraph"/>
        <w:numPr>
          <w:ilvl w:val="0"/>
          <w:numId w:val="451"/>
        </w:numPr>
      </w:pPr>
      <w:r>
        <w:t>detail and clarity</w:t>
      </w:r>
    </w:p>
    <w:p w14:paraId="3B69930D" w14:textId="77777777" w:rsidR="00954774" w:rsidRDefault="00ED3BBE" w:rsidP="00517A3B">
      <w:pPr>
        <w:pStyle w:val="ListParagraph"/>
        <w:numPr>
          <w:ilvl w:val="0"/>
          <w:numId w:val="451"/>
        </w:numPr>
      </w:pPr>
      <w:r>
        <w:t>administrative usefulness</w:t>
      </w:r>
    </w:p>
    <w:p w14:paraId="3B69930E" w14:textId="77777777" w:rsidR="00954774" w:rsidRDefault="00ED3BBE" w:rsidP="00517A3B">
      <w:pPr>
        <w:pStyle w:val="ListParagraph"/>
        <w:numPr>
          <w:ilvl w:val="0"/>
          <w:numId w:val="451"/>
        </w:numPr>
      </w:pPr>
      <w:r>
        <w:t>tone and precision</w:t>
      </w:r>
    </w:p>
    <w:p w14:paraId="3B69930F" w14:textId="77777777" w:rsidR="00954774" w:rsidRDefault="00ED3BBE" w:rsidP="00517A3B">
      <w:pPr>
        <w:pStyle w:val="ListParagraph"/>
        <w:numPr>
          <w:ilvl w:val="0"/>
          <w:numId w:val="451"/>
        </w:numPr>
      </w:pPr>
      <w:r>
        <w:t>identification of next steps</w:t>
      </w:r>
    </w:p>
    <w:p w14:paraId="3B699310" w14:textId="77777777" w:rsidR="00954774" w:rsidRDefault="00ED3BBE" w:rsidP="009E3014">
      <w:pPr>
        <w:pStyle w:val="Heading2"/>
      </w:pPr>
      <w:bookmarkStart w:id="616" w:name="noticing-task-20"/>
      <w:bookmarkEnd w:id="612"/>
      <w:bookmarkEnd w:id="615"/>
      <w:r>
        <w:t>Noticing Task</w:t>
      </w:r>
    </w:p>
    <w:p w14:paraId="3B699311" w14:textId="77777777" w:rsidR="00954774" w:rsidRDefault="00ED3BBE" w:rsidP="006E1BBD">
      <w:r>
        <w:t>Highlight in the improved version:</w:t>
      </w:r>
    </w:p>
    <w:p w14:paraId="3B699312" w14:textId="77777777" w:rsidR="00954774" w:rsidRDefault="00ED3BBE" w:rsidP="00517A3B">
      <w:pPr>
        <w:pStyle w:val="ListParagraph"/>
        <w:numPr>
          <w:ilvl w:val="0"/>
          <w:numId w:val="452"/>
        </w:numPr>
      </w:pPr>
      <w:r>
        <w:t>summary statement</w:t>
      </w:r>
    </w:p>
    <w:p w14:paraId="3B699313" w14:textId="77777777" w:rsidR="00954774" w:rsidRDefault="00ED3BBE" w:rsidP="00517A3B">
      <w:pPr>
        <w:pStyle w:val="ListParagraph"/>
        <w:numPr>
          <w:ilvl w:val="0"/>
          <w:numId w:val="452"/>
        </w:numPr>
      </w:pPr>
      <w:r>
        <w:t>issue grouping</w:t>
      </w:r>
    </w:p>
    <w:p w14:paraId="3B699314" w14:textId="77777777" w:rsidR="00954774" w:rsidRDefault="00ED3BBE" w:rsidP="00517A3B">
      <w:pPr>
        <w:pStyle w:val="ListParagraph"/>
        <w:numPr>
          <w:ilvl w:val="0"/>
          <w:numId w:val="452"/>
        </w:numPr>
      </w:pPr>
      <w:r>
        <w:t>actions taken</w:t>
      </w:r>
    </w:p>
    <w:p w14:paraId="3B699315" w14:textId="77777777" w:rsidR="00954774" w:rsidRDefault="00ED3BBE" w:rsidP="00517A3B">
      <w:pPr>
        <w:pStyle w:val="ListParagraph"/>
        <w:numPr>
          <w:ilvl w:val="0"/>
          <w:numId w:val="452"/>
        </w:numPr>
      </w:pPr>
      <w:r>
        <w:t>outstanding questions</w:t>
      </w:r>
    </w:p>
    <w:p w14:paraId="3B699316" w14:textId="77777777" w:rsidR="00954774" w:rsidRDefault="00ED3BBE" w:rsidP="00517A3B">
      <w:pPr>
        <w:pStyle w:val="ListParagraph"/>
        <w:numPr>
          <w:ilvl w:val="0"/>
          <w:numId w:val="452"/>
        </w:numPr>
      </w:pPr>
      <w:r>
        <w:t>next steps</w:t>
      </w:r>
    </w:p>
    <w:p w14:paraId="3B699317" w14:textId="77777777" w:rsidR="00954774" w:rsidRDefault="00ED3BBE" w:rsidP="006E1BBD">
      <w:r>
        <w:lastRenderedPageBreak/>
        <w:t>Discuss: Why does grouping information into standard categories improve readability and decision-making?</w:t>
      </w:r>
    </w:p>
    <w:p w14:paraId="3B699318" w14:textId="77777777" w:rsidR="00954774" w:rsidRDefault="00ED3BBE" w:rsidP="009E3014">
      <w:pPr>
        <w:pStyle w:val="Heading2"/>
      </w:pPr>
      <w:bookmarkStart w:id="617" w:name="language-focus-20"/>
      <w:bookmarkEnd w:id="616"/>
      <w:r>
        <w:t>Language Focus</w:t>
      </w:r>
    </w:p>
    <w:p w14:paraId="3B699319" w14:textId="77777777" w:rsidR="00954774" w:rsidRDefault="00ED3BBE" w:rsidP="00007EED">
      <w:pPr>
        <w:pStyle w:val="Heading3"/>
      </w:pPr>
      <w:bookmarkStart w:id="618" w:name="standard-administrative-report-structure"/>
      <w:r>
        <w:t>1. Standard Administrative Report Structure</w:t>
      </w:r>
    </w:p>
    <w:p w14:paraId="3B69931A" w14:textId="77777777" w:rsidR="00954774" w:rsidRDefault="00ED3BBE" w:rsidP="006E1BBD">
      <w:r>
        <w:rPr>
          <w:b/>
          <w:bCs/>
        </w:rPr>
        <w:t>Writing goal:</w:t>
      </w:r>
      <w:r>
        <w:t xml:space="preserve"> Use predictable headings to support efficient reading.</w:t>
      </w:r>
    </w:p>
    <w:p w14:paraId="3B69931B" w14:textId="77777777" w:rsidR="00954774" w:rsidRDefault="00ED3BBE" w:rsidP="006E1BBD">
      <w:pPr>
        <w:pStyle w:val="BodyText"/>
      </w:pPr>
      <w:r>
        <w:rPr>
          <w:b/>
          <w:bCs/>
        </w:rPr>
        <w:t>Example:</w:t>
      </w:r>
      <w:r>
        <w:t xml:space="preserve"> This report summarises key issues, actions taken, and next steps regarding implementation of the revised procedure.</w:t>
      </w:r>
    </w:p>
    <w:p w14:paraId="3B69931C" w14:textId="77777777" w:rsidR="00954774" w:rsidRDefault="00ED3BBE" w:rsidP="006E1BBD">
      <w:pPr>
        <w:pStyle w:val="BodyText"/>
      </w:pPr>
      <w:r>
        <w:t>Common sections:</w:t>
      </w:r>
    </w:p>
    <w:p w14:paraId="3B69931D" w14:textId="77777777" w:rsidR="00954774" w:rsidRDefault="00ED3BBE" w:rsidP="00517A3B">
      <w:pPr>
        <w:pStyle w:val="ListParagraph"/>
        <w:numPr>
          <w:ilvl w:val="0"/>
          <w:numId w:val="453"/>
        </w:numPr>
      </w:pPr>
      <w:r>
        <w:t>Summary / Overview</w:t>
      </w:r>
    </w:p>
    <w:p w14:paraId="3B69931E" w14:textId="77777777" w:rsidR="00954774" w:rsidRDefault="00ED3BBE" w:rsidP="00517A3B">
      <w:pPr>
        <w:pStyle w:val="ListParagraph"/>
        <w:numPr>
          <w:ilvl w:val="0"/>
          <w:numId w:val="453"/>
        </w:numPr>
      </w:pPr>
      <w:r>
        <w:t>Issues Identified</w:t>
      </w:r>
    </w:p>
    <w:p w14:paraId="3B69931F" w14:textId="77777777" w:rsidR="00954774" w:rsidRDefault="00ED3BBE" w:rsidP="00517A3B">
      <w:pPr>
        <w:pStyle w:val="ListParagraph"/>
        <w:numPr>
          <w:ilvl w:val="0"/>
          <w:numId w:val="453"/>
        </w:numPr>
      </w:pPr>
      <w:r>
        <w:t>Actions Taken</w:t>
      </w:r>
    </w:p>
    <w:p w14:paraId="3B699320" w14:textId="77777777" w:rsidR="00954774" w:rsidRDefault="00ED3BBE" w:rsidP="00517A3B">
      <w:pPr>
        <w:pStyle w:val="ListParagraph"/>
        <w:numPr>
          <w:ilvl w:val="0"/>
          <w:numId w:val="453"/>
        </w:numPr>
      </w:pPr>
      <w:r>
        <w:t>Outstanding Questions</w:t>
      </w:r>
    </w:p>
    <w:p w14:paraId="3B699321" w14:textId="77777777" w:rsidR="00954774" w:rsidRDefault="00ED3BBE" w:rsidP="00517A3B">
      <w:pPr>
        <w:pStyle w:val="ListParagraph"/>
        <w:numPr>
          <w:ilvl w:val="0"/>
          <w:numId w:val="453"/>
        </w:numPr>
      </w:pPr>
      <w:r>
        <w:t>Next Steps</w:t>
      </w:r>
    </w:p>
    <w:p w14:paraId="3B699322" w14:textId="77777777" w:rsidR="00954774" w:rsidRDefault="00ED3BBE" w:rsidP="00007EED">
      <w:pPr>
        <w:pStyle w:val="Heading3"/>
      </w:pPr>
      <w:bookmarkStart w:id="619" w:name="practice-a-categorise-the-content"/>
      <w:bookmarkEnd w:id="618"/>
      <w:r>
        <w:t>Practice A — Categorise the Content</w:t>
      </w:r>
    </w:p>
    <w:p w14:paraId="3B699323" w14:textId="77777777" w:rsidR="00954774" w:rsidRDefault="00ED3BBE" w:rsidP="006E1BBD">
      <w:r>
        <w:t>Assign each line below to a category above:</w:t>
      </w:r>
    </w:p>
    <w:p w14:paraId="3B699324" w14:textId="77777777" w:rsidR="00954774" w:rsidRDefault="00ED3BBE" w:rsidP="00517A3B">
      <w:pPr>
        <w:pStyle w:val="ListParagraph"/>
        <w:numPr>
          <w:ilvl w:val="0"/>
          <w:numId w:val="454"/>
        </w:numPr>
      </w:pPr>
      <w:r>
        <w:t>Two offices need clarification regarding terminology.</w:t>
      </w:r>
    </w:p>
    <w:p w14:paraId="3B699325" w14:textId="77777777" w:rsidR="00954774" w:rsidRDefault="00ED3BBE" w:rsidP="00517A3B">
      <w:pPr>
        <w:pStyle w:val="ListParagraph"/>
        <w:numPr>
          <w:ilvl w:val="0"/>
          <w:numId w:val="454"/>
        </w:numPr>
      </w:pPr>
      <w:r>
        <w:t>The follow-up meeting will be held on 5 December.</w:t>
      </w:r>
    </w:p>
    <w:p w14:paraId="3B699326" w14:textId="77777777" w:rsidR="00954774" w:rsidRDefault="00ED3BBE" w:rsidP="00517A3B">
      <w:pPr>
        <w:pStyle w:val="ListParagraph"/>
        <w:numPr>
          <w:ilvl w:val="0"/>
          <w:numId w:val="454"/>
        </w:numPr>
      </w:pPr>
      <w:r>
        <w:t>A training session was conducted to explain the changes.</w:t>
      </w:r>
    </w:p>
    <w:p w14:paraId="3B699327" w14:textId="77777777" w:rsidR="00954774" w:rsidRDefault="00ED3BBE" w:rsidP="00007EED">
      <w:pPr>
        <w:pStyle w:val="Heading3"/>
      </w:pPr>
      <w:bookmarkStart w:id="620" w:name="writing-clear-issue-descriptions"/>
      <w:bookmarkEnd w:id="619"/>
      <w:r>
        <w:t>2. Writing Clear Issue Descriptions</w:t>
      </w:r>
    </w:p>
    <w:p w14:paraId="3B699328" w14:textId="77777777" w:rsidR="00954774" w:rsidRDefault="00ED3BBE" w:rsidP="006E1BBD">
      <w:r>
        <w:rPr>
          <w:b/>
          <w:bCs/>
        </w:rPr>
        <w:t>Writing goal:</w:t>
      </w:r>
      <w:r>
        <w:t xml:space="preserve"> Explain issues specifically and without blame.</w:t>
      </w:r>
    </w:p>
    <w:p w14:paraId="3B699329" w14:textId="77777777" w:rsidR="00954774" w:rsidRDefault="00ED3BBE" w:rsidP="006E1BBD">
      <w:pPr>
        <w:pStyle w:val="BodyText"/>
      </w:pPr>
      <w:r>
        <w:rPr>
          <w:b/>
          <w:bCs/>
        </w:rPr>
        <w:t>Example:</w:t>
      </w:r>
      <w:r>
        <w:t xml:space="preserve"> Several offices expressed uncertainty regarding how to apply the updated review timeline.</w:t>
      </w:r>
    </w:p>
    <w:p w14:paraId="3B69932A" w14:textId="77777777" w:rsidR="00954774" w:rsidRDefault="00ED3BBE" w:rsidP="006E1BBD">
      <w:pPr>
        <w:pStyle w:val="BodyText"/>
      </w:pPr>
      <w:r>
        <w:lastRenderedPageBreak/>
        <w:t>Useful phrasing:</w:t>
      </w:r>
    </w:p>
    <w:p w14:paraId="3B69932B" w14:textId="77777777" w:rsidR="00954774" w:rsidRDefault="00ED3BBE" w:rsidP="00517A3B">
      <w:pPr>
        <w:pStyle w:val="ListParagraph"/>
        <w:numPr>
          <w:ilvl w:val="0"/>
          <w:numId w:val="455"/>
        </w:numPr>
      </w:pPr>
      <w:r>
        <w:t>expressed uncertainty regarding…</w:t>
      </w:r>
    </w:p>
    <w:p w14:paraId="3B69932C" w14:textId="77777777" w:rsidR="00954774" w:rsidRDefault="00ED3BBE" w:rsidP="00517A3B">
      <w:pPr>
        <w:pStyle w:val="ListParagraph"/>
        <w:numPr>
          <w:ilvl w:val="0"/>
          <w:numId w:val="455"/>
        </w:numPr>
      </w:pPr>
      <w:r>
        <w:t>identified challenges with…</w:t>
      </w:r>
    </w:p>
    <w:p w14:paraId="3B69932D" w14:textId="77777777" w:rsidR="00954774" w:rsidRDefault="00ED3BBE" w:rsidP="00517A3B">
      <w:pPr>
        <w:pStyle w:val="ListParagraph"/>
        <w:numPr>
          <w:ilvl w:val="0"/>
          <w:numId w:val="455"/>
        </w:numPr>
      </w:pPr>
      <w:r>
        <w:t>reported difficulty applying…</w:t>
      </w:r>
    </w:p>
    <w:p w14:paraId="3B69932E" w14:textId="77777777" w:rsidR="00954774" w:rsidRDefault="00ED3BBE" w:rsidP="00007EED">
      <w:pPr>
        <w:pStyle w:val="Heading3"/>
      </w:pPr>
      <w:bookmarkStart w:id="621" w:name="practice-b-rewrite-for-clarity"/>
      <w:bookmarkEnd w:id="620"/>
      <w:r>
        <w:t>Practice B — Rewrite for Clarity</w:t>
      </w:r>
    </w:p>
    <w:p w14:paraId="3B69932F" w14:textId="77777777" w:rsidR="00954774" w:rsidRDefault="00ED3BBE" w:rsidP="006E1BBD">
      <w:r>
        <w:t>Rewrite:</w:t>
      </w:r>
    </w:p>
    <w:p w14:paraId="3B699330" w14:textId="77777777" w:rsidR="00954774" w:rsidRDefault="00ED3BBE" w:rsidP="00517A3B">
      <w:pPr>
        <w:pStyle w:val="ListParagraph"/>
        <w:numPr>
          <w:ilvl w:val="0"/>
          <w:numId w:val="456"/>
        </w:numPr>
      </w:pPr>
      <w:r>
        <w:t>Some offices don’t understand the new instructions.</w:t>
      </w:r>
    </w:p>
    <w:p w14:paraId="3B699331" w14:textId="77777777" w:rsidR="00954774" w:rsidRDefault="00ED3BBE" w:rsidP="00007EED">
      <w:pPr>
        <w:pStyle w:val="Heading3"/>
      </w:pPr>
      <w:bookmarkStart w:id="622" w:name="describing-actions-taken"/>
      <w:bookmarkEnd w:id="621"/>
      <w:r>
        <w:t>3. Describing Actions Taken</w:t>
      </w:r>
    </w:p>
    <w:p w14:paraId="3B699332" w14:textId="77777777" w:rsidR="00954774" w:rsidRDefault="00ED3BBE" w:rsidP="006E1BBD">
      <w:r>
        <w:rPr>
          <w:b/>
          <w:bCs/>
        </w:rPr>
        <w:t>Writing goal:</w:t>
      </w:r>
      <w:r>
        <w:t xml:space="preserve"> Document completed steps clearly.</w:t>
      </w:r>
    </w:p>
    <w:p w14:paraId="3B699333" w14:textId="77777777" w:rsidR="00954774" w:rsidRDefault="00ED3BBE" w:rsidP="006E1BBD">
      <w:pPr>
        <w:pStyle w:val="BodyText"/>
      </w:pPr>
      <w:r>
        <w:rPr>
          <w:b/>
          <w:bCs/>
        </w:rPr>
        <w:t>Example:</w:t>
      </w:r>
      <w:r>
        <w:t xml:space="preserve"> Office C has prepared a clarification sheet for internal use.</w:t>
      </w:r>
    </w:p>
    <w:p w14:paraId="3B699334" w14:textId="77777777" w:rsidR="00954774" w:rsidRDefault="00ED3BBE" w:rsidP="006E1BBD">
      <w:pPr>
        <w:pStyle w:val="BodyText"/>
      </w:pPr>
      <w:r>
        <w:t>Useful structures:</w:t>
      </w:r>
    </w:p>
    <w:p w14:paraId="3B699335" w14:textId="77777777" w:rsidR="00954774" w:rsidRDefault="00ED3BBE" w:rsidP="00517A3B">
      <w:pPr>
        <w:pStyle w:val="ListParagraph"/>
        <w:numPr>
          <w:ilvl w:val="0"/>
          <w:numId w:val="457"/>
        </w:numPr>
      </w:pPr>
      <w:r>
        <w:t>[Office] has completed…</w:t>
      </w:r>
    </w:p>
    <w:p w14:paraId="3B699336" w14:textId="77777777" w:rsidR="00954774" w:rsidRDefault="00ED3BBE" w:rsidP="00517A3B">
      <w:pPr>
        <w:pStyle w:val="ListParagraph"/>
        <w:numPr>
          <w:ilvl w:val="0"/>
          <w:numId w:val="457"/>
        </w:numPr>
      </w:pPr>
      <w:r>
        <w:t>A briefing session was conducted…</w:t>
      </w:r>
    </w:p>
    <w:p w14:paraId="3B699337" w14:textId="77777777" w:rsidR="00954774" w:rsidRDefault="00ED3BBE" w:rsidP="00517A3B">
      <w:pPr>
        <w:pStyle w:val="ListParagraph"/>
        <w:numPr>
          <w:ilvl w:val="0"/>
          <w:numId w:val="457"/>
        </w:numPr>
      </w:pPr>
      <w:r>
        <w:t>An updated version was circulated…</w:t>
      </w:r>
    </w:p>
    <w:p w14:paraId="3B699338" w14:textId="77777777" w:rsidR="00954774" w:rsidRDefault="00ED3BBE" w:rsidP="00007EED">
      <w:pPr>
        <w:pStyle w:val="Heading3"/>
      </w:pPr>
      <w:bookmarkStart w:id="623" w:name="practice-c-clarify-the-action"/>
      <w:bookmarkEnd w:id="622"/>
      <w:r>
        <w:t>Practice C — Clarify the Action</w:t>
      </w:r>
    </w:p>
    <w:p w14:paraId="3B699339" w14:textId="77777777" w:rsidR="00954774" w:rsidRDefault="00ED3BBE" w:rsidP="006E1BBD">
      <w:r>
        <w:t>Rewrite:</w:t>
      </w:r>
    </w:p>
    <w:p w14:paraId="3B69933A" w14:textId="77777777" w:rsidR="00954774" w:rsidRDefault="00ED3BBE" w:rsidP="00517A3B">
      <w:pPr>
        <w:pStyle w:val="ListParagraph"/>
        <w:numPr>
          <w:ilvl w:val="0"/>
          <w:numId w:val="458"/>
        </w:numPr>
      </w:pPr>
      <w:r>
        <w:t>We tried to explain things to everyone.</w:t>
      </w:r>
    </w:p>
    <w:p w14:paraId="3B69933B" w14:textId="77777777" w:rsidR="00954774" w:rsidRDefault="00ED3BBE" w:rsidP="00007EED">
      <w:pPr>
        <w:pStyle w:val="Heading3"/>
      </w:pPr>
      <w:bookmarkStart w:id="624" w:name="X8331b72fd61d97ef8e7eaec306968fdcb3e9fba"/>
      <w:bookmarkEnd w:id="623"/>
      <w:r>
        <w:t>4. Listing Outstanding Questions and Next Steps</w:t>
      </w:r>
    </w:p>
    <w:p w14:paraId="3B69933C" w14:textId="77777777" w:rsidR="00954774" w:rsidRDefault="00ED3BBE" w:rsidP="006E1BBD">
      <w:r>
        <w:rPr>
          <w:b/>
          <w:bCs/>
        </w:rPr>
        <w:t>Writing goal:</w:t>
      </w:r>
      <w:r>
        <w:t xml:space="preserve"> Identify what remains unresolved and when action will occur.</w:t>
      </w:r>
    </w:p>
    <w:p w14:paraId="3B69933D" w14:textId="77777777" w:rsidR="00954774" w:rsidRDefault="00ED3BBE" w:rsidP="006E1BBD">
      <w:pPr>
        <w:pStyle w:val="BodyText"/>
      </w:pPr>
      <w:r>
        <w:rPr>
          <w:b/>
          <w:bCs/>
        </w:rPr>
        <w:t>Example:</w:t>
      </w:r>
      <w:r>
        <w:t xml:space="preserve"> Further clarification is required regarding the implementation schedule. Offices will provide questions by 20 October.</w:t>
      </w:r>
    </w:p>
    <w:p w14:paraId="3B69933E" w14:textId="77777777" w:rsidR="00954774" w:rsidRDefault="00ED3BBE" w:rsidP="006E1BBD">
      <w:pPr>
        <w:pStyle w:val="BodyText"/>
      </w:pPr>
      <w:r>
        <w:t>Useful patterns:</w:t>
      </w:r>
    </w:p>
    <w:p w14:paraId="3B69933F" w14:textId="77777777" w:rsidR="00954774" w:rsidRDefault="00ED3BBE" w:rsidP="00517A3B">
      <w:pPr>
        <w:pStyle w:val="ListParagraph"/>
        <w:numPr>
          <w:ilvl w:val="0"/>
          <w:numId w:val="459"/>
        </w:numPr>
      </w:pPr>
      <w:r>
        <w:lastRenderedPageBreak/>
        <w:t>Further clarification is required regarding…</w:t>
      </w:r>
    </w:p>
    <w:p w14:paraId="3B699340" w14:textId="77777777" w:rsidR="00954774" w:rsidRDefault="00ED3BBE" w:rsidP="00517A3B">
      <w:pPr>
        <w:pStyle w:val="ListParagraph"/>
        <w:numPr>
          <w:ilvl w:val="0"/>
          <w:numId w:val="459"/>
        </w:numPr>
      </w:pPr>
      <w:r>
        <w:t>The next step is to…</w:t>
      </w:r>
    </w:p>
    <w:p w14:paraId="3B699341" w14:textId="77777777" w:rsidR="00954774" w:rsidRDefault="00ED3BBE" w:rsidP="00517A3B">
      <w:pPr>
        <w:pStyle w:val="ListParagraph"/>
        <w:numPr>
          <w:ilvl w:val="0"/>
          <w:numId w:val="459"/>
        </w:numPr>
      </w:pPr>
      <w:r>
        <w:t>Offices will submit…</w:t>
      </w:r>
    </w:p>
    <w:p w14:paraId="3B699342" w14:textId="77777777" w:rsidR="00954774" w:rsidRDefault="00ED3BBE" w:rsidP="00007EED">
      <w:pPr>
        <w:pStyle w:val="Heading3"/>
      </w:pPr>
      <w:bookmarkStart w:id="625" w:name="practice-d-add-next-steps"/>
      <w:bookmarkEnd w:id="624"/>
      <w:r>
        <w:t>Practice D — Add Next Steps</w:t>
      </w:r>
    </w:p>
    <w:p w14:paraId="3B699343" w14:textId="77777777" w:rsidR="00954774" w:rsidRDefault="00ED3BBE" w:rsidP="006E1BBD">
      <w:r>
        <w:t>Rewrite with a next-step statement:</w:t>
      </w:r>
    </w:p>
    <w:p w14:paraId="3B699344" w14:textId="77777777" w:rsidR="00954774" w:rsidRDefault="00ED3BBE" w:rsidP="00517A3B">
      <w:pPr>
        <w:pStyle w:val="ListParagraph"/>
        <w:numPr>
          <w:ilvl w:val="0"/>
          <w:numId w:val="460"/>
        </w:numPr>
      </w:pPr>
      <w:r>
        <w:t>Some issues still need attention.</w:t>
      </w:r>
    </w:p>
    <w:p w14:paraId="3B699345" w14:textId="77777777" w:rsidR="00954774" w:rsidRDefault="00ED3BBE" w:rsidP="009E3014">
      <w:pPr>
        <w:pStyle w:val="Heading2"/>
      </w:pPr>
      <w:bookmarkStart w:id="626" w:name="guided-writing-20"/>
      <w:bookmarkEnd w:id="617"/>
      <w:bookmarkEnd w:id="625"/>
      <w:r>
        <w:t>Guided Writing</w:t>
      </w:r>
    </w:p>
    <w:p w14:paraId="3B699346" w14:textId="77777777" w:rsidR="00954774" w:rsidRDefault="00ED3BBE" w:rsidP="00007EED">
      <w:pPr>
        <w:pStyle w:val="Heading3"/>
      </w:pPr>
      <w:bookmarkStart w:id="627" w:name="activity-1-rewrite-the-original-report"/>
      <w:r>
        <w:t>Activity 1 — Rewrite the Original Report</w:t>
      </w:r>
    </w:p>
    <w:p w14:paraId="3B699347" w14:textId="77777777" w:rsidR="00954774" w:rsidRDefault="00ED3BBE" w:rsidP="006E1BBD">
      <w:r>
        <w:t>Include:</w:t>
      </w:r>
    </w:p>
    <w:p w14:paraId="3B699348" w14:textId="77777777" w:rsidR="00954774" w:rsidRDefault="00ED3BBE" w:rsidP="00517A3B">
      <w:pPr>
        <w:pStyle w:val="ListParagraph"/>
        <w:numPr>
          <w:ilvl w:val="0"/>
          <w:numId w:val="461"/>
        </w:numPr>
      </w:pPr>
      <w:r>
        <w:t>summary / overview</w:t>
      </w:r>
    </w:p>
    <w:p w14:paraId="3B699349" w14:textId="77777777" w:rsidR="00954774" w:rsidRDefault="00ED3BBE" w:rsidP="00517A3B">
      <w:pPr>
        <w:pStyle w:val="ListParagraph"/>
        <w:numPr>
          <w:ilvl w:val="0"/>
          <w:numId w:val="461"/>
        </w:numPr>
      </w:pPr>
      <w:r>
        <w:t>grouped issues</w:t>
      </w:r>
    </w:p>
    <w:p w14:paraId="3B69934A" w14:textId="77777777" w:rsidR="00954774" w:rsidRDefault="00ED3BBE" w:rsidP="00517A3B">
      <w:pPr>
        <w:pStyle w:val="ListParagraph"/>
        <w:numPr>
          <w:ilvl w:val="0"/>
          <w:numId w:val="461"/>
        </w:numPr>
      </w:pPr>
      <w:r>
        <w:t>actions taken</w:t>
      </w:r>
    </w:p>
    <w:p w14:paraId="3B69934B" w14:textId="77777777" w:rsidR="00954774" w:rsidRDefault="00ED3BBE" w:rsidP="00517A3B">
      <w:pPr>
        <w:pStyle w:val="ListParagraph"/>
        <w:numPr>
          <w:ilvl w:val="0"/>
          <w:numId w:val="461"/>
        </w:numPr>
      </w:pPr>
      <w:r>
        <w:t>outstanding questions</w:t>
      </w:r>
    </w:p>
    <w:p w14:paraId="3B69934C" w14:textId="77777777" w:rsidR="00954774" w:rsidRDefault="00ED3BBE" w:rsidP="00517A3B">
      <w:pPr>
        <w:pStyle w:val="ListParagraph"/>
        <w:numPr>
          <w:ilvl w:val="0"/>
          <w:numId w:val="461"/>
        </w:numPr>
      </w:pPr>
      <w:r>
        <w:t>next steps</w:t>
      </w:r>
    </w:p>
    <w:p w14:paraId="3B69934D" w14:textId="77777777" w:rsidR="00954774" w:rsidRDefault="00ED3BBE" w:rsidP="00007EED">
      <w:pPr>
        <w:pStyle w:val="Heading3"/>
      </w:pPr>
      <w:bookmarkStart w:id="628" w:name="activity-2-draft-a-consolidated-report"/>
      <w:bookmarkEnd w:id="627"/>
      <w:r>
        <w:t>Activity 2 — Draft a Consolidated Report</w:t>
      </w:r>
    </w:p>
    <w:p w14:paraId="3B69934E" w14:textId="77777777" w:rsidR="00954774" w:rsidRDefault="00ED3BBE" w:rsidP="006E1BBD">
      <w:r>
        <w:t>Choose one scenario:</w:t>
      </w:r>
    </w:p>
    <w:p w14:paraId="3B69934F" w14:textId="77777777" w:rsidR="00954774" w:rsidRDefault="00ED3BBE" w:rsidP="00517A3B">
      <w:pPr>
        <w:pStyle w:val="ListParagraph"/>
        <w:numPr>
          <w:ilvl w:val="0"/>
          <w:numId w:val="462"/>
        </w:numPr>
      </w:pPr>
      <w:r>
        <w:t>Implementation of revised applicant instructions</w:t>
      </w:r>
    </w:p>
    <w:p w14:paraId="3B699350" w14:textId="77777777" w:rsidR="00954774" w:rsidRDefault="00ED3BBE" w:rsidP="00517A3B">
      <w:pPr>
        <w:pStyle w:val="ListParagraph"/>
        <w:numPr>
          <w:ilvl w:val="0"/>
          <w:numId w:val="462"/>
        </w:numPr>
      </w:pPr>
      <w:r>
        <w:t>Interagency system rollout status</w:t>
      </w:r>
    </w:p>
    <w:p w14:paraId="3B699351" w14:textId="77777777" w:rsidR="00954774" w:rsidRDefault="00ED3BBE" w:rsidP="00517A3B">
      <w:pPr>
        <w:pStyle w:val="ListParagraph"/>
        <w:numPr>
          <w:ilvl w:val="0"/>
          <w:numId w:val="462"/>
        </w:numPr>
      </w:pPr>
      <w:r>
        <w:t>Summary of guideline revision feedback</w:t>
      </w:r>
    </w:p>
    <w:p w14:paraId="3B699352" w14:textId="77777777" w:rsidR="00954774" w:rsidRDefault="00ED3BBE" w:rsidP="006E1BBD">
      <w:r>
        <w:t>Write a 10–12 sentence consolidated report.</w:t>
      </w:r>
    </w:p>
    <w:p w14:paraId="3B699353" w14:textId="77777777" w:rsidR="00954774" w:rsidRDefault="00ED3BBE" w:rsidP="00007EED">
      <w:pPr>
        <w:pStyle w:val="Heading3"/>
      </w:pPr>
      <w:bookmarkStart w:id="629" w:name="activity-3-short-vs.-detailed-versions"/>
      <w:bookmarkEnd w:id="628"/>
      <w:r>
        <w:lastRenderedPageBreak/>
        <w:t>Activity 3 — Short vs. Detailed Versions</w:t>
      </w:r>
    </w:p>
    <w:p w14:paraId="3B699354" w14:textId="77777777" w:rsidR="00954774" w:rsidRDefault="00ED3BBE" w:rsidP="006E1BBD">
      <w:r>
        <w:t>Write:</w:t>
      </w:r>
    </w:p>
    <w:p w14:paraId="3B699355" w14:textId="77777777" w:rsidR="00954774" w:rsidRDefault="00ED3BBE" w:rsidP="00517A3B">
      <w:pPr>
        <w:pStyle w:val="ListParagraph"/>
        <w:numPr>
          <w:ilvl w:val="0"/>
          <w:numId w:val="463"/>
        </w:numPr>
      </w:pPr>
      <w:r>
        <w:t xml:space="preserve">a </w:t>
      </w:r>
      <w:r w:rsidRPr="009E3BDA">
        <w:rPr>
          <w:b/>
          <w:bCs/>
        </w:rPr>
        <w:t>short report</w:t>
      </w:r>
      <w:r>
        <w:t xml:space="preserve"> (one paragraph)</w:t>
      </w:r>
    </w:p>
    <w:p w14:paraId="3B699356" w14:textId="77777777" w:rsidR="00954774" w:rsidRDefault="00ED3BBE" w:rsidP="00517A3B">
      <w:pPr>
        <w:pStyle w:val="ListParagraph"/>
        <w:numPr>
          <w:ilvl w:val="0"/>
          <w:numId w:val="463"/>
        </w:numPr>
      </w:pPr>
      <w:r>
        <w:t xml:space="preserve">a </w:t>
      </w:r>
      <w:r w:rsidRPr="009E3BDA">
        <w:rPr>
          <w:b/>
          <w:bCs/>
        </w:rPr>
        <w:t>full report</w:t>
      </w:r>
      <w:r>
        <w:t xml:space="preserve"> (four structured sections)</w:t>
      </w:r>
    </w:p>
    <w:p w14:paraId="3B699357" w14:textId="77777777" w:rsidR="00954774" w:rsidRDefault="00ED3BBE" w:rsidP="009E3014">
      <w:pPr>
        <w:pStyle w:val="Heading2"/>
      </w:pPr>
      <w:bookmarkStart w:id="630" w:name="freer-writing-20"/>
      <w:bookmarkEnd w:id="626"/>
      <w:bookmarkEnd w:id="629"/>
      <w:r>
        <w:t>Freer Writing</w:t>
      </w:r>
    </w:p>
    <w:p w14:paraId="3B699358" w14:textId="77777777" w:rsidR="00954774" w:rsidRDefault="00ED3BBE" w:rsidP="00007EED">
      <w:pPr>
        <w:pStyle w:val="Heading3"/>
      </w:pPr>
      <w:bookmarkStart w:id="631" w:name="X0c0ef9e95c1eceaa0f9e65a6523a3418b387e0d"/>
      <w:r>
        <w:t>Task — Write a 15–18 Sentence Consolidated Administrative Report</w:t>
      </w:r>
    </w:p>
    <w:p w14:paraId="3B699359" w14:textId="77777777" w:rsidR="00954774" w:rsidRDefault="00ED3BBE" w:rsidP="006E1BBD">
      <w:r>
        <w:t>Choose one:</w:t>
      </w:r>
    </w:p>
    <w:p w14:paraId="3B69935A" w14:textId="77777777" w:rsidR="00954774" w:rsidRDefault="00ED3BBE" w:rsidP="00517A3B">
      <w:pPr>
        <w:pStyle w:val="ListParagraph"/>
        <w:numPr>
          <w:ilvl w:val="0"/>
          <w:numId w:val="464"/>
        </w:numPr>
      </w:pPr>
      <w:r>
        <w:t>Multi-office coordination on a procedural update</w:t>
      </w:r>
    </w:p>
    <w:p w14:paraId="3B69935B" w14:textId="77777777" w:rsidR="00954774" w:rsidRDefault="00ED3BBE" w:rsidP="00517A3B">
      <w:pPr>
        <w:pStyle w:val="ListParagraph"/>
        <w:numPr>
          <w:ilvl w:val="0"/>
          <w:numId w:val="464"/>
        </w:numPr>
      </w:pPr>
      <w:r>
        <w:t>Summary of applicant communication issues across units</w:t>
      </w:r>
    </w:p>
    <w:p w14:paraId="3B69935C" w14:textId="77777777" w:rsidR="00954774" w:rsidRDefault="00ED3BBE" w:rsidP="00517A3B">
      <w:pPr>
        <w:pStyle w:val="ListParagraph"/>
        <w:numPr>
          <w:ilvl w:val="0"/>
          <w:numId w:val="464"/>
        </w:numPr>
      </w:pPr>
      <w:r>
        <w:t>Consolidated report on translation inconsistencies</w:t>
      </w:r>
    </w:p>
    <w:p w14:paraId="3B69935D" w14:textId="77777777" w:rsidR="00954774" w:rsidRDefault="00ED3BBE" w:rsidP="006E1BBD">
      <w:r>
        <w:t>Your report must include:</w:t>
      </w:r>
    </w:p>
    <w:p w14:paraId="3B69935E" w14:textId="77777777" w:rsidR="00954774" w:rsidRDefault="00ED3BBE" w:rsidP="00517A3B">
      <w:pPr>
        <w:pStyle w:val="ListParagraph"/>
        <w:numPr>
          <w:ilvl w:val="0"/>
          <w:numId w:val="465"/>
        </w:numPr>
      </w:pPr>
      <w:r>
        <w:t>summary</w:t>
      </w:r>
    </w:p>
    <w:p w14:paraId="3B69935F" w14:textId="77777777" w:rsidR="00954774" w:rsidRDefault="00ED3BBE" w:rsidP="00517A3B">
      <w:pPr>
        <w:pStyle w:val="ListParagraph"/>
        <w:numPr>
          <w:ilvl w:val="0"/>
          <w:numId w:val="465"/>
        </w:numPr>
      </w:pPr>
      <w:r>
        <w:t>grouped issues</w:t>
      </w:r>
    </w:p>
    <w:p w14:paraId="3B699360" w14:textId="77777777" w:rsidR="00954774" w:rsidRDefault="00ED3BBE" w:rsidP="00517A3B">
      <w:pPr>
        <w:pStyle w:val="ListParagraph"/>
        <w:numPr>
          <w:ilvl w:val="0"/>
          <w:numId w:val="465"/>
        </w:numPr>
      </w:pPr>
      <w:r>
        <w:t>actions taken</w:t>
      </w:r>
    </w:p>
    <w:p w14:paraId="3B699361" w14:textId="77777777" w:rsidR="00954774" w:rsidRDefault="00ED3BBE" w:rsidP="00517A3B">
      <w:pPr>
        <w:pStyle w:val="ListParagraph"/>
        <w:numPr>
          <w:ilvl w:val="0"/>
          <w:numId w:val="465"/>
        </w:numPr>
      </w:pPr>
      <w:r>
        <w:t>outstanding questions</w:t>
      </w:r>
    </w:p>
    <w:p w14:paraId="3B699362" w14:textId="77777777" w:rsidR="00954774" w:rsidRDefault="00ED3BBE" w:rsidP="00517A3B">
      <w:pPr>
        <w:pStyle w:val="ListParagraph"/>
        <w:numPr>
          <w:ilvl w:val="0"/>
          <w:numId w:val="465"/>
        </w:numPr>
      </w:pPr>
      <w:r>
        <w:t>next steps</w:t>
      </w:r>
    </w:p>
    <w:p w14:paraId="3B699363" w14:textId="77777777" w:rsidR="00954774" w:rsidRDefault="00ED3BBE" w:rsidP="00517A3B">
      <w:pPr>
        <w:pStyle w:val="ListParagraph"/>
        <w:numPr>
          <w:ilvl w:val="0"/>
          <w:numId w:val="465"/>
        </w:numPr>
      </w:pPr>
      <w:r>
        <w:t>formal tone</w:t>
      </w:r>
    </w:p>
    <w:p w14:paraId="3B699364" w14:textId="77777777" w:rsidR="00954774" w:rsidRDefault="00ED3BBE" w:rsidP="00007EED">
      <w:pPr>
        <w:pStyle w:val="Heading3"/>
      </w:pPr>
      <w:bookmarkStart w:id="632" w:name="peer-review-questions-13"/>
      <w:bookmarkEnd w:id="631"/>
      <w:r>
        <w:t>Peer Review Questions</w:t>
      </w:r>
    </w:p>
    <w:p w14:paraId="3B699365" w14:textId="77777777" w:rsidR="00954774" w:rsidRDefault="00ED3BBE" w:rsidP="00517A3B">
      <w:pPr>
        <w:pStyle w:val="ListParagraph"/>
        <w:numPr>
          <w:ilvl w:val="0"/>
          <w:numId w:val="466"/>
        </w:numPr>
      </w:pPr>
      <w:r>
        <w:t>Are issues grouped clearly?</w:t>
      </w:r>
    </w:p>
    <w:p w14:paraId="3B699366" w14:textId="77777777" w:rsidR="00954774" w:rsidRDefault="00ED3BBE" w:rsidP="00517A3B">
      <w:pPr>
        <w:pStyle w:val="ListParagraph"/>
        <w:numPr>
          <w:ilvl w:val="0"/>
          <w:numId w:val="466"/>
        </w:numPr>
      </w:pPr>
      <w:r>
        <w:t>Are actions documented objectively?</w:t>
      </w:r>
    </w:p>
    <w:p w14:paraId="3B699367" w14:textId="77777777" w:rsidR="00954774" w:rsidRDefault="00ED3BBE" w:rsidP="00517A3B">
      <w:pPr>
        <w:pStyle w:val="ListParagraph"/>
        <w:numPr>
          <w:ilvl w:val="0"/>
          <w:numId w:val="466"/>
        </w:numPr>
      </w:pPr>
      <w:r>
        <w:lastRenderedPageBreak/>
        <w:t>Are outstanding questions specific?</w:t>
      </w:r>
    </w:p>
    <w:p w14:paraId="3B699368" w14:textId="77777777" w:rsidR="00954774" w:rsidRDefault="00ED3BBE" w:rsidP="00517A3B">
      <w:pPr>
        <w:pStyle w:val="ListParagraph"/>
        <w:numPr>
          <w:ilvl w:val="0"/>
          <w:numId w:val="466"/>
        </w:numPr>
      </w:pPr>
      <w:r>
        <w:t>Are next steps actionable?</w:t>
      </w:r>
    </w:p>
    <w:p w14:paraId="3B699369" w14:textId="77777777" w:rsidR="00954774" w:rsidRDefault="00ED3BBE" w:rsidP="009E3014">
      <w:pPr>
        <w:pStyle w:val="Heading2"/>
      </w:pPr>
      <w:bookmarkStart w:id="633" w:name="editing-skills-20"/>
      <w:bookmarkEnd w:id="630"/>
      <w:bookmarkEnd w:id="632"/>
      <w:r>
        <w:t>Editing Skills</w:t>
      </w:r>
    </w:p>
    <w:p w14:paraId="3B69936A" w14:textId="77777777" w:rsidR="00954774" w:rsidRDefault="00ED3BBE" w:rsidP="00007EED">
      <w:pPr>
        <w:pStyle w:val="Heading3"/>
      </w:pPr>
      <w:bookmarkStart w:id="634" w:name="editing-checklist-20"/>
      <w:r>
        <w:t>Editing Checklist</w:t>
      </w:r>
    </w:p>
    <w:p w14:paraId="3B69936B" w14:textId="77777777" w:rsidR="00954774" w:rsidRDefault="00ED3BBE" w:rsidP="006E1BBD">
      <w:r>
        <w:t>Check:</w:t>
      </w:r>
    </w:p>
    <w:p w14:paraId="3B69936C" w14:textId="77777777" w:rsidR="00954774" w:rsidRDefault="00ED3BBE" w:rsidP="00517A3B">
      <w:pPr>
        <w:pStyle w:val="ListParagraph"/>
        <w:numPr>
          <w:ilvl w:val="0"/>
          <w:numId w:val="467"/>
        </w:numPr>
      </w:pPr>
      <w:r>
        <w:t>Is information grouped into appropriate categories?</w:t>
      </w:r>
    </w:p>
    <w:p w14:paraId="3B69936D" w14:textId="77777777" w:rsidR="00954774" w:rsidRDefault="00ED3BBE" w:rsidP="00517A3B">
      <w:pPr>
        <w:pStyle w:val="ListParagraph"/>
        <w:numPr>
          <w:ilvl w:val="0"/>
          <w:numId w:val="467"/>
        </w:numPr>
      </w:pPr>
      <w:r>
        <w:t>Is any content too vague or general?</w:t>
      </w:r>
    </w:p>
    <w:p w14:paraId="3B69936E" w14:textId="77777777" w:rsidR="00954774" w:rsidRDefault="00ED3BBE" w:rsidP="00517A3B">
      <w:pPr>
        <w:pStyle w:val="ListParagraph"/>
        <w:numPr>
          <w:ilvl w:val="0"/>
          <w:numId w:val="467"/>
        </w:numPr>
      </w:pPr>
      <w:r>
        <w:t>Are next steps clearly stated?</w:t>
      </w:r>
    </w:p>
    <w:p w14:paraId="3B69936F" w14:textId="77777777" w:rsidR="00954774" w:rsidRDefault="00ED3BBE" w:rsidP="00517A3B">
      <w:pPr>
        <w:pStyle w:val="ListParagraph"/>
        <w:numPr>
          <w:ilvl w:val="0"/>
          <w:numId w:val="467"/>
        </w:numPr>
      </w:pPr>
      <w:r>
        <w:t>Does tone remain neutral and administrative?</w:t>
      </w:r>
    </w:p>
    <w:p w14:paraId="3B699370" w14:textId="77777777" w:rsidR="00954774" w:rsidRDefault="00ED3BBE" w:rsidP="00007EED">
      <w:pPr>
        <w:pStyle w:val="Heading3"/>
      </w:pPr>
      <w:bookmarkStart w:id="635" w:name="editing-exercise-improve-the-report"/>
      <w:bookmarkEnd w:id="634"/>
      <w:r>
        <w:t>Editing Exercise — Improve the Report</w:t>
      </w:r>
    </w:p>
    <w:p w14:paraId="3B699371" w14:textId="77777777" w:rsidR="00954774" w:rsidRDefault="00ED3BBE" w:rsidP="006E1BBD">
      <w:r>
        <w:t>Rewrite: “Many offices had problems and some actions were taken. We will meet again soon to discuss things.”</w:t>
      </w:r>
    </w:p>
    <w:p w14:paraId="3B699372" w14:textId="77777777" w:rsidR="00954774" w:rsidRDefault="00ED3BBE" w:rsidP="006E1BBD">
      <w:pPr>
        <w:pStyle w:val="BodyText"/>
      </w:pPr>
      <w:r>
        <w:t>Add:</w:t>
      </w:r>
    </w:p>
    <w:p w14:paraId="3B699373" w14:textId="77777777" w:rsidR="00954774" w:rsidRDefault="00ED3BBE" w:rsidP="00517A3B">
      <w:pPr>
        <w:pStyle w:val="ListParagraph"/>
        <w:numPr>
          <w:ilvl w:val="0"/>
          <w:numId w:val="468"/>
        </w:numPr>
      </w:pPr>
      <w:r>
        <w:t>grouped issues</w:t>
      </w:r>
    </w:p>
    <w:p w14:paraId="3B699374" w14:textId="77777777" w:rsidR="00954774" w:rsidRDefault="00ED3BBE" w:rsidP="00517A3B">
      <w:pPr>
        <w:pStyle w:val="ListParagraph"/>
        <w:numPr>
          <w:ilvl w:val="0"/>
          <w:numId w:val="468"/>
        </w:numPr>
      </w:pPr>
      <w:r>
        <w:t>clear actions</w:t>
      </w:r>
    </w:p>
    <w:p w14:paraId="3B699375" w14:textId="77777777" w:rsidR="00954774" w:rsidRDefault="00ED3BBE" w:rsidP="00517A3B">
      <w:pPr>
        <w:pStyle w:val="ListParagraph"/>
        <w:numPr>
          <w:ilvl w:val="0"/>
          <w:numId w:val="468"/>
        </w:numPr>
      </w:pPr>
      <w:r>
        <w:t>outstanding questions</w:t>
      </w:r>
    </w:p>
    <w:p w14:paraId="3B699376" w14:textId="77777777" w:rsidR="00954774" w:rsidRDefault="00ED3BBE" w:rsidP="00517A3B">
      <w:pPr>
        <w:pStyle w:val="ListParagraph"/>
        <w:numPr>
          <w:ilvl w:val="0"/>
          <w:numId w:val="468"/>
        </w:numPr>
      </w:pPr>
      <w:r>
        <w:t>next steps</w:t>
      </w:r>
    </w:p>
    <w:p w14:paraId="3B699377" w14:textId="77777777" w:rsidR="00954774" w:rsidRDefault="00ED3BBE" w:rsidP="009E3014">
      <w:pPr>
        <w:pStyle w:val="Heading2"/>
      </w:pPr>
      <w:bookmarkStart w:id="636" w:name="extension-task-20"/>
      <w:bookmarkEnd w:id="633"/>
      <w:bookmarkEnd w:id="635"/>
      <w:r>
        <w:t>Extension Task</w:t>
      </w:r>
    </w:p>
    <w:p w14:paraId="3B699378" w14:textId="77777777" w:rsidR="00954774" w:rsidRDefault="00ED3BBE" w:rsidP="006E1BBD">
      <w:r>
        <w:t>Choose one:</w:t>
      </w:r>
    </w:p>
    <w:p w14:paraId="3B699379" w14:textId="77777777" w:rsidR="00954774" w:rsidRDefault="00ED3BBE" w:rsidP="00517A3B">
      <w:pPr>
        <w:pStyle w:val="ListParagraph"/>
        <w:numPr>
          <w:ilvl w:val="0"/>
          <w:numId w:val="469"/>
        </w:numPr>
      </w:pPr>
      <w:r>
        <w:t>Convert raw meeting notes into a consolidated report.</w:t>
      </w:r>
    </w:p>
    <w:p w14:paraId="3B69937A" w14:textId="77777777" w:rsidR="00954774" w:rsidRDefault="00ED3BBE" w:rsidP="00517A3B">
      <w:pPr>
        <w:pStyle w:val="ListParagraph"/>
        <w:numPr>
          <w:ilvl w:val="0"/>
          <w:numId w:val="469"/>
        </w:numPr>
      </w:pPr>
      <w:r>
        <w:lastRenderedPageBreak/>
        <w:t>Rewrite a workplace report using this unit’s structure.</w:t>
      </w:r>
    </w:p>
    <w:p w14:paraId="3B69937B" w14:textId="77777777" w:rsidR="00954774" w:rsidRDefault="00ED3BBE" w:rsidP="00517A3B">
      <w:pPr>
        <w:pStyle w:val="ListParagraph"/>
        <w:numPr>
          <w:ilvl w:val="0"/>
          <w:numId w:val="469"/>
        </w:numPr>
      </w:pPr>
      <w:r>
        <w:t>Create two versions: a short executive summary and a detailed administrative report.</w:t>
      </w:r>
    </w:p>
    <w:p w14:paraId="3B69937C" w14:textId="77777777" w:rsidR="00954774" w:rsidRDefault="00ED3BBE" w:rsidP="009E3014">
      <w:pPr>
        <w:pStyle w:val="Heading2"/>
      </w:pPr>
      <w:bookmarkStart w:id="637" w:name="homework-20"/>
      <w:bookmarkEnd w:id="636"/>
      <w:r>
        <w:t>Homework</w:t>
      </w:r>
    </w:p>
    <w:p w14:paraId="3B69937D" w14:textId="77777777" w:rsidR="00954774" w:rsidRDefault="00ED3BBE" w:rsidP="006E1BBD">
      <w:r>
        <w:t xml:space="preserve">Write a </w:t>
      </w:r>
      <w:r>
        <w:rPr>
          <w:b/>
          <w:bCs/>
        </w:rPr>
        <w:t>250–300 word</w:t>
      </w:r>
      <w:r>
        <w:t xml:space="preserve"> consolidated administrative report for an internal or interagency audience. Include:</w:t>
      </w:r>
    </w:p>
    <w:p w14:paraId="3B69937E" w14:textId="77777777" w:rsidR="00954774" w:rsidRDefault="00ED3BBE" w:rsidP="00517A3B">
      <w:pPr>
        <w:pStyle w:val="ListParagraph"/>
        <w:numPr>
          <w:ilvl w:val="0"/>
          <w:numId w:val="470"/>
        </w:numPr>
      </w:pPr>
      <w:r>
        <w:t>summary</w:t>
      </w:r>
    </w:p>
    <w:p w14:paraId="3B69937F" w14:textId="77777777" w:rsidR="00954774" w:rsidRDefault="00ED3BBE" w:rsidP="00517A3B">
      <w:pPr>
        <w:pStyle w:val="ListParagraph"/>
        <w:numPr>
          <w:ilvl w:val="0"/>
          <w:numId w:val="470"/>
        </w:numPr>
      </w:pPr>
      <w:r>
        <w:t>grouped issues</w:t>
      </w:r>
    </w:p>
    <w:p w14:paraId="3B699380" w14:textId="77777777" w:rsidR="00954774" w:rsidRDefault="00ED3BBE" w:rsidP="00517A3B">
      <w:pPr>
        <w:pStyle w:val="ListParagraph"/>
        <w:numPr>
          <w:ilvl w:val="0"/>
          <w:numId w:val="470"/>
        </w:numPr>
      </w:pPr>
      <w:r>
        <w:t>actions taken</w:t>
      </w:r>
    </w:p>
    <w:p w14:paraId="3B699381" w14:textId="77777777" w:rsidR="00954774" w:rsidRDefault="00ED3BBE" w:rsidP="00517A3B">
      <w:pPr>
        <w:pStyle w:val="ListParagraph"/>
        <w:numPr>
          <w:ilvl w:val="0"/>
          <w:numId w:val="470"/>
        </w:numPr>
      </w:pPr>
      <w:r>
        <w:t>outstanding questions</w:t>
      </w:r>
    </w:p>
    <w:p w14:paraId="3B699382" w14:textId="77777777" w:rsidR="00954774" w:rsidRDefault="00ED3BBE" w:rsidP="00517A3B">
      <w:pPr>
        <w:pStyle w:val="ListParagraph"/>
        <w:numPr>
          <w:ilvl w:val="0"/>
          <w:numId w:val="470"/>
        </w:numPr>
      </w:pPr>
      <w:r>
        <w:t>next steps</w:t>
      </w:r>
    </w:p>
    <w:p w14:paraId="3B699383" w14:textId="77777777" w:rsidR="00954774" w:rsidRDefault="00ED3BBE" w:rsidP="00517A3B">
      <w:pPr>
        <w:pStyle w:val="ListParagraph"/>
        <w:numPr>
          <w:ilvl w:val="0"/>
          <w:numId w:val="470"/>
        </w:numPr>
      </w:pPr>
      <w:r>
        <w:t>professional tone</w:t>
      </w:r>
    </w:p>
    <w:p w14:paraId="3B699384" w14:textId="77777777" w:rsidR="00954774" w:rsidRDefault="00ED3BBE" w:rsidP="006E1BBD">
      <w:pPr>
        <w:pStyle w:val="Heading1"/>
      </w:pPr>
      <w:bookmarkStart w:id="638" w:name="_Toc216300249"/>
      <w:bookmarkStart w:id="639" w:name="X5f3e932e46640ba6e6b0195d6531452111c2ca8"/>
      <w:bookmarkEnd w:id="607"/>
      <w:bookmarkEnd w:id="637"/>
      <w:r>
        <w:lastRenderedPageBreak/>
        <w:t>Unit 22 — Integrated Writing Task: Complex Scenario Response</w:t>
      </w:r>
      <w:bookmarkEnd w:id="638"/>
    </w:p>
    <w:p w14:paraId="3B699385" w14:textId="77777777" w:rsidR="00954774" w:rsidRDefault="00ED3BBE" w:rsidP="009E3014">
      <w:pPr>
        <w:pStyle w:val="Heading2"/>
      </w:pPr>
      <w:bookmarkStart w:id="640" w:name="unit-overview-21"/>
      <w:r>
        <w:t>Unit Overview</w:t>
      </w:r>
    </w:p>
    <w:p w14:paraId="3B699386" w14:textId="77777777" w:rsidR="00954774" w:rsidRDefault="00ED3BBE" w:rsidP="006E1BBD">
      <w:r>
        <w:t xml:space="preserve">This unit brings together all major writing skills from Units 1–21. Learners respond to a </w:t>
      </w:r>
      <w:r>
        <w:rPr>
          <w:b/>
          <w:bCs/>
        </w:rPr>
        <w:t>multi-part, realistic administrative scenario</w:t>
      </w:r>
      <w:r>
        <w:t xml:space="preserve"> requiring synthesis, clarification, decision justification, tone control, and structured communication. By the end of the lesson, students will be able to:</w:t>
      </w:r>
    </w:p>
    <w:p w14:paraId="3B699387" w14:textId="77777777" w:rsidR="00954774" w:rsidRDefault="00ED3BBE" w:rsidP="00517A3B">
      <w:pPr>
        <w:pStyle w:val="ListParagraph"/>
        <w:numPr>
          <w:ilvl w:val="0"/>
          <w:numId w:val="471"/>
        </w:numPr>
      </w:pPr>
      <w:r>
        <w:t>interpret complex, incomplete, or conflicting information</w:t>
      </w:r>
    </w:p>
    <w:p w14:paraId="3B699388" w14:textId="77777777" w:rsidR="00954774" w:rsidRDefault="00ED3BBE" w:rsidP="00517A3B">
      <w:pPr>
        <w:pStyle w:val="ListParagraph"/>
        <w:numPr>
          <w:ilvl w:val="0"/>
          <w:numId w:val="471"/>
        </w:numPr>
      </w:pPr>
      <w:r>
        <w:t>determine writing purpose and audience</w:t>
      </w:r>
    </w:p>
    <w:p w14:paraId="3B699389" w14:textId="77777777" w:rsidR="00954774" w:rsidRDefault="00ED3BBE" w:rsidP="00517A3B">
      <w:pPr>
        <w:pStyle w:val="ListParagraph"/>
        <w:numPr>
          <w:ilvl w:val="0"/>
          <w:numId w:val="471"/>
        </w:numPr>
      </w:pPr>
      <w:r>
        <w:t>choose appropriate structure (email, brief, summary, report)</w:t>
      </w:r>
    </w:p>
    <w:p w14:paraId="3B69938A" w14:textId="77777777" w:rsidR="00954774" w:rsidRDefault="00ED3BBE" w:rsidP="00517A3B">
      <w:pPr>
        <w:pStyle w:val="ListParagraph"/>
        <w:numPr>
          <w:ilvl w:val="0"/>
          <w:numId w:val="471"/>
        </w:numPr>
      </w:pPr>
      <w:r>
        <w:t>combine multiple writing functions within one response</w:t>
      </w:r>
    </w:p>
    <w:p w14:paraId="3B69938B" w14:textId="77777777" w:rsidR="00954774" w:rsidRDefault="00ED3BBE" w:rsidP="00517A3B">
      <w:pPr>
        <w:pStyle w:val="ListParagraph"/>
        <w:numPr>
          <w:ilvl w:val="0"/>
          <w:numId w:val="471"/>
        </w:numPr>
      </w:pPr>
      <w:r>
        <w:t>demonstrate accuracy, clarity, and professional tone in extended writing</w:t>
      </w:r>
    </w:p>
    <w:p w14:paraId="3B69938C" w14:textId="77777777" w:rsidR="00954774" w:rsidRDefault="00ED3BBE" w:rsidP="009E3014">
      <w:pPr>
        <w:pStyle w:val="Heading2"/>
      </w:pPr>
      <w:bookmarkStart w:id="641" w:name="scenario-package-input-for-all-tasks"/>
      <w:bookmarkEnd w:id="640"/>
      <w:r>
        <w:t>Scenario Package (Input for All Tasks)</w:t>
      </w:r>
    </w:p>
    <w:p w14:paraId="3B69938D" w14:textId="77777777" w:rsidR="00954774" w:rsidRDefault="00ED3BBE" w:rsidP="006E1BBD">
      <w:r>
        <w:t>You receive:</w:t>
      </w:r>
    </w:p>
    <w:p w14:paraId="3B69938E" w14:textId="77777777" w:rsidR="00954774" w:rsidRDefault="00ED3BBE" w:rsidP="00517A3B">
      <w:pPr>
        <w:pStyle w:val="ListParagraph"/>
        <w:numPr>
          <w:ilvl w:val="0"/>
          <w:numId w:val="472"/>
        </w:numPr>
      </w:pPr>
      <w:r w:rsidRPr="006E1BBD">
        <w:rPr>
          <w:b/>
          <w:bCs/>
        </w:rPr>
        <w:t>Email from Office A</w:t>
      </w:r>
      <w:r>
        <w:t xml:space="preserve"> reporting confusion about new terminology.</w:t>
      </w:r>
    </w:p>
    <w:p w14:paraId="3B69938F" w14:textId="77777777" w:rsidR="00954774" w:rsidRDefault="00ED3BBE" w:rsidP="00517A3B">
      <w:pPr>
        <w:pStyle w:val="ListParagraph"/>
        <w:numPr>
          <w:ilvl w:val="0"/>
          <w:numId w:val="472"/>
        </w:numPr>
      </w:pPr>
      <w:r w:rsidRPr="006E1BBD">
        <w:rPr>
          <w:b/>
          <w:bCs/>
        </w:rPr>
        <w:t>Email from Office B</w:t>
      </w:r>
      <w:r>
        <w:t xml:space="preserve"> stating the revised timeline is unrealistic.</w:t>
      </w:r>
    </w:p>
    <w:p w14:paraId="3B699390" w14:textId="77777777" w:rsidR="00954774" w:rsidRDefault="00ED3BBE" w:rsidP="00517A3B">
      <w:pPr>
        <w:pStyle w:val="ListParagraph"/>
        <w:numPr>
          <w:ilvl w:val="0"/>
          <w:numId w:val="472"/>
        </w:numPr>
      </w:pPr>
      <w:r w:rsidRPr="006E1BBD">
        <w:rPr>
          <w:b/>
          <w:bCs/>
        </w:rPr>
        <w:t>Internal meeting notes</w:t>
      </w:r>
      <w:r>
        <w:t xml:space="preserve"> indicating several applicant submissions are delayed because offices are using outdated forms.</w:t>
      </w:r>
    </w:p>
    <w:p w14:paraId="3B699391" w14:textId="77777777" w:rsidR="00954774" w:rsidRDefault="00ED3BBE" w:rsidP="00517A3B">
      <w:pPr>
        <w:pStyle w:val="ListParagraph"/>
        <w:numPr>
          <w:ilvl w:val="0"/>
          <w:numId w:val="472"/>
        </w:numPr>
      </w:pPr>
      <w:r w:rsidRPr="006E1BBD">
        <w:rPr>
          <w:b/>
          <w:bCs/>
        </w:rPr>
        <w:t>Updated instructions</w:t>
      </w:r>
      <w:r>
        <w:t xml:space="preserve"> issued last week, but not all offices have acknowledged receipt.</w:t>
      </w:r>
    </w:p>
    <w:p w14:paraId="3B699392" w14:textId="77777777" w:rsidR="00954774" w:rsidRDefault="00ED3BBE" w:rsidP="009E3014">
      <w:pPr>
        <w:pStyle w:val="Heading2"/>
      </w:pPr>
      <w:bookmarkStart w:id="642" w:name="warm-up-21"/>
      <w:bookmarkEnd w:id="641"/>
      <w:r>
        <w:lastRenderedPageBreak/>
        <w:t>Warm-Up</w:t>
      </w:r>
    </w:p>
    <w:p w14:paraId="3B699393" w14:textId="77777777" w:rsidR="00954774" w:rsidRDefault="00ED3BBE" w:rsidP="00007EED">
      <w:pPr>
        <w:pStyle w:val="Heading3"/>
      </w:pPr>
      <w:bookmarkStart w:id="643" w:name="X2ab05cccfb96dec01b3924b6f488826f3b6e366"/>
      <w:r>
        <w:t>Activity 1 — Identify the Writing Tasks Hidden in the Scenario</w:t>
      </w:r>
    </w:p>
    <w:p w14:paraId="3B699394" w14:textId="77777777" w:rsidR="00954774" w:rsidRDefault="00ED3BBE" w:rsidP="006E1BBD">
      <w:r>
        <w:t>Discuss: Which tasks are implied?</w:t>
      </w:r>
    </w:p>
    <w:p w14:paraId="3B699395" w14:textId="77777777" w:rsidR="00954774" w:rsidRDefault="00ED3BBE" w:rsidP="00517A3B">
      <w:pPr>
        <w:pStyle w:val="ListParagraph"/>
        <w:numPr>
          <w:ilvl w:val="0"/>
          <w:numId w:val="473"/>
        </w:numPr>
      </w:pPr>
      <w:r>
        <w:t>clarification request?</w:t>
      </w:r>
    </w:p>
    <w:p w14:paraId="3B699396" w14:textId="77777777" w:rsidR="00954774" w:rsidRDefault="00ED3BBE" w:rsidP="00517A3B">
      <w:pPr>
        <w:pStyle w:val="ListParagraph"/>
        <w:numPr>
          <w:ilvl w:val="0"/>
          <w:numId w:val="473"/>
        </w:numPr>
      </w:pPr>
      <w:r>
        <w:t>status inquiry?</w:t>
      </w:r>
    </w:p>
    <w:p w14:paraId="3B699397" w14:textId="77777777" w:rsidR="00954774" w:rsidRDefault="00ED3BBE" w:rsidP="00517A3B">
      <w:pPr>
        <w:pStyle w:val="ListParagraph"/>
        <w:numPr>
          <w:ilvl w:val="0"/>
          <w:numId w:val="473"/>
        </w:numPr>
      </w:pPr>
      <w:r>
        <w:t>explanation of delays?</w:t>
      </w:r>
    </w:p>
    <w:p w14:paraId="3B699398" w14:textId="77777777" w:rsidR="00954774" w:rsidRDefault="00ED3BBE" w:rsidP="00517A3B">
      <w:pPr>
        <w:pStyle w:val="ListParagraph"/>
        <w:numPr>
          <w:ilvl w:val="0"/>
          <w:numId w:val="473"/>
        </w:numPr>
      </w:pPr>
      <w:r>
        <w:t>multi-audience message?</w:t>
      </w:r>
    </w:p>
    <w:p w14:paraId="3B699399" w14:textId="77777777" w:rsidR="00954774" w:rsidRDefault="00ED3BBE" w:rsidP="00517A3B">
      <w:pPr>
        <w:pStyle w:val="ListParagraph"/>
        <w:numPr>
          <w:ilvl w:val="0"/>
          <w:numId w:val="473"/>
        </w:numPr>
      </w:pPr>
      <w:r>
        <w:t>consolidated report?</w:t>
      </w:r>
    </w:p>
    <w:p w14:paraId="3B69939A" w14:textId="77777777" w:rsidR="00954774" w:rsidRDefault="00ED3BBE" w:rsidP="00007EED">
      <w:pPr>
        <w:pStyle w:val="Heading3"/>
      </w:pPr>
      <w:bookmarkStart w:id="644" w:name="activity-2-identify-the-audiences"/>
      <w:bookmarkEnd w:id="643"/>
      <w:r>
        <w:t>Activity 2 — Identify the Audiences</w:t>
      </w:r>
    </w:p>
    <w:p w14:paraId="3B69939B" w14:textId="77777777" w:rsidR="00954774" w:rsidRDefault="00ED3BBE" w:rsidP="006E1BBD">
      <w:r>
        <w:t>Who needs communication?</w:t>
      </w:r>
    </w:p>
    <w:p w14:paraId="3B69939C" w14:textId="77777777" w:rsidR="00954774" w:rsidRDefault="00ED3BBE" w:rsidP="00517A3B">
      <w:pPr>
        <w:pStyle w:val="ListParagraph"/>
        <w:numPr>
          <w:ilvl w:val="0"/>
          <w:numId w:val="474"/>
        </w:numPr>
      </w:pPr>
      <w:r>
        <w:t>internal supervisor</w:t>
      </w:r>
    </w:p>
    <w:p w14:paraId="3B69939D" w14:textId="77777777" w:rsidR="00954774" w:rsidRDefault="00ED3BBE" w:rsidP="00517A3B">
      <w:pPr>
        <w:pStyle w:val="ListParagraph"/>
        <w:numPr>
          <w:ilvl w:val="0"/>
          <w:numId w:val="474"/>
        </w:numPr>
      </w:pPr>
      <w:r>
        <w:t>domestic partner office</w:t>
      </w:r>
    </w:p>
    <w:p w14:paraId="3B69939E" w14:textId="77777777" w:rsidR="00954774" w:rsidRDefault="00ED3BBE" w:rsidP="00517A3B">
      <w:pPr>
        <w:pStyle w:val="ListParagraph"/>
        <w:numPr>
          <w:ilvl w:val="0"/>
          <w:numId w:val="474"/>
        </w:numPr>
      </w:pPr>
      <w:r>
        <w:t>international office</w:t>
      </w:r>
    </w:p>
    <w:p w14:paraId="3B69939F" w14:textId="77777777" w:rsidR="00954774" w:rsidRDefault="00ED3BBE" w:rsidP="00517A3B">
      <w:pPr>
        <w:pStyle w:val="ListParagraph"/>
        <w:numPr>
          <w:ilvl w:val="0"/>
          <w:numId w:val="474"/>
        </w:numPr>
      </w:pPr>
      <w:r>
        <w:t>all offices (multi-audience)</w:t>
      </w:r>
    </w:p>
    <w:p w14:paraId="3B6993A0" w14:textId="77777777" w:rsidR="00954774" w:rsidRDefault="00ED3BBE" w:rsidP="009E3014">
      <w:pPr>
        <w:pStyle w:val="Heading2"/>
      </w:pPr>
      <w:bookmarkStart w:id="645" w:name="model-text-integrated-response-example"/>
      <w:bookmarkEnd w:id="642"/>
      <w:bookmarkEnd w:id="644"/>
      <w:r>
        <w:t>Model Text (Integrated Response Example)</w:t>
      </w:r>
    </w:p>
    <w:p w14:paraId="3B6993A1" w14:textId="77777777" w:rsidR="00954774" w:rsidRDefault="00ED3BBE" w:rsidP="006E1BBD">
      <w:r>
        <w:t xml:space="preserve">“This message summarises the current implementation issues relating to the revised applicant communication guidelines. Several offices have reported difficulty applying the updated terminology in Section 3, and two offices have indicated that the new implementation timeline may not be feasible due to internal constraints. In addition, delays have been observed because some offices continue to use outdated forms. To address these issues, we recommend </w:t>
      </w:r>
      <w:r>
        <w:lastRenderedPageBreak/>
        <w:t>circulating a brief clarification sheet and confirming whether all offices have received the revised instructions issued on 7 November. Once confirmation is received, the next step will be to develop a revised implementation schedule.”</w:t>
      </w:r>
    </w:p>
    <w:p w14:paraId="3B6993A2" w14:textId="77777777" w:rsidR="00954774" w:rsidRDefault="00ED3BBE" w:rsidP="00007EED">
      <w:pPr>
        <w:pStyle w:val="Heading3"/>
      </w:pPr>
      <w:bookmarkStart w:id="646" w:name="activity-analyse-the-model"/>
      <w:r>
        <w:t>Activity — Analyse the Model</w:t>
      </w:r>
    </w:p>
    <w:p w14:paraId="3B6993A3" w14:textId="77777777" w:rsidR="00954774" w:rsidRDefault="00ED3BBE" w:rsidP="006E1BBD">
      <w:r>
        <w:t>Identify how it integrates:</w:t>
      </w:r>
    </w:p>
    <w:p w14:paraId="3B6993A4" w14:textId="77777777" w:rsidR="00954774" w:rsidRDefault="00ED3BBE" w:rsidP="00517A3B">
      <w:pPr>
        <w:pStyle w:val="ListParagraph"/>
        <w:numPr>
          <w:ilvl w:val="0"/>
          <w:numId w:val="475"/>
        </w:numPr>
      </w:pPr>
      <w:r>
        <w:t>synthesis of multiple sources</w:t>
      </w:r>
    </w:p>
    <w:p w14:paraId="3B6993A5" w14:textId="77777777" w:rsidR="00954774" w:rsidRDefault="00ED3BBE" w:rsidP="00517A3B">
      <w:pPr>
        <w:pStyle w:val="ListParagraph"/>
        <w:numPr>
          <w:ilvl w:val="0"/>
          <w:numId w:val="475"/>
        </w:numPr>
      </w:pPr>
      <w:r>
        <w:t>neutral tone</w:t>
      </w:r>
    </w:p>
    <w:p w14:paraId="3B6993A6" w14:textId="77777777" w:rsidR="00954774" w:rsidRDefault="00ED3BBE" w:rsidP="00517A3B">
      <w:pPr>
        <w:pStyle w:val="ListParagraph"/>
        <w:numPr>
          <w:ilvl w:val="0"/>
          <w:numId w:val="475"/>
        </w:numPr>
      </w:pPr>
      <w:r>
        <w:t>identification of issues</w:t>
      </w:r>
    </w:p>
    <w:p w14:paraId="3B6993A7" w14:textId="77777777" w:rsidR="00954774" w:rsidRDefault="00ED3BBE" w:rsidP="00517A3B">
      <w:pPr>
        <w:pStyle w:val="ListParagraph"/>
        <w:numPr>
          <w:ilvl w:val="0"/>
          <w:numId w:val="475"/>
        </w:numPr>
      </w:pPr>
      <w:r>
        <w:t>recommendation and next steps</w:t>
      </w:r>
    </w:p>
    <w:p w14:paraId="3B6993A8" w14:textId="77777777" w:rsidR="00954774" w:rsidRDefault="00ED3BBE" w:rsidP="009E3014">
      <w:pPr>
        <w:pStyle w:val="Heading2"/>
      </w:pPr>
      <w:bookmarkStart w:id="647" w:name="language-focus-21"/>
      <w:bookmarkEnd w:id="645"/>
      <w:bookmarkEnd w:id="646"/>
      <w:r>
        <w:t>Language Focus</w:t>
      </w:r>
    </w:p>
    <w:p w14:paraId="3B6993A9" w14:textId="77777777" w:rsidR="00954774" w:rsidRDefault="00ED3BBE" w:rsidP="00007EED">
      <w:pPr>
        <w:pStyle w:val="Heading3"/>
      </w:pPr>
      <w:bookmarkStart w:id="648" w:name="choosing-the-right-structure"/>
      <w:r>
        <w:t>1. Choosing the Right Structure</w:t>
      </w:r>
    </w:p>
    <w:p w14:paraId="3B6993AA" w14:textId="77777777" w:rsidR="00954774" w:rsidRDefault="00ED3BBE" w:rsidP="006E1BBD">
      <w:r>
        <w:rPr>
          <w:b/>
          <w:bCs/>
        </w:rPr>
        <w:t>Writing goal:</w:t>
      </w:r>
      <w:r>
        <w:t xml:space="preserve"> Select the format that best fits the scenario’s purpose.</w:t>
      </w:r>
    </w:p>
    <w:p w14:paraId="3B6993AB" w14:textId="77777777" w:rsidR="00954774" w:rsidRDefault="00ED3BBE" w:rsidP="006E1BBD">
      <w:pPr>
        <w:pStyle w:val="BodyText"/>
      </w:pPr>
      <w:r>
        <w:t>Possible formats:</w:t>
      </w:r>
    </w:p>
    <w:p w14:paraId="3B6993AC" w14:textId="77777777" w:rsidR="00954774" w:rsidRDefault="00ED3BBE" w:rsidP="00517A3B">
      <w:pPr>
        <w:pStyle w:val="ListParagraph"/>
        <w:numPr>
          <w:ilvl w:val="0"/>
          <w:numId w:val="476"/>
        </w:numPr>
      </w:pPr>
      <w:r>
        <w:t>consolidated report</w:t>
      </w:r>
    </w:p>
    <w:p w14:paraId="3B6993AD" w14:textId="77777777" w:rsidR="00954774" w:rsidRDefault="00ED3BBE" w:rsidP="00517A3B">
      <w:pPr>
        <w:pStyle w:val="ListParagraph"/>
        <w:numPr>
          <w:ilvl w:val="0"/>
          <w:numId w:val="476"/>
        </w:numPr>
      </w:pPr>
      <w:r>
        <w:t>multi-audience notice</w:t>
      </w:r>
    </w:p>
    <w:p w14:paraId="3B6993AE" w14:textId="77777777" w:rsidR="00954774" w:rsidRDefault="00ED3BBE" w:rsidP="00517A3B">
      <w:pPr>
        <w:pStyle w:val="ListParagraph"/>
        <w:numPr>
          <w:ilvl w:val="0"/>
          <w:numId w:val="476"/>
        </w:numPr>
      </w:pPr>
      <w:r>
        <w:t>executive brief</w:t>
      </w:r>
    </w:p>
    <w:p w14:paraId="3B6993AF" w14:textId="77777777" w:rsidR="00954774" w:rsidRDefault="00ED3BBE" w:rsidP="00517A3B">
      <w:pPr>
        <w:pStyle w:val="ListParagraph"/>
        <w:numPr>
          <w:ilvl w:val="0"/>
          <w:numId w:val="476"/>
        </w:numPr>
      </w:pPr>
      <w:r>
        <w:t>clarification request</w:t>
      </w:r>
    </w:p>
    <w:p w14:paraId="3B6993B0" w14:textId="77777777" w:rsidR="00954774" w:rsidRDefault="00ED3BBE" w:rsidP="00517A3B">
      <w:pPr>
        <w:pStyle w:val="ListParagraph"/>
        <w:numPr>
          <w:ilvl w:val="0"/>
          <w:numId w:val="476"/>
        </w:numPr>
      </w:pPr>
      <w:r>
        <w:t>justification for action</w:t>
      </w:r>
    </w:p>
    <w:p w14:paraId="3B6993B1" w14:textId="77777777" w:rsidR="00954774" w:rsidRDefault="00ED3BBE" w:rsidP="00007EED">
      <w:pPr>
        <w:pStyle w:val="Heading3"/>
      </w:pPr>
      <w:bookmarkStart w:id="649" w:name="practice-a-match-purpose-to-format"/>
      <w:bookmarkEnd w:id="648"/>
      <w:r>
        <w:t>Practice A — Match Purpose to Format</w:t>
      </w:r>
    </w:p>
    <w:p w14:paraId="3B6993B2" w14:textId="77777777" w:rsidR="00954774" w:rsidRDefault="00ED3BBE" w:rsidP="006E1BBD">
      <w:r>
        <w:t>Match each purpose to the most appropriate format.</w:t>
      </w:r>
    </w:p>
    <w:p w14:paraId="3B6993B3" w14:textId="77777777" w:rsidR="00954774" w:rsidRDefault="00ED3BBE" w:rsidP="00517A3B">
      <w:pPr>
        <w:pStyle w:val="ListParagraph"/>
        <w:numPr>
          <w:ilvl w:val="0"/>
          <w:numId w:val="477"/>
        </w:numPr>
      </w:pPr>
      <w:r>
        <w:t xml:space="preserve">Explain delays to supervisors </w:t>
      </w:r>
      <w:r w:rsidRPr="006E1BBD">
        <w:rPr>
          <w:rFonts w:ascii="Times New Roman" w:hAnsi="Times New Roman" w:cs="Times New Roman"/>
        </w:rPr>
        <w:t>→</w:t>
      </w:r>
      <w:r>
        <w:t xml:space="preserve"> ?</w:t>
      </w:r>
    </w:p>
    <w:p w14:paraId="3B6993B4" w14:textId="77777777" w:rsidR="00954774" w:rsidRDefault="00ED3BBE" w:rsidP="00517A3B">
      <w:pPr>
        <w:pStyle w:val="ListParagraph"/>
        <w:numPr>
          <w:ilvl w:val="0"/>
          <w:numId w:val="477"/>
        </w:numPr>
      </w:pPr>
      <w:r>
        <w:lastRenderedPageBreak/>
        <w:t xml:space="preserve">Clarify terminology across agencies </w:t>
      </w:r>
      <w:r w:rsidRPr="006E1BBD">
        <w:rPr>
          <w:rFonts w:ascii="Times New Roman" w:hAnsi="Times New Roman" w:cs="Times New Roman"/>
        </w:rPr>
        <w:t>→</w:t>
      </w:r>
      <w:r>
        <w:t xml:space="preserve"> ?</w:t>
      </w:r>
    </w:p>
    <w:p w14:paraId="3B6993B5" w14:textId="77777777" w:rsidR="00954774" w:rsidRDefault="00ED3BBE" w:rsidP="00517A3B">
      <w:pPr>
        <w:pStyle w:val="ListParagraph"/>
        <w:numPr>
          <w:ilvl w:val="0"/>
          <w:numId w:val="477"/>
        </w:numPr>
      </w:pPr>
      <w:r>
        <w:t xml:space="preserve">Recommend next steps </w:t>
      </w:r>
      <w:r w:rsidRPr="006E1BBD">
        <w:rPr>
          <w:rFonts w:ascii="Times New Roman" w:hAnsi="Times New Roman" w:cs="Times New Roman"/>
        </w:rPr>
        <w:t>→</w:t>
      </w:r>
      <w:r>
        <w:t xml:space="preserve"> ?</w:t>
      </w:r>
    </w:p>
    <w:p w14:paraId="3B6993B6" w14:textId="77777777" w:rsidR="00954774" w:rsidRDefault="00ED3BBE" w:rsidP="00517A3B">
      <w:pPr>
        <w:pStyle w:val="ListParagraph"/>
        <w:numPr>
          <w:ilvl w:val="0"/>
          <w:numId w:val="477"/>
        </w:numPr>
      </w:pPr>
      <w:r>
        <w:t xml:space="preserve">Notify all offices of required action </w:t>
      </w:r>
      <w:r w:rsidRPr="006E1BBD">
        <w:rPr>
          <w:rFonts w:ascii="Times New Roman" w:hAnsi="Times New Roman" w:cs="Times New Roman"/>
        </w:rPr>
        <w:t>→</w:t>
      </w:r>
      <w:r>
        <w:t xml:space="preserve"> ?</w:t>
      </w:r>
    </w:p>
    <w:p w14:paraId="3B6993B7" w14:textId="77777777" w:rsidR="00954774" w:rsidRDefault="00ED3BBE" w:rsidP="00007EED">
      <w:pPr>
        <w:pStyle w:val="Heading3"/>
      </w:pPr>
      <w:bookmarkStart w:id="650" w:name="integrating-multiple-writing-functions"/>
      <w:bookmarkEnd w:id="649"/>
      <w:r>
        <w:t>2. Integrating Multiple Writing Functions</w:t>
      </w:r>
    </w:p>
    <w:p w14:paraId="3B6993B8" w14:textId="77777777" w:rsidR="00954774" w:rsidRDefault="00ED3BBE" w:rsidP="006E1BBD">
      <w:r>
        <w:rPr>
          <w:b/>
          <w:bCs/>
        </w:rPr>
        <w:t>Writing goal:</w:t>
      </w:r>
      <w:r>
        <w:t xml:space="preserve"> Combine explanation, synthesis, requests, and recommendations smoothly.</w:t>
      </w:r>
    </w:p>
    <w:p w14:paraId="3B6993B9" w14:textId="77777777" w:rsidR="00954774" w:rsidRDefault="00ED3BBE" w:rsidP="006E1BBD">
      <w:pPr>
        <w:pStyle w:val="BodyText"/>
      </w:pPr>
      <w:r>
        <w:t>Useful transitions:</w:t>
      </w:r>
    </w:p>
    <w:p w14:paraId="3B6993BA" w14:textId="77777777" w:rsidR="00954774" w:rsidRDefault="00ED3BBE" w:rsidP="00517A3B">
      <w:pPr>
        <w:pStyle w:val="ListParagraph"/>
        <w:numPr>
          <w:ilvl w:val="0"/>
          <w:numId w:val="478"/>
        </w:numPr>
      </w:pPr>
      <w:r>
        <w:t>Regarding…</w:t>
      </w:r>
    </w:p>
    <w:p w14:paraId="3B6993BB" w14:textId="77777777" w:rsidR="00954774" w:rsidRDefault="00ED3BBE" w:rsidP="00517A3B">
      <w:pPr>
        <w:pStyle w:val="ListParagraph"/>
        <w:numPr>
          <w:ilvl w:val="0"/>
          <w:numId w:val="478"/>
        </w:numPr>
      </w:pPr>
      <w:r>
        <w:t>In addition…</w:t>
      </w:r>
    </w:p>
    <w:p w14:paraId="3B6993BC" w14:textId="77777777" w:rsidR="00954774" w:rsidRDefault="00ED3BBE" w:rsidP="00517A3B">
      <w:pPr>
        <w:pStyle w:val="ListParagraph"/>
        <w:numPr>
          <w:ilvl w:val="0"/>
          <w:numId w:val="478"/>
        </w:numPr>
      </w:pPr>
      <w:r>
        <w:t>To address this…</w:t>
      </w:r>
    </w:p>
    <w:p w14:paraId="3B6993BD" w14:textId="77777777" w:rsidR="00954774" w:rsidRDefault="00ED3BBE" w:rsidP="00517A3B">
      <w:pPr>
        <w:pStyle w:val="ListParagraph"/>
        <w:numPr>
          <w:ilvl w:val="0"/>
          <w:numId w:val="478"/>
        </w:numPr>
      </w:pPr>
      <w:r>
        <w:t>The next step is to…</w:t>
      </w:r>
    </w:p>
    <w:p w14:paraId="3B6993BE" w14:textId="77777777" w:rsidR="00954774" w:rsidRDefault="00ED3BBE" w:rsidP="00007EED">
      <w:pPr>
        <w:pStyle w:val="Heading3"/>
      </w:pPr>
      <w:bookmarkStart w:id="651" w:name="practice-b-integrate-the-functions"/>
      <w:bookmarkEnd w:id="650"/>
      <w:r>
        <w:t>Practice B — Integrate the Functions</w:t>
      </w:r>
    </w:p>
    <w:p w14:paraId="3B6993BF" w14:textId="77777777" w:rsidR="00954774" w:rsidRDefault="00ED3BBE" w:rsidP="006E1BBD">
      <w:r>
        <w:t>Rewrite to include synthesis + request:</w:t>
      </w:r>
    </w:p>
    <w:p w14:paraId="3B6993C0" w14:textId="77777777" w:rsidR="00954774" w:rsidRDefault="00ED3BBE" w:rsidP="00517A3B">
      <w:pPr>
        <w:pStyle w:val="ListParagraph"/>
        <w:numPr>
          <w:ilvl w:val="0"/>
          <w:numId w:val="479"/>
        </w:numPr>
      </w:pPr>
      <w:r>
        <w:t>“Two offices are confused. Please clarify.”</w:t>
      </w:r>
    </w:p>
    <w:p w14:paraId="3B6993C1" w14:textId="77777777" w:rsidR="00954774" w:rsidRDefault="00ED3BBE" w:rsidP="00007EED">
      <w:pPr>
        <w:pStyle w:val="Heading3"/>
      </w:pPr>
      <w:bookmarkStart w:id="652" w:name="X1912893cb3515a7993b1f0db0e54636527a274b"/>
      <w:bookmarkEnd w:id="651"/>
      <w:r>
        <w:t>3. Maintaining Professional Tone Under Pressure</w:t>
      </w:r>
    </w:p>
    <w:p w14:paraId="3B6993C2" w14:textId="77777777" w:rsidR="00954774" w:rsidRDefault="00ED3BBE" w:rsidP="006E1BBD">
      <w:r>
        <w:rPr>
          <w:b/>
          <w:bCs/>
        </w:rPr>
        <w:t>Writing goal:</w:t>
      </w:r>
      <w:r>
        <w:t xml:space="preserve"> Avoid blame, frustration, or emotional language.</w:t>
      </w:r>
    </w:p>
    <w:p w14:paraId="3B6993C3" w14:textId="77777777" w:rsidR="00954774" w:rsidRDefault="00ED3BBE" w:rsidP="006E1BBD">
      <w:pPr>
        <w:pStyle w:val="BodyText"/>
      </w:pPr>
      <w:r>
        <w:t>Example: “Several offices require additional clarification regarding the revised terminology.”</w:t>
      </w:r>
    </w:p>
    <w:p w14:paraId="3B6993C4" w14:textId="77777777" w:rsidR="00954774" w:rsidRDefault="00ED3BBE" w:rsidP="00007EED">
      <w:pPr>
        <w:pStyle w:val="Heading3"/>
      </w:pPr>
      <w:bookmarkStart w:id="653" w:name="practice-c-remove-emotion"/>
      <w:bookmarkEnd w:id="652"/>
      <w:r>
        <w:t>Practice C — Remove Emotion</w:t>
      </w:r>
    </w:p>
    <w:p w14:paraId="3B6993C5" w14:textId="77777777" w:rsidR="00954774" w:rsidRDefault="00ED3BBE" w:rsidP="006E1BBD">
      <w:r>
        <w:t>Rewrite without emotional content:</w:t>
      </w:r>
    </w:p>
    <w:p w14:paraId="3B6993C6" w14:textId="77777777" w:rsidR="00954774" w:rsidRDefault="00ED3BBE" w:rsidP="00517A3B">
      <w:pPr>
        <w:pStyle w:val="ListParagraph"/>
        <w:numPr>
          <w:ilvl w:val="0"/>
          <w:numId w:val="480"/>
        </w:numPr>
      </w:pPr>
      <w:r>
        <w:t>“No one read the new instructions and now everything is delayed.”</w:t>
      </w:r>
    </w:p>
    <w:p w14:paraId="3B6993C7" w14:textId="77777777" w:rsidR="00954774" w:rsidRDefault="00ED3BBE" w:rsidP="009E3014">
      <w:pPr>
        <w:pStyle w:val="Heading2"/>
      </w:pPr>
      <w:bookmarkStart w:id="654" w:name="guided-writing-21"/>
      <w:bookmarkEnd w:id="647"/>
      <w:bookmarkEnd w:id="653"/>
      <w:r>
        <w:lastRenderedPageBreak/>
        <w:t>Guided Writing</w:t>
      </w:r>
    </w:p>
    <w:p w14:paraId="3B6993C8" w14:textId="77777777" w:rsidR="00954774" w:rsidRDefault="00ED3BBE" w:rsidP="00007EED">
      <w:pPr>
        <w:pStyle w:val="Heading3"/>
      </w:pPr>
      <w:bookmarkStart w:id="655" w:name="X6ff8f27f7783895187d0f2313ff9438a9b662f9"/>
      <w:r>
        <w:t>Activity 1 — Write a Structured Summary of the Scenario</w:t>
      </w:r>
    </w:p>
    <w:p w14:paraId="3B6993C9" w14:textId="77777777" w:rsidR="00954774" w:rsidRDefault="00ED3BBE" w:rsidP="006E1BBD">
      <w:r>
        <w:t>Include:</w:t>
      </w:r>
    </w:p>
    <w:p w14:paraId="3B6993CA" w14:textId="77777777" w:rsidR="00954774" w:rsidRDefault="00ED3BBE" w:rsidP="00517A3B">
      <w:pPr>
        <w:pStyle w:val="ListParagraph"/>
        <w:numPr>
          <w:ilvl w:val="0"/>
          <w:numId w:val="481"/>
        </w:numPr>
      </w:pPr>
      <w:r>
        <w:t>key issues</w:t>
      </w:r>
    </w:p>
    <w:p w14:paraId="3B6993CB" w14:textId="77777777" w:rsidR="00954774" w:rsidRDefault="00ED3BBE" w:rsidP="00517A3B">
      <w:pPr>
        <w:pStyle w:val="ListParagraph"/>
        <w:numPr>
          <w:ilvl w:val="0"/>
          <w:numId w:val="481"/>
        </w:numPr>
      </w:pPr>
      <w:r>
        <w:t>impacts</w:t>
      </w:r>
    </w:p>
    <w:p w14:paraId="3B6993CC" w14:textId="77777777" w:rsidR="00954774" w:rsidRDefault="00ED3BBE" w:rsidP="00517A3B">
      <w:pPr>
        <w:pStyle w:val="ListParagraph"/>
        <w:numPr>
          <w:ilvl w:val="0"/>
          <w:numId w:val="481"/>
        </w:numPr>
      </w:pPr>
      <w:r>
        <w:t>needed actions</w:t>
      </w:r>
    </w:p>
    <w:p w14:paraId="3B6993CD" w14:textId="77777777" w:rsidR="00954774" w:rsidRDefault="00ED3BBE" w:rsidP="00517A3B">
      <w:pPr>
        <w:pStyle w:val="ListParagraph"/>
        <w:numPr>
          <w:ilvl w:val="0"/>
          <w:numId w:val="481"/>
        </w:numPr>
      </w:pPr>
      <w:r>
        <w:t>next steps</w:t>
      </w:r>
    </w:p>
    <w:p w14:paraId="3B6993CE" w14:textId="77777777" w:rsidR="00954774" w:rsidRDefault="00ED3BBE" w:rsidP="00007EED">
      <w:pPr>
        <w:pStyle w:val="Heading3"/>
      </w:pPr>
      <w:bookmarkStart w:id="656" w:name="X5c319c72f3c3bb054443b9c6262522ee73554b1"/>
      <w:bookmarkEnd w:id="655"/>
      <w:r>
        <w:t>Activity 2 — Write One Communication Output</w:t>
      </w:r>
    </w:p>
    <w:p w14:paraId="3B6993CF" w14:textId="77777777" w:rsidR="00954774" w:rsidRDefault="00ED3BBE" w:rsidP="006E1BBD">
      <w:r>
        <w:t>Choose one:</w:t>
      </w:r>
    </w:p>
    <w:p w14:paraId="3B6993D0" w14:textId="77777777" w:rsidR="00954774" w:rsidRDefault="00ED3BBE" w:rsidP="00517A3B">
      <w:pPr>
        <w:pStyle w:val="ListParagraph"/>
        <w:numPr>
          <w:ilvl w:val="0"/>
          <w:numId w:val="482"/>
        </w:numPr>
      </w:pPr>
      <w:r>
        <w:t>Multi-audience administrative notice</w:t>
      </w:r>
    </w:p>
    <w:p w14:paraId="3B6993D1" w14:textId="77777777" w:rsidR="00954774" w:rsidRDefault="00ED3BBE" w:rsidP="00517A3B">
      <w:pPr>
        <w:pStyle w:val="ListParagraph"/>
        <w:numPr>
          <w:ilvl w:val="0"/>
          <w:numId w:val="482"/>
        </w:numPr>
      </w:pPr>
      <w:r>
        <w:t>Internal brief for supervisors</w:t>
      </w:r>
    </w:p>
    <w:p w14:paraId="3B6993D2" w14:textId="77777777" w:rsidR="00954774" w:rsidRDefault="00ED3BBE" w:rsidP="00517A3B">
      <w:pPr>
        <w:pStyle w:val="ListParagraph"/>
        <w:numPr>
          <w:ilvl w:val="0"/>
          <w:numId w:val="482"/>
        </w:numPr>
      </w:pPr>
      <w:r>
        <w:t>Clarification request to a partner office</w:t>
      </w:r>
    </w:p>
    <w:p w14:paraId="3B6993D3" w14:textId="77777777" w:rsidR="00954774" w:rsidRDefault="00ED3BBE" w:rsidP="00517A3B">
      <w:pPr>
        <w:pStyle w:val="ListParagraph"/>
        <w:numPr>
          <w:ilvl w:val="0"/>
          <w:numId w:val="482"/>
        </w:numPr>
      </w:pPr>
      <w:r>
        <w:t>Consolidated report for interagency use</w:t>
      </w:r>
    </w:p>
    <w:p w14:paraId="3B6993D4" w14:textId="77777777" w:rsidR="00954774" w:rsidRDefault="00ED3BBE" w:rsidP="006E1BBD">
      <w:r>
        <w:t>Your output must:</w:t>
      </w:r>
    </w:p>
    <w:p w14:paraId="3B6993D5" w14:textId="77777777" w:rsidR="00954774" w:rsidRDefault="00ED3BBE" w:rsidP="00517A3B">
      <w:pPr>
        <w:pStyle w:val="ListParagraph"/>
        <w:numPr>
          <w:ilvl w:val="0"/>
          <w:numId w:val="483"/>
        </w:numPr>
      </w:pPr>
      <w:r>
        <w:t>reference multiple sources</w:t>
      </w:r>
    </w:p>
    <w:p w14:paraId="3B6993D6" w14:textId="77777777" w:rsidR="00954774" w:rsidRDefault="00ED3BBE" w:rsidP="00517A3B">
      <w:pPr>
        <w:pStyle w:val="ListParagraph"/>
        <w:numPr>
          <w:ilvl w:val="0"/>
          <w:numId w:val="483"/>
        </w:numPr>
      </w:pPr>
      <w:r>
        <w:t>explain issues clearly</w:t>
      </w:r>
    </w:p>
    <w:p w14:paraId="3B6993D7" w14:textId="77777777" w:rsidR="00954774" w:rsidRDefault="00ED3BBE" w:rsidP="00517A3B">
      <w:pPr>
        <w:pStyle w:val="ListParagraph"/>
        <w:numPr>
          <w:ilvl w:val="0"/>
          <w:numId w:val="483"/>
        </w:numPr>
      </w:pPr>
      <w:r>
        <w:t>request or recommend actions</w:t>
      </w:r>
    </w:p>
    <w:p w14:paraId="3B6993D8" w14:textId="77777777" w:rsidR="00954774" w:rsidRDefault="00ED3BBE" w:rsidP="00517A3B">
      <w:pPr>
        <w:pStyle w:val="ListParagraph"/>
        <w:numPr>
          <w:ilvl w:val="0"/>
          <w:numId w:val="483"/>
        </w:numPr>
      </w:pPr>
      <w:r>
        <w:t>include next steps</w:t>
      </w:r>
    </w:p>
    <w:p w14:paraId="3B6993D9" w14:textId="77777777" w:rsidR="00954774" w:rsidRDefault="00ED3BBE" w:rsidP="00007EED">
      <w:pPr>
        <w:pStyle w:val="Heading3"/>
      </w:pPr>
      <w:bookmarkStart w:id="657" w:name="Xb890e37f2335554d9e251d587c903baffd6f3e5"/>
      <w:bookmarkEnd w:id="656"/>
      <w:r>
        <w:t>Activity 3 — Write a Second Output for a Different Audience</w:t>
      </w:r>
    </w:p>
    <w:p w14:paraId="3B6993DA" w14:textId="77777777" w:rsidR="00954774" w:rsidRDefault="00ED3BBE" w:rsidP="006E1BBD">
      <w:r>
        <w:t>Adapt tone, structure, and detail level accordingly.</w:t>
      </w:r>
    </w:p>
    <w:p w14:paraId="3B6993DB" w14:textId="77777777" w:rsidR="00954774" w:rsidRDefault="00ED3BBE" w:rsidP="009E3014">
      <w:pPr>
        <w:pStyle w:val="Heading2"/>
      </w:pPr>
      <w:bookmarkStart w:id="658" w:name="freer-writing-21"/>
      <w:bookmarkEnd w:id="654"/>
      <w:bookmarkEnd w:id="657"/>
      <w:r>
        <w:lastRenderedPageBreak/>
        <w:t>Freer Writing</w:t>
      </w:r>
    </w:p>
    <w:p w14:paraId="3B6993DC" w14:textId="77777777" w:rsidR="00954774" w:rsidRDefault="00ED3BBE" w:rsidP="00007EED">
      <w:pPr>
        <w:pStyle w:val="Heading3"/>
      </w:pPr>
      <w:bookmarkStart w:id="659" w:name="Xbce7e211386bc6501695d422cb9b6c92ebcdb22"/>
      <w:r>
        <w:t>Task — Full Integrated Writing Portfolio (12–18 sentences)</w:t>
      </w:r>
    </w:p>
    <w:p w14:paraId="3B6993DD" w14:textId="77777777" w:rsidR="00954774" w:rsidRDefault="00ED3BBE" w:rsidP="006E1BBD">
      <w:r>
        <w:t>Produce one comprehensive written document that:</w:t>
      </w:r>
    </w:p>
    <w:p w14:paraId="3B6993DE" w14:textId="77777777" w:rsidR="00954774" w:rsidRDefault="00ED3BBE" w:rsidP="00517A3B">
      <w:pPr>
        <w:pStyle w:val="ListParagraph"/>
        <w:numPr>
          <w:ilvl w:val="0"/>
          <w:numId w:val="484"/>
        </w:numPr>
      </w:pPr>
      <w:r>
        <w:t>synthesises information from all four scenario sources</w:t>
      </w:r>
    </w:p>
    <w:p w14:paraId="3B6993DF" w14:textId="77777777" w:rsidR="00954774" w:rsidRDefault="00ED3BBE" w:rsidP="00517A3B">
      <w:pPr>
        <w:pStyle w:val="ListParagraph"/>
        <w:numPr>
          <w:ilvl w:val="0"/>
          <w:numId w:val="484"/>
        </w:numPr>
      </w:pPr>
      <w:r>
        <w:t>identifies issues + impacts</w:t>
      </w:r>
    </w:p>
    <w:p w14:paraId="3B6993E0" w14:textId="77777777" w:rsidR="00954774" w:rsidRDefault="00ED3BBE" w:rsidP="00517A3B">
      <w:pPr>
        <w:pStyle w:val="ListParagraph"/>
        <w:numPr>
          <w:ilvl w:val="0"/>
          <w:numId w:val="484"/>
        </w:numPr>
      </w:pPr>
      <w:r>
        <w:t>requests clarification or updates</w:t>
      </w:r>
    </w:p>
    <w:p w14:paraId="3B6993E1" w14:textId="77777777" w:rsidR="00954774" w:rsidRDefault="00ED3BBE" w:rsidP="00517A3B">
      <w:pPr>
        <w:pStyle w:val="ListParagraph"/>
        <w:numPr>
          <w:ilvl w:val="0"/>
          <w:numId w:val="484"/>
        </w:numPr>
      </w:pPr>
      <w:r>
        <w:t>recommends next steps</w:t>
      </w:r>
    </w:p>
    <w:p w14:paraId="3B6993E2" w14:textId="77777777" w:rsidR="00954774" w:rsidRDefault="00ED3BBE" w:rsidP="00517A3B">
      <w:pPr>
        <w:pStyle w:val="ListParagraph"/>
        <w:numPr>
          <w:ilvl w:val="0"/>
          <w:numId w:val="484"/>
        </w:numPr>
      </w:pPr>
      <w:r>
        <w:t>is structured appropriately for your chosen audience</w:t>
      </w:r>
    </w:p>
    <w:p w14:paraId="3B6993E3" w14:textId="77777777" w:rsidR="00954774" w:rsidRDefault="00ED3BBE" w:rsidP="00007EED">
      <w:pPr>
        <w:pStyle w:val="Heading3"/>
      </w:pPr>
      <w:bookmarkStart w:id="660" w:name="peer-review-5"/>
      <w:bookmarkEnd w:id="659"/>
      <w:r>
        <w:t>Peer Review</w:t>
      </w:r>
    </w:p>
    <w:p w14:paraId="3B6993E4" w14:textId="77777777" w:rsidR="00954774" w:rsidRDefault="00ED3BBE" w:rsidP="006E1BBD">
      <w:r>
        <w:t>Partners evaluate:</w:t>
      </w:r>
    </w:p>
    <w:p w14:paraId="3B6993E5" w14:textId="77777777" w:rsidR="00954774" w:rsidRDefault="00ED3BBE" w:rsidP="00517A3B">
      <w:pPr>
        <w:pStyle w:val="ListParagraph"/>
        <w:numPr>
          <w:ilvl w:val="0"/>
          <w:numId w:val="485"/>
        </w:numPr>
      </w:pPr>
      <w:r>
        <w:t>clarity of synthesis</w:t>
      </w:r>
    </w:p>
    <w:p w14:paraId="3B6993E6" w14:textId="77777777" w:rsidR="00954774" w:rsidRDefault="00ED3BBE" w:rsidP="00517A3B">
      <w:pPr>
        <w:pStyle w:val="ListParagraph"/>
        <w:numPr>
          <w:ilvl w:val="0"/>
          <w:numId w:val="485"/>
        </w:numPr>
      </w:pPr>
      <w:r>
        <w:t>tone suitability</w:t>
      </w:r>
    </w:p>
    <w:p w14:paraId="3B6993E7" w14:textId="77777777" w:rsidR="00954774" w:rsidRDefault="00ED3BBE" w:rsidP="00517A3B">
      <w:pPr>
        <w:pStyle w:val="ListParagraph"/>
        <w:numPr>
          <w:ilvl w:val="0"/>
          <w:numId w:val="485"/>
        </w:numPr>
      </w:pPr>
      <w:r>
        <w:t>effectiveness of structure</w:t>
      </w:r>
    </w:p>
    <w:p w14:paraId="3B6993E8" w14:textId="77777777" w:rsidR="00954774" w:rsidRDefault="00ED3BBE" w:rsidP="00517A3B">
      <w:pPr>
        <w:pStyle w:val="ListParagraph"/>
        <w:numPr>
          <w:ilvl w:val="0"/>
          <w:numId w:val="485"/>
        </w:numPr>
      </w:pPr>
      <w:r>
        <w:t>alignment with administrative writing norms</w:t>
      </w:r>
    </w:p>
    <w:p w14:paraId="3B6993E9" w14:textId="77777777" w:rsidR="00954774" w:rsidRDefault="00ED3BBE" w:rsidP="009E3014">
      <w:pPr>
        <w:pStyle w:val="Heading2"/>
      </w:pPr>
      <w:bookmarkStart w:id="661" w:name="editing-skills-21"/>
      <w:bookmarkEnd w:id="658"/>
      <w:bookmarkEnd w:id="660"/>
      <w:r>
        <w:t>Editing Skills</w:t>
      </w:r>
    </w:p>
    <w:p w14:paraId="3B6993EA" w14:textId="77777777" w:rsidR="00954774" w:rsidRDefault="00ED3BBE" w:rsidP="00007EED">
      <w:pPr>
        <w:pStyle w:val="Heading3"/>
      </w:pPr>
      <w:bookmarkStart w:id="662" w:name="editing-checklist-21"/>
      <w:r>
        <w:t>Editing Checklist</w:t>
      </w:r>
    </w:p>
    <w:p w14:paraId="3B6993EB" w14:textId="77777777" w:rsidR="00954774" w:rsidRDefault="00ED3BBE" w:rsidP="006E1BBD">
      <w:r>
        <w:t>Check:</w:t>
      </w:r>
    </w:p>
    <w:p w14:paraId="3B6993EC" w14:textId="77777777" w:rsidR="00954774" w:rsidRDefault="00ED3BBE" w:rsidP="00517A3B">
      <w:pPr>
        <w:pStyle w:val="ListParagraph"/>
        <w:numPr>
          <w:ilvl w:val="0"/>
          <w:numId w:val="486"/>
        </w:numPr>
      </w:pPr>
      <w:r>
        <w:t>Is the selected structure appropriate?</w:t>
      </w:r>
    </w:p>
    <w:p w14:paraId="3B6993ED" w14:textId="77777777" w:rsidR="00954774" w:rsidRDefault="00ED3BBE" w:rsidP="00517A3B">
      <w:pPr>
        <w:pStyle w:val="ListParagraph"/>
        <w:numPr>
          <w:ilvl w:val="0"/>
          <w:numId w:val="486"/>
        </w:numPr>
      </w:pPr>
      <w:r>
        <w:t>Is information integrated, not listed?</w:t>
      </w:r>
    </w:p>
    <w:p w14:paraId="3B6993EE" w14:textId="77777777" w:rsidR="00954774" w:rsidRDefault="00ED3BBE" w:rsidP="00517A3B">
      <w:pPr>
        <w:pStyle w:val="ListParagraph"/>
        <w:numPr>
          <w:ilvl w:val="0"/>
          <w:numId w:val="486"/>
        </w:numPr>
      </w:pPr>
      <w:r>
        <w:t>Is tone consistently neutral?</w:t>
      </w:r>
    </w:p>
    <w:p w14:paraId="3B6993EF" w14:textId="77777777" w:rsidR="00954774" w:rsidRDefault="00ED3BBE" w:rsidP="00517A3B">
      <w:pPr>
        <w:pStyle w:val="ListParagraph"/>
        <w:numPr>
          <w:ilvl w:val="0"/>
          <w:numId w:val="486"/>
        </w:numPr>
      </w:pPr>
      <w:r>
        <w:lastRenderedPageBreak/>
        <w:t>Are next steps clear and actionable?</w:t>
      </w:r>
    </w:p>
    <w:p w14:paraId="3B6993F0" w14:textId="77777777" w:rsidR="00954774" w:rsidRDefault="00ED3BBE" w:rsidP="00517A3B">
      <w:pPr>
        <w:pStyle w:val="ListParagraph"/>
        <w:numPr>
          <w:ilvl w:val="0"/>
          <w:numId w:val="486"/>
        </w:numPr>
      </w:pPr>
      <w:r>
        <w:t>Does the writing avoid blame?</w:t>
      </w:r>
    </w:p>
    <w:p w14:paraId="3B6993F1" w14:textId="77777777" w:rsidR="00954774" w:rsidRDefault="00ED3BBE" w:rsidP="00007EED">
      <w:pPr>
        <w:pStyle w:val="Heading3"/>
      </w:pPr>
      <w:bookmarkStart w:id="663" w:name="editing-exercise-4"/>
      <w:bookmarkEnd w:id="662"/>
      <w:r>
        <w:t>Editing Exercise</w:t>
      </w:r>
    </w:p>
    <w:p w14:paraId="3B6993F2" w14:textId="77777777" w:rsidR="00954774" w:rsidRDefault="00ED3BBE" w:rsidP="006E1BBD">
      <w:r>
        <w:t>Rewrite: “These issues are happening because offices didn’t read the instructions. Please fix everything quickly.”</w:t>
      </w:r>
    </w:p>
    <w:p w14:paraId="3B6993F3" w14:textId="77777777" w:rsidR="00954774" w:rsidRDefault="00ED3BBE" w:rsidP="006E1BBD">
      <w:pPr>
        <w:pStyle w:val="BodyText"/>
      </w:pPr>
      <w:r>
        <w:t>Improve by adding:</w:t>
      </w:r>
    </w:p>
    <w:p w14:paraId="3B6993F4" w14:textId="77777777" w:rsidR="00954774" w:rsidRDefault="00ED3BBE" w:rsidP="00517A3B">
      <w:pPr>
        <w:pStyle w:val="ListParagraph"/>
        <w:numPr>
          <w:ilvl w:val="0"/>
          <w:numId w:val="487"/>
        </w:numPr>
      </w:pPr>
      <w:r>
        <w:t>synthesis</w:t>
      </w:r>
    </w:p>
    <w:p w14:paraId="3B6993F5" w14:textId="77777777" w:rsidR="00954774" w:rsidRDefault="00ED3BBE" w:rsidP="00517A3B">
      <w:pPr>
        <w:pStyle w:val="ListParagraph"/>
        <w:numPr>
          <w:ilvl w:val="0"/>
          <w:numId w:val="487"/>
        </w:numPr>
      </w:pPr>
      <w:r>
        <w:t>neutrality</w:t>
      </w:r>
    </w:p>
    <w:p w14:paraId="3B6993F6" w14:textId="77777777" w:rsidR="00954774" w:rsidRDefault="00ED3BBE" w:rsidP="00517A3B">
      <w:pPr>
        <w:pStyle w:val="ListParagraph"/>
        <w:numPr>
          <w:ilvl w:val="0"/>
          <w:numId w:val="487"/>
        </w:numPr>
      </w:pPr>
      <w:r>
        <w:t>recommendation</w:t>
      </w:r>
    </w:p>
    <w:p w14:paraId="3B6993F7" w14:textId="77777777" w:rsidR="00954774" w:rsidRDefault="00ED3BBE" w:rsidP="00517A3B">
      <w:pPr>
        <w:pStyle w:val="ListParagraph"/>
        <w:numPr>
          <w:ilvl w:val="0"/>
          <w:numId w:val="487"/>
        </w:numPr>
      </w:pPr>
      <w:r>
        <w:t>clear next steps</w:t>
      </w:r>
    </w:p>
    <w:p w14:paraId="3B6993F8" w14:textId="77777777" w:rsidR="00954774" w:rsidRDefault="00ED3BBE" w:rsidP="009E3014">
      <w:pPr>
        <w:pStyle w:val="Heading2"/>
      </w:pPr>
      <w:bookmarkStart w:id="664" w:name="extension-task-21"/>
      <w:bookmarkEnd w:id="661"/>
      <w:bookmarkEnd w:id="663"/>
      <w:r>
        <w:t>Extension Task</w:t>
      </w:r>
    </w:p>
    <w:p w14:paraId="3B6993F9" w14:textId="77777777" w:rsidR="00954774" w:rsidRDefault="00ED3BBE" w:rsidP="006E1BBD">
      <w:r>
        <w:t>Choose one:</w:t>
      </w:r>
    </w:p>
    <w:p w14:paraId="3B6993FA" w14:textId="77777777" w:rsidR="00954774" w:rsidRDefault="00ED3BBE" w:rsidP="00517A3B">
      <w:pPr>
        <w:pStyle w:val="ListParagraph"/>
        <w:numPr>
          <w:ilvl w:val="0"/>
          <w:numId w:val="488"/>
        </w:numPr>
      </w:pPr>
      <w:r>
        <w:t>Rewrite a real multi-source message from your workplace.</w:t>
      </w:r>
    </w:p>
    <w:p w14:paraId="3B6993FB" w14:textId="77777777" w:rsidR="00954774" w:rsidRDefault="00ED3BBE" w:rsidP="00517A3B">
      <w:pPr>
        <w:pStyle w:val="ListParagraph"/>
        <w:numPr>
          <w:ilvl w:val="0"/>
          <w:numId w:val="488"/>
        </w:numPr>
      </w:pPr>
      <w:r>
        <w:t>Turn a long email chain into a consolidated administrative output.</w:t>
      </w:r>
    </w:p>
    <w:p w14:paraId="3B6993FC" w14:textId="77777777" w:rsidR="00954774" w:rsidRDefault="00ED3BBE" w:rsidP="00517A3B">
      <w:pPr>
        <w:pStyle w:val="ListParagraph"/>
        <w:numPr>
          <w:ilvl w:val="0"/>
          <w:numId w:val="488"/>
        </w:numPr>
      </w:pPr>
      <w:r>
        <w:t>Create two versions of an integrated response: short and long.</w:t>
      </w:r>
    </w:p>
    <w:p w14:paraId="3B6993FD" w14:textId="77777777" w:rsidR="00954774" w:rsidRDefault="00ED3BBE" w:rsidP="009E3014">
      <w:pPr>
        <w:pStyle w:val="Heading2"/>
      </w:pPr>
      <w:bookmarkStart w:id="665" w:name="homework-21"/>
      <w:bookmarkEnd w:id="664"/>
      <w:r>
        <w:t>Homework</w:t>
      </w:r>
    </w:p>
    <w:p w14:paraId="3B6993FE" w14:textId="77777777" w:rsidR="00954774" w:rsidRDefault="00ED3BBE" w:rsidP="006E1BBD">
      <w:r>
        <w:t xml:space="preserve">Write a </w:t>
      </w:r>
      <w:r>
        <w:rPr>
          <w:b/>
          <w:bCs/>
        </w:rPr>
        <w:t>250–300 word</w:t>
      </w:r>
      <w:r>
        <w:t xml:space="preserve"> integrated response to the scenario. Your writing must:</w:t>
      </w:r>
    </w:p>
    <w:p w14:paraId="3B6993FF" w14:textId="77777777" w:rsidR="00954774" w:rsidRDefault="00ED3BBE" w:rsidP="00517A3B">
      <w:pPr>
        <w:pStyle w:val="ListParagraph"/>
        <w:numPr>
          <w:ilvl w:val="0"/>
          <w:numId w:val="489"/>
        </w:numPr>
      </w:pPr>
      <w:r>
        <w:t>synthesise the four inputs</w:t>
      </w:r>
    </w:p>
    <w:p w14:paraId="3B699400" w14:textId="77777777" w:rsidR="00954774" w:rsidRDefault="00ED3BBE" w:rsidP="00517A3B">
      <w:pPr>
        <w:pStyle w:val="ListParagraph"/>
        <w:numPr>
          <w:ilvl w:val="0"/>
          <w:numId w:val="489"/>
        </w:numPr>
      </w:pPr>
      <w:r>
        <w:t>clearly describe issues and impacts</w:t>
      </w:r>
    </w:p>
    <w:p w14:paraId="3B699401" w14:textId="77777777" w:rsidR="00954774" w:rsidRDefault="00ED3BBE" w:rsidP="00517A3B">
      <w:pPr>
        <w:pStyle w:val="ListParagraph"/>
        <w:numPr>
          <w:ilvl w:val="0"/>
          <w:numId w:val="489"/>
        </w:numPr>
      </w:pPr>
      <w:r>
        <w:t>request or recommend specific actions</w:t>
      </w:r>
    </w:p>
    <w:p w14:paraId="3B699402" w14:textId="77777777" w:rsidR="00954774" w:rsidRDefault="00ED3BBE" w:rsidP="00517A3B">
      <w:pPr>
        <w:pStyle w:val="ListParagraph"/>
        <w:numPr>
          <w:ilvl w:val="0"/>
          <w:numId w:val="489"/>
        </w:numPr>
      </w:pPr>
      <w:r>
        <w:lastRenderedPageBreak/>
        <w:t>establish next steps</w:t>
      </w:r>
    </w:p>
    <w:p w14:paraId="3B699403" w14:textId="77777777" w:rsidR="00954774" w:rsidRDefault="00ED3BBE" w:rsidP="00517A3B">
      <w:pPr>
        <w:pStyle w:val="ListParagraph"/>
        <w:numPr>
          <w:ilvl w:val="0"/>
          <w:numId w:val="489"/>
        </w:numPr>
      </w:pPr>
      <w:r>
        <w:t>demonstrate neutral, formal tone</w:t>
      </w:r>
    </w:p>
    <w:p w14:paraId="3B699404" w14:textId="77777777" w:rsidR="00954774" w:rsidRDefault="00ED3BBE" w:rsidP="006E1BBD">
      <w:pPr>
        <w:pStyle w:val="Heading1"/>
      </w:pPr>
      <w:bookmarkStart w:id="666" w:name="_Toc216300250"/>
      <w:bookmarkStart w:id="667" w:name="Xf14991957a8bb62ee4f65cceaa69f01957b41a3"/>
      <w:bookmarkEnd w:id="639"/>
      <w:bookmarkEnd w:id="665"/>
      <w:r>
        <w:lastRenderedPageBreak/>
        <w:t>Unit 23 — Capstone: Full Administrative Writing Assessment</w:t>
      </w:r>
      <w:bookmarkEnd w:id="666"/>
    </w:p>
    <w:p w14:paraId="3B699405" w14:textId="77777777" w:rsidR="00954774" w:rsidRDefault="00ED3BBE" w:rsidP="009E3014">
      <w:pPr>
        <w:pStyle w:val="Heading2"/>
      </w:pPr>
      <w:bookmarkStart w:id="668" w:name="unit-overview-22"/>
      <w:r>
        <w:t>Unit Overview</w:t>
      </w:r>
    </w:p>
    <w:p w14:paraId="3B699406" w14:textId="77777777" w:rsidR="00954774" w:rsidRDefault="00ED3BBE" w:rsidP="006E1BBD">
      <w:r>
        <w:t>This capstone unit evaluates students’ ability to apply all skills from Units 1–22 in a comprehensive administrative writing task. Students demonstrate mastery in:</w:t>
      </w:r>
    </w:p>
    <w:p w14:paraId="3B699407" w14:textId="77777777" w:rsidR="00954774" w:rsidRDefault="00ED3BBE" w:rsidP="00517A3B">
      <w:pPr>
        <w:pStyle w:val="ListParagraph"/>
        <w:numPr>
          <w:ilvl w:val="0"/>
          <w:numId w:val="490"/>
        </w:numPr>
      </w:pPr>
      <w:r>
        <w:t>tone control and diplomatic phrasing</w:t>
      </w:r>
    </w:p>
    <w:p w14:paraId="3B699408" w14:textId="77777777" w:rsidR="00954774" w:rsidRDefault="00ED3BBE" w:rsidP="00517A3B">
      <w:pPr>
        <w:pStyle w:val="ListParagraph"/>
        <w:numPr>
          <w:ilvl w:val="0"/>
          <w:numId w:val="490"/>
        </w:numPr>
      </w:pPr>
      <w:r>
        <w:t>structure selection and coherence</w:t>
      </w:r>
    </w:p>
    <w:p w14:paraId="3B699409" w14:textId="77777777" w:rsidR="00954774" w:rsidRDefault="00ED3BBE" w:rsidP="00517A3B">
      <w:pPr>
        <w:pStyle w:val="ListParagraph"/>
        <w:numPr>
          <w:ilvl w:val="0"/>
          <w:numId w:val="490"/>
        </w:numPr>
      </w:pPr>
      <w:r>
        <w:t>cohesion and thematic progression</w:t>
      </w:r>
    </w:p>
    <w:p w14:paraId="3B69940A" w14:textId="77777777" w:rsidR="00954774" w:rsidRDefault="00ED3BBE" w:rsidP="00517A3B">
      <w:pPr>
        <w:pStyle w:val="ListParagraph"/>
        <w:numPr>
          <w:ilvl w:val="0"/>
          <w:numId w:val="490"/>
        </w:numPr>
      </w:pPr>
      <w:r>
        <w:t>synthesis of multiple sources</w:t>
      </w:r>
    </w:p>
    <w:p w14:paraId="3B69940B" w14:textId="77777777" w:rsidR="00954774" w:rsidRDefault="00ED3BBE" w:rsidP="00517A3B">
      <w:pPr>
        <w:pStyle w:val="ListParagraph"/>
        <w:numPr>
          <w:ilvl w:val="0"/>
          <w:numId w:val="490"/>
        </w:numPr>
      </w:pPr>
      <w:r>
        <w:t>clarity in explanation, requests, rationales, and recommendations</w:t>
      </w:r>
    </w:p>
    <w:p w14:paraId="3B69940C" w14:textId="77777777" w:rsidR="00954774" w:rsidRDefault="00ED3BBE" w:rsidP="00517A3B">
      <w:pPr>
        <w:pStyle w:val="ListParagraph"/>
        <w:numPr>
          <w:ilvl w:val="0"/>
          <w:numId w:val="490"/>
        </w:numPr>
      </w:pPr>
      <w:r>
        <w:t>audience adaptation</w:t>
      </w:r>
    </w:p>
    <w:p w14:paraId="3B69940D" w14:textId="77777777" w:rsidR="00954774" w:rsidRDefault="00ED3BBE" w:rsidP="006E1BBD">
      <w:r>
        <w:t>This unit functions as the final assessment for the Upper Intermediate Writing Course.</w:t>
      </w:r>
    </w:p>
    <w:p w14:paraId="3B69940E" w14:textId="77777777" w:rsidR="00954774" w:rsidRDefault="00ED3BBE" w:rsidP="009E3014">
      <w:pPr>
        <w:pStyle w:val="Heading2"/>
      </w:pPr>
      <w:bookmarkStart w:id="669" w:name="assessment-scenario-multi-source-input"/>
      <w:bookmarkEnd w:id="668"/>
      <w:r>
        <w:t>Assessment Scenario (Multi-Source Input)</w:t>
      </w:r>
    </w:p>
    <w:p w14:paraId="3B69940F" w14:textId="77777777" w:rsidR="00954774" w:rsidRDefault="00ED3BBE" w:rsidP="006E1BBD">
      <w:r>
        <w:t>You receive the following:</w:t>
      </w:r>
    </w:p>
    <w:p w14:paraId="3B699410" w14:textId="77777777" w:rsidR="00954774" w:rsidRDefault="00ED3BBE" w:rsidP="00517A3B">
      <w:pPr>
        <w:pStyle w:val="ListParagraph"/>
        <w:numPr>
          <w:ilvl w:val="0"/>
          <w:numId w:val="491"/>
        </w:numPr>
      </w:pPr>
      <w:r w:rsidRPr="006E1BBD">
        <w:rPr>
          <w:b/>
          <w:bCs/>
        </w:rPr>
        <w:t>Email from Office A:</w:t>
      </w:r>
      <w:r>
        <w:t xml:space="preserve"> Requests clarification about terminology differences in the revised guidelines; notes confusion among staff.</w:t>
      </w:r>
    </w:p>
    <w:p w14:paraId="3B699411" w14:textId="77777777" w:rsidR="00954774" w:rsidRDefault="00ED3BBE" w:rsidP="00517A3B">
      <w:pPr>
        <w:pStyle w:val="ListParagraph"/>
        <w:numPr>
          <w:ilvl w:val="0"/>
          <w:numId w:val="491"/>
        </w:numPr>
      </w:pPr>
      <w:r w:rsidRPr="006E1BBD">
        <w:rPr>
          <w:b/>
          <w:bCs/>
        </w:rPr>
        <w:t>Email from Office B:</w:t>
      </w:r>
      <w:r>
        <w:t xml:space="preserve"> Reports delays caused by outdated forms still in circulation; requests instructions on implementation.</w:t>
      </w:r>
    </w:p>
    <w:p w14:paraId="3B699412" w14:textId="77777777" w:rsidR="00954774" w:rsidRDefault="00ED3BBE" w:rsidP="00517A3B">
      <w:pPr>
        <w:pStyle w:val="ListParagraph"/>
        <w:numPr>
          <w:ilvl w:val="0"/>
          <w:numId w:val="491"/>
        </w:numPr>
      </w:pPr>
      <w:r w:rsidRPr="006E1BBD">
        <w:rPr>
          <w:b/>
          <w:bCs/>
        </w:rPr>
        <w:t>Extract from a meeting summary:</w:t>
      </w:r>
      <w:r>
        <w:t xml:space="preserve"> Several offices raised questions about applicant communication timelines; next steps were not assigned.</w:t>
      </w:r>
    </w:p>
    <w:p w14:paraId="3B699413" w14:textId="77777777" w:rsidR="00954774" w:rsidRDefault="00ED3BBE" w:rsidP="00517A3B">
      <w:pPr>
        <w:pStyle w:val="ListParagraph"/>
        <w:numPr>
          <w:ilvl w:val="0"/>
          <w:numId w:val="491"/>
        </w:numPr>
      </w:pPr>
      <w:r w:rsidRPr="006E1BBD">
        <w:rPr>
          <w:b/>
          <w:bCs/>
        </w:rPr>
        <w:lastRenderedPageBreak/>
        <w:t>Updated instructions (last week):</w:t>
      </w:r>
      <w:r>
        <w:t xml:space="preserve"> Introduced new terminology, updated steps, new verification requirements; unclear dissemination across offices.</w:t>
      </w:r>
    </w:p>
    <w:p w14:paraId="3B699414" w14:textId="77777777" w:rsidR="00954774" w:rsidRDefault="00ED3BBE" w:rsidP="00517A3B">
      <w:pPr>
        <w:pStyle w:val="ListParagraph"/>
        <w:numPr>
          <w:ilvl w:val="0"/>
          <w:numId w:val="491"/>
        </w:numPr>
      </w:pPr>
      <w:r w:rsidRPr="006E1BBD">
        <w:rPr>
          <w:b/>
          <w:bCs/>
        </w:rPr>
        <w:t>Internal supervisor note:</w:t>
      </w:r>
      <w:r>
        <w:t xml:space="preserve"> Asks you to prepare a concise administrative output summarising issues and proposing next steps.</w:t>
      </w:r>
    </w:p>
    <w:p w14:paraId="3B699415" w14:textId="77777777" w:rsidR="00954774" w:rsidRDefault="00ED3BBE" w:rsidP="009E3014">
      <w:pPr>
        <w:pStyle w:val="Heading2"/>
      </w:pPr>
      <w:bookmarkStart w:id="670" w:name="warm-up-22"/>
      <w:bookmarkEnd w:id="669"/>
      <w:r>
        <w:t>Warm-Up</w:t>
      </w:r>
    </w:p>
    <w:p w14:paraId="3B699416" w14:textId="77777777" w:rsidR="00954774" w:rsidRDefault="00ED3BBE" w:rsidP="00007EED">
      <w:pPr>
        <w:pStyle w:val="Heading3"/>
      </w:pPr>
      <w:bookmarkStart w:id="671" w:name="Xeca366dedbc5186dc7b28d42c46632f23f1f29b"/>
      <w:r>
        <w:t>Activity 1 — Identify All Writing Tasks Hidden in the Scenario</w:t>
      </w:r>
    </w:p>
    <w:p w14:paraId="3B699417" w14:textId="77777777" w:rsidR="00954774" w:rsidRDefault="00ED3BBE" w:rsidP="006E1BBD">
      <w:r>
        <w:t>Discuss: What types of writing tasks are implied?</w:t>
      </w:r>
    </w:p>
    <w:p w14:paraId="3B699418" w14:textId="77777777" w:rsidR="00954774" w:rsidRDefault="00ED3BBE" w:rsidP="00517A3B">
      <w:pPr>
        <w:pStyle w:val="ListParagraph"/>
        <w:numPr>
          <w:ilvl w:val="0"/>
          <w:numId w:val="492"/>
        </w:numPr>
      </w:pPr>
      <w:r>
        <w:t>synthesis of multiple sources</w:t>
      </w:r>
    </w:p>
    <w:p w14:paraId="3B699419" w14:textId="77777777" w:rsidR="00954774" w:rsidRDefault="00ED3BBE" w:rsidP="00517A3B">
      <w:pPr>
        <w:pStyle w:val="ListParagraph"/>
        <w:numPr>
          <w:ilvl w:val="0"/>
          <w:numId w:val="492"/>
        </w:numPr>
      </w:pPr>
      <w:r>
        <w:t>explanation of issues</w:t>
      </w:r>
    </w:p>
    <w:p w14:paraId="3B69941A" w14:textId="77777777" w:rsidR="00954774" w:rsidRDefault="00ED3BBE" w:rsidP="00517A3B">
      <w:pPr>
        <w:pStyle w:val="ListParagraph"/>
        <w:numPr>
          <w:ilvl w:val="0"/>
          <w:numId w:val="492"/>
        </w:numPr>
      </w:pPr>
      <w:r>
        <w:t>clarification request</w:t>
      </w:r>
    </w:p>
    <w:p w14:paraId="3B69941B" w14:textId="77777777" w:rsidR="00954774" w:rsidRDefault="00ED3BBE" w:rsidP="00517A3B">
      <w:pPr>
        <w:pStyle w:val="ListParagraph"/>
        <w:numPr>
          <w:ilvl w:val="0"/>
          <w:numId w:val="492"/>
        </w:numPr>
      </w:pPr>
      <w:r>
        <w:t>recommendation and rationale</w:t>
      </w:r>
    </w:p>
    <w:p w14:paraId="3B69941C" w14:textId="77777777" w:rsidR="00954774" w:rsidRDefault="00ED3BBE" w:rsidP="00517A3B">
      <w:pPr>
        <w:pStyle w:val="ListParagraph"/>
        <w:numPr>
          <w:ilvl w:val="0"/>
          <w:numId w:val="492"/>
        </w:numPr>
      </w:pPr>
      <w:r>
        <w:t>multi-audience message or report</w:t>
      </w:r>
    </w:p>
    <w:p w14:paraId="3B69941D" w14:textId="77777777" w:rsidR="00954774" w:rsidRDefault="00ED3BBE" w:rsidP="00517A3B">
      <w:pPr>
        <w:pStyle w:val="ListParagraph"/>
        <w:numPr>
          <w:ilvl w:val="0"/>
          <w:numId w:val="492"/>
        </w:numPr>
      </w:pPr>
      <w:r>
        <w:t>next-step planning</w:t>
      </w:r>
    </w:p>
    <w:p w14:paraId="3B69941E" w14:textId="77777777" w:rsidR="00954774" w:rsidRDefault="00ED3BBE" w:rsidP="00007EED">
      <w:pPr>
        <w:pStyle w:val="Heading3"/>
      </w:pPr>
      <w:bookmarkStart w:id="672" w:name="X86e6a009b7ac1c8eb393cf26123e84f732208d2"/>
      <w:bookmarkEnd w:id="671"/>
      <w:r>
        <w:t>Activity 2 — Who Are the Possible Audiences?</w:t>
      </w:r>
    </w:p>
    <w:p w14:paraId="3B69941F" w14:textId="77777777" w:rsidR="00954774" w:rsidRDefault="00ED3BBE" w:rsidP="006E1BBD">
      <w:r>
        <w:t>Consider:</w:t>
      </w:r>
    </w:p>
    <w:p w14:paraId="3B699420" w14:textId="77777777" w:rsidR="00954774" w:rsidRDefault="00ED3BBE" w:rsidP="00517A3B">
      <w:pPr>
        <w:pStyle w:val="ListParagraph"/>
        <w:numPr>
          <w:ilvl w:val="0"/>
          <w:numId w:val="493"/>
        </w:numPr>
      </w:pPr>
      <w:r>
        <w:t>internal supervisor</w:t>
      </w:r>
    </w:p>
    <w:p w14:paraId="3B699421" w14:textId="77777777" w:rsidR="00954774" w:rsidRDefault="00ED3BBE" w:rsidP="00517A3B">
      <w:pPr>
        <w:pStyle w:val="ListParagraph"/>
        <w:numPr>
          <w:ilvl w:val="0"/>
          <w:numId w:val="493"/>
        </w:numPr>
      </w:pPr>
      <w:r>
        <w:t>domestic coordinating offices</w:t>
      </w:r>
    </w:p>
    <w:p w14:paraId="3B699422" w14:textId="77777777" w:rsidR="00954774" w:rsidRDefault="00ED3BBE" w:rsidP="00517A3B">
      <w:pPr>
        <w:pStyle w:val="ListParagraph"/>
        <w:numPr>
          <w:ilvl w:val="0"/>
          <w:numId w:val="493"/>
        </w:numPr>
      </w:pPr>
      <w:r>
        <w:t>international partner offices</w:t>
      </w:r>
    </w:p>
    <w:p w14:paraId="3B699423" w14:textId="77777777" w:rsidR="00954774" w:rsidRDefault="00ED3BBE" w:rsidP="00517A3B">
      <w:pPr>
        <w:pStyle w:val="ListParagraph"/>
        <w:numPr>
          <w:ilvl w:val="0"/>
          <w:numId w:val="493"/>
        </w:numPr>
      </w:pPr>
      <w:r>
        <w:t>mixed audience (multi-office distribution)</w:t>
      </w:r>
    </w:p>
    <w:p w14:paraId="3B699424" w14:textId="77777777" w:rsidR="00954774" w:rsidRDefault="00ED3BBE" w:rsidP="006E1BBD">
      <w:r>
        <w:t>Which type of communication best fits each?</w:t>
      </w:r>
    </w:p>
    <w:p w14:paraId="3B699425" w14:textId="77777777" w:rsidR="00954774" w:rsidRDefault="00ED3BBE" w:rsidP="009E3014">
      <w:pPr>
        <w:pStyle w:val="Heading2"/>
      </w:pPr>
      <w:bookmarkStart w:id="673" w:name="model-text-capstone-example"/>
      <w:bookmarkEnd w:id="670"/>
      <w:bookmarkEnd w:id="672"/>
      <w:r>
        <w:lastRenderedPageBreak/>
        <w:t>Model Text (Capstone Example)</w:t>
      </w:r>
    </w:p>
    <w:p w14:paraId="3B699426" w14:textId="77777777" w:rsidR="00954774" w:rsidRDefault="00ED3BBE" w:rsidP="006E1BBD">
      <w:r>
        <w:t>“This report summarises the current implementation challenges arising from the revised applicant communication guidelines. Offices A and C reported uncertainty regarding the updated terminology, while Office B noted delays due to continued use of outdated forms. Additionally, questions remain regarding the appropriate sequence for applicant communication steps. To address these issues, we propose circulating a clarification sheet summarising key terminology, confirming whether all offices have received the updated instructions, and revising the implementation schedule as needed. Once clarification is complete, offices will be better positioned to adopt the updated workflow uniformly.”</w:t>
      </w:r>
    </w:p>
    <w:p w14:paraId="3B699427" w14:textId="77777777" w:rsidR="00954774" w:rsidRDefault="00ED3BBE" w:rsidP="00007EED">
      <w:pPr>
        <w:pStyle w:val="Heading3"/>
      </w:pPr>
      <w:bookmarkStart w:id="674" w:name="activity-analyse-the-model-1"/>
      <w:r>
        <w:t>Activity — Analyse the Model</w:t>
      </w:r>
    </w:p>
    <w:p w14:paraId="3B699428" w14:textId="77777777" w:rsidR="00954774" w:rsidRDefault="00ED3BBE" w:rsidP="006E1BBD">
      <w:r>
        <w:t>Identify how it demonstrates:</w:t>
      </w:r>
    </w:p>
    <w:p w14:paraId="3B699429" w14:textId="77777777" w:rsidR="00954774" w:rsidRDefault="00ED3BBE" w:rsidP="00517A3B">
      <w:pPr>
        <w:pStyle w:val="ListParagraph"/>
        <w:numPr>
          <w:ilvl w:val="0"/>
          <w:numId w:val="494"/>
        </w:numPr>
      </w:pPr>
      <w:r>
        <w:t>synthesis of multiple sources</w:t>
      </w:r>
    </w:p>
    <w:p w14:paraId="3B69942A" w14:textId="77777777" w:rsidR="00954774" w:rsidRDefault="00ED3BBE" w:rsidP="00517A3B">
      <w:pPr>
        <w:pStyle w:val="ListParagraph"/>
        <w:numPr>
          <w:ilvl w:val="0"/>
          <w:numId w:val="494"/>
        </w:numPr>
      </w:pPr>
      <w:r>
        <w:t>tone control</w:t>
      </w:r>
    </w:p>
    <w:p w14:paraId="3B69942B" w14:textId="77777777" w:rsidR="00954774" w:rsidRDefault="00ED3BBE" w:rsidP="00517A3B">
      <w:pPr>
        <w:pStyle w:val="ListParagraph"/>
        <w:numPr>
          <w:ilvl w:val="0"/>
          <w:numId w:val="494"/>
        </w:numPr>
      </w:pPr>
      <w:r>
        <w:t>clear structure</w:t>
      </w:r>
    </w:p>
    <w:p w14:paraId="3B69942C" w14:textId="77777777" w:rsidR="00954774" w:rsidRDefault="00ED3BBE" w:rsidP="00517A3B">
      <w:pPr>
        <w:pStyle w:val="ListParagraph"/>
        <w:numPr>
          <w:ilvl w:val="0"/>
          <w:numId w:val="494"/>
        </w:numPr>
      </w:pPr>
      <w:r>
        <w:t>clear next steps</w:t>
      </w:r>
    </w:p>
    <w:p w14:paraId="3B69942D" w14:textId="77777777" w:rsidR="00954774" w:rsidRDefault="00ED3BBE" w:rsidP="00517A3B">
      <w:pPr>
        <w:pStyle w:val="ListParagraph"/>
        <w:numPr>
          <w:ilvl w:val="0"/>
          <w:numId w:val="494"/>
        </w:numPr>
      </w:pPr>
      <w:r>
        <w:t>administrative usefulness</w:t>
      </w:r>
    </w:p>
    <w:p w14:paraId="3B69942E" w14:textId="77777777" w:rsidR="00954774" w:rsidRDefault="00ED3BBE" w:rsidP="009E3014">
      <w:pPr>
        <w:pStyle w:val="Heading2"/>
      </w:pPr>
      <w:bookmarkStart w:id="675" w:name="language-focus-22"/>
      <w:bookmarkEnd w:id="673"/>
      <w:bookmarkEnd w:id="674"/>
      <w:r>
        <w:t>Language Focus</w:t>
      </w:r>
    </w:p>
    <w:p w14:paraId="3B69942F" w14:textId="77777777" w:rsidR="00954774" w:rsidRDefault="00ED3BBE" w:rsidP="00007EED">
      <w:pPr>
        <w:pStyle w:val="Heading3"/>
      </w:pPr>
      <w:bookmarkStart w:id="676" w:name="Xb94392f35d9f7fdf30e73cb533e16c92940284c"/>
      <w:r>
        <w:t>1. Selecting the Most Appropriate Output Type</w:t>
      </w:r>
    </w:p>
    <w:p w14:paraId="3B699430" w14:textId="77777777" w:rsidR="00954774" w:rsidRDefault="00ED3BBE" w:rsidP="006E1BBD">
      <w:r>
        <w:rPr>
          <w:b/>
          <w:bCs/>
        </w:rPr>
        <w:t>Writing goal:</w:t>
      </w:r>
      <w:r>
        <w:t xml:space="preserve"> Match purpose, content, and audience to the most effective structure.</w:t>
      </w:r>
    </w:p>
    <w:p w14:paraId="3B699431" w14:textId="77777777" w:rsidR="00954774" w:rsidRDefault="00ED3BBE" w:rsidP="006E1BBD">
      <w:pPr>
        <w:pStyle w:val="BodyText"/>
      </w:pPr>
      <w:r>
        <w:t>Possible formats:</w:t>
      </w:r>
    </w:p>
    <w:p w14:paraId="3B699432" w14:textId="77777777" w:rsidR="00954774" w:rsidRDefault="00ED3BBE" w:rsidP="00517A3B">
      <w:pPr>
        <w:pStyle w:val="ListParagraph"/>
        <w:numPr>
          <w:ilvl w:val="0"/>
          <w:numId w:val="495"/>
        </w:numPr>
      </w:pPr>
      <w:r>
        <w:t>consolidated report</w:t>
      </w:r>
    </w:p>
    <w:p w14:paraId="3B699433" w14:textId="77777777" w:rsidR="00954774" w:rsidRDefault="00ED3BBE" w:rsidP="00517A3B">
      <w:pPr>
        <w:pStyle w:val="ListParagraph"/>
        <w:numPr>
          <w:ilvl w:val="0"/>
          <w:numId w:val="495"/>
        </w:numPr>
      </w:pPr>
      <w:r>
        <w:lastRenderedPageBreak/>
        <w:t>administrative notice</w:t>
      </w:r>
    </w:p>
    <w:p w14:paraId="3B699434" w14:textId="77777777" w:rsidR="00954774" w:rsidRDefault="00ED3BBE" w:rsidP="00517A3B">
      <w:pPr>
        <w:pStyle w:val="ListParagraph"/>
        <w:numPr>
          <w:ilvl w:val="0"/>
          <w:numId w:val="495"/>
        </w:numPr>
      </w:pPr>
      <w:r>
        <w:t>multi-audience message</w:t>
      </w:r>
    </w:p>
    <w:p w14:paraId="3B699435" w14:textId="77777777" w:rsidR="00954774" w:rsidRDefault="00ED3BBE" w:rsidP="00517A3B">
      <w:pPr>
        <w:pStyle w:val="ListParagraph"/>
        <w:numPr>
          <w:ilvl w:val="0"/>
          <w:numId w:val="495"/>
        </w:numPr>
      </w:pPr>
      <w:r>
        <w:t>executive brief</w:t>
      </w:r>
    </w:p>
    <w:p w14:paraId="3B699436" w14:textId="77777777" w:rsidR="00954774" w:rsidRDefault="00ED3BBE" w:rsidP="00517A3B">
      <w:pPr>
        <w:pStyle w:val="ListParagraph"/>
        <w:numPr>
          <w:ilvl w:val="0"/>
          <w:numId w:val="495"/>
        </w:numPr>
      </w:pPr>
      <w:r>
        <w:t>clarification request</w:t>
      </w:r>
    </w:p>
    <w:p w14:paraId="3B699437" w14:textId="77777777" w:rsidR="00954774" w:rsidRDefault="00ED3BBE" w:rsidP="00007EED">
      <w:pPr>
        <w:pStyle w:val="Heading3"/>
      </w:pPr>
      <w:bookmarkStart w:id="677" w:name="practice-a-match-output-to-purpose"/>
      <w:bookmarkEnd w:id="676"/>
      <w:r>
        <w:t>Practice A — Match Output to Purpose</w:t>
      </w:r>
    </w:p>
    <w:p w14:paraId="3B699438" w14:textId="77777777" w:rsidR="00954774" w:rsidRDefault="00ED3BBE" w:rsidP="006E1BBD">
      <w:r>
        <w:t>Match:</w:t>
      </w:r>
    </w:p>
    <w:p w14:paraId="3B699439" w14:textId="77777777" w:rsidR="00954774" w:rsidRDefault="00ED3BBE" w:rsidP="00517A3B">
      <w:pPr>
        <w:pStyle w:val="ListParagraph"/>
        <w:numPr>
          <w:ilvl w:val="0"/>
          <w:numId w:val="496"/>
        </w:numPr>
      </w:pPr>
      <w:r>
        <w:t xml:space="preserve">Need to summarise issues for a supervisor </w:t>
      </w:r>
      <w:r w:rsidRPr="006E1BBD">
        <w:rPr>
          <w:rFonts w:ascii="Times New Roman" w:hAnsi="Times New Roman" w:cs="Times New Roman"/>
        </w:rPr>
        <w:t>→</w:t>
      </w:r>
      <w:r>
        <w:t xml:space="preserve"> ?</w:t>
      </w:r>
    </w:p>
    <w:p w14:paraId="3B69943A" w14:textId="77777777" w:rsidR="00954774" w:rsidRDefault="00ED3BBE" w:rsidP="00517A3B">
      <w:pPr>
        <w:pStyle w:val="ListParagraph"/>
        <w:numPr>
          <w:ilvl w:val="0"/>
          <w:numId w:val="496"/>
        </w:numPr>
      </w:pPr>
      <w:r>
        <w:t xml:space="preserve">Need to request clarification about terminology </w:t>
      </w:r>
      <w:r w:rsidRPr="006E1BBD">
        <w:rPr>
          <w:rFonts w:ascii="Times New Roman" w:hAnsi="Times New Roman" w:cs="Times New Roman"/>
        </w:rPr>
        <w:t>→</w:t>
      </w:r>
      <w:r>
        <w:t xml:space="preserve"> ?</w:t>
      </w:r>
    </w:p>
    <w:p w14:paraId="3B69943B" w14:textId="77777777" w:rsidR="00954774" w:rsidRDefault="00ED3BBE" w:rsidP="00517A3B">
      <w:pPr>
        <w:pStyle w:val="ListParagraph"/>
        <w:numPr>
          <w:ilvl w:val="0"/>
          <w:numId w:val="496"/>
        </w:numPr>
      </w:pPr>
      <w:r>
        <w:t xml:space="preserve">Need to inform all offices about required next steps </w:t>
      </w:r>
      <w:r w:rsidRPr="006E1BBD">
        <w:rPr>
          <w:rFonts w:ascii="Times New Roman" w:hAnsi="Times New Roman" w:cs="Times New Roman"/>
        </w:rPr>
        <w:t>→</w:t>
      </w:r>
      <w:r>
        <w:t xml:space="preserve"> ?</w:t>
      </w:r>
    </w:p>
    <w:p w14:paraId="3B69943C" w14:textId="77777777" w:rsidR="00954774" w:rsidRDefault="00ED3BBE" w:rsidP="00517A3B">
      <w:pPr>
        <w:pStyle w:val="ListParagraph"/>
        <w:numPr>
          <w:ilvl w:val="0"/>
          <w:numId w:val="496"/>
        </w:numPr>
      </w:pPr>
      <w:r>
        <w:t xml:space="preserve">Need to explain delays and propose solutions </w:t>
      </w:r>
      <w:r w:rsidRPr="006E1BBD">
        <w:rPr>
          <w:rFonts w:ascii="Times New Roman" w:hAnsi="Times New Roman" w:cs="Times New Roman"/>
        </w:rPr>
        <w:t>→</w:t>
      </w:r>
      <w:r>
        <w:t xml:space="preserve"> ?</w:t>
      </w:r>
    </w:p>
    <w:p w14:paraId="3B69943D" w14:textId="77777777" w:rsidR="00954774" w:rsidRDefault="00ED3BBE" w:rsidP="00007EED">
      <w:pPr>
        <w:pStyle w:val="Heading3"/>
      </w:pPr>
      <w:bookmarkStart w:id="678" w:name="demonstrating-complete-synthesis"/>
      <w:bookmarkEnd w:id="677"/>
      <w:r>
        <w:t>2. Demonstrating Complete Synthesis</w:t>
      </w:r>
    </w:p>
    <w:p w14:paraId="3B69943E" w14:textId="77777777" w:rsidR="00954774" w:rsidRDefault="00ED3BBE" w:rsidP="006E1BBD">
      <w:r>
        <w:rPr>
          <w:b/>
          <w:bCs/>
        </w:rPr>
        <w:t>Writing goal:</w:t>
      </w:r>
      <w:r>
        <w:t xml:space="preserve"> Avoid listing; instead, combine inputs into themes.</w:t>
      </w:r>
    </w:p>
    <w:p w14:paraId="3B69943F" w14:textId="77777777" w:rsidR="00954774" w:rsidRDefault="00ED3BBE" w:rsidP="006E1BBD">
      <w:pPr>
        <w:pStyle w:val="BodyText"/>
      </w:pPr>
      <w:r>
        <w:rPr>
          <w:b/>
          <w:bCs/>
        </w:rPr>
        <w:t>Example:</w:t>
      </w:r>
      <w:r>
        <w:t xml:space="preserve"> Two main issues are evident across all sources: unclear terminology and inconsistent use of forms.</w:t>
      </w:r>
    </w:p>
    <w:p w14:paraId="3B699440" w14:textId="77777777" w:rsidR="00954774" w:rsidRDefault="00ED3BBE" w:rsidP="00007EED">
      <w:pPr>
        <w:pStyle w:val="Heading3"/>
      </w:pPr>
      <w:bookmarkStart w:id="679" w:name="practice-b-group-ideas-into-themes"/>
      <w:bookmarkEnd w:id="678"/>
      <w:r>
        <w:t>Practice B — Group Ideas into Themes</w:t>
      </w:r>
    </w:p>
    <w:p w14:paraId="3B699441" w14:textId="77777777" w:rsidR="00954774" w:rsidRDefault="00ED3BBE" w:rsidP="006E1BBD">
      <w:r>
        <w:t>Group:</w:t>
      </w:r>
    </w:p>
    <w:p w14:paraId="3B699442" w14:textId="77777777" w:rsidR="00954774" w:rsidRDefault="00ED3BBE" w:rsidP="00517A3B">
      <w:pPr>
        <w:pStyle w:val="ListParagraph"/>
        <w:numPr>
          <w:ilvl w:val="0"/>
          <w:numId w:val="497"/>
        </w:numPr>
      </w:pPr>
      <w:r>
        <w:t>Terminology confusion</w:t>
      </w:r>
      <w:r>
        <w:br/>
      </w:r>
    </w:p>
    <w:p w14:paraId="3B699443" w14:textId="77777777" w:rsidR="00954774" w:rsidRDefault="00ED3BBE" w:rsidP="00517A3B">
      <w:pPr>
        <w:pStyle w:val="ListParagraph"/>
        <w:numPr>
          <w:ilvl w:val="0"/>
          <w:numId w:val="497"/>
        </w:numPr>
      </w:pPr>
      <w:r>
        <w:t>Old forms in use</w:t>
      </w:r>
      <w:r>
        <w:br/>
      </w:r>
    </w:p>
    <w:p w14:paraId="3B699444" w14:textId="77777777" w:rsidR="00954774" w:rsidRDefault="00ED3BBE" w:rsidP="00517A3B">
      <w:pPr>
        <w:pStyle w:val="ListParagraph"/>
        <w:numPr>
          <w:ilvl w:val="0"/>
          <w:numId w:val="497"/>
        </w:numPr>
      </w:pPr>
      <w:r>
        <w:t>Timeline questions</w:t>
      </w:r>
      <w:r>
        <w:br/>
      </w:r>
    </w:p>
    <w:p w14:paraId="3B699445" w14:textId="77777777" w:rsidR="00954774" w:rsidRDefault="00ED3BBE" w:rsidP="00517A3B">
      <w:pPr>
        <w:pStyle w:val="ListParagraph"/>
        <w:numPr>
          <w:ilvl w:val="0"/>
          <w:numId w:val="497"/>
        </w:numPr>
      </w:pPr>
      <w:r>
        <w:lastRenderedPageBreak/>
        <w:t>Terminology unclear in multiple emails</w:t>
      </w:r>
      <w:r>
        <w:br/>
      </w:r>
    </w:p>
    <w:p w14:paraId="3B699446" w14:textId="77777777" w:rsidR="00954774" w:rsidRDefault="00ED3BBE" w:rsidP="00517A3B">
      <w:pPr>
        <w:pStyle w:val="ListParagraph"/>
        <w:numPr>
          <w:ilvl w:val="0"/>
          <w:numId w:val="497"/>
        </w:numPr>
      </w:pPr>
      <w:r>
        <w:t>Timeline issues raised in meeting</w:t>
      </w:r>
    </w:p>
    <w:p w14:paraId="3B699447" w14:textId="77777777" w:rsidR="00954774" w:rsidRDefault="00ED3BBE" w:rsidP="00007EED">
      <w:pPr>
        <w:pStyle w:val="Heading3"/>
      </w:pPr>
      <w:bookmarkStart w:id="680" w:name="signalling-next-steps-clearly"/>
      <w:bookmarkEnd w:id="679"/>
      <w:r>
        <w:t>3. Signalling Next Steps Clearly</w:t>
      </w:r>
    </w:p>
    <w:p w14:paraId="3B699448" w14:textId="77777777" w:rsidR="00954774" w:rsidRDefault="00ED3BBE" w:rsidP="006E1BBD">
      <w:r>
        <w:rPr>
          <w:b/>
          <w:bCs/>
        </w:rPr>
        <w:t>Writing goal:</w:t>
      </w:r>
      <w:r>
        <w:t xml:space="preserve"> Ensure that the administrative output supports immediate follow-up.</w:t>
      </w:r>
    </w:p>
    <w:p w14:paraId="3B699449" w14:textId="77777777" w:rsidR="00954774" w:rsidRDefault="00ED3BBE" w:rsidP="006E1BBD">
      <w:pPr>
        <w:pStyle w:val="BodyText"/>
      </w:pPr>
      <w:r>
        <w:rPr>
          <w:b/>
          <w:bCs/>
        </w:rPr>
        <w:t>Example:</w:t>
      </w:r>
      <w:r>
        <w:t xml:space="preserve"> The next step is to confirm receipt of updated instructions and circulate clarifications.</w:t>
      </w:r>
    </w:p>
    <w:p w14:paraId="3B69944A" w14:textId="77777777" w:rsidR="00954774" w:rsidRDefault="00ED3BBE" w:rsidP="00007EED">
      <w:pPr>
        <w:pStyle w:val="Heading3"/>
      </w:pPr>
      <w:bookmarkStart w:id="681" w:name="practice-c-add-next-step-information"/>
      <w:bookmarkEnd w:id="680"/>
      <w:r>
        <w:t>Practice C — Add Next-Step Information</w:t>
      </w:r>
    </w:p>
    <w:p w14:paraId="3B69944B" w14:textId="77777777" w:rsidR="00954774" w:rsidRDefault="00ED3BBE" w:rsidP="006E1BBD">
      <w:r>
        <w:t>Rewrite:</w:t>
      </w:r>
    </w:p>
    <w:p w14:paraId="3B69944C" w14:textId="77777777" w:rsidR="00954774" w:rsidRDefault="00ED3BBE" w:rsidP="00517A3B">
      <w:pPr>
        <w:pStyle w:val="ListParagraph"/>
        <w:numPr>
          <w:ilvl w:val="0"/>
          <w:numId w:val="498"/>
        </w:numPr>
      </w:pPr>
      <w:r>
        <w:t>Offices have many questions.</w:t>
      </w:r>
    </w:p>
    <w:p w14:paraId="3B69944D" w14:textId="77777777" w:rsidR="00954774" w:rsidRDefault="00ED3BBE" w:rsidP="009E3014">
      <w:pPr>
        <w:pStyle w:val="Heading2"/>
      </w:pPr>
      <w:bookmarkStart w:id="682" w:name="guided-writing-22"/>
      <w:bookmarkEnd w:id="675"/>
      <w:bookmarkEnd w:id="681"/>
      <w:r>
        <w:t>Guided Writing</w:t>
      </w:r>
    </w:p>
    <w:p w14:paraId="3B69944E" w14:textId="77777777" w:rsidR="00954774" w:rsidRDefault="00ED3BBE" w:rsidP="00007EED">
      <w:pPr>
        <w:pStyle w:val="Heading3"/>
      </w:pPr>
      <w:bookmarkStart w:id="683" w:name="X45a41ce3b48ecde10412a990aedbe1a545d92e6"/>
      <w:r>
        <w:t>Activity 1 — Produce a Structured Summary of the Entire Scenario</w:t>
      </w:r>
    </w:p>
    <w:p w14:paraId="3B69944F" w14:textId="77777777" w:rsidR="00954774" w:rsidRDefault="00ED3BBE" w:rsidP="006E1BBD">
      <w:r>
        <w:t>Include:</w:t>
      </w:r>
    </w:p>
    <w:p w14:paraId="3B699450" w14:textId="77777777" w:rsidR="00954774" w:rsidRDefault="00ED3BBE" w:rsidP="00517A3B">
      <w:pPr>
        <w:pStyle w:val="ListParagraph"/>
        <w:numPr>
          <w:ilvl w:val="0"/>
          <w:numId w:val="499"/>
        </w:numPr>
      </w:pPr>
      <w:r>
        <w:t>issues</w:t>
      </w:r>
    </w:p>
    <w:p w14:paraId="3B699451" w14:textId="77777777" w:rsidR="00954774" w:rsidRDefault="00ED3BBE" w:rsidP="00517A3B">
      <w:pPr>
        <w:pStyle w:val="ListParagraph"/>
        <w:numPr>
          <w:ilvl w:val="0"/>
          <w:numId w:val="499"/>
        </w:numPr>
      </w:pPr>
      <w:r>
        <w:t>impacts</w:t>
      </w:r>
    </w:p>
    <w:p w14:paraId="3B699452" w14:textId="77777777" w:rsidR="00954774" w:rsidRDefault="00ED3BBE" w:rsidP="00517A3B">
      <w:pPr>
        <w:pStyle w:val="ListParagraph"/>
        <w:numPr>
          <w:ilvl w:val="0"/>
          <w:numId w:val="499"/>
        </w:numPr>
      </w:pPr>
      <w:r>
        <w:t>themes</w:t>
      </w:r>
    </w:p>
    <w:p w14:paraId="3B699453" w14:textId="77777777" w:rsidR="00954774" w:rsidRDefault="00ED3BBE" w:rsidP="00517A3B">
      <w:pPr>
        <w:pStyle w:val="ListParagraph"/>
        <w:numPr>
          <w:ilvl w:val="0"/>
          <w:numId w:val="499"/>
        </w:numPr>
      </w:pPr>
      <w:r>
        <w:t>needed actions</w:t>
      </w:r>
    </w:p>
    <w:p w14:paraId="3B699454" w14:textId="77777777" w:rsidR="00954774" w:rsidRDefault="00ED3BBE" w:rsidP="00517A3B">
      <w:pPr>
        <w:pStyle w:val="ListParagraph"/>
        <w:numPr>
          <w:ilvl w:val="0"/>
          <w:numId w:val="499"/>
        </w:numPr>
      </w:pPr>
      <w:r>
        <w:t>next steps</w:t>
      </w:r>
    </w:p>
    <w:p w14:paraId="3B699455" w14:textId="77777777" w:rsidR="00954774" w:rsidRDefault="00ED3BBE" w:rsidP="00007EED">
      <w:pPr>
        <w:pStyle w:val="Heading3"/>
      </w:pPr>
      <w:bookmarkStart w:id="684" w:name="X91c9f5d3f02671fac46eecdcedba5ef1f104f0d"/>
      <w:bookmarkEnd w:id="683"/>
      <w:r>
        <w:lastRenderedPageBreak/>
        <w:t>Activity 2 — Write One Full Administrative Output</w:t>
      </w:r>
    </w:p>
    <w:p w14:paraId="3B699456" w14:textId="77777777" w:rsidR="00954774" w:rsidRDefault="00ED3BBE" w:rsidP="006E1BBD">
      <w:r>
        <w:t>Choose one format:</w:t>
      </w:r>
    </w:p>
    <w:p w14:paraId="3B699457" w14:textId="77777777" w:rsidR="00954774" w:rsidRDefault="00ED3BBE" w:rsidP="00517A3B">
      <w:pPr>
        <w:pStyle w:val="ListParagraph"/>
        <w:numPr>
          <w:ilvl w:val="0"/>
          <w:numId w:val="500"/>
        </w:numPr>
      </w:pPr>
      <w:r>
        <w:t>Multi-audience notice</w:t>
      </w:r>
      <w:r>
        <w:br/>
      </w:r>
    </w:p>
    <w:p w14:paraId="3B699458" w14:textId="77777777" w:rsidR="00954774" w:rsidRDefault="00ED3BBE" w:rsidP="00517A3B">
      <w:pPr>
        <w:pStyle w:val="ListParagraph"/>
        <w:numPr>
          <w:ilvl w:val="0"/>
          <w:numId w:val="500"/>
        </w:numPr>
      </w:pPr>
      <w:r>
        <w:t>Executive brief</w:t>
      </w:r>
      <w:r>
        <w:br/>
      </w:r>
    </w:p>
    <w:p w14:paraId="3B699459" w14:textId="77777777" w:rsidR="00954774" w:rsidRDefault="00ED3BBE" w:rsidP="00517A3B">
      <w:pPr>
        <w:pStyle w:val="ListParagraph"/>
        <w:numPr>
          <w:ilvl w:val="0"/>
          <w:numId w:val="500"/>
        </w:numPr>
      </w:pPr>
      <w:r>
        <w:t>Consolidated administrative report</w:t>
      </w:r>
      <w:r>
        <w:br/>
      </w:r>
    </w:p>
    <w:p w14:paraId="3B69945A" w14:textId="77777777" w:rsidR="00954774" w:rsidRDefault="00ED3BBE" w:rsidP="00517A3B">
      <w:pPr>
        <w:pStyle w:val="ListParagraph"/>
        <w:numPr>
          <w:ilvl w:val="0"/>
          <w:numId w:val="500"/>
        </w:numPr>
      </w:pPr>
      <w:r>
        <w:t>Clarification request</w:t>
      </w:r>
    </w:p>
    <w:p w14:paraId="3B69945B" w14:textId="77777777" w:rsidR="00954774" w:rsidRDefault="00ED3BBE" w:rsidP="006E1BBD">
      <w:r>
        <w:t>Your output must:</w:t>
      </w:r>
    </w:p>
    <w:p w14:paraId="3B69945C" w14:textId="77777777" w:rsidR="00954774" w:rsidRDefault="00ED3BBE" w:rsidP="00517A3B">
      <w:pPr>
        <w:pStyle w:val="ListParagraph"/>
        <w:numPr>
          <w:ilvl w:val="0"/>
          <w:numId w:val="501"/>
        </w:numPr>
      </w:pPr>
      <w:r>
        <w:t>synthesise the five input sources</w:t>
      </w:r>
    </w:p>
    <w:p w14:paraId="3B69945D" w14:textId="77777777" w:rsidR="00954774" w:rsidRDefault="00ED3BBE" w:rsidP="00517A3B">
      <w:pPr>
        <w:pStyle w:val="ListParagraph"/>
        <w:numPr>
          <w:ilvl w:val="0"/>
          <w:numId w:val="501"/>
        </w:numPr>
      </w:pPr>
      <w:r>
        <w:t>address issues clearly</w:t>
      </w:r>
    </w:p>
    <w:p w14:paraId="3B69945E" w14:textId="77777777" w:rsidR="00954774" w:rsidRDefault="00ED3BBE" w:rsidP="00517A3B">
      <w:pPr>
        <w:pStyle w:val="ListParagraph"/>
        <w:numPr>
          <w:ilvl w:val="0"/>
          <w:numId w:val="501"/>
        </w:numPr>
      </w:pPr>
      <w:r>
        <w:t>request or recommend actions</w:t>
      </w:r>
    </w:p>
    <w:p w14:paraId="3B69945F" w14:textId="77777777" w:rsidR="00954774" w:rsidRDefault="00ED3BBE" w:rsidP="00517A3B">
      <w:pPr>
        <w:pStyle w:val="ListParagraph"/>
        <w:numPr>
          <w:ilvl w:val="0"/>
          <w:numId w:val="501"/>
        </w:numPr>
      </w:pPr>
      <w:r>
        <w:t>identify next steps</w:t>
      </w:r>
    </w:p>
    <w:p w14:paraId="3B699460" w14:textId="77777777" w:rsidR="00954774" w:rsidRDefault="00ED3BBE" w:rsidP="00517A3B">
      <w:pPr>
        <w:pStyle w:val="ListParagraph"/>
        <w:numPr>
          <w:ilvl w:val="0"/>
          <w:numId w:val="501"/>
        </w:numPr>
      </w:pPr>
      <w:r>
        <w:t>maintain formal tone</w:t>
      </w:r>
    </w:p>
    <w:p w14:paraId="3B699461" w14:textId="77777777" w:rsidR="00954774" w:rsidRDefault="00ED3BBE" w:rsidP="00007EED">
      <w:pPr>
        <w:pStyle w:val="Heading3"/>
      </w:pPr>
      <w:bookmarkStart w:id="685" w:name="X84069ca11a78afca2d851dfd5c10f8b3564f23c"/>
      <w:bookmarkEnd w:id="684"/>
      <w:r>
        <w:t>Activity 3 — Write a Second Output for a Different Audience</w:t>
      </w:r>
    </w:p>
    <w:p w14:paraId="3B699462" w14:textId="77777777" w:rsidR="00954774" w:rsidRDefault="00ED3BBE" w:rsidP="006E1BBD">
      <w:r>
        <w:t>Options:</w:t>
      </w:r>
    </w:p>
    <w:p w14:paraId="3B699463" w14:textId="77777777" w:rsidR="00954774" w:rsidRDefault="00ED3BBE" w:rsidP="00517A3B">
      <w:pPr>
        <w:pStyle w:val="ListParagraph"/>
        <w:numPr>
          <w:ilvl w:val="0"/>
          <w:numId w:val="502"/>
        </w:numPr>
      </w:pPr>
      <w:r>
        <w:t>short supervisor update</w:t>
      </w:r>
    </w:p>
    <w:p w14:paraId="3B699464" w14:textId="77777777" w:rsidR="00954774" w:rsidRDefault="00ED3BBE" w:rsidP="00517A3B">
      <w:pPr>
        <w:pStyle w:val="ListParagraph"/>
        <w:numPr>
          <w:ilvl w:val="0"/>
          <w:numId w:val="502"/>
        </w:numPr>
      </w:pPr>
      <w:r>
        <w:t>message for domestic offices</w:t>
      </w:r>
    </w:p>
    <w:p w14:paraId="3B699465" w14:textId="77777777" w:rsidR="00954774" w:rsidRDefault="00ED3BBE" w:rsidP="00517A3B">
      <w:pPr>
        <w:pStyle w:val="ListParagraph"/>
        <w:numPr>
          <w:ilvl w:val="0"/>
          <w:numId w:val="502"/>
        </w:numPr>
      </w:pPr>
      <w:r>
        <w:t>message for international offices</w:t>
      </w:r>
    </w:p>
    <w:p w14:paraId="3B699466" w14:textId="77777777" w:rsidR="00954774" w:rsidRDefault="00ED3BBE" w:rsidP="00517A3B">
      <w:pPr>
        <w:pStyle w:val="ListParagraph"/>
        <w:numPr>
          <w:ilvl w:val="0"/>
          <w:numId w:val="502"/>
        </w:numPr>
      </w:pPr>
      <w:r>
        <w:t>explanation for working group</w:t>
      </w:r>
    </w:p>
    <w:p w14:paraId="3B699467" w14:textId="77777777" w:rsidR="00954774" w:rsidRDefault="00ED3BBE" w:rsidP="006E1BBD">
      <w:r>
        <w:t>Adapt tone, structure, and detail level accordingly.</w:t>
      </w:r>
    </w:p>
    <w:p w14:paraId="3B699468" w14:textId="77777777" w:rsidR="00954774" w:rsidRDefault="00ED3BBE" w:rsidP="009E3014">
      <w:pPr>
        <w:pStyle w:val="Heading2"/>
      </w:pPr>
      <w:bookmarkStart w:id="686" w:name="freer-writing-22"/>
      <w:bookmarkEnd w:id="682"/>
      <w:bookmarkEnd w:id="685"/>
      <w:r>
        <w:lastRenderedPageBreak/>
        <w:t>Freer Writing</w:t>
      </w:r>
    </w:p>
    <w:p w14:paraId="3B699469" w14:textId="77777777" w:rsidR="00954774" w:rsidRDefault="00ED3BBE" w:rsidP="00007EED">
      <w:pPr>
        <w:pStyle w:val="Heading3"/>
      </w:pPr>
      <w:bookmarkStart w:id="687" w:name="task-capstone-output-1520-sentences"/>
      <w:r>
        <w:t>Task — Capstone Output (15–20 sentences)</w:t>
      </w:r>
    </w:p>
    <w:p w14:paraId="3B69946A" w14:textId="77777777" w:rsidR="00954774" w:rsidRDefault="00ED3BBE" w:rsidP="006E1BBD">
      <w:r>
        <w:t>Write a fully integrated administrative document of your chosen type. It must:</w:t>
      </w:r>
    </w:p>
    <w:p w14:paraId="3B69946B" w14:textId="77777777" w:rsidR="00954774" w:rsidRDefault="00ED3BBE" w:rsidP="00517A3B">
      <w:pPr>
        <w:pStyle w:val="ListParagraph"/>
        <w:numPr>
          <w:ilvl w:val="0"/>
          <w:numId w:val="503"/>
        </w:numPr>
      </w:pPr>
      <w:r>
        <w:t>synthesise all scenario inputs</w:t>
      </w:r>
    </w:p>
    <w:p w14:paraId="3B69946C" w14:textId="77777777" w:rsidR="00954774" w:rsidRDefault="00ED3BBE" w:rsidP="00517A3B">
      <w:pPr>
        <w:pStyle w:val="ListParagraph"/>
        <w:numPr>
          <w:ilvl w:val="0"/>
          <w:numId w:val="503"/>
        </w:numPr>
      </w:pPr>
      <w:r>
        <w:t>present issues + impacts</w:t>
      </w:r>
    </w:p>
    <w:p w14:paraId="3B69946D" w14:textId="77777777" w:rsidR="00954774" w:rsidRDefault="00ED3BBE" w:rsidP="00517A3B">
      <w:pPr>
        <w:pStyle w:val="ListParagraph"/>
        <w:numPr>
          <w:ilvl w:val="0"/>
          <w:numId w:val="503"/>
        </w:numPr>
      </w:pPr>
      <w:r>
        <w:t>clarify or request information as needed</w:t>
      </w:r>
    </w:p>
    <w:p w14:paraId="3B69946E" w14:textId="77777777" w:rsidR="00954774" w:rsidRDefault="00ED3BBE" w:rsidP="00517A3B">
      <w:pPr>
        <w:pStyle w:val="ListParagraph"/>
        <w:numPr>
          <w:ilvl w:val="0"/>
          <w:numId w:val="503"/>
        </w:numPr>
      </w:pPr>
      <w:r>
        <w:t>propose solutions or next steps</w:t>
      </w:r>
    </w:p>
    <w:p w14:paraId="3B69946F" w14:textId="77777777" w:rsidR="00954774" w:rsidRDefault="00ED3BBE" w:rsidP="00517A3B">
      <w:pPr>
        <w:pStyle w:val="ListParagraph"/>
        <w:numPr>
          <w:ilvl w:val="0"/>
          <w:numId w:val="503"/>
        </w:numPr>
      </w:pPr>
      <w:r>
        <w:t>use clear, professional structure</w:t>
      </w:r>
    </w:p>
    <w:p w14:paraId="3B699470" w14:textId="77777777" w:rsidR="00954774" w:rsidRDefault="00ED3BBE" w:rsidP="00517A3B">
      <w:pPr>
        <w:pStyle w:val="ListParagraph"/>
        <w:numPr>
          <w:ilvl w:val="0"/>
          <w:numId w:val="503"/>
        </w:numPr>
      </w:pPr>
      <w:r>
        <w:t>demonstrate mastery of the entire course skill set</w:t>
      </w:r>
    </w:p>
    <w:p w14:paraId="3B699471" w14:textId="77777777" w:rsidR="00954774" w:rsidRDefault="00ED3BBE" w:rsidP="00007EED">
      <w:pPr>
        <w:pStyle w:val="Heading3"/>
      </w:pPr>
      <w:bookmarkStart w:id="688" w:name="peer-review-questions-14"/>
      <w:bookmarkEnd w:id="687"/>
      <w:r>
        <w:t>Peer Review Questions</w:t>
      </w:r>
    </w:p>
    <w:p w14:paraId="3B699472" w14:textId="77777777" w:rsidR="00954774" w:rsidRDefault="00ED3BBE" w:rsidP="00517A3B">
      <w:pPr>
        <w:pStyle w:val="ListParagraph"/>
        <w:numPr>
          <w:ilvl w:val="0"/>
          <w:numId w:val="504"/>
        </w:numPr>
      </w:pPr>
      <w:r>
        <w:t>Does the writing integrate all sources without listing them?</w:t>
      </w:r>
    </w:p>
    <w:p w14:paraId="3B699473" w14:textId="77777777" w:rsidR="00954774" w:rsidRDefault="00ED3BBE" w:rsidP="00517A3B">
      <w:pPr>
        <w:pStyle w:val="ListParagraph"/>
        <w:numPr>
          <w:ilvl w:val="0"/>
          <w:numId w:val="504"/>
        </w:numPr>
      </w:pPr>
      <w:r>
        <w:t>Is the tone appropriately formal and diplomatic?</w:t>
      </w:r>
    </w:p>
    <w:p w14:paraId="3B699474" w14:textId="77777777" w:rsidR="00954774" w:rsidRDefault="00ED3BBE" w:rsidP="00517A3B">
      <w:pPr>
        <w:pStyle w:val="ListParagraph"/>
        <w:numPr>
          <w:ilvl w:val="0"/>
          <w:numId w:val="504"/>
        </w:numPr>
      </w:pPr>
      <w:r>
        <w:t>Are issues and actions presented clearly?</w:t>
      </w:r>
    </w:p>
    <w:p w14:paraId="3B699475" w14:textId="77777777" w:rsidR="00954774" w:rsidRDefault="00ED3BBE" w:rsidP="00517A3B">
      <w:pPr>
        <w:pStyle w:val="ListParagraph"/>
        <w:numPr>
          <w:ilvl w:val="0"/>
          <w:numId w:val="504"/>
        </w:numPr>
      </w:pPr>
      <w:r>
        <w:t>Does structure support readability and decision-making?</w:t>
      </w:r>
    </w:p>
    <w:p w14:paraId="3B699476" w14:textId="77777777" w:rsidR="00954774" w:rsidRDefault="00ED3BBE" w:rsidP="009E3014">
      <w:pPr>
        <w:pStyle w:val="Heading2"/>
      </w:pPr>
      <w:bookmarkStart w:id="689" w:name="editing-skills-22"/>
      <w:bookmarkEnd w:id="686"/>
      <w:bookmarkEnd w:id="688"/>
      <w:r>
        <w:t>Editing Skills</w:t>
      </w:r>
    </w:p>
    <w:p w14:paraId="3B699477" w14:textId="77777777" w:rsidR="00954774" w:rsidRDefault="00ED3BBE" w:rsidP="00007EED">
      <w:pPr>
        <w:pStyle w:val="Heading3"/>
      </w:pPr>
      <w:bookmarkStart w:id="690" w:name="editing-checklist-22"/>
      <w:r>
        <w:t>Editing Checklist</w:t>
      </w:r>
    </w:p>
    <w:p w14:paraId="3B699478" w14:textId="77777777" w:rsidR="00954774" w:rsidRDefault="00ED3BBE" w:rsidP="006E1BBD">
      <w:r>
        <w:t>Check:</w:t>
      </w:r>
    </w:p>
    <w:p w14:paraId="3B699479" w14:textId="77777777" w:rsidR="00954774" w:rsidRDefault="00ED3BBE" w:rsidP="00517A3B">
      <w:pPr>
        <w:pStyle w:val="ListParagraph"/>
        <w:numPr>
          <w:ilvl w:val="0"/>
          <w:numId w:val="505"/>
        </w:numPr>
      </w:pPr>
      <w:r>
        <w:t>Is tone neutral throughout?</w:t>
      </w:r>
    </w:p>
    <w:p w14:paraId="3B69947A" w14:textId="77777777" w:rsidR="00954774" w:rsidRDefault="00ED3BBE" w:rsidP="00517A3B">
      <w:pPr>
        <w:pStyle w:val="ListParagraph"/>
        <w:numPr>
          <w:ilvl w:val="0"/>
          <w:numId w:val="505"/>
        </w:numPr>
      </w:pPr>
      <w:r>
        <w:t>Are any points repeated unnecessarily?</w:t>
      </w:r>
    </w:p>
    <w:p w14:paraId="3B69947B" w14:textId="77777777" w:rsidR="00954774" w:rsidRDefault="00ED3BBE" w:rsidP="00517A3B">
      <w:pPr>
        <w:pStyle w:val="ListParagraph"/>
        <w:numPr>
          <w:ilvl w:val="0"/>
          <w:numId w:val="505"/>
        </w:numPr>
      </w:pPr>
      <w:r>
        <w:t>Are themes and issues synthesised effectively?</w:t>
      </w:r>
    </w:p>
    <w:p w14:paraId="3B69947C" w14:textId="77777777" w:rsidR="00954774" w:rsidRDefault="00ED3BBE" w:rsidP="00517A3B">
      <w:pPr>
        <w:pStyle w:val="ListParagraph"/>
        <w:numPr>
          <w:ilvl w:val="0"/>
          <w:numId w:val="505"/>
        </w:numPr>
      </w:pPr>
      <w:r>
        <w:lastRenderedPageBreak/>
        <w:t>Are next steps realistic and clear?</w:t>
      </w:r>
    </w:p>
    <w:p w14:paraId="3B69947D" w14:textId="77777777" w:rsidR="00954774" w:rsidRDefault="00ED3BBE" w:rsidP="00517A3B">
      <w:pPr>
        <w:pStyle w:val="ListParagraph"/>
        <w:numPr>
          <w:ilvl w:val="0"/>
          <w:numId w:val="505"/>
        </w:numPr>
      </w:pPr>
      <w:r>
        <w:t>Is the document format appropriate for the chosen audience?</w:t>
      </w:r>
    </w:p>
    <w:p w14:paraId="3B69947E" w14:textId="77777777" w:rsidR="00954774" w:rsidRDefault="00ED3BBE" w:rsidP="00007EED">
      <w:pPr>
        <w:pStyle w:val="Heading3"/>
      </w:pPr>
      <w:bookmarkStart w:id="691" w:name="X1070c2c644f7922cf6edb7deed2c108e2b8b1dd"/>
      <w:bookmarkEnd w:id="690"/>
      <w:r>
        <w:t>Editing Exercise — Refine the Capstone Output</w:t>
      </w:r>
    </w:p>
    <w:p w14:paraId="3B69947F" w14:textId="77777777" w:rsidR="00954774" w:rsidRDefault="00ED3BBE" w:rsidP="006E1BBD">
      <w:r>
        <w:t>Rewrite: “There are many problems in the offices and things are not working well. Someone needs to explain everything again.”</w:t>
      </w:r>
    </w:p>
    <w:p w14:paraId="3B699480" w14:textId="77777777" w:rsidR="00954774" w:rsidRDefault="00ED3BBE" w:rsidP="006E1BBD">
      <w:pPr>
        <w:pStyle w:val="BodyText"/>
      </w:pPr>
      <w:r>
        <w:t>Improve by:</w:t>
      </w:r>
    </w:p>
    <w:p w14:paraId="3B699481" w14:textId="77777777" w:rsidR="00954774" w:rsidRDefault="00ED3BBE" w:rsidP="00517A3B">
      <w:pPr>
        <w:pStyle w:val="ListParagraph"/>
        <w:numPr>
          <w:ilvl w:val="0"/>
          <w:numId w:val="506"/>
        </w:numPr>
      </w:pPr>
      <w:r>
        <w:t>identifying issues clearly</w:t>
      </w:r>
    </w:p>
    <w:p w14:paraId="3B699482" w14:textId="77777777" w:rsidR="00954774" w:rsidRDefault="00ED3BBE" w:rsidP="00517A3B">
      <w:pPr>
        <w:pStyle w:val="ListParagraph"/>
        <w:numPr>
          <w:ilvl w:val="0"/>
          <w:numId w:val="506"/>
        </w:numPr>
      </w:pPr>
      <w:r>
        <w:t>synthesising information</w:t>
      </w:r>
    </w:p>
    <w:p w14:paraId="3B699483" w14:textId="77777777" w:rsidR="00954774" w:rsidRDefault="00ED3BBE" w:rsidP="00517A3B">
      <w:pPr>
        <w:pStyle w:val="ListParagraph"/>
        <w:numPr>
          <w:ilvl w:val="0"/>
          <w:numId w:val="506"/>
        </w:numPr>
      </w:pPr>
      <w:r>
        <w:t>adding next steps</w:t>
      </w:r>
    </w:p>
    <w:p w14:paraId="3B699484" w14:textId="77777777" w:rsidR="00954774" w:rsidRDefault="00ED3BBE" w:rsidP="00517A3B">
      <w:pPr>
        <w:pStyle w:val="ListParagraph"/>
        <w:numPr>
          <w:ilvl w:val="0"/>
          <w:numId w:val="506"/>
        </w:numPr>
      </w:pPr>
      <w:r>
        <w:t>adopting formal tone</w:t>
      </w:r>
    </w:p>
    <w:p w14:paraId="3B699485" w14:textId="77777777" w:rsidR="00954774" w:rsidRDefault="00ED3BBE" w:rsidP="009E3014">
      <w:pPr>
        <w:pStyle w:val="Heading2"/>
      </w:pPr>
      <w:bookmarkStart w:id="692" w:name="extension-task-22"/>
      <w:bookmarkEnd w:id="689"/>
      <w:bookmarkEnd w:id="691"/>
      <w:r>
        <w:t>Extension Task</w:t>
      </w:r>
    </w:p>
    <w:p w14:paraId="3B699486" w14:textId="77777777" w:rsidR="00954774" w:rsidRDefault="00ED3BBE" w:rsidP="006E1BBD">
      <w:r>
        <w:t>Choose one:</w:t>
      </w:r>
    </w:p>
    <w:p w14:paraId="3B699487" w14:textId="77777777" w:rsidR="00954774" w:rsidRDefault="00ED3BBE" w:rsidP="00517A3B">
      <w:pPr>
        <w:pStyle w:val="ListParagraph"/>
        <w:numPr>
          <w:ilvl w:val="0"/>
          <w:numId w:val="507"/>
        </w:numPr>
      </w:pPr>
      <w:r>
        <w:t>Convert the capstone output into a shorter executive summary.</w:t>
      </w:r>
    </w:p>
    <w:p w14:paraId="3B699488" w14:textId="77777777" w:rsidR="00954774" w:rsidRDefault="00ED3BBE" w:rsidP="00517A3B">
      <w:pPr>
        <w:pStyle w:val="ListParagraph"/>
        <w:numPr>
          <w:ilvl w:val="0"/>
          <w:numId w:val="507"/>
        </w:numPr>
      </w:pPr>
      <w:r>
        <w:t>Rewrite your capstone document for an international audience.</w:t>
      </w:r>
    </w:p>
    <w:p w14:paraId="3B699489" w14:textId="77777777" w:rsidR="00954774" w:rsidRDefault="00ED3BBE" w:rsidP="00517A3B">
      <w:pPr>
        <w:pStyle w:val="ListParagraph"/>
        <w:numPr>
          <w:ilvl w:val="0"/>
          <w:numId w:val="507"/>
        </w:numPr>
      </w:pPr>
      <w:r>
        <w:t>Expand your capstone into a full consolidated report.</w:t>
      </w:r>
    </w:p>
    <w:p w14:paraId="3B69948A" w14:textId="77777777" w:rsidR="00954774" w:rsidRDefault="00ED3BBE" w:rsidP="009E3014">
      <w:pPr>
        <w:pStyle w:val="Heading2"/>
      </w:pPr>
      <w:bookmarkStart w:id="693" w:name="homework-22"/>
      <w:bookmarkEnd w:id="692"/>
      <w:r>
        <w:t>Homework</w:t>
      </w:r>
    </w:p>
    <w:p w14:paraId="3B69948B" w14:textId="77777777" w:rsidR="00954774" w:rsidRDefault="00ED3BBE" w:rsidP="006E1BBD">
      <w:r>
        <w:t xml:space="preserve">Write a </w:t>
      </w:r>
      <w:r>
        <w:rPr>
          <w:b/>
          <w:bCs/>
        </w:rPr>
        <w:t>300–350 word</w:t>
      </w:r>
      <w:r>
        <w:t xml:space="preserve"> capstone administrative output using the scenario package. Your writing must:</w:t>
      </w:r>
    </w:p>
    <w:p w14:paraId="3B69948C" w14:textId="77777777" w:rsidR="00954774" w:rsidRDefault="00ED3BBE" w:rsidP="00517A3B">
      <w:pPr>
        <w:pStyle w:val="ListParagraph"/>
        <w:numPr>
          <w:ilvl w:val="0"/>
          <w:numId w:val="508"/>
        </w:numPr>
      </w:pPr>
      <w:r>
        <w:t>synthesise the five inputs</w:t>
      </w:r>
    </w:p>
    <w:p w14:paraId="3B69948D" w14:textId="77777777" w:rsidR="00954774" w:rsidRDefault="00ED3BBE" w:rsidP="00517A3B">
      <w:pPr>
        <w:pStyle w:val="ListParagraph"/>
        <w:numPr>
          <w:ilvl w:val="0"/>
          <w:numId w:val="508"/>
        </w:numPr>
      </w:pPr>
      <w:r>
        <w:t>present issues, impacts, and themes</w:t>
      </w:r>
    </w:p>
    <w:p w14:paraId="3B69948E" w14:textId="77777777" w:rsidR="00954774" w:rsidRDefault="00ED3BBE" w:rsidP="00517A3B">
      <w:pPr>
        <w:pStyle w:val="ListParagraph"/>
        <w:numPr>
          <w:ilvl w:val="0"/>
          <w:numId w:val="508"/>
        </w:numPr>
      </w:pPr>
      <w:r>
        <w:lastRenderedPageBreak/>
        <w:t>recommend or request actions</w:t>
      </w:r>
    </w:p>
    <w:p w14:paraId="3B69948F" w14:textId="77777777" w:rsidR="00954774" w:rsidRDefault="00ED3BBE" w:rsidP="00517A3B">
      <w:pPr>
        <w:pStyle w:val="ListParagraph"/>
        <w:numPr>
          <w:ilvl w:val="0"/>
          <w:numId w:val="508"/>
        </w:numPr>
      </w:pPr>
      <w:r>
        <w:t>outline next steps</w:t>
      </w:r>
    </w:p>
    <w:p w14:paraId="3B699490" w14:textId="77777777" w:rsidR="00954774" w:rsidRDefault="00ED3BBE" w:rsidP="00517A3B">
      <w:pPr>
        <w:pStyle w:val="ListParagraph"/>
        <w:numPr>
          <w:ilvl w:val="0"/>
          <w:numId w:val="508"/>
        </w:numPr>
      </w:pPr>
      <w:r>
        <w:t>demonstrate full command of tone and structure.</w:t>
      </w:r>
      <w:bookmarkEnd w:id="667"/>
      <w:bookmarkEnd w:id="693"/>
    </w:p>
    <w:sectPr w:rsidR="00954774" w:rsidSect="00034616">
      <w:headerReference w:type="default" r:id="rId8"/>
      <w:footerReference w:type="default" r:id="rId9"/>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1094" w14:textId="77777777" w:rsidR="00FC5742" w:rsidRDefault="00FC5742" w:rsidP="006E1BBD">
      <w:r>
        <w:separator/>
      </w:r>
    </w:p>
  </w:endnote>
  <w:endnote w:type="continuationSeparator" w:id="0">
    <w:p w14:paraId="6C68A38B" w14:textId="77777777" w:rsidR="00FC5742" w:rsidRDefault="00FC5742" w:rsidP="006E1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ermit">
    <w:charset w:val="00"/>
    <w:family w:val="swiss"/>
    <w:pitch w:val="variable"/>
    <w:sig w:usb0="800002AF" w:usb1="5000204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502060505020204"/>
    <w:charset w:val="00"/>
    <w:family w:val="roman"/>
    <w:pitch w:val="variable"/>
    <w:sig w:usb0="E00002FF" w:usb1="4000201F" w:usb2="08000029" w:usb3="00000000" w:csb0="0000019F" w:csb1="00000000"/>
  </w:font>
  <w:font w:name="Noto Sans Condensed ExtraBold">
    <w:panose1 w:val="020B0502040504020204"/>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SemiCondensed Light">
    <w:panose1 w:val="020B0502040504020204"/>
    <w:charset w:val="00"/>
    <w:family w:val="swiss"/>
    <w:pitch w:val="variable"/>
    <w:sig w:usb0="E00002FF" w:usb1="4000201F" w:usb2="08000029" w:usb3="00000000" w:csb0="0000019F" w:csb1="00000000"/>
  </w:font>
  <w:font w:name="Noto Sans SemiCondensed SemiBol">
    <w:panose1 w:val="020B0502040504020204"/>
    <w:charset w:val="00"/>
    <w:family w:val="swiss"/>
    <w:pitch w:val="variable"/>
    <w:sig w:usb0="E00002FF" w:usb1="4000201F" w:usb2="08000029"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SemiBold">
    <w:charset w:val="00"/>
    <w:family w:val="swiss"/>
    <w:pitch w:val="variable"/>
    <w:sig w:usb0="600002F7" w:usb1="02000001" w:usb2="00000000" w:usb3="00000000" w:csb0="0000019F" w:csb1="00000000"/>
  </w:font>
  <w:font w:name="Noto Serif ExtraLight">
    <w:panose1 w:val="02020502060505020204"/>
    <w:charset w:val="00"/>
    <w:family w:val="roman"/>
    <w:pitch w:val="variable"/>
    <w:sig w:usb0="E00002FF" w:usb1="4000201F" w:usb2="08000029" w:usb3="00000000" w:csb0="000001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492" w14:textId="79781950" w:rsidR="00954774" w:rsidRDefault="00ED3BBE" w:rsidP="006E1BBD">
    <w:pPr>
      <w:pStyle w:val="Footer"/>
    </w:pPr>
    <w:r>
      <w:fldChar w:fldCharType="begin"/>
    </w:r>
    <w:r>
      <w:instrText>PAGE</w:instrText>
    </w:r>
    <w:r>
      <w:fldChar w:fldCharType="separate"/>
    </w:r>
    <w:r w:rsidR="00822B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961AE" w14:textId="77777777" w:rsidR="00FC5742" w:rsidRDefault="00FC5742" w:rsidP="006E1BBD">
      <w:r>
        <w:separator/>
      </w:r>
    </w:p>
  </w:footnote>
  <w:footnote w:type="continuationSeparator" w:id="0">
    <w:p w14:paraId="05D049C3" w14:textId="77777777" w:rsidR="00FC5742" w:rsidRDefault="00FC5742" w:rsidP="006E1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491" w14:textId="77777777" w:rsidR="00954774" w:rsidRDefault="00954774" w:rsidP="006E1B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782A4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C86A28E6"/>
    <w:lvl w:ilvl="0">
      <w:start w:val="1"/>
      <w:numFmt w:val="decimal"/>
      <w:pStyle w:val="ListParagraph"/>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3461506">
    <w:abstractNumId w:val="5"/>
  </w:num>
  <w:num w:numId="2" w16cid:durableId="1321272085">
    <w:abstractNumId w:val="3"/>
  </w:num>
  <w:num w:numId="3" w16cid:durableId="1049568849">
    <w:abstractNumId w:val="2"/>
  </w:num>
  <w:num w:numId="4" w16cid:durableId="107358894">
    <w:abstractNumId w:val="4"/>
  </w:num>
  <w:num w:numId="5" w16cid:durableId="251203193">
    <w:abstractNumId w:val="1"/>
  </w:num>
  <w:num w:numId="6" w16cid:durableId="2087727313">
    <w:abstractNumId w:val="0"/>
  </w:num>
  <w:num w:numId="7" w16cid:durableId="1785505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0433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5612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2224365">
    <w:abstractNumId w:val="6"/>
  </w:num>
  <w:num w:numId="11" w16cid:durableId="1880700879">
    <w:abstractNumId w:val="6"/>
  </w:num>
  <w:num w:numId="12" w16cid:durableId="958341981">
    <w:abstractNumId w:val="6"/>
  </w:num>
  <w:num w:numId="13" w16cid:durableId="2090770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8358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17674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8575235">
    <w:abstractNumId w:val="6"/>
  </w:num>
  <w:num w:numId="17" w16cid:durableId="32659737">
    <w:abstractNumId w:val="6"/>
  </w:num>
  <w:num w:numId="18" w16cid:durableId="125357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15218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9182148">
    <w:abstractNumId w:val="6"/>
  </w:num>
  <w:num w:numId="21" w16cid:durableId="1699968432">
    <w:abstractNumId w:val="6"/>
  </w:num>
  <w:num w:numId="22" w16cid:durableId="8770067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845399">
    <w:abstractNumId w:val="6"/>
  </w:num>
  <w:num w:numId="24" w16cid:durableId="11707524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8264601">
    <w:abstractNumId w:val="6"/>
  </w:num>
  <w:num w:numId="26" w16cid:durableId="868224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49068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91943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39113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286359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8944172">
    <w:abstractNumId w:val="6"/>
  </w:num>
  <w:num w:numId="32" w16cid:durableId="625284242">
    <w:abstractNumId w:val="6"/>
  </w:num>
  <w:num w:numId="33" w16cid:durableId="1305235042">
    <w:abstractNumId w:val="6"/>
  </w:num>
  <w:num w:numId="34" w16cid:durableId="15414792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9372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89780792">
    <w:abstractNumId w:val="6"/>
  </w:num>
  <w:num w:numId="37" w16cid:durableId="1001935990">
    <w:abstractNumId w:val="6"/>
  </w:num>
  <w:num w:numId="38" w16cid:durableId="21221396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68321448">
    <w:abstractNumId w:val="6"/>
  </w:num>
  <w:num w:numId="40" w16cid:durableId="12265012">
    <w:abstractNumId w:val="6"/>
  </w:num>
  <w:num w:numId="41" w16cid:durableId="19680070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08771489">
    <w:abstractNumId w:val="6"/>
  </w:num>
  <w:num w:numId="43" w16cid:durableId="195586272">
    <w:abstractNumId w:val="6"/>
  </w:num>
  <w:num w:numId="44" w16cid:durableId="1079182031">
    <w:abstractNumId w:val="6"/>
  </w:num>
  <w:num w:numId="45" w16cid:durableId="1541286973">
    <w:abstractNumId w:val="6"/>
  </w:num>
  <w:num w:numId="46" w16cid:durableId="12004364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71069801">
    <w:abstractNumId w:val="6"/>
  </w:num>
  <w:num w:numId="48" w16cid:durableId="1148014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33718452">
    <w:abstractNumId w:val="6"/>
  </w:num>
  <w:num w:numId="50" w16cid:durableId="1740713192">
    <w:abstractNumId w:val="6"/>
  </w:num>
  <w:num w:numId="51" w16cid:durableId="17599812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54997113">
    <w:abstractNumId w:val="6"/>
  </w:num>
  <w:num w:numId="53" w16cid:durableId="17649557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893637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65291330">
    <w:abstractNumId w:val="6"/>
  </w:num>
  <w:num w:numId="56" w16cid:durableId="2098281081">
    <w:abstractNumId w:val="6"/>
  </w:num>
  <w:num w:numId="57" w16cid:durableId="1589381874">
    <w:abstractNumId w:val="6"/>
  </w:num>
  <w:num w:numId="58" w16cid:durableId="11572609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7531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0440140">
    <w:abstractNumId w:val="6"/>
  </w:num>
  <w:num w:numId="61" w16cid:durableId="1767849263">
    <w:abstractNumId w:val="6"/>
  </w:num>
  <w:num w:numId="62" w16cid:durableId="609048781">
    <w:abstractNumId w:val="6"/>
  </w:num>
  <w:num w:numId="63" w16cid:durableId="162314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85325087">
    <w:abstractNumId w:val="6"/>
  </w:num>
  <w:num w:numId="65" w16cid:durableId="2076316978">
    <w:abstractNumId w:val="6"/>
  </w:num>
  <w:num w:numId="66" w16cid:durableId="1514421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68732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41947869">
    <w:abstractNumId w:val="6"/>
  </w:num>
  <w:num w:numId="69" w16cid:durableId="231550291">
    <w:abstractNumId w:val="6"/>
  </w:num>
  <w:num w:numId="70" w16cid:durableId="872158844">
    <w:abstractNumId w:val="6"/>
  </w:num>
  <w:num w:numId="71" w16cid:durableId="273248611">
    <w:abstractNumId w:val="6"/>
  </w:num>
  <w:num w:numId="72" w16cid:durableId="577442421">
    <w:abstractNumId w:val="6"/>
  </w:num>
  <w:num w:numId="73" w16cid:durableId="10435547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49671790">
    <w:abstractNumId w:val="6"/>
  </w:num>
  <w:num w:numId="75" w16cid:durableId="10092150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38229790">
    <w:abstractNumId w:val="6"/>
  </w:num>
  <w:num w:numId="77" w16cid:durableId="1579437699">
    <w:abstractNumId w:val="6"/>
  </w:num>
  <w:num w:numId="78" w16cid:durableId="1760521415">
    <w:abstractNumId w:val="6"/>
  </w:num>
  <w:num w:numId="79" w16cid:durableId="19756005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74787115">
    <w:abstractNumId w:val="6"/>
  </w:num>
  <w:num w:numId="81" w16cid:durableId="1086456303">
    <w:abstractNumId w:val="6"/>
  </w:num>
  <w:num w:numId="82" w16cid:durableId="829293783">
    <w:abstractNumId w:val="6"/>
  </w:num>
  <w:num w:numId="83" w16cid:durableId="747776658">
    <w:abstractNumId w:val="6"/>
  </w:num>
  <w:num w:numId="84" w16cid:durableId="795608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60788016">
    <w:abstractNumId w:val="6"/>
  </w:num>
  <w:num w:numId="86" w16cid:durableId="1079014600">
    <w:abstractNumId w:val="6"/>
  </w:num>
  <w:num w:numId="87" w16cid:durableId="7998813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7661964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77752079">
    <w:abstractNumId w:val="6"/>
  </w:num>
  <w:num w:numId="90" w16cid:durableId="4547168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12647540">
    <w:abstractNumId w:val="6"/>
  </w:num>
  <w:num w:numId="92" w16cid:durableId="966005261">
    <w:abstractNumId w:val="6"/>
  </w:num>
  <w:num w:numId="93" w16cid:durableId="113402949">
    <w:abstractNumId w:val="6"/>
  </w:num>
  <w:num w:numId="94" w16cid:durableId="754323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19134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7730483">
    <w:abstractNumId w:val="6"/>
  </w:num>
  <w:num w:numId="97" w16cid:durableId="6621296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503281380">
    <w:abstractNumId w:val="6"/>
  </w:num>
  <w:num w:numId="99" w16cid:durableId="1884710628">
    <w:abstractNumId w:val="6"/>
  </w:num>
  <w:num w:numId="100" w16cid:durableId="1072310122">
    <w:abstractNumId w:val="6"/>
  </w:num>
  <w:num w:numId="101" w16cid:durableId="20230425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3695282">
    <w:abstractNumId w:val="6"/>
  </w:num>
  <w:num w:numId="103" w16cid:durableId="137455487">
    <w:abstractNumId w:val="6"/>
  </w:num>
  <w:num w:numId="104" w16cid:durableId="1807696875">
    <w:abstractNumId w:val="6"/>
  </w:num>
  <w:num w:numId="105" w16cid:durableId="599025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60443773">
    <w:abstractNumId w:val="6"/>
  </w:num>
  <w:num w:numId="107" w16cid:durableId="11493958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73994602">
    <w:abstractNumId w:val="6"/>
  </w:num>
  <w:num w:numId="109" w16cid:durableId="1787190352">
    <w:abstractNumId w:val="6"/>
  </w:num>
  <w:num w:numId="110" w16cid:durableId="7698169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0602030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46352006">
    <w:abstractNumId w:val="6"/>
  </w:num>
  <w:num w:numId="113" w16cid:durableId="8810887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35857251">
    <w:abstractNumId w:val="6"/>
  </w:num>
  <w:num w:numId="115" w16cid:durableId="6407703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19903631">
    <w:abstractNumId w:val="6"/>
  </w:num>
  <w:num w:numId="117" w16cid:durableId="11103975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106996085">
    <w:abstractNumId w:val="6"/>
  </w:num>
  <w:num w:numId="119" w16cid:durableId="834952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678847057">
    <w:abstractNumId w:val="6"/>
  </w:num>
  <w:num w:numId="121" w16cid:durableId="5921264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56447502">
    <w:abstractNumId w:val="6"/>
  </w:num>
  <w:num w:numId="123" w16cid:durableId="19874666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941379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613321708">
    <w:abstractNumId w:val="6"/>
  </w:num>
  <w:num w:numId="126" w16cid:durableId="1970015115">
    <w:abstractNumId w:val="6"/>
  </w:num>
  <w:num w:numId="127" w16cid:durableId="1733578331">
    <w:abstractNumId w:val="6"/>
  </w:num>
  <w:num w:numId="128" w16cid:durableId="2824181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499463856">
    <w:abstractNumId w:val="6"/>
  </w:num>
  <w:num w:numId="130" w16cid:durableId="4344406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526914092">
    <w:abstractNumId w:val="6"/>
  </w:num>
  <w:num w:numId="132" w16cid:durableId="236211016">
    <w:abstractNumId w:val="6"/>
  </w:num>
  <w:num w:numId="133" w16cid:durableId="19404083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85093365">
    <w:abstractNumId w:val="6"/>
  </w:num>
  <w:num w:numId="135" w16cid:durableId="340745132">
    <w:abstractNumId w:val="6"/>
  </w:num>
  <w:num w:numId="136" w16cid:durableId="20868730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769740605">
    <w:abstractNumId w:val="6"/>
  </w:num>
  <w:num w:numId="138" w16cid:durableId="838696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346901581">
    <w:abstractNumId w:val="6"/>
  </w:num>
  <w:num w:numId="140" w16cid:durableId="1999072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15766374">
    <w:abstractNumId w:val="6"/>
  </w:num>
  <w:num w:numId="142" w16cid:durableId="3546993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384211042">
    <w:abstractNumId w:val="6"/>
  </w:num>
  <w:num w:numId="144" w16cid:durableId="13790873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570921133">
    <w:abstractNumId w:val="6"/>
  </w:num>
  <w:num w:numId="146" w16cid:durableId="1659655079">
    <w:abstractNumId w:val="6"/>
  </w:num>
  <w:num w:numId="147" w16cid:durableId="15764321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50577024">
    <w:abstractNumId w:val="6"/>
  </w:num>
  <w:num w:numId="149" w16cid:durableId="623657256">
    <w:abstractNumId w:val="6"/>
  </w:num>
  <w:num w:numId="150" w16cid:durableId="307395679">
    <w:abstractNumId w:val="6"/>
  </w:num>
  <w:num w:numId="151" w16cid:durableId="1209982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40909935">
    <w:abstractNumId w:val="6"/>
  </w:num>
  <w:num w:numId="153" w16cid:durableId="1185901220">
    <w:abstractNumId w:val="6"/>
  </w:num>
  <w:num w:numId="154" w16cid:durableId="3899631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696396400">
    <w:abstractNumId w:val="6"/>
  </w:num>
  <w:num w:numId="156" w16cid:durableId="9993137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875385123">
    <w:abstractNumId w:val="6"/>
  </w:num>
  <w:num w:numId="158" w16cid:durableId="815799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112238486">
    <w:abstractNumId w:val="6"/>
  </w:num>
  <w:num w:numId="160" w16cid:durableId="242449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697541286">
    <w:abstractNumId w:val="6"/>
  </w:num>
  <w:num w:numId="162" w16cid:durableId="5582504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449275476">
    <w:abstractNumId w:val="6"/>
  </w:num>
  <w:num w:numId="164" w16cid:durableId="729422238">
    <w:abstractNumId w:val="6"/>
  </w:num>
  <w:num w:numId="165" w16cid:durableId="4621186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891407">
    <w:abstractNumId w:val="6"/>
  </w:num>
  <w:num w:numId="167" w16cid:durableId="878275461">
    <w:abstractNumId w:val="6"/>
  </w:num>
  <w:num w:numId="168" w16cid:durableId="880480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645574545">
    <w:abstractNumId w:val="6"/>
  </w:num>
  <w:num w:numId="170" w16cid:durableId="751392510">
    <w:abstractNumId w:val="6"/>
  </w:num>
  <w:num w:numId="171" w16cid:durableId="2083719450">
    <w:abstractNumId w:val="6"/>
  </w:num>
  <w:num w:numId="172" w16cid:durableId="1784760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891775344">
    <w:abstractNumId w:val="6"/>
  </w:num>
  <w:num w:numId="174" w16cid:durableId="888304333">
    <w:abstractNumId w:val="6"/>
  </w:num>
  <w:num w:numId="175" w16cid:durableId="5446770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570119972">
    <w:abstractNumId w:val="6"/>
  </w:num>
  <w:num w:numId="177" w16cid:durableId="542906616">
    <w:abstractNumId w:val="6"/>
  </w:num>
  <w:num w:numId="178" w16cid:durableId="754517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784084599">
    <w:abstractNumId w:val="6"/>
  </w:num>
  <w:num w:numId="180" w16cid:durableId="18932997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2058432540">
    <w:abstractNumId w:val="6"/>
  </w:num>
  <w:num w:numId="182" w16cid:durableId="15849507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117413152">
    <w:abstractNumId w:val="6"/>
  </w:num>
  <w:num w:numId="184" w16cid:durableId="13805888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2359428">
    <w:abstractNumId w:val="6"/>
  </w:num>
  <w:num w:numId="186" w16cid:durableId="11421188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176924185">
    <w:abstractNumId w:val="6"/>
  </w:num>
  <w:num w:numId="188" w16cid:durableId="1985161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491364830">
    <w:abstractNumId w:val="6"/>
  </w:num>
  <w:num w:numId="190" w16cid:durableId="582878745">
    <w:abstractNumId w:val="6"/>
  </w:num>
  <w:num w:numId="191" w16cid:durableId="12898189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54956064">
    <w:abstractNumId w:val="6"/>
  </w:num>
  <w:num w:numId="193" w16cid:durableId="887574306">
    <w:abstractNumId w:val="6"/>
  </w:num>
  <w:num w:numId="194" w16cid:durableId="773483130">
    <w:abstractNumId w:val="6"/>
  </w:num>
  <w:num w:numId="195" w16cid:durableId="18415832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470593865">
    <w:abstractNumId w:val="6"/>
  </w:num>
  <w:num w:numId="197" w16cid:durableId="4970354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674962510">
    <w:abstractNumId w:val="6"/>
  </w:num>
  <w:num w:numId="199" w16cid:durableId="412121942">
    <w:abstractNumId w:val="6"/>
  </w:num>
  <w:num w:numId="200" w16cid:durableId="2239488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201819738">
    <w:abstractNumId w:val="6"/>
  </w:num>
  <w:num w:numId="202" w16cid:durableId="1331177873">
    <w:abstractNumId w:val="6"/>
  </w:num>
  <w:num w:numId="203" w16cid:durableId="14983506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22583852">
    <w:abstractNumId w:val="6"/>
  </w:num>
  <w:num w:numId="205" w16cid:durableId="20378509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809087919">
    <w:abstractNumId w:val="6"/>
  </w:num>
  <w:num w:numId="207" w16cid:durableId="1811483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864245565">
    <w:abstractNumId w:val="6"/>
  </w:num>
  <w:num w:numId="209" w16cid:durableId="19156256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345905483">
    <w:abstractNumId w:val="6"/>
  </w:num>
  <w:num w:numId="211" w16cid:durableId="15111440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987319395">
    <w:abstractNumId w:val="6"/>
  </w:num>
  <w:num w:numId="213" w16cid:durableId="4502503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8771782">
    <w:abstractNumId w:val="6"/>
  </w:num>
  <w:num w:numId="215" w16cid:durableId="1675761730">
    <w:abstractNumId w:val="6"/>
  </w:num>
  <w:num w:numId="216" w16cid:durableId="69667703">
    <w:abstractNumId w:val="6"/>
  </w:num>
  <w:num w:numId="217" w16cid:durableId="1117336073">
    <w:abstractNumId w:val="6"/>
  </w:num>
  <w:num w:numId="218" w16cid:durableId="78756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336737995">
    <w:abstractNumId w:val="6"/>
  </w:num>
  <w:num w:numId="220" w16cid:durableId="342511161">
    <w:abstractNumId w:val="6"/>
  </w:num>
  <w:num w:numId="221" w16cid:durableId="20043160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132629671">
    <w:abstractNumId w:val="6"/>
  </w:num>
  <w:num w:numId="223" w16cid:durableId="269627655">
    <w:abstractNumId w:val="6"/>
  </w:num>
  <w:num w:numId="224" w16cid:durableId="2125297237">
    <w:abstractNumId w:val="6"/>
  </w:num>
  <w:num w:numId="225" w16cid:durableId="1086458937">
    <w:abstractNumId w:val="6"/>
  </w:num>
  <w:num w:numId="226" w16cid:durableId="1368292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682902572">
    <w:abstractNumId w:val="6"/>
  </w:num>
  <w:num w:numId="228" w16cid:durableId="770197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139299066">
    <w:abstractNumId w:val="6"/>
  </w:num>
  <w:num w:numId="230" w16cid:durableId="151533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032538771">
    <w:abstractNumId w:val="6"/>
  </w:num>
  <w:num w:numId="232" w16cid:durableId="1433815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835731641">
    <w:abstractNumId w:val="6"/>
  </w:num>
  <w:num w:numId="234" w16cid:durableId="1623731225">
    <w:abstractNumId w:val="6"/>
  </w:num>
  <w:num w:numId="235" w16cid:durableId="1882860199">
    <w:abstractNumId w:val="6"/>
  </w:num>
  <w:num w:numId="236" w16cid:durableId="5508424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490949058">
    <w:abstractNumId w:val="6"/>
  </w:num>
  <w:num w:numId="238" w16cid:durableId="111901528">
    <w:abstractNumId w:val="6"/>
  </w:num>
  <w:num w:numId="239" w16cid:durableId="1240019099">
    <w:abstractNumId w:val="6"/>
  </w:num>
  <w:num w:numId="240" w16cid:durableId="1641349668">
    <w:abstractNumId w:val="6"/>
  </w:num>
  <w:num w:numId="241" w16cid:durableId="14283834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641469170">
    <w:abstractNumId w:val="6"/>
  </w:num>
  <w:num w:numId="243" w16cid:durableId="1351057393">
    <w:abstractNumId w:val="6"/>
  </w:num>
  <w:num w:numId="244" w16cid:durableId="11649775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15025610">
    <w:abstractNumId w:val="6"/>
  </w:num>
  <w:num w:numId="246" w16cid:durableId="1393575755">
    <w:abstractNumId w:val="6"/>
  </w:num>
  <w:num w:numId="247" w16cid:durableId="19046808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085805731">
    <w:abstractNumId w:val="6"/>
  </w:num>
  <w:num w:numId="249" w16cid:durableId="18519165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793259140">
    <w:abstractNumId w:val="6"/>
  </w:num>
  <w:num w:numId="251" w16cid:durableId="16454256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339770980">
    <w:abstractNumId w:val="6"/>
  </w:num>
  <w:num w:numId="253" w16cid:durableId="3424353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762754091">
    <w:abstractNumId w:val="6"/>
  </w:num>
  <w:num w:numId="255" w16cid:durableId="123235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707172115">
    <w:abstractNumId w:val="6"/>
  </w:num>
  <w:num w:numId="257" w16cid:durableId="1550001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241595196">
    <w:abstractNumId w:val="6"/>
  </w:num>
  <w:num w:numId="259" w16cid:durableId="16130534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468791920">
    <w:abstractNumId w:val="6"/>
  </w:num>
  <w:num w:numId="261" w16cid:durableId="739671607">
    <w:abstractNumId w:val="6"/>
  </w:num>
  <w:num w:numId="262" w16cid:durableId="345399224">
    <w:abstractNumId w:val="6"/>
  </w:num>
  <w:num w:numId="263" w16cid:durableId="1448430634">
    <w:abstractNumId w:val="6"/>
  </w:num>
  <w:num w:numId="264" w16cid:durableId="16879000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627323692">
    <w:abstractNumId w:val="6"/>
  </w:num>
  <w:num w:numId="266" w16cid:durableId="1988247072">
    <w:abstractNumId w:val="6"/>
  </w:num>
  <w:num w:numId="267" w16cid:durableId="623342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2328125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000227872">
    <w:abstractNumId w:val="6"/>
  </w:num>
  <w:num w:numId="270" w16cid:durableId="864488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932863298">
    <w:abstractNumId w:val="6"/>
  </w:num>
  <w:num w:numId="272" w16cid:durableId="16091918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399333274">
    <w:abstractNumId w:val="6"/>
  </w:num>
  <w:num w:numId="274" w16cid:durableId="585773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218542874">
    <w:abstractNumId w:val="6"/>
  </w:num>
  <w:num w:numId="276" w16cid:durableId="10072916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237787864">
    <w:abstractNumId w:val="6"/>
  </w:num>
  <w:num w:numId="278" w16cid:durableId="11712635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559756122">
    <w:abstractNumId w:val="6"/>
  </w:num>
  <w:num w:numId="280" w16cid:durableId="937911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909417150">
    <w:abstractNumId w:val="6"/>
  </w:num>
  <w:num w:numId="282" w16cid:durableId="1799303212">
    <w:abstractNumId w:val="6"/>
  </w:num>
  <w:num w:numId="283" w16cid:durableId="285628195">
    <w:abstractNumId w:val="6"/>
  </w:num>
  <w:num w:numId="284" w16cid:durableId="1476483742">
    <w:abstractNumId w:val="6"/>
  </w:num>
  <w:num w:numId="285" w16cid:durableId="19396354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2044595976">
    <w:abstractNumId w:val="6"/>
  </w:num>
  <w:num w:numId="287" w16cid:durableId="204634916">
    <w:abstractNumId w:val="6"/>
  </w:num>
  <w:num w:numId="288" w16cid:durableId="1877506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340132860">
    <w:abstractNumId w:val="6"/>
  </w:num>
  <w:num w:numId="290" w16cid:durableId="1962568077">
    <w:abstractNumId w:val="6"/>
  </w:num>
  <w:num w:numId="291" w16cid:durableId="2778323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796601580">
    <w:abstractNumId w:val="6"/>
  </w:num>
  <w:num w:numId="293" w16cid:durableId="10010859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020815713">
    <w:abstractNumId w:val="6"/>
  </w:num>
  <w:num w:numId="295" w16cid:durableId="13049197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572396442">
    <w:abstractNumId w:val="6"/>
  </w:num>
  <w:num w:numId="297" w16cid:durableId="15163107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096635214">
    <w:abstractNumId w:val="6"/>
  </w:num>
  <w:num w:numId="299" w16cid:durableId="2234912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259950639">
    <w:abstractNumId w:val="6"/>
  </w:num>
  <w:num w:numId="301" w16cid:durableId="4904167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75507016">
    <w:abstractNumId w:val="6"/>
  </w:num>
  <w:num w:numId="303" w16cid:durableId="530413281">
    <w:abstractNumId w:val="6"/>
  </w:num>
  <w:num w:numId="304" w16cid:durableId="904612136">
    <w:abstractNumId w:val="6"/>
  </w:num>
  <w:num w:numId="305" w16cid:durableId="525218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370112928">
    <w:abstractNumId w:val="6"/>
  </w:num>
  <w:num w:numId="307" w16cid:durableId="1470242294">
    <w:abstractNumId w:val="6"/>
  </w:num>
  <w:num w:numId="308" w16cid:durableId="318967963">
    <w:abstractNumId w:val="6"/>
  </w:num>
  <w:num w:numId="309" w16cid:durableId="969168549">
    <w:abstractNumId w:val="6"/>
  </w:num>
  <w:num w:numId="310" w16cid:durableId="1347096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783455956">
    <w:abstractNumId w:val="6"/>
  </w:num>
  <w:num w:numId="312" w16cid:durableId="465129132">
    <w:abstractNumId w:val="6"/>
  </w:num>
  <w:num w:numId="313" w16cid:durableId="2675482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414666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641416998">
    <w:abstractNumId w:val="6"/>
  </w:num>
  <w:num w:numId="316" w16cid:durableId="558616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578590896">
    <w:abstractNumId w:val="6"/>
  </w:num>
  <w:num w:numId="318" w16cid:durableId="10685003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461991919">
    <w:abstractNumId w:val="6"/>
  </w:num>
  <w:num w:numId="320" w16cid:durableId="2140806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2079664067">
    <w:abstractNumId w:val="6"/>
  </w:num>
  <w:num w:numId="322" w16cid:durableId="1364016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9341672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880439262">
    <w:abstractNumId w:val="6"/>
  </w:num>
  <w:num w:numId="325" w16cid:durableId="17971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242913046">
    <w:abstractNumId w:val="6"/>
  </w:num>
  <w:num w:numId="327" w16cid:durableId="1892187794">
    <w:abstractNumId w:val="6"/>
  </w:num>
  <w:num w:numId="328" w16cid:durableId="10147261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683441853">
    <w:abstractNumId w:val="6"/>
  </w:num>
  <w:num w:numId="330" w16cid:durableId="1900246137">
    <w:abstractNumId w:val="6"/>
  </w:num>
  <w:num w:numId="331" w16cid:durableId="98961232">
    <w:abstractNumId w:val="6"/>
  </w:num>
  <w:num w:numId="332" w16cid:durableId="1382288656">
    <w:abstractNumId w:val="6"/>
  </w:num>
  <w:num w:numId="333" w16cid:durableId="11272427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476681861">
    <w:abstractNumId w:val="6"/>
  </w:num>
  <w:num w:numId="335" w16cid:durableId="1538735870">
    <w:abstractNumId w:val="6"/>
  </w:num>
  <w:num w:numId="336" w16cid:durableId="8099837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087968043">
    <w:abstractNumId w:val="6"/>
  </w:num>
  <w:num w:numId="338" w16cid:durableId="766732918">
    <w:abstractNumId w:val="6"/>
  </w:num>
  <w:num w:numId="339" w16cid:durableId="1067725151">
    <w:abstractNumId w:val="6"/>
  </w:num>
  <w:num w:numId="340" w16cid:durableId="1421174721">
    <w:abstractNumId w:val="6"/>
  </w:num>
  <w:num w:numId="341" w16cid:durableId="17536964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1370300338">
    <w:abstractNumId w:val="6"/>
  </w:num>
  <w:num w:numId="343" w16cid:durableId="7414925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714230440">
    <w:abstractNumId w:val="6"/>
  </w:num>
  <w:num w:numId="345" w16cid:durableId="7951726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2026512173">
    <w:abstractNumId w:val="6"/>
  </w:num>
  <w:num w:numId="347" w16cid:durableId="7146204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691570379">
    <w:abstractNumId w:val="6"/>
  </w:num>
  <w:num w:numId="349" w16cid:durableId="1911378714">
    <w:abstractNumId w:val="6"/>
  </w:num>
  <w:num w:numId="350" w16cid:durableId="1981035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196891609">
    <w:abstractNumId w:val="6"/>
  </w:num>
  <w:num w:numId="352" w16cid:durableId="425657085">
    <w:abstractNumId w:val="6"/>
  </w:num>
  <w:num w:numId="353" w16cid:durableId="1035623547">
    <w:abstractNumId w:val="6"/>
  </w:num>
  <w:num w:numId="354" w16cid:durableId="1186866113">
    <w:abstractNumId w:val="6"/>
  </w:num>
  <w:num w:numId="355" w16cid:durableId="1261185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277062860">
    <w:abstractNumId w:val="6"/>
  </w:num>
  <w:num w:numId="357" w16cid:durableId="928926537">
    <w:abstractNumId w:val="6"/>
  </w:num>
  <w:num w:numId="358" w16cid:durableId="6228047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610695257">
    <w:abstractNumId w:val="6"/>
  </w:num>
  <w:num w:numId="360" w16cid:durableId="342823402">
    <w:abstractNumId w:val="6"/>
  </w:num>
  <w:num w:numId="361" w16cid:durableId="684408177">
    <w:abstractNumId w:val="6"/>
  </w:num>
  <w:num w:numId="362" w16cid:durableId="20271003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357197111">
    <w:abstractNumId w:val="6"/>
  </w:num>
  <w:num w:numId="364" w16cid:durableId="7143079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723138505">
    <w:abstractNumId w:val="6"/>
  </w:num>
  <w:num w:numId="366" w16cid:durableId="1565746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1040862669">
    <w:abstractNumId w:val="6"/>
  </w:num>
  <w:num w:numId="368" w16cid:durableId="15291738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297691013">
    <w:abstractNumId w:val="6"/>
  </w:num>
  <w:num w:numId="370" w16cid:durableId="20461733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335235367">
    <w:abstractNumId w:val="6"/>
  </w:num>
  <w:num w:numId="372" w16cid:durableId="18602005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181772563">
    <w:abstractNumId w:val="6"/>
  </w:num>
  <w:num w:numId="374" w16cid:durableId="14603390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344628428">
    <w:abstractNumId w:val="6"/>
  </w:num>
  <w:num w:numId="376" w16cid:durableId="1898128983">
    <w:abstractNumId w:val="6"/>
  </w:num>
  <w:num w:numId="377" w16cid:durableId="438375468">
    <w:abstractNumId w:val="6"/>
  </w:num>
  <w:num w:numId="378" w16cid:durableId="14808765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609778883">
    <w:abstractNumId w:val="6"/>
  </w:num>
  <w:num w:numId="380" w16cid:durableId="1542815163">
    <w:abstractNumId w:val="6"/>
  </w:num>
  <w:num w:numId="381" w16cid:durableId="1772406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155103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477257670">
    <w:abstractNumId w:val="6"/>
  </w:num>
  <w:num w:numId="384" w16cid:durableId="1903297471">
    <w:abstractNumId w:val="6"/>
  </w:num>
  <w:num w:numId="385" w16cid:durableId="19898188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343818722">
    <w:abstractNumId w:val="6"/>
  </w:num>
  <w:num w:numId="387" w16cid:durableId="11754567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746928386">
    <w:abstractNumId w:val="6"/>
  </w:num>
  <w:num w:numId="389" w16cid:durableId="652024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569000996">
    <w:abstractNumId w:val="6"/>
  </w:num>
  <w:num w:numId="391" w16cid:durableId="15797123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637492534">
    <w:abstractNumId w:val="6"/>
  </w:num>
  <w:num w:numId="393" w16cid:durableId="1575236081">
    <w:abstractNumId w:val="6"/>
  </w:num>
  <w:num w:numId="394" w16cid:durableId="1099520797">
    <w:abstractNumId w:val="6"/>
  </w:num>
  <w:num w:numId="395" w16cid:durableId="6513280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577709707">
    <w:abstractNumId w:val="6"/>
  </w:num>
  <w:num w:numId="397" w16cid:durableId="747767882">
    <w:abstractNumId w:val="6"/>
  </w:num>
  <w:num w:numId="398" w16cid:durableId="90858332">
    <w:abstractNumId w:val="6"/>
  </w:num>
  <w:num w:numId="399" w16cid:durableId="1207183117">
    <w:abstractNumId w:val="6"/>
  </w:num>
  <w:num w:numId="400" w16cid:durableId="21380594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1546717788">
    <w:abstractNumId w:val="6"/>
  </w:num>
  <w:num w:numId="402" w16cid:durableId="73089253">
    <w:abstractNumId w:val="6"/>
  </w:num>
  <w:num w:numId="403" w16cid:durableId="9525889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2088574384">
    <w:abstractNumId w:val="6"/>
  </w:num>
  <w:num w:numId="405" w16cid:durableId="1752459799">
    <w:abstractNumId w:val="6"/>
  </w:num>
  <w:num w:numId="406" w16cid:durableId="11965075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185486769">
    <w:abstractNumId w:val="6"/>
  </w:num>
  <w:num w:numId="408" w16cid:durableId="1608851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934899284">
    <w:abstractNumId w:val="6"/>
  </w:num>
  <w:num w:numId="410" w16cid:durableId="9336310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2030136291">
    <w:abstractNumId w:val="6"/>
  </w:num>
  <w:num w:numId="412" w16cid:durableId="18048799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2142383307">
    <w:abstractNumId w:val="6"/>
  </w:num>
  <w:num w:numId="414" w16cid:durableId="15752406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431507449">
    <w:abstractNumId w:val="6"/>
  </w:num>
  <w:num w:numId="416" w16cid:durableId="9596476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955450926">
    <w:abstractNumId w:val="6"/>
  </w:num>
  <w:num w:numId="418" w16cid:durableId="1727145747">
    <w:abstractNumId w:val="6"/>
  </w:num>
  <w:num w:numId="419" w16cid:durableId="764961721">
    <w:abstractNumId w:val="6"/>
  </w:num>
  <w:num w:numId="420" w16cid:durableId="991834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405176114">
    <w:abstractNumId w:val="6"/>
  </w:num>
  <w:num w:numId="422" w16cid:durableId="1996643567">
    <w:abstractNumId w:val="6"/>
  </w:num>
  <w:num w:numId="423" w16cid:durableId="9985765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862543766">
    <w:abstractNumId w:val="6"/>
  </w:num>
  <w:num w:numId="425" w16cid:durableId="1086539199">
    <w:abstractNumId w:val="6"/>
  </w:num>
  <w:num w:numId="426" w16cid:durableId="13746925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2006779510">
    <w:abstractNumId w:val="6"/>
  </w:num>
  <w:num w:numId="428" w16cid:durableId="13861773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378364275">
    <w:abstractNumId w:val="6"/>
  </w:num>
  <w:num w:numId="430" w16cid:durableId="7241075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771321168">
    <w:abstractNumId w:val="6"/>
  </w:num>
  <w:num w:numId="432" w16cid:durableId="8168421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4498584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1448507349">
    <w:abstractNumId w:val="6"/>
  </w:num>
  <w:num w:numId="435" w16cid:durableId="231545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555816433">
    <w:abstractNumId w:val="6"/>
  </w:num>
  <w:num w:numId="437" w16cid:durableId="419134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906991631">
    <w:abstractNumId w:val="6"/>
  </w:num>
  <w:num w:numId="439" w16cid:durableId="498234041">
    <w:abstractNumId w:val="6"/>
  </w:num>
  <w:num w:numId="440" w16cid:durableId="455373173">
    <w:abstractNumId w:val="6"/>
  </w:num>
  <w:num w:numId="441" w16cid:durableId="1971544484">
    <w:abstractNumId w:val="6"/>
  </w:num>
  <w:num w:numId="442" w16cid:durableId="11255815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737364695">
    <w:abstractNumId w:val="6"/>
  </w:num>
  <w:num w:numId="444" w16cid:durableId="2057654352">
    <w:abstractNumId w:val="6"/>
  </w:num>
  <w:num w:numId="445" w16cid:durableId="1990503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778647858">
    <w:abstractNumId w:val="6"/>
  </w:num>
  <w:num w:numId="447" w16cid:durableId="1922251294">
    <w:abstractNumId w:val="6"/>
  </w:num>
  <w:num w:numId="448" w16cid:durableId="2112507547">
    <w:abstractNumId w:val="6"/>
  </w:num>
  <w:num w:numId="449" w16cid:durableId="1516266051">
    <w:abstractNumId w:val="6"/>
  </w:num>
  <w:num w:numId="450" w16cid:durableId="476721707">
    <w:abstractNumId w:val="6"/>
  </w:num>
  <w:num w:numId="451" w16cid:durableId="716397720">
    <w:abstractNumId w:val="6"/>
  </w:num>
  <w:num w:numId="452" w16cid:durableId="2073307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1559366729">
    <w:abstractNumId w:val="6"/>
  </w:num>
  <w:num w:numId="454" w16cid:durableId="1016083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482544078">
    <w:abstractNumId w:val="6"/>
  </w:num>
  <w:num w:numId="456" w16cid:durableId="7056433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89766015">
    <w:abstractNumId w:val="6"/>
  </w:num>
  <w:num w:numId="458" w16cid:durableId="21067314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499467012">
    <w:abstractNumId w:val="6"/>
  </w:num>
  <w:num w:numId="460" w16cid:durableId="16448511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760956321">
    <w:abstractNumId w:val="6"/>
  </w:num>
  <w:num w:numId="462" w16cid:durableId="3219306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729226346">
    <w:abstractNumId w:val="6"/>
  </w:num>
  <w:num w:numId="464" w16cid:durableId="139619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1464083297">
    <w:abstractNumId w:val="6"/>
  </w:num>
  <w:num w:numId="466" w16cid:durableId="1115370420">
    <w:abstractNumId w:val="6"/>
  </w:num>
  <w:num w:numId="467" w16cid:durableId="1363048708">
    <w:abstractNumId w:val="6"/>
  </w:num>
  <w:num w:numId="468" w16cid:durableId="910581415">
    <w:abstractNumId w:val="6"/>
  </w:num>
  <w:num w:numId="469" w16cid:durableId="1090528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729114332">
    <w:abstractNumId w:val="6"/>
  </w:num>
  <w:num w:numId="471" w16cid:durableId="86116610">
    <w:abstractNumId w:val="6"/>
  </w:num>
  <w:num w:numId="472" w16cid:durableId="1774268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151212803">
    <w:abstractNumId w:val="6"/>
  </w:num>
  <w:num w:numId="474" w16cid:durableId="554049305">
    <w:abstractNumId w:val="6"/>
  </w:num>
  <w:num w:numId="475" w16cid:durableId="248466212">
    <w:abstractNumId w:val="6"/>
  </w:num>
  <w:num w:numId="476" w16cid:durableId="840003688">
    <w:abstractNumId w:val="6"/>
  </w:num>
  <w:num w:numId="477" w16cid:durableId="1169952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946086956">
    <w:abstractNumId w:val="6"/>
  </w:num>
  <w:num w:numId="479" w16cid:durableId="1368139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3948909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430204925">
    <w:abstractNumId w:val="6"/>
  </w:num>
  <w:num w:numId="482" w16cid:durableId="18457785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563806364">
    <w:abstractNumId w:val="6"/>
  </w:num>
  <w:num w:numId="484" w16cid:durableId="377978385">
    <w:abstractNumId w:val="6"/>
  </w:num>
  <w:num w:numId="485" w16cid:durableId="1387483801">
    <w:abstractNumId w:val="6"/>
  </w:num>
  <w:num w:numId="486" w16cid:durableId="403644166">
    <w:abstractNumId w:val="6"/>
  </w:num>
  <w:num w:numId="487" w16cid:durableId="1588073870">
    <w:abstractNumId w:val="6"/>
  </w:num>
  <w:num w:numId="488" w16cid:durableId="20003771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943076820">
    <w:abstractNumId w:val="6"/>
  </w:num>
  <w:num w:numId="490" w16cid:durableId="1820607533">
    <w:abstractNumId w:val="6"/>
  </w:num>
  <w:num w:numId="491" w16cid:durableId="5309927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1311325201">
    <w:abstractNumId w:val="6"/>
  </w:num>
  <w:num w:numId="493" w16cid:durableId="408386795">
    <w:abstractNumId w:val="6"/>
  </w:num>
  <w:num w:numId="494" w16cid:durableId="51392972">
    <w:abstractNumId w:val="6"/>
  </w:num>
  <w:num w:numId="495" w16cid:durableId="265307615">
    <w:abstractNumId w:val="6"/>
  </w:num>
  <w:num w:numId="496" w16cid:durableId="2168662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13878790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14796110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629551703">
    <w:abstractNumId w:val="6"/>
  </w:num>
  <w:num w:numId="500" w16cid:durableId="17553237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79329954">
    <w:abstractNumId w:val="6"/>
  </w:num>
  <w:num w:numId="502" w16cid:durableId="914820051">
    <w:abstractNumId w:val="6"/>
  </w:num>
  <w:num w:numId="503" w16cid:durableId="1603107094">
    <w:abstractNumId w:val="6"/>
  </w:num>
  <w:num w:numId="504" w16cid:durableId="736131243">
    <w:abstractNumId w:val="6"/>
  </w:num>
  <w:num w:numId="505" w16cid:durableId="1023168379">
    <w:abstractNumId w:val="6"/>
  </w:num>
  <w:num w:numId="506" w16cid:durableId="488180961">
    <w:abstractNumId w:val="6"/>
  </w:num>
  <w:num w:numId="507" w16cid:durableId="13289021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360210894">
    <w:abstractNumId w:val="6"/>
  </w:num>
  <w:numIdMacAtCleanup w:val="5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2D"/>
    <w:rsid w:val="000060FD"/>
    <w:rsid w:val="00007EED"/>
    <w:rsid w:val="000137B2"/>
    <w:rsid w:val="00034616"/>
    <w:rsid w:val="00042D9D"/>
    <w:rsid w:val="0006063C"/>
    <w:rsid w:val="00064EAD"/>
    <w:rsid w:val="000A1E0A"/>
    <w:rsid w:val="000E7480"/>
    <w:rsid w:val="000F15C2"/>
    <w:rsid w:val="000F3823"/>
    <w:rsid w:val="0015074B"/>
    <w:rsid w:val="00177172"/>
    <w:rsid w:val="001829E8"/>
    <w:rsid w:val="00197DAF"/>
    <w:rsid w:val="00223D55"/>
    <w:rsid w:val="0024623F"/>
    <w:rsid w:val="002604A2"/>
    <w:rsid w:val="00284BF5"/>
    <w:rsid w:val="00287722"/>
    <w:rsid w:val="0029639D"/>
    <w:rsid w:val="002D155B"/>
    <w:rsid w:val="002D5179"/>
    <w:rsid w:val="003039E0"/>
    <w:rsid w:val="00326F90"/>
    <w:rsid w:val="003310DD"/>
    <w:rsid w:val="003350DC"/>
    <w:rsid w:val="003526DF"/>
    <w:rsid w:val="00364060"/>
    <w:rsid w:val="0037123A"/>
    <w:rsid w:val="00395304"/>
    <w:rsid w:val="003B4398"/>
    <w:rsid w:val="003E48A3"/>
    <w:rsid w:val="003F0BB5"/>
    <w:rsid w:val="003F7A78"/>
    <w:rsid w:val="00427E58"/>
    <w:rsid w:val="00473D94"/>
    <w:rsid w:val="004804A3"/>
    <w:rsid w:val="0048588C"/>
    <w:rsid w:val="00495BBA"/>
    <w:rsid w:val="004A3958"/>
    <w:rsid w:val="004B7E34"/>
    <w:rsid w:val="00517A3B"/>
    <w:rsid w:val="0059145E"/>
    <w:rsid w:val="005A24D3"/>
    <w:rsid w:val="005C49BA"/>
    <w:rsid w:val="005D3F48"/>
    <w:rsid w:val="005F6D31"/>
    <w:rsid w:val="00615880"/>
    <w:rsid w:val="0062699D"/>
    <w:rsid w:val="0063400D"/>
    <w:rsid w:val="006529F7"/>
    <w:rsid w:val="006E1BBD"/>
    <w:rsid w:val="006F7D6D"/>
    <w:rsid w:val="0073514B"/>
    <w:rsid w:val="00752382"/>
    <w:rsid w:val="007530DF"/>
    <w:rsid w:val="007679A0"/>
    <w:rsid w:val="007D7848"/>
    <w:rsid w:val="00817777"/>
    <w:rsid w:val="00822B7D"/>
    <w:rsid w:val="0083019D"/>
    <w:rsid w:val="00843AC4"/>
    <w:rsid w:val="0084700D"/>
    <w:rsid w:val="00887133"/>
    <w:rsid w:val="00911EAA"/>
    <w:rsid w:val="00921DD3"/>
    <w:rsid w:val="00926F93"/>
    <w:rsid w:val="00935F1A"/>
    <w:rsid w:val="00943C91"/>
    <w:rsid w:val="00952208"/>
    <w:rsid w:val="00954774"/>
    <w:rsid w:val="009710D2"/>
    <w:rsid w:val="0099701C"/>
    <w:rsid w:val="009E143B"/>
    <w:rsid w:val="009E3014"/>
    <w:rsid w:val="009E3BDA"/>
    <w:rsid w:val="00A1622C"/>
    <w:rsid w:val="00A27E86"/>
    <w:rsid w:val="00A505AB"/>
    <w:rsid w:val="00A63790"/>
    <w:rsid w:val="00AA1D8D"/>
    <w:rsid w:val="00AB1A94"/>
    <w:rsid w:val="00AD1323"/>
    <w:rsid w:val="00AD4074"/>
    <w:rsid w:val="00AE2121"/>
    <w:rsid w:val="00AF1288"/>
    <w:rsid w:val="00B2019D"/>
    <w:rsid w:val="00B47730"/>
    <w:rsid w:val="00B62830"/>
    <w:rsid w:val="00B9542C"/>
    <w:rsid w:val="00BE0D3F"/>
    <w:rsid w:val="00C076A9"/>
    <w:rsid w:val="00C34219"/>
    <w:rsid w:val="00C52382"/>
    <w:rsid w:val="00C6097C"/>
    <w:rsid w:val="00C65ECC"/>
    <w:rsid w:val="00C814F6"/>
    <w:rsid w:val="00C83C7E"/>
    <w:rsid w:val="00CB0664"/>
    <w:rsid w:val="00CB7358"/>
    <w:rsid w:val="00CD478D"/>
    <w:rsid w:val="00CD6E05"/>
    <w:rsid w:val="00D048CC"/>
    <w:rsid w:val="00D15848"/>
    <w:rsid w:val="00D434A1"/>
    <w:rsid w:val="00D4506B"/>
    <w:rsid w:val="00D47E92"/>
    <w:rsid w:val="00D61329"/>
    <w:rsid w:val="00D64886"/>
    <w:rsid w:val="00D73BEE"/>
    <w:rsid w:val="00D9706C"/>
    <w:rsid w:val="00D97BF4"/>
    <w:rsid w:val="00DA0336"/>
    <w:rsid w:val="00DD2D79"/>
    <w:rsid w:val="00DD3506"/>
    <w:rsid w:val="00DD4194"/>
    <w:rsid w:val="00E40D59"/>
    <w:rsid w:val="00E512D2"/>
    <w:rsid w:val="00E75F76"/>
    <w:rsid w:val="00E770A0"/>
    <w:rsid w:val="00E87EB8"/>
    <w:rsid w:val="00EB43FC"/>
    <w:rsid w:val="00ED3BBE"/>
    <w:rsid w:val="00FC3602"/>
    <w:rsid w:val="00FC5742"/>
    <w:rsid w:val="00FC693F"/>
    <w:rsid w:val="00FC6A49"/>
    <w:rsid w:val="00FF2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9881E"/>
  <w15:docId w15:val="{F964FD9A-D6E4-44CD-AC83-AE71B1C5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BBD"/>
    <w:pPr>
      <w:snapToGrid w:val="0"/>
      <w:spacing w:after="240" w:line="288" w:lineRule="auto"/>
    </w:pPr>
    <w:rPr>
      <w:rFonts w:ascii="Noto Serif" w:hAnsi="Noto Serif" w:cs="Noto Serif"/>
    </w:rPr>
  </w:style>
  <w:style w:type="paragraph" w:styleId="Heading1">
    <w:name w:val="heading 1"/>
    <w:basedOn w:val="Normal"/>
    <w:next w:val="Normal"/>
    <w:link w:val="Heading1Char"/>
    <w:uiPriority w:val="9"/>
    <w:qFormat/>
    <w:rsid w:val="003310DD"/>
    <w:pPr>
      <w:keepNext/>
      <w:keepLines/>
      <w:pageBreakBefore/>
      <w:spacing w:before="600" w:after="600" w:line="240" w:lineRule="auto"/>
      <w:outlineLvl w:val="0"/>
    </w:pPr>
    <w:rPr>
      <w:rFonts w:ascii="Noto Sans Condensed ExtraBold" w:eastAsiaTheme="majorEastAsia" w:hAnsi="Noto Sans Condensed ExtraBold" w:cs="Noto Sans Condensed ExtraBold"/>
      <w:bCs/>
      <w:color w:val="000000"/>
      <w:sz w:val="48"/>
      <w:szCs w:val="36"/>
    </w:rPr>
  </w:style>
  <w:style w:type="paragraph" w:styleId="Heading2">
    <w:name w:val="heading 2"/>
    <w:basedOn w:val="Normal"/>
    <w:next w:val="Normal"/>
    <w:link w:val="Heading2Char"/>
    <w:uiPriority w:val="9"/>
    <w:unhideWhenUsed/>
    <w:qFormat/>
    <w:rsid w:val="009E3014"/>
    <w:pPr>
      <w:keepNext/>
      <w:keepLines/>
      <w:pBdr>
        <w:bottom w:val="single" w:sz="12" w:space="6" w:color="auto"/>
      </w:pBdr>
      <w:spacing w:before="720" w:after="320" w:line="192" w:lineRule="auto"/>
      <w:outlineLvl w:val="1"/>
    </w:pPr>
    <w:rPr>
      <w:rFonts w:ascii="Noto Sans SemiCondensed Light" w:eastAsiaTheme="majorEastAsia" w:hAnsi="Noto Sans SemiCondensed Light" w:cs="Noto Sans SemiCondensed Light"/>
      <w:bCs/>
      <w:color w:val="000000"/>
      <w:sz w:val="40"/>
      <w:szCs w:val="32"/>
    </w:rPr>
  </w:style>
  <w:style w:type="paragraph" w:styleId="Heading3">
    <w:name w:val="heading 3"/>
    <w:basedOn w:val="Normal"/>
    <w:next w:val="Normal"/>
    <w:link w:val="Heading3Char"/>
    <w:uiPriority w:val="9"/>
    <w:unhideWhenUsed/>
    <w:qFormat/>
    <w:rsid w:val="00007EED"/>
    <w:pPr>
      <w:keepNext/>
      <w:keepLines/>
      <w:spacing w:before="400" w:after="160" w:line="240" w:lineRule="auto"/>
      <w:outlineLvl w:val="2"/>
    </w:pPr>
    <w:rPr>
      <w:rFonts w:ascii="Noto Sans SemiCondensed SemiBol" w:eastAsiaTheme="majorEastAsia" w:hAnsi="Noto Sans SemiCondensed SemiBol" w:cs="Noto Sans SemiCondensed SemiBol"/>
      <w:bCs/>
      <w:color w:val="000000"/>
      <w:sz w:val="32"/>
      <w:szCs w:val="28"/>
    </w:rPr>
  </w:style>
  <w:style w:type="paragraph" w:styleId="Heading4">
    <w:name w:val="heading 4"/>
    <w:basedOn w:val="Normal"/>
    <w:next w:val="Normal"/>
    <w:link w:val="Heading4Char"/>
    <w:uiPriority w:val="9"/>
    <w:unhideWhenUsed/>
    <w:qFormat/>
    <w:rsid w:val="00FC693F"/>
    <w:pPr>
      <w:keepNext/>
      <w:keepLines/>
      <w:spacing w:before="160" w:after="80"/>
      <w:outlineLvl w:val="3"/>
    </w:pPr>
    <w:rPr>
      <w:rFonts w:ascii="Segoe UI Semibold" w:eastAsiaTheme="majorEastAsia" w:hAnsi="Segoe UI Semibold" w:cs="Segoe UI Semibold"/>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310DD"/>
    <w:rPr>
      <w:rFonts w:ascii="Noto Sans Condensed ExtraBold" w:eastAsiaTheme="majorEastAsia" w:hAnsi="Noto Sans Condensed ExtraBold" w:cs="Noto Sans Condensed ExtraBold"/>
      <w:bCs/>
      <w:color w:val="000000"/>
      <w:sz w:val="48"/>
      <w:szCs w:val="36"/>
    </w:rPr>
  </w:style>
  <w:style w:type="character" w:customStyle="1" w:styleId="Heading2Char">
    <w:name w:val="Heading 2 Char"/>
    <w:basedOn w:val="DefaultParagraphFont"/>
    <w:link w:val="Heading2"/>
    <w:uiPriority w:val="9"/>
    <w:rsid w:val="009E3014"/>
    <w:rPr>
      <w:rFonts w:ascii="Noto Sans SemiCondensed Light" w:eastAsiaTheme="majorEastAsia" w:hAnsi="Noto Sans SemiCondensed Light" w:cs="Noto Sans SemiCondensed Light"/>
      <w:bCs/>
      <w:color w:val="000000"/>
      <w:sz w:val="40"/>
      <w:szCs w:val="32"/>
    </w:rPr>
  </w:style>
  <w:style w:type="character" w:customStyle="1" w:styleId="Heading3Char">
    <w:name w:val="Heading 3 Char"/>
    <w:basedOn w:val="DefaultParagraphFont"/>
    <w:link w:val="Heading3"/>
    <w:uiPriority w:val="9"/>
    <w:rsid w:val="00007EED"/>
    <w:rPr>
      <w:rFonts w:ascii="Noto Sans SemiCondensed SemiBol" w:eastAsiaTheme="majorEastAsia" w:hAnsi="Noto Sans SemiCondensed SemiBol" w:cs="Noto Sans SemiCondensed SemiBol"/>
      <w:bCs/>
      <w:color w:val="000000"/>
      <w:sz w:val="32"/>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3602"/>
    <w:pPr>
      <w:numPr>
        <w:numId w:val="7"/>
      </w:numPr>
    </w:pPr>
    <w:rPr>
      <w:rFonts w:ascii="Noto Serif ExtraLight" w:hAnsi="Noto Serif ExtraLight" w:cs="Noto Serif ExtraLight"/>
      <w:i/>
      <w:iCs/>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BlockText"/>
    <w:next w:val="Normal"/>
    <w:link w:val="IntenseQuoteChar"/>
    <w:uiPriority w:val="30"/>
    <w:qFormat/>
    <w:rsid w:val="00EB43FC"/>
    <w:pPr>
      <w:pBdr>
        <w:left w:val="single" w:sz="48" w:space="18" w:color="F79646" w:themeColor="accent6"/>
      </w:pBdr>
    </w:pPr>
  </w:style>
  <w:style w:type="character" w:customStyle="1" w:styleId="IntenseQuoteChar">
    <w:name w:val="Intense Quote Char"/>
    <w:basedOn w:val="DefaultParagraphFont"/>
    <w:link w:val="IntenseQuote"/>
    <w:uiPriority w:val="30"/>
    <w:rsid w:val="00EB43FC"/>
    <w:rPr>
      <w:rFonts w:ascii="Noto Sans SemiCondensed Light" w:hAnsi="Noto Sans SemiCondensed Light" w:cs="Noto Sans SemiCondensed Light"/>
      <w:shd w:val="clear" w:color="auto" w:fill="F2F2F2" w:themeFill="background1" w:themeFillShade="F2"/>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822B7D"/>
    <w:pPr>
      <w:spacing w:after="100"/>
    </w:pPr>
  </w:style>
  <w:style w:type="character" w:styleId="Hyperlink">
    <w:name w:val="Hyperlink"/>
    <w:basedOn w:val="DefaultParagraphFont"/>
    <w:uiPriority w:val="99"/>
    <w:unhideWhenUsed/>
    <w:rsid w:val="00822B7D"/>
    <w:rPr>
      <w:color w:val="0000FF" w:themeColor="hyperlink"/>
      <w:u w:val="single"/>
    </w:rPr>
  </w:style>
  <w:style w:type="paragraph" w:styleId="BlockText">
    <w:name w:val="Block Text"/>
    <w:basedOn w:val="Normal"/>
    <w:uiPriority w:val="99"/>
    <w:unhideWhenUsed/>
    <w:rsid w:val="00EB43FC"/>
    <w:pPr>
      <w:pBdr>
        <w:top w:val="single" w:sz="8" w:space="12" w:color="808080" w:themeColor="background1" w:themeShade="80"/>
        <w:left w:val="single" w:sz="48" w:space="18" w:color="4BACC6" w:themeColor="accent5"/>
        <w:bottom w:val="single" w:sz="8" w:space="12" w:color="808080" w:themeColor="background1" w:themeShade="80"/>
        <w:right w:val="single" w:sz="8" w:space="18" w:color="808080" w:themeColor="background1" w:themeShade="80"/>
      </w:pBdr>
      <w:shd w:val="clear" w:color="auto" w:fill="F2F2F2" w:themeFill="background1" w:themeFillShade="F2"/>
      <w:spacing w:before="360" w:after="360" w:line="240" w:lineRule="auto"/>
      <w:ind w:left="1134" w:right="1134"/>
    </w:pPr>
    <w:rPr>
      <w:rFonts w:ascii="Noto Sans SemiCondensed Light" w:hAnsi="Noto Sans SemiCondensed Light" w:cs="Noto Sans SemiCondense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Source Sans Pro SemiBold"/>
        <a:ea typeface=""/>
        <a:cs typeface=""/>
      </a:majorFont>
      <a:minorFont>
        <a:latin typeface="Kermi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B6FB9-1B7C-47F8-BC12-5CBA992B7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189</Pages>
  <Words>19553</Words>
  <Characters>116927</Characters>
  <Application>Microsoft Office Word</Application>
  <DocSecurity>0</DocSecurity>
  <Lines>3653</Lines>
  <Paragraphs>3688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111</cp:revision>
  <dcterms:created xsi:type="dcterms:W3CDTF">2025-12-10T11:41:00Z</dcterms:created>
  <dcterms:modified xsi:type="dcterms:W3CDTF">2025-12-10T15:26:00Z</dcterms:modified>
</cp:coreProperties>
</file>