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4ED0128" w14:textId="77777777" w:rsidR="000B78DB" w:rsidRPr="000B78DB" w:rsidRDefault="000B78DB" w:rsidP="000B78DB">
      <w:pPr>
        <w:pStyle w:val="Heading1"/>
      </w:pPr>
      <w:r w:rsidRPr="000B78DB">
        <w:lastRenderedPageBreak/>
        <w:t>9</w:t>
      </w:r>
      <w:r w:rsidRPr="000B78DB">
        <w:tab/>
        <w:t>Model Meeting 1: A Staff Meeting</w:t>
      </w:r>
    </w:p>
    <w:p w14:paraId="2FB9747E" w14:textId="77777777" w:rsidR="007B30CF" w:rsidRDefault="007B30CF" w:rsidP="007B30CF"/>
    <w:p w14:paraId="78B6DC76" w14:textId="77777777" w:rsidR="000E16FE" w:rsidRPr="007A6C32" w:rsidRDefault="000E16FE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Transcript</w:t>
      </w:r>
      <w:r>
        <w:rPr>
          <w:rFonts w:ascii="Arial" w:hAnsi="Arial" w:cs="Arial" w:hint="eastAsia"/>
          <w:b/>
          <w:sz w:val="22"/>
          <w:szCs w:val="22"/>
        </w:rPr>
        <w:t xml:space="preserve"> Notes</w:t>
      </w:r>
    </w:p>
    <w:p w14:paraId="1A34A124" w14:textId="77777777" w:rsidR="000E16FE" w:rsidRDefault="000E16FE" w:rsidP="000E16FE">
      <w:pPr>
        <w:spacing w:beforeLines="25" w:before="90" w:line="280" w:lineRule="exact"/>
        <w:ind w:left="990" w:rightChars="99" w:right="238" w:hanging="99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Below is the language for the facilitator to conduct </w:t>
      </w:r>
      <w:r w:rsidR="00416A87">
        <w:rPr>
          <w:rFonts w:ascii="Times New Roman" w:hAnsi="Times New Roman" w:hint="eastAsia"/>
          <w:sz w:val="22"/>
          <w:szCs w:val="22"/>
        </w:rPr>
        <w:t>a</w:t>
      </w:r>
      <w:r>
        <w:rPr>
          <w:rFonts w:ascii="Times New Roman" w:hAnsi="Times New Roman" w:hint="eastAsia"/>
          <w:sz w:val="22"/>
          <w:szCs w:val="22"/>
        </w:rPr>
        <w:t xml:space="preserve"> meeting</w:t>
      </w:r>
      <w:r>
        <w:rPr>
          <w:rFonts w:ascii="Times New Roman" w:hAnsi="Times New Roman"/>
          <w:sz w:val="22"/>
          <w:szCs w:val="22"/>
        </w:rPr>
        <w:t>.</w:t>
      </w:r>
    </w:p>
    <w:p w14:paraId="7016A8BC" w14:textId="77777777" w:rsidR="000E16FE" w:rsidRDefault="00416A87" w:rsidP="00F37669">
      <w:pPr>
        <w:numPr>
          <w:ilvl w:val="0"/>
          <w:numId w:val="18"/>
        </w:numPr>
        <w:spacing w:beforeLines="25" w:before="90" w:line="240" w:lineRule="exact"/>
        <w:ind w:left="1456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</w:t>
      </w:r>
      <w:r w:rsidR="000E16FE">
        <w:rPr>
          <w:rFonts w:ascii="Times New Roman" w:hAnsi="Times New Roman"/>
          <w:sz w:val="22"/>
          <w:szCs w:val="22"/>
        </w:rPr>
        <w:t xml:space="preserve">he meeting includes staff from different </w:t>
      </w:r>
      <w:proofErr w:type="gramStart"/>
      <w:r w:rsidR="000E16FE">
        <w:rPr>
          <w:rFonts w:ascii="Times New Roman" w:hAnsi="Times New Roman"/>
          <w:sz w:val="22"/>
          <w:szCs w:val="22"/>
        </w:rPr>
        <w:t>departments</w:t>
      </w:r>
      <w:proofErr w:type="gramEnd"/>
      <w:r w:rsidR="000E16FE">
        <w:rPr>
          <w:rFonts w:ascii="Times New Roman" w:hAnsi="Times New Roman"/>
          <w:sz w:val="22"/>
          <w:szCs w:val="22"/>
        </w:rPr>
        <w:t xml:space="preserve"> so the language is somewhat formal. </w:t>
      </w:r>
    </w:p>
    <w:p w14:paraId="30541927" w14:textId="77777777" w:rsidR="000E16FE" w:rsidRDefault="006A7F93" w:rsidP="00F37669">
      <w:pPr>
        <w:numPr>
          <w:ilvl w:val="0"/>
          <w:numId w:val="18"/>
        </w:numPr>
        <w:spacing w:beforeLines="25" w:before="90" w:line="240" w:lineRule="exact"/>
        <w:ind w:left="1456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Compare this to the language in Model Meeting 2:</w:t>
      </w:r>
      <w:r w:rsidR="000E16FE">
        <w:rPr>
          <w:rFonts w:ascii="Times New Roman" w:hAnsi="Times New Roman" w:hint="eastAsia"/>
          <w:sz w:val="22"/>
          <w:szCs w:val="22"/>
        </w:rPr>
        <w:t xml:space="preserve"> the language is more informal because the participants work together and have </w:t>
      </w:r>
      <w:r w:rsidR="000E16FE">
        <w:rPr>
          <w:rFonts w:ascii="Times New Roman" w:hAnsi="Times New Roman"/>
          <w:sz w:val="22"/>
          <w:szCs w:val="22"/>
        </w:rPr>
        <w:t>regular</w:t>
      </w:r>
      <w:r w:rsidR="000E16FE">
        <w:rPr>
          <w:rFonts w:ascii="Times New Roman" w:hAnsi="Times New Roman" w:hint="eastAsia"/>
          <w:sz w:val="22"/>
          <w:szCs w:val="22"/>
        </w:rPr>
        <w:t xml:space="preserve"> meetings.</w:t>
      </w:r>
    </w:p>
    <w:p w14:paraId="2555B387" w14:textId="77777777" w:rsidR="000E16FE" w:rsidRDefault="000E16FE" w:rsidP="00F37669">
      <w:pPr>
        <w:numPr>
          <w:ilvl w:val="0"/>
          <w:numId w:val="18"/>
        </w:numPr>
        <w:spacing w:beforeLines="25" w:before="90" w:line="240" w:lineRule="exact"/>
        <w:ind w:left="1456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Notice how the facilitator and speakers combine the </w:t>
      </w:r>
      <w:proofErr w:type="gramStart"/>
      <w:r>
        <w:rPr>
          <w:rFonts w:ascii="Times New Roman" w:hAnsi="Times New Roman"/>
          <w:sz w:val="22"/>
          <w:szCs w:val="22"/>
        </w:rPr>
        <w:t>courtesies</w:t>
      </w:r>
      <w:proofErr w:type="gramEnd"/>
      <w:r>
        <w:rPr>
          <w:rFonts w:ascii="Times New Roman" w:hAnsi="Times New Roman"/>
          <w:sz w:val="22"/>
          <w:szCs w:val="22"/>
        </w:rPr>
        <w:t xml:space="preserve"> and appreciations with the functional language.</w:t>
      </w:r>
    </w:p>
    <w:p w14:paraId="63D50B05" w14:textId="77777777" w:rsidR="007B30CF" w:rsidRPr="000E16FE" w:rsidRDefault="007B30CF"/>
    <w:p w14:paraId="7F14BBDE" w14:textId="77777777" w:rsidR="00FD7935" w:rsidRPr="007A6C32" w:rsidRDefault="001E6D6E" w:rsidP="006A7F93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Meeting </w:t>
      </w:r>
      <w:r w:rsidR="00A76175" w:rsidRPr="007A6C32">
        <w:rPr>
          <w:rFonts w:ascii="Arial" w:hAnsi="Arial" w:cs="Arial"/>
          <w:b/>
          <w:sz w:val="22"/>
          <w:szCs w:val="22"/>
        </w:rPr>
        <w:t>Background</w:t>
      </w:r>
    </w:p>
    <w:p w14:paraId="597839EB" w14:textId="77777777" w:rsidR="00FD7935" w:rsidRDefault="00FD7935" w:rsidP="00F37A78">
      <w:pPr>
        <w:spacing w:beforeLines="25" w:before="90" w:line="280" w:lineRule="exact"/>
        <w:ind w:left="990" w:rightChars="99" w:right="238" w:hanging="99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ab/>
      </w:r>
      <w:r w:rsidR="00A76175" w:rsidRPr="00A76175">
        <w:rPr>
          <w:rFonts w:ascii="Times New Roman" w:hAnsi="Times New Roman" w:hint="eastAsia"/>
          <w:sz w:val="22"/>
          <w:szCs w:val="22"/>
        </w:rPr>
        <w:t xml:space="preserve">Nippon Taiyo Bank is a large international bank based in </w:t>
      </w:r>
      <w:smartTag w:uri="urn:schemas-microsoft-com:office:smarttags" w:element="City">
        <w:smartTag w:uri="urn:schemas-microsoft-com:office:smarttags" w:element="place">
          <w:r w:rsidR="00A76175" w:rsidRPr="00A76175">
            <w:rPr>
              <w:rFonts w:ascii="Times New Roman" w:hAnsi="Times New Roman" w:hint="eastAsia"/>
              <w:sz w:val="22"/>
              <w:szCs w:val="22"/>
            </w:rPr>
            <w:t>Tokyo</w:t>
          </w:r>
        </w:smartTag>
      </w:smartTag>
      <w:r w:rsidR="00A76175" w:rsidRPr="00A76175">
        <w:rPr>
          <w:rFonts w:ascii="Times New Roman" w:hAnsi="Times New Roman" w:hint="eastAsia"/>
          <w:sz w:val="22"/>
          <w:szCs w:val="22"/>
        </w:rPr>
        <w:t xml:space="preserve">. </w:t>
      </w:r>
      <w:r w:rsidR="002A6447">
        <w:rPr>
          <w:rFonts w:ascii="Times New Roman" w:hAnsi="Times New Roman" w:hint="eastAsia"/>
          <w:sz w:val="22"/>
          <w:szCs w:val="22"/>
        </w:rPr>
        <w:t xml:space="preserve">It has a goal of becoming a full service international corporate bank. </w:t>
      </w:r>
    </w:p>
    <w:p w14:paraId="7452D964" w14:textId="77777777" w:rsidR="002A6447" w:rsidRDefault="002A6447" w:rsidP="00F37669">
      <w:pPr>
        <w:numPr>
          <w:ilvl w:val="0"/>
          <w:numId w:val="18"/>
        </w:numPr>
        <w:spacing w:beforeLines="25" w:before="90" w:line="240" w:lineRule="exact"/>
        <w:ind w:left="1400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As the bank expands overseas the staff has become more international. Dealing with diverse ideas and conflict in meetings has become an important issue. </w:t>
      </w:r>
    </w:p>
    <w:p w14:paraId="296AB62F" w14:textId="77777777" w:rsidR="005E105B" w:rsidRDefault="002A6447" w:rsidP="00F37669">
      <w:pPr>
        <w:numPr>
          <w:ilvl w:val="0"/>
          <w:numId w:val="18"/>
        </w:numPr>
        <w:spacing w:beforeLines="25" w:before="90" w:line="240" w:lineRule="exact"/>
        <w:ind w:left="1400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As part of its staff development program, the training </w:t>
      </w:r>
      <w:r>
        <w:rPr>
          <w:rFonts w:ascii="Times New Roman" w:hAnsi="Times New Roman"/>
          <w:sz w:val="22"/>
          <w:szCs w:val="22"/>
        </w:rPr>
        <w:t>department</w:t>
      </w:r>
      <w:r>
        <w:rPr>
          <w:rFonts w:ascii="Times New Roman" w:hAnsi="Times New Roman" w:hint="eastAsia"/>
          <w:sz w:val="22"/>
          <w:szCs w:val="22"/>
        </w:rPr>
        <w:t xml:space="preserve"> has asked the staff to report their meeting </w:t>
      </w:r>
      <w:r>
        <w:rPr>
          <w:rFonts w:ascii="Times New Roman" w:hAnsi="Times New Roman"/>
          <w:sz w:val="22"/>
          <w:szCs w:val="22"/>
        </w:rPr>
        <w:t>experience</w:t>
      </w:r>
      <w:r w:rsidR="006A7F93">
        <w:rPr>
          <w:rFonts w:ascii="Times New Roman" w:hAnsi="Times New Roman" w:hint="eastAsia"/>
          <w:sz w:val="22"/>
          <w:szCs w:val="22"/>
        </w:rPr>
        <w:t>s</w:t>
      </w:r>
      <w:r>
        <w:rPr>
          <w:rFonts w:ascii="Times New Roman" w:hAnsi="Times New Roman" w:hint="eastAsia"/>
          <w:sz w:val="22"/>
          <w:szCs w:val="22"/>
        </w:rPr>
        <w:t xml:space="preserve"> and awareness of how to deal with conflict</w:t>
      </w:r>
      <w:r w:rsidR="00F43684">
        <w:rPr>
          <w:rFonts w:ascii="Times New Roman" w:hAnsi="Times New Roman" w:hint="eastAsia"/>
          <w:sz w:val="22"/>
          <w:szCs w:val="22"/>
        </w:rPr>
        <w:t>.</w:t>
      </w:r>
    </w:p>
    <w:p w14:paraId="7DDBEF6E" w14:textId="77777777" w:rsidR="0099354B" w:rsidRPr="00D04E46" w:rsidRDefault="0099354B" w:rsidP="00EC7582">
      <w:pPr>
        <w:pBdr>
          <w:bottom w:val="single" w:sz="4" w:space="1" w:color="auto"/>
        </w:pBdr>
        <w:spacing w:beforeLines="25" w:before="90" w:line="280" w:lineRule="exact"/>
        <w:ind w:leftChars="262" w:left="629" w:rightChars="99" w:right="238"/>
        <w:jc w:val="left"/>
        <w:rPr>
          <w:rFonts w:ascii="Times New Roman" w:hAnsi="Times New Roman"/>
          <w:sz w:val="22"/>
          <w:szCs w:val="22"/>
        </w:rPr>
      </w:pPr>
    </w:p>
    <w:tbl>
      <w:tblPr>
        <w:tblW w:w="0" w:type="auto"/>
        <w:tblInd w:w="-14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44"/>
        <w:gridCol w:w="2769"/>
      </w:tblGrid>
      <w:tr w:rsidR="00EA665F" w:rsidRPr="00E418FA" w14:paraId="05D40617" w14:textId="77777777" w:rsidTr="000B78DB">
        <w:tc>
          <w:tcPr>
            <w:tcW w:w="6444" w:type="dxa"/>
          </w:tcPr>
          <w:p w14:paraId="797D3E4D" w14:textId="77777777" w:rsidR="002C64B8" w:rsidRPr="00E418FA" w:rsidRDefault="002C64B8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City">
              <w:smartTag w:uri="urn:schemas-microsoft-com:office:smarttags" w:element="place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ab/>
              <w:t xml:space="preserve">Good </w:t>
            </w:r>
            <w:r w:rsidR="00EA665F" w:rsidRPr="00E418FA">
              <w:rPr>
                <w:rFonts w:ascii="Times New Roman" w:hAnsi="Times New Roman"/>
                <w:sz w:val="21"/>
                <w:szCs w:val="21"/>
              </w:rPr>
              <w:t>morning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, everyone. </w:t>
            </w:r>
          </w:p>
          <w:p w14:paraId="54CC0D2D" w14:textId="77777777" w:rsidR="00F43684" w:rsidRPr="00E418FA" w:rsidRDefault="002C64B8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  <w:t xml:space="preserve">My name is </w:t>
            </w:r>
            <w:r w:rsidR="006A7F93">
              <w:rPr>
                <w:rFonts w:ascii="Times New Roman" w:hAnsi="Times New Roman" w:hint="eastAsia"/>
                <w:sz w:val="21"/>
                <w:szCs w:val="21"/>
              </w:rPr>
              <w:t>Nobu</w:t>
            </w:r>
            <w:r w:rsidRPr="00E418FA">
              <w:rPr>
                <w:rFonts w:ascii="Times New Roman" w:hAnsi="Times New Roman"/>
                <w:sz w:val="21"/>
                <w:szCs w:val="21"/>
              </w:rPr>
              <w:t xml:space="preserve"> Shimizu. I am from the HR department. I’ll be facilitating today’s meeting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33226545" w14:textId="77777777" w:rsidR="00F43684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Thank you 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 xml:space="preserve">all for </w:t>
            </w:r>
            <w:r w:rsidR="002C64B8" w:rsidRPr="00E418FA">
              <w:rPr>
                <w:rFonts w:ascii="Times New Roman" w:hAnsi="Times New Roman"/>
                <w:sz w:val="21"/>
                <w:szCs w:val="21"/>
              </w:rPr>
              <w:t>your participation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 xml:space="preserve"> in the meeting. The HR Department appreciates your time.</w:t>
            </w:r>
          </w:p>
          <w:p w14:paraId="4993CD73" w14:textId="77777777" w:rsidR="00EA665F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911BAD" w:rsidRPr="00E418FA">
              <w:rPr>
                <w:rFonts w:ascii="Times New Roman" w:hAnsi="Times New Roman"/>
                <w:sz w:val="21"/>
                <w:szCs w:val="21"/>
              </w:rPr>
              <w:t>Everyone is</w:t>
            </w:r>
            <w:r w:rsidR="00670A3C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very </w:t>
            </w:r>
            <w:proofErr w:type="gramStart"/>
            <w:r w:rsidR="00670A3C" w:rsidRPr="00E418FA">
              <w:rPr>
                <w:rFonts w:ascii="Times New Roman" w:hAnsi="Times New Roman" w:hint="eastAsia"/>
                <w:sz w:val="21"/>
                <w:szCs w:val="21"/>
              </w:rPr>
              <w:t>busy</w:t>
            </w:r>
            <w:proofErr w:type="gramEnd"/>
            <w:r w:rsidR="00670A3C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so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 xml:space="preserve"> I want to finish the meeting by 11:30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463D9642" w14:textId="77777777" w:rsidR="00F43684" w:rsidRDefault="00EA665F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You all received 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the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proofErr w:type="gramStart"/>
            <w:r w:rsidRPr="00E418FA">
              <w:rPr>
                <w:rFonts w:ascii="Times New Roman" w:hAnsi="Times New Roman" w:hint="eastAsia"/>
                <w:sz w:val="21"/>
                <w:szCs w:val="21"/>
              </w:rPr>
              <w:t>e-mail</w:t>
            </w:r>
            <w:proofErr w:type="gramEnd"/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so you know that the purpose of our meeting is to discuss the cultural attitudes to deal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ing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with conflict in meetings. </w:t>
            </w:r>
          </w:p>
          <w:p w14:paraId="43BA47E1" w14:textId="77777777" w:rsidR="00DD46D3" w:rsidRPr="00E418FA" w:rsidRDefault="00DD46D3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ab/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The goal of these meetings is to advise </w:t>
            </w:r>
            <w:proofErr w:type="gramStart"/>
            <w:r>
              <w:rPr>
                <w:rFonts w:ascii="Times New Roman" w:hAnsi="Times New Roman" w:hint="eastAsia"/>
                <w:sz w:val="21"/>
                <w:szCs w:val="21"/>
              </w:rPr>
              <w:t>HR</w:t>
            </w:r>
            <w:proofErr w:type="gramEnd"/>
            <w:r>
              <w:rPr>
                <w:rFonts w:ascii="Times New Roman" w:hAnsi="Times New Roman" w:hint="eastAsia"/>
                <w:sz w:val="21"/>
                <w:szCs w:val="21"/>
              </w:rPr>
              <w:t xml:space="preserve"> how to develop the staff</w:t>
            </w:r>
            <w:r>
              <w:rPr>
                <w:rFonts w:ascii="Times New Roman" w:hAnsi="Times New Roman"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s meeting skills so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our meetings</w:t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 c</w:t>
            </w:r>
            <w:r w:rsidR="00CD4E8D">
              <w:rPr>
                <w:rFonts w:ascii="Times New Roman" w:hAnsi="Times New Roman" w:hint="eastAsia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sz w:val="21"/>
                <w:szCs w:val="21"/>
              </w:rPr>
              <w:t>n be more productive.</w:t>
            </w:r>
          </w:p>
          <w:p w14:paraId="5C645DC6" w14:textId="77777777" w:rsidR="00F43684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>This is a very important issue</w:t>
            </w:r>
            <w:r w:rsidR="001037B7" w:rsidRPr="00E418FA">
              <w:rPr>
                <w:rFonts w:ascii="Times New Roman" w:hAnsi="Times New Roman"/>
                <w:sz w:val="21"/>
                <w:szCs w:val="21"/>
              </w:rPr>
              <w:t>. As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Nippon Taiyo expands </w:t>
            </w:r>
            <w:r w:rsidR="001037B7" w:rsidRPr="00E418FA">
              <w:rPr>
                <w:rFonts w:ascii="Times New Roman" w:hAnsi="Times New Roman"/>
                <w:sz w:val="21"/>
                <w:szCs w:val="21"/>
              </w:rPr>
              <w:t xml:space="preserve">its business overseas, </w:t>
            </w:r>
            <w:r w:rsidR="00EA665F" w:rsidRPr="00E418FA">
              <w:rPr>
                <w:rFonts w:ascii="Times New Roman" w:hAnsi="Times New Roman"/>
                <w:sz w:val="21"/>
                <w:szCs w:val="21"/>
              </w:rPr>
              <w:t>more of our meetings include staff from different cultures.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It is very important that our meetings are efficient and productive.</w:t>
            </w:r>
          </w:p>
          <w:p w14:paraId="116E695F" w14:textId="77777777" w:rsidR="00F43684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Thank you for preparing your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brief reports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. W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>e</w:t>
            </w:r>
            <w:r w:rsidR="00EA665F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670A3C" w:rsidRPr="00E418FA">
              <w:rPr>
                <w:rFonts w:ascii="Times New Roman" w:hAnsi="Times New Roman" w:hint="eastAsia"/>
                <w:sz w:val="21"/>
                <w:szCs w:val="21"/>
              </w:rPr>
              <w:t>ll go around the table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 xml:space="preserve"> starting on my right.</w:t>
            </w:r>
            <w:r w:rsidR="00F63B51" w:rsidRPr="00E418FA">
              <w:rPr>
                <w:rFonts w:ascii="Times New Roman" w:hAnsi="Times New Roman"/>
                <w:sz w:val="21"/>
                <w:szCs w:val="21"/>
              </w:rPr>
              <w:t xml:space="preserve"> Since we have people from different departments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F63B51" w:rsidRPr="00E418FA">
              <w:rPr>
                <w:rFonts w:ascii="Times New Roman" w:hAnsi="Times New Roman"/>
                <w:sz w:val="21"/>
                <w:szCs w:val="21"/>
              </w:rPr>
              <w:t xml:space="preserve"> could you please </w:t>
            </w:r>
            <w:proofErr w:type="gramStart"/>
            <w:r w:rsidR="00F63B51" w:rsidRPr="00E418FA">
              <w:rPr>
                <w:rFonts w:ascii="Times New Roman" w:hAnsi="Times New Roman"/>
                <w:sz w:val="21"/>
                <w:szCs w:val="21"/>
              </w:rPr>
              <w:t>give</w:t>
            </w:r>
            <w:proofErr w:type="gramEnd"/>
            <w:r w:rsidR="00F63B51" w:rsidRPr="00E418FA">
              <w:rPr>
                <w:rFonts w:ascii="Times New Roman" w:hAnsi="Times New Roman"/>
                <w:sz w:val="21"/>
                <w:szCs w:val="21"/>
              </w:rPr>
              <w:t xml:space="preserve"> your name and th</w:t>
            </w:r>
            <w:r w:rsidR="00A23020">
              <w:rPr>
                <w:rFonts w:ascii="Times New Roman" w:hAnsi="Times New Roman"/>
                <w:sz w:val="21"/>
                <w:szCs w:val="21"/>
              </w:rPr>
              <w:t>e department you are working in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53CD1F54" w14:textId="77777777" w:rsidR="007A6C32" w:rsidRPr="00EC7582" w:rsidRDefault="00F43684" w:rsidP="00EC7582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There will be time for questions and comments after each report. </w:t>
            </w:r>
          </w:p>
          <w:p w14:paraId="7F37ADBB" w14:textId="77777777" w:rsidR="00F43684" w:rsidRPr="00E418FA" w:rsidRDefault="00670A3C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  <w:t>Ms Komatsu will be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taking notes and will prepare a report. </w:t>
            </w:r>
          </w:p>
          <w:p w14:paraId="1610E56F" w14:textId="77777777" w:rsidR="00EA665F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lastRenderedPageBreak/>
              <w:tab/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>Are there any questions before we begin?</w:t>
            </w:r>
          </w:p>
          <w:p w14:paraId="213E889A" w14:textId="77777777" w:rsidR="00EA665F" w:rsidRPr="00E418FA" w:rsidRDefault="00EA665F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>No. / No questions.</w:t>
            </w:r>
          </w:p>
          <w:p w14:paraId="770B350A" w14:textId="77777777" w:rsidR="00911BAD" w:rsidRPr="00E418FA" w:rsidRDefault="006338BD" w:rsidP="00F37A78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City">
              <w:smartTag w:uri="urn:schemas-microsoft-com:office:smarttags" w:element="place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="00EA665F"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2C64B8" w:rsidRPr="00E418FA">
              <w:rPr>
                <w:rFonts w:ascii="Times New Roman" w:hAnsi="Times New Roman"/>
                <w:sz w:val="21"/>
                <w:szCs w:val="21"/>
              </w:rPr>
              <w:t>Then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, let</w:t>
            </w:r>
            <w:r w:rsidR="00F43684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 xml:space="preserve">s begin with 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Mr.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C050A6" w:rsidRPr="00E418FA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Mr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Benton, if you please.</w:t>
            </w:r>
          </w:p>
          <w:p w14:paraId="03FEAA36" w14:textId="77777777" w:rsidR="00C25174" w:rsidRPr="00E418FA" w:rsidRDefault="005E1F0D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rFonts w:ascii="Times New Roman" w:hAnsi="Times New Roman" w:hint="eastAsia"/>
                    <w:sz w:val="21"/>
                    <w:szCs w:val="21"/>
                  </w:rPr>
                  <w:t>Benton</w:t>
                </w:r>
              </w:smartTag>
            </w:smartTag>
            <w:r w:rsidR="00F43684"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C25174" w:rsidRPr="00E418FA">
              <w:rPr>
                <w:rFonts w:ascii="Times New Roman" w:hAnsi="Times New Roman" w:hint="eastAsia"/>
                <w:sz w:val="21"/>
                <w:szCs w:val="21"/>
              </w:rPr>
              <w:t>Thank you</w:t>
            </w:r>
            <w:r w:rsidR="00C25174" w:rsidRPr="00E418FA">
              <w:rPr>
                <w:rFonts w:ascii="Times New Roman" w:hAnsi="Times New Roman"/>
                <w:sz w:val="21"/>
                <w:szCs w:val="21"/>
              </w:rPr>
              <w:t xml:space="preserve">, Mr. Shimizu. </w:t>
            </w:r>
          </w:p>
          <w:p w14:paraId="5BD48A8B" w14:textId="77777777" w:rsidR="0099354B" w:rsidRPr="00E418FA" w:rsidRDefault="00C2517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 xml:space="preserve">Good </w:t>
            </w:r>
            <w:proofErr w:type="gramStart"/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morning</w:t>
            </w:r>
            <w:proofErr w:type="gramEnd"/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everyone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 xml:space="preserve">. My name is Roger </w:t>
            </w:r>
            <w:r w:rsidR="006D7FDE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. I am currently working in the M&amp;A department. …</w:t>
            </w:r>
          </w:p>
          <w:p w14:paraId="03D3E7CB" w14:textId="77777777" w:rsidR="00F43684" w:rsidRPr="00E418FA" w:rsidRDefault="0099354B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Thank you for listening. I</w:t>
            </w:r>
            <w:r w:rsidR="00F43684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ll be happy to answer your questions.</w:t>
            </w:r>
          </w:p>
          <w:p w14:paraId="736FFC6F" w14:textId="77777777" w:rsidR="00D04E46" w:rsidRPr="00E418FA" w:rsidRDefault="006338BD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City">
              <w:smartTag w:uri="urn:schemas-microsoft-com:office:smarttags" w:element="place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="00D04E46"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A</w:t>
            </w:r>
            <w:r w:rsidR="00DD46D3">
              <w:rPr>
                <w:rFonts w:ascii="Times New Roman" w:hAnsi="Times New Roman" w:hint="eastAsia"/>
                <w:sz w:val="21"/>
                <w:szCs w:val="21"/>
              </w:rPr>
              <w:t>re there a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ny questions for Mr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.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? Yes, Mr. 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Sonoda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2A34162D" w14:textId="77777777" w:rsidR="0099354B" w:rsidRPr="00E418FA" w:rsidRDefault="00C25174" w:rsidP="00E418FA">
            <w:pPr>
              <w:spacing w:beforeLines="25" w:before="90" w:line="280" w:lineRule="exact"/>
              <w:ind w:leftChars="20" w:left="833" w:rightChars="48" w:right="115" w:hangingChars="436" w:hanging="785"/>
              <w:jc w:val="left"/>
              <w:rPr>
                <w:rFonts w:ascii="Times New Roman" w:hAnsi="Times New Roman"/>
                <w:i/>
                <w:sz w:val="18"/>
                <w:szCs w:val="18"/>
              </w:rPr>
            </w:pPr>
            <w:r w:rsidRPr="00E418FA">
              <w:rPr>
                <w:rFonts w:ascii="Times New Roman" w:hAnsi="Times New Roman"/>
                <w:i/>
                <w:sz w:val="18"/>
                <w:szCs w:val="18"/>
              </w:rPr>
              <w:t>...</w:t>
            </w:r>
            <w:r w:rsidR="0099354B" w:rsidRPr="00E418FA">
              <w:rPr>
                <w:rFonts w:ascii="Times New Roman" w:hAnsi="Times New Roman"/>
                <w:i/>
                <w:sz w:val="18"/>
                <w:szCs w:val="18"/>
              </w:rPr>
              <w:t>.</w:t>
            </w:r>
            <w:r w:rsidRPr="00E418FA">
              <w:rPr>
                <w:rFonts w:ascii="Times New Roman" w:hAnsi="Times New Roman"/>
                <w:i/>
                <w:sz w:val="18"/>
                <w:szCs w:val="18"/>
              </w:rPr>
              <w:t xml:space="preserve"> The discussion continues until…</w:t>
            </w:r>
          </w:p>
          <w:p w14:paraId="2B438CE6" w14:textId="77777777" w:rsidR="00D04E46" w:rsidRPr="00E418FA" w:rsidRDefault="006338BD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place">
              <w:smartTag w:uri="urn:schemas-microsoft-com:office:smarttags" w:element="City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="00D04E46"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="00D04E46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m sorry, but that</w:t>
            </w:r>
            <w:r w:rsidR="00D04E46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s all the time we have for discussion. We </w:t>
            </w:r>
            <w:proofErr w:type="gramStart"/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have to</w:t>
            </w:r>
            <w:proofErr w:type="gramEnd"/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move on to our next report. Thank you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Mr</w:t>
            </w:r>
            <w:r w:rsidR="002C64B8" w:rsidRPr="00E418FA">
              <w:rPr>
                <w:rFonts w:ascii="Times New Roman" w:hAnsi="Times New Roman"/>
                <w:sz w:val="21"/>
                <w:szCs w:val="21"/>
              </w:rPr>
              <w:t>.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59811125" w14:textId="77777777" w:rsidR="00D04E46" w:rsidRPr="00E418FA" w:rsidRDefault="00D04E46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>And now I</w:t>
            </w:r>
            <w:r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d like to ask </w:t>
            </w:r>
            <w:r w:rsidR="006338BD" w:rsidRPr="00E418FA">
              <w:rPr>
                <w:rFonts w:ascii="Times New Roman" w:hAnsi="Times New Roman"/>
                <w:sz w:val="21"/>
                <w:szCs w:val="21"/>
              </w:rPr>
              <w:t>Mr.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 xml:space="preserve"> Imai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to give us his report. Mr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Imai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477B9E1E" w14:textId="77777777" w:rsidR="002C64B8" w:rsidRPr="00E418FA" w:rsidRDefault="002C64B8" w:rsidP="00E418FA">
            <w:pPr>
              <w:spacing w:beforeLines="25" w:before="90" w:line="280" w:lineRule="exact"/>
              <w:ind w:leftChars="20" w:left="833" w:rightChars="48" w:right="115" w:hangingChars="436" w:hanging="785"/>
              <w:jc w:val="left"/>
              <w:rPr>
                <w:rFonts w:ascii="Times New Roman" w:hAnsi="Times New Roman"/>
                <w:i/>
                <w:sz w:val="18"/>
                <w:szCs w:val="18"/>
              </w:rPr>
            </w:pPr>
            <w:r w:rsidRPr="00E418FA">
              <w:rPr>
                <w:rFonts w:ascii="Times New Roman" w:hAnsi="Times New Roman"/>
                <w:i/>
                <w:sz w:val="18"/>
                <w:szCs w:val="18"/>
              </w:rPr>
              <w:t>…</w:t>
            </w:r>
            <w:r w:rsidR="00C25174" w:rsidRPr="00E418FA">
              <w:rPr>
                <w:rFonts w:ascii="Times New Roman" w:hAnsi="Times New Roman"/>
                <w:i/>
                <w:sz w:val="18"/>
                <w:szCs w:val="18"/>
              </w:rPr>
              <w:t xml:space="preserve"> The discussion continues until…</w:t>
            </w:r>
          </w:p>
          <w:p w14:paraId="6C6DD164" w14:textId="77777777" w:rsidR="006A7F93" w:rsidRDefault="00C2517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City">
              <w:smartTag w:uri="urn:schemas-microsoft-com:office:smarttags" w:element="place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Pr="00E418FA">
              <w:rPr>
                <w:rFonts w:ascii="Times New Roman" w:hAnsi="Times New Roman"/>
                <w:sz w:val="21"/>
                <w:szCs w:val="21"/>
              </w:rPr>
              <w:tab/>
              <w:t xml:space="preserve">I’m sorry, </w:t>
            </w:r>
            <w:r w:rsidR="006A7F93">
              <w:rPr>
                <w:rFonts w:ascii="Times New Roman" w:hAnsi="Times New Roman" w:hint="eastAsia"/>
                <w:sz w:val="21"/>
                <w:szCs w:val="21"/>
              </w:rPr>
              <w:t xml:space="preserve">but </w:t>
            </w:r>
            <w:r w:rsidRPr="00E418FA">
              <w:rPr>
                <w:rFonts w:ascii="Times New Roman" w:hAnsi="Times New Roman"/>
                <w:sz w:val="21"/>
                <w:szCs w:val="21"/>
              </w:rPr>
              <w:t xml:space="preserve">we will have to bring our discussion to a close. </w:t>
            </w:r>
          </w:p>
          <w:p w14:paraId="4C06EA21" w14:textId="77777777" w:rsidR="006A7F93" w:rsidRDefault="006A7F93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ab/>
            </w:r>
            <w:r w:rsidR="00DD46D3" w:rsidRPr="00E418FA">
              <w:rPr>
                <w:rFonts w:ascii="Times New Roman" w:hAnsi="Times New Roman"/>
                <w:sz w:val="21"/>
                <w:szCs w:val="21"/>
              </w:rPr>
              <w:t xml:space="preserve">This has been a very useful discussion. </w:t>
            </w:r>
            <w:r w:rsidR="00DD46D3">
              <w:rPr>
                <w:rFonts w:ascii="Times New Roman" w:hAnsi="Times New Roman" w:hint="eastAsia"/>
                <w:sz w:val="21"/>
                <w:szCs w:val="21"/>
              </w:rPr>
              <w:t xml:space="preserve">From your presentations and </w:t>
            </w:r>
            <w:proofErr w:type="gramStart"/>
            <w:r w:rsidR="00DD46D3">
              <w:rPr>
                <w:rFonts w:ascii="Times New Roman" w:hAnsi="Times New Roman" w:hint="eastAsia"/>
                <w:sz w:val="21"/>
                <w:szCs w:val="21"/>
              </w:rPr>
              <w:t>discussion</w:t>
            </w:r>
            <w:proofErr w:type="gramEnd"/>
            <w:r w:rsidR="00DD46D3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proofErr w:type="gramStart"/>
            <w:r w:rsidR="00DD46D3">
              <w:rPr>
                <w:rFonts w:ascii="Times New Roman" w:hAnsi="Times New Roman" w:hint="eastAsia"/>
                <w:sz w:val="21"/>
                <w:szCs w:val="21"/>
              </w:rPr>
              <w:t>it is clear that your</w:t>
            </w:r>
            <w:proofErr w:type="gramEnd"/>
            <w:r w:rsidR="00DD46D3">
              <w:rPr>
                <w:rFonts w:ascii="Times New Roman" w:hAnsi="Times New Roman" w:hint="eastAsia"/>
                <w:sz w:val="21"/>
                <w:szCs w:val="21"/>
              </w:rPr>
              <w:t xml:space="preserve"> recommendation to HR is to provide the staff with more training programs in cross cultural meeting skills</w:t>
            </w:r>
            <w:r w:rsidR="00C25174" w:rsidRPr="00E418FA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>
              <w:rPr>
                <w:rFonts w:ascii="Times New Roman" w:hAnsi="Times New Roman" w:hint="eastAsia"/>
                <w:sz w:val="21"/>
                <w:szCs w:val="21"/>
              </w:rPr>
              <w:t>Ms Komatsu will prepare a report for HR with all your comments.</w:t>
            </w:r>
          </w:p>
          <w:p w14:paraId="4050D71E" w14:textId="77777777" w:rsidR="00EA665F" w:rsidRPr="00E418FA" w:rsidRDefault="006A7F93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ab/>
            </w:r>
            <w:r w:rsidR="00C25174" w:rsidRPr="00E418FA">
              <w:rPr>
                <w:rFonts w:ascii="Times New Roman" w:hAnsi="Times New Roman"/>
                <w:sz w:val="21"/>
                <w:szCs w:val="21"/>
              </w:rPr>
              <w:t>Thank you all for your time, your reports</w:t>
            </w:r>
            <w:r w:rsidR="00DD46D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DD46D3">
              <w:rPr>
                <w:rFonts w:ascii="Times New Roman" w:hAnsi="Times New Roman"/>
                <w:sz w:val="21"/>
                <w:szCs w:val="21"/>
              </w:rPr>
              <w:t xml:space="preserve"> and your discussion</w:t>
            </w:r>
            <w:r w:rsidR="00DD46D3">
              <w:rPr>
                <w:rFonts w:ascii="Times New Roman" w:hAnsi="Times New Roman" w:hint="eastAsia"/>
                <w:sz w:val="21"/>
                <w:szCs w:val="21"/>
              </w:rPr>
              <w:t xml:space="preserve"> this morning.</w:t>
            </w:r>
          </w:p>
          <w:p w14:paraId="78597FA6" w14:textId="77777777" w:rsidR="00C25174" w:rsidRPr="00E418FA" w:rsidRDefault="00C2517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769" w:type="dxa"/>
          </w:tcPr>
          <w:p w14:paraId="1C82F6C6" w14:textId="77777777" w:rsidR="00F26D32" w:rsidRPr="00CD4E8D" w:rsidRDefault="002C64B8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lastRenderedPageBreak/>
              <w:t>Greetings</w:t>
            </w:r>
            <w:r w:rsidR="006338BD" w:rsidRPr="00CD4E8D">
              <w:rPr>
                <w:rFonts w:ascii="Times New Roman" w:hAnsi="Times New Roman"/>
                <w:sz w:val="18"/>
                <w:szCs w:val="18"/>
              </w:rPr>
              <w:t xml:space="preserve"> &amp; courtesies</w:t>
            </w:r>
          </w:p>
          <w:p w14:paraId="6741B9F5" w14:textId="77777777" w:rsidR="002C64B8" w:rsidRPr="00CD4E8D" w:rsidRDefault="002C64B8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Self introduction and role because</w:t>
            </w:r>
            <w:r w:rsidR="00F26D32" w:rsidRPr="00CD4E8D">
              <w:rPr>
                <w:rFonts w:ascii="Times New Roman" w:hAnsi="Times New Roman"/>
                <w:sz w:val="18"/>
                <w:szCs w:val="18"/>
              </w:rPr>
              <w:t xml:space="preserve"> participants do not all know each other. </w:t>
            </w:r>
          </w:p>
          <w:p w14:paraId="5F87D667" w14:textId="77777777" w:rsidR="00F26D32" w:rsidRPr="00CD4E8D" w:rsidRDefault="00F26D32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CD4E8D">
              <w:rPr>
                <w:rFonts w:ascii="Times New Roman" w:hAnsi="Times New Roman"/>
                <w:sz w:val="18"/>
                <w:szCs w:val="18"/>
              </w:rPr>
              <w:t>Appreciations</w:t>
            </w:r>
            <w:proofErr w:type="gramEnd"/>
            <w:r w:rsidR="006338BD"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7939048E" w14:textId="77777777" w:rsidR="006338BD" w:rsidRPr="00CD4E8D" w:rsidRDefault="006338BD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B70C54F" w14:textId="77777777" w:rsidR="00DB0A83" w:rsidRPr="00CD4E8D" w:rsidRDefault="00DB0A83" w:rsidP="00DB0A83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04E15C8" w14:textId="77777777" w:rsidR="00F26D32" w:rsidRPr="00CD4E8D" w:rsidRDefault="00911BA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Courtesies and confirmation of the </w:t>
            </w:r>
            <w:r w:rsidR="00F26D32" w:rsidRPr="00CD4E8D">
              <w:rPr>
                <w:rFonts w:ascii="Times New Roman" w:hAnsi="Times New Roman"/>
                <w:sz w:val="18"/>
                <w:szCs w:val="18"/>
              </w:rPr>
              <w:t>schedule</w:t>
            </w:r>
            <w:r w:rsidR="006338BD"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5EA66854" w14:textId="77777777" w:rsidR="00F26D32" w:rsidRPr="00CD4E8D" w:rsidRDefault="00F26D32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30FD5414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Confirm </w:t>
            </w:r>
            <w:r w:rsidR="00CD4E8D">
              <w:rPr>
                <w:rFonts w:ascii="Times New Roman" w:hAnsi="Times New Roman" w:hint="eastAsia"/>
                <w:sz w:val="18"/>
                <w:szCs w:val="18"/>
              </w:rPr>
              <w:t xml:space="preserve">the </w:t>
            </w:r>
            <w:r w:rsidRPr="00CD4E8D">
              <w:rPr>
                <w:rFonts w:ascii="Times New Roman" w:hAnsi="Times New Roman"/>
                <w:sz w:val="18"/>
                <w:szCs w:val="18"/>
              </w:rPr>
              <w:t>purpose</w:t>
            </w:r>
            <w:r w:rsidR="006338BD"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018F5CE2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73EB06DE" w14:textId="77777777" w:rsidR="00F26D32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A735868" w14:textId="77777777" w:rsid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613400F" w14:textId="77777777" w:rsidR="00CD4E8D" w:rsidRPr="00CD4E8D" w:rsidRDefault="00CD4E8D" w:rsidP="00CD4E8D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Confirm </w:t>
            </w:r>
            <w:r>
              <w:rPr>
                <w:rFonts w:ascii="Times New Roman" w:hAnsi="Times New Roman" w:hint="eastAsia"/>
                <w:sz w:val="18"/>
                <w:szCs w:val="18"/>
              </w:rPr>
              <w:t>the goal</w:t>
            </w:r>
            <w:r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3B8D54B8" w14:textId="77777777" w:rsid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37F7E572" w14:textId="77777777" w:rsid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3C2A0EA5" w14:textId="77777777" w:rsidR="00CD4E8D" w:rsidRP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3480ADAD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Background to </w:t>
            </w:r>
            <w:r w:rsidR="00911BAD" w:rsidRPr="00CD4E8D">
              <w:rPr>
                <w:rFonts w:ascii="Times New Roman" w:hAnsi="Times New Roman"/>
                <w:sz w:val="18"/>
                <w:szCs w:val="18"/>
              </w:rPr>
              <w:t>re</w:t>
            </w:r>
            <w:r w:rsidRPr="00CD4E8D">
              <w:rPr>
                <w:rFonts w:ascii="Times New Roman" w:hAnsi="Times New Roman"/>
                <w:sz w:val="18"/>
                <w:szCs w:val="18"/>
              </w:rPr>
              <w:t>confirm the importance of the meeting</w:t>
            </w:r>
            <w:r w:rsidR="006338BD"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4793A89A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6B80539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CAD170C" w14:textId="77777777" w:rsid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775A222A" w14:textId="77777777" w:rsidR="00CD4E8D" w:rsidRPr="00CD4E8D" w:rsidRDefault="00DB1830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Agenda</w:t>
            </w:r>
            <w:r w:rsidR="006A7F93">
              <w:rPr>
                <w:rFonts w:ascii="Times New Roman" w:hAnsi="Times New Roman" w:hint="eastAsia"/>
                <w:sz w:val="18"/>
                <w:szCs w:val="18"/>
              </w:rPr>
              <w:t>.</w:t>
            </w:r>
          </w:p>
          <w:p w14:paraId="57DD9A4B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6B7524F5" w14:textId="77777777" w:rsidR="00F26D32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Transition to the reports</w:t>
            </w:r>
            <w:r w:rsidR="00461423">
              <w:rPr>
                <w:rFonts w:ascii="Times New Roman" w:hAnsi="Times New Roman"/>
                <w:sz w:val="18"/>
                <w:szCs w:val="18"/>
              </w:rPr>
              <w:t xml:space="preserve"> with </w:t>
            </w:r>
            <w:proofErr w:type="gramStart"/>
            <w:r w:rsidR="00461423">
              <w:rPr>
                <w:rFonts w:ascii="Times New Roman" w:hAnsi="Times New Roman"/>
                <w:sz w:val="18"/>
                <w:szCs w:val="18"/>
              </w:rPr>
              <w:t>appreciations</w:t>
            </w:r>
            <w:proofErr w:type="gramEnd"/>
            <w:r w:rsidR="00461423">
              <w:rPr>
                <w:rFonts w:ascii="Times New Roman" w:hAnsi="Times New Roman"/>
                <w:sz w:val="18"/>
                <w:szCs w:val="18"/>
              </w:rPr>
              <w:t xml:space="preserve"> &amp; explan</w:t>
            </w:r>
            <w:r w:rsidR="00461423">
              <w:rPr>
                <w:rFonts w:ascii="Times New Roman" w:hAnsi="Times New Roman" w:hint="eastAsia"/>
                <w:sz w:val="18"/>
                <w:szCs w:val="18"/>
              </w:rPr>
              <w:t>ation of</w:t>
            </w:r>
            <w:r w:rsidRPr="00CD4E8D">
              <w:rPr>
                <w:rFonts w:ascii="Times New Roman" w:hAnsi="Times New Roman"/>
                <w:sz w:val="18"/>
                <w:szCs w:val="18"/>
              </w:rPr>
              <w:t xml:space="preserve"> the procedure.</w:t>
            </w:r>
          </w:p>
          <w:p w14:paraId="0817B28F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029CCA1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2E9BE434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2D8E5CB5" w14:textId="77777777" w:rsidR="009D6055" w:rsidRDefault="009D6055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9875FF9" w14:textId="77777777" w:rsidR="00CD4E8D" w:rsidRP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6979B396" w14:textId="77777777" w:rsidR="009D6055" w:rsidRPr="00CD4E8D" w:rsidRDefault="009D6055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7CEB836A" w14:textId="77777777" w:rsidR="009D6055" w:rsidRPr="00CD4E8D" w:rsidRDefault="009D6055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721D785C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Asking for confirmation.</w:t>
            </w:r>
          </w:p>
          <w:p w14:paraId="6F9F4F30" w14:textId="77777777" w:rsidR="006338BD" w:rsidRPr="00CD4E8D" w:rsidRDefault="006338BD" w:rsidP="00D00C07">
            <w:pPr>
              <w:spacing w:line="20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DADE8AF" w14:textId="77777777" w:rsidR="00D00C07" w:rsidRDefault="00D00C07" w:rsidP="00D00C07">
            <w:pPr>
              <w:spacing w:line="20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23C47258" w14:textId="77777777" w:rsidR="00C25174" w:rsidRPr="00CD4E8D" w:rsidRDefault="006338BD" w:rsidP="006A7F93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Introducing the first speaker.</w:t>
            </w:r>
          </w:p>
          <w:p w14:paraId="42635B9B" w14:textId="77777777" w:rsidR="006A7F93" w:rsidRDefault="006A7F93" w:rsidP="006A7F93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78BE27A4" w14:textId="77777777" w:rsidR="00911BAD" w:rsidRPr="00CD4E8D" w:rsidRDefault="00C25174" w:rsidP="006A7F93">
            <w:pPr>
              <w:spacing w:beforeLines="50" w:before="18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Acknowledging the facilitator.</w:t>
            </w:r>
          </w:p>
          <w:p w14:paraId="3203B2B8" w14:textId="77777777" w:rsidR="006338BD" w:rsidRPr="00CD4E8D" w:rsidRDefault="00C25174" w:rsidP="006A7F93">
            <w:pPr>
              <w:spacing w:beforeLines="50" w:before="180" w:line="240" w:lineRule="exact"/>
              <w:ind w:rightChars="-19" w:right="-46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Greetings and self introduction </w:t>
            </w:r>
          </w:p>
          <w:p w14:paraId="52EC054C" w14:textId="77777777" w:rsidR="006338BD" w:rsidRPr="00CD4E8D" w:rsidRDefault="006338BD" w:rsidP="006A7F93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3942740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25B298A5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F96B5FA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63D00EF6" w14:textId="77777777" w:rsidR="00CD4E8D" w:rsidRP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3FDAD6B9" w14:textId="77777777" w:rsidR="006338BD" w:rsidRPr="00CD4E8D" w:rsidRDefault="006338BD" w:rsidP="006A7F93">
            <w:pPr>
              <w:spacing w:beforeLines="35" w:before="126" w:line="240" w:lineRule="exact"/>
              <w:ind w:rightChars="-19" w:right="-46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Opening the discussion.</w:t>
            </w:r>
          </w:p>
          <w:p w14:paraId="496C4B80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A99549A" w14:textId="77777777" w:rsidR="00DB0A83" w:rsidRDefault="00DB0A83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74F6F63" w14:textId="77777777" w:rsidR="00CD4E8D" w:rsidRP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D7101D4" w14:textId="77777777" w:rsidR="006338BD" w:rsidRPr="00CD4E8D" w:rsidRDefault="006338BD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Closing the discussion and moving on to the next speaker.</w:t>
            </w:r>
          </w:p>
          <w:p w14:paraId="03600C31" w14:textId="77777777" w:rsidR="00C25174" w:rsidRPr="00CD4E8D" w:rsidRDefault="00C25174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6C0760A" w14:textId="77777777" w:rsidR="00C25174" w:rsidRPr="00CD4E8D" w:rsidRDefault="00C25174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707D26FC" w14:textId="77777777" w:rsidR="00C25174" w:rsidRPr="00CD4E8D" w:rsidRDefault="00C25174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C4D8B16" w14:textId="77777777" w:rsidR="00911BAD" w:rsidRDefault="00911BAD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5DD7016" w14:textId="77777777" w:rsidR="00CD4E8D" w:rsidRPr="00CD4E8D" w:rsidRDefault="00CD4E8D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6B21AC18" w14:textId="77777777" w:rsidR="00C25174" w:rsidRPr="00CD4E8D" w:rsidRDefault="00C25174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Closing the meeting with </w:t>
            </w:r>
            <w:proofErr w:type="gramStart"/>
            <w:r w:rsidRPr="00CD4E8D">
              <w:rPr>
                <w:rFonts w:ascii="Times New Roman" w:hAnsi="Times New Roman"/>
                <w:sz w:val="18"/>
                <w:szCs w:val="18"/>
              </w:rPr>
              <w:t>courtesies</w:t>
            </w:r>
            <w:proofErr w:type="gramEnd"/>
            <w:r w:rsidRPr="00CD4E8D">
              <w:rPr>
                <w:rFonts w:ascii="Times New Roman" w:hAnsi="Times New Roman"/>
                <w:sz w:val="18"/>
                <w:szCs w:val="18"/>
              </w:rPr>
              <w:t xml:space="preserve"> and appreciations.</w:t>
            </w:r>
          </w:p>
        </w:tc>
      </w:tr>
    </w:tbl>
    <w:p w14:paraId="31FA4D17" w14:textId="77777777" w:rsidR="005E105B" w:rsidRDefault="005E105B" w:rsidP="0011430D">
      <w:pPr>
        <w:pBdr>
          <w:top w:val="single" w:sz="4" w:space="1" w:color="auto"/>
        </w:pBdr>
        <w:rPr>
          <w:rFonts w:ascii="Arial" w:hAnsi="Arial" w:cs="Arial"/>
          <w:b/>
          <w:sz w:val="22"/>
          <w:szCs w:val="22"/>
        </w:rPr>
      </w:pPr>
    </w:p>
    <w:p w14:paraId="6A6C2FB0" w14:textId="77777777" w:rsidR="00031CB7" w:rsidRPr="007A6C32" w:rsidRDefault="00031CB7" w:rsidP="00E76477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518" w:rightChars="195" w:right="46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Simulation</w:t>
      </w:r>
      <w:r w:rsidR="001A5812">
        <w:rPr>
          <w:rFonts w:ascii="Arial" w:hAnsi="Arial" w:cs="Arial" w:hint="eastAsia"/>
          <w:b/>
          <w:sz w:val="22"/>
          <w:szCs w:val="22"/>
        </w:rPr>
        <w:t xml:space="preserve"> 1</w:t>
      </w:r>
    </w:p>
    <w:p w14:paraId="536E65F4" w14:textId="77777777" w:rsidR="00031CB7" w:rsidRDefault="00031CB7" w:rsidP="00DE52BD">
      <w:pPr>
        <w:spacing w:beforeLines="25" w:before="90" w:line="280" w:lineRule="exact"/>
        <w:ind w:left="518" w:rightChars="99" w:right="238" w:hanging="5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Use </w:t>
      </w:r>
      <w:proofErr w:type="gramStart"/>
      <w:r>
        <w:rPr>
          <w:rFonts w:ascii="Times New Roman" w:hAnsi="Times New Roman" w:hint="eastAsia"/>
          <w:sz w:val="22"/>
          <w:szCs w:val="22"/>
        </w:rPr>
        <w:t>the Model</w:t>
      </w:r>
      <w:proofErr w:type="gramEnd"/>
      <w:r>
        <w:rPr>
          <w:rFonts w:ascii="Times New Roman" w:hAnsi="Times New Roman" w:hint="eastAsia"/>
          <w:sz w:val="22"/>
          <w:szCs w:val="22"/>
        </w:rPr>
        <w:t xml:space="preserve"> E-mail 1 and language in Meeting Transcript 1 to have a meeting simulation.</w:t>
      </w:r>
    </w:p>
    <w:p w14:paraId="4D4A1483" w14:textId="77777777" w:rsidR="00031CB7" w:rsidRDefault="00031CB7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students will take turns facilitating a meeting</w:t>
      </w:r>
      <w:r w:rsidR="001A5812">
        <w:rPr>
          <w:rFonts w:ascii="Times New Roman" w:hAnsi="Times New Roman" w:hint="eastAsia"/>
          <w:sz w:val="22"/>
          <w:szCs w:val="22"/>
        </w:rPr>
        <w:t xml:space="preserve"> simulation</w:t>
      </w:r>
      <w:r>
        <w:rPr>
          <w:rFonts w:ascii="Times New Roman" w:hAnsi="Times New Roman" w:hint="eastAsia"/>
          <w:sz w:val="22"/>
          <w:szCs w:val="22"/>
        </w:rPr>
        <w:t>: every student will facilitate</w:t>
      </w:r>
      <w:r w:rsidR="00A23020">
        <w:rPr>
          <w:rFonts w:ascii="Times New Roman" w:hAnsi="Times New Roman" w:hint="eastAsia"/>
          <w:sz w:val="22"/>
          <w:szCs w:val="22"/>
        </w:rPr>
        <w:t>.</w:t>
      </w:r>
    </w:p>
    <w:p w14:paraId="2E01BB62" w14:textId="77777777" w:rsidR="001A5812" w:rsidRDefault="001A5812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facilitators will follow the six stages and the protocol of meetings.</w:t>
      </w:r>
    </w:p>
    <w:p w14:paraId="137E779F" w14:textId="77777777" w:rsidR="00031CB7" w:rsidRDefault="00031CB7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Each student will present a short report </w:t>
      </w:r>
      <w:r w:rsidR="001A5812">
        <w:rPr>
          <w:rFonts w:ascii="Times New Roman" w:hAnsi="Times New Roman" w:hint="eastAsia"/>
          <w:sz w:val="22"/>
          <w:szCs w:val="22"/>
        </w:rPr>
        <w:t xml:space="preserve">about </w:t>
      </w:r>
      <w:proofErr w:type="gramStart"/>
      <w:r w:rsidR="001A5812">
        <w:rPr>
          <w:rFonts w:ascii="Times New Roman" w:hAnsi="Times New Roman" w:hint="eastAsia"/>
          <w:sz w:val="22"/>
          <w:szCs w:val="22"/>
        </w:rPr>
        <w:t>cross cultural</w:t>
      </w:r>
      <w:proofErr w:type="gramEnd"/>
      <w:r w:rsidR="001A5812">
        <w:rPr>
          <w:rFonts w:ascii="Times New Roman" w:hAnsi="Times New Roman" w:hint="eastAsia"/>
          <w:sz w:val="22"/>
          <w:szCs w:val="22"/>
        </w:rPr>
        <w:t xml:space="preserve"> </w:t>
      </w:r>
      <w:r w:rsidR="001A5812">
        <w:rPr>
          <w:rFonts w:ascii="Times New Roman" w:hAnsi="Times New Roman"/>
          <w:sz w:val="22"/>
          <w:szCs w:val="22"/>
        </w:rPr>
        <w:t>meetings</w:t>
      </w:r>
      <w:r w:rsidR="001A5812">
        <w:rPr>
          <w:rFonts w:ascii="Times New Roman" w:hAnsi="Times New Roman" w:hint="eastAsia"/>
          <w:sz w:val="22"/>
          <w:szCs w:val="22"/>
        </w:rPr>
        <w:t xml:space="preserve"> (about 3 minutes)</w:t>
      </w:r>
    </w:p>
    <w:p w14:paraId="75BFBA24" w14:textId="77777777" w:rsidR="001A5812" w:rsidRDefault="001A5812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Each report will include responses to the Cultural &amp; Conflict Quiz</w:t>
      </w:r>
      <w:r w:rsidR="00A23020">
        <w:rPr>
          <w:rFonts w:ascii="Times New Roman" w:hAnsi="Times New Roman" w:hint="eastAsia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</w:t>
      </w:r>
    </w:p>
    <w:p w14:paraId="5754FDCC" w14:textId="77777777" w:rsidR="001A5812" w:rsidRDefault="001A5812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There will be Q&amp;A and discussion after each report.</w:t>
      </w:r>
    </w:p>
    <w:p w14:paraId="72996BB9" w14:textId="77777777" w:rsidR="009D6055" w:rsidRDefault="00DB0A83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Each meeting </w:t>
      </w:r>
      <w:r w:rsidR="00D00C07">
        <w:rPr>
          <w:rFonts w:ascii="Times New Roman" w:hAnsi="Times New Roman" w:hint="eastAsia"/>
          <w:sz w:val="22"/>
          <w:szCs w:val="22"/>
        </w:rPr>
        <w:t xml:space="preserve">is </w:t>
      </w:r>
      <w:proofErr w:type="gramStart"/>
      <w:r w:rsidR="00D00C07">
        <w:rPr>
          <w:rFonts w:ascii="Times New Roman" w:hAnsi="Times New Roman" w:hint="eastAsia"/>
          <w:sz w:val="22"/>
          <w:szCs w:val="22"/>
        </w:rPr>
        <w:t>allotted</w:t>
      </w:r>
      <w:proofErr w:type="gramEnd"/>
      <w:r>
        <w:rPr>
          <w:rFonts w:ascii="Times New Roman" w:hAnsi="Times New Roman" w:hint="eastAsia"/>
          <w:sz w:val="22"/>
          <w:szCs w:val="22"/>
        </w:rPr>
        <w:t xml:space="preserve"> 15 to 20 minutes.</w:t>
      </w:r>
    </w:p>
    <w:p w14:paraId="06E90470" w14:textId="345BE7D9" w:rsidR="000B78DB" w:rsidRDefault="000B78DB">
      <w:pPr>
        <w:widowControl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